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6666D" w14:textId="77777777" w:rsidR="002A63B8" w:rsidRDefault="003051D7" w:rsidP="003051D7">
      <w:pPr>
        <w:jc w:val="center"/>
        <w:rPr>
          <w:b/>
        </w:rPr>
      </w:pPr>
      <w:r>
        <w:rPr>
          <w:noProof/>
          <w:lang w:eastAsia="en-GB"/>
        </w:rPr>
        <w:drawing>
          <wp:inline distT="0" distB="0" distL="0" distR="0" wp14:anchorId="715C5D70" wp14:editId="7F79884C">
            <wp:extent cx="5520691" cy="1686433"/>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
                    <a:stretch>
                      <a:fillRect/>
                    </a:stretch>
                  </pic:blipFill>
                  <pic:spPr>
                    <a:xfrm>
                      <a:off x="0" y="0"/>
                      <a:ext cx="5520691" cy="1686433"/>
                    </a:xfrm>
                    <a:prstGeom prst="rect">
                      <a:avLst/>
                    </a:prstGeom>
                  </pic:spPr>
                </pic:pic>
              </a:graphicData>
            </a:graphic>
          </wp:inline>
        </w:drawing>
      </w:r>
    </w:p>
    <w:p w14:paraId="2F543DBD" w14:textId="77777777" w:rsidR="003051D7" w:rsidRDefault="003051D7">
      <w:pPr>
        <w:rPr>
          <w:b/>
        </w:rPr>
      </w:pPr>
    </w:p>
    <w:p w14:paraId="4DD142D7" w14:textId="77777777" w:rsidR="003051D7" w:rsidRPr="00F64E97" w:rsidRDefault="003051D7" w:rsidP="00D85B2E">
      <w:pPr>
        <w:spacing w:after="137"/>
        <w:jc w:val="center"/>
        <w:rPr>
          <w:b/>
          <w:sz w:val="28"/>
        </w:rPr>
      </w:pPr>
      <w:r w:rsidRPr="00F64E97">
        <w:rPr>
          <w:b/>
          <w:sz w:val="28"/>
        </w:rPr>
        <w:t xml:space="preserve">Welcome </w:t>
      </w:r>
      <w:r>
        <w:rPr>
          <w:b/>
          <w:sz w:val="28"/>
        </w:rPr>
        <w:t xml:space="preserve">to Biology A Level at The Holt </w:t>
      </w:r>
      <w:r w:rsidRPr="00F64E97">
        <w:rPr>
          <w:rFonts w:ascii="Wingdings" w:eastAsia="Wingdings" w:hAnsi="Wingdings" w:cs="Wingdings"/>
          <w:b/>
          <w:sz w:val="28"/>
        </w:rPr>
        <w:t>J</w:t>
      </w:r>
    </w:p>
    <w:p w14:paraId="6FFE215F" w14:textId="77777777" w:rsidR="003051D7" w:rsidRDefault="003051D7" w:rsidP="003051D7">
      <w:pPr>
        <w:spacing w:after="137"/>
        <w:rPr>
          <w:b/>
          <w:sz w:val="28"/>
        </w:rPr>
      </w:pPr>
      <w:r w:rsidRPr="00F64E97">
        <w:rPr>
          <w:b/>
          <w:sz w:val="28"/>
        </w:rPr>
        <w:t>As teachers we are passionate about our subject and as students choosing this subject we hope you are too</w:t>
      </w:r>
      <w:r w:rsidR="00D85B2E">
        <w:rPr>
          <w:b/>
          <w:sz w:val="28"/>
        </w:rPr>
        <w:t>!</w:t>
      </w:r>
      <w:r w:rsidRPr="00F64E97">
        <w:rPr>
          <w:b/>
          <w:sz w:val="28"/>
        </w:rPr>
        <w:t xml:space="preserve"> </w:t>
      </w:r>
      <w:r>
        <w:rPr>
          <w:b/>
          <w:sz w:val="28"/>
        </w:rPr>
        <w:t xml:space="preserve">We are looking forward to working with you from September to achieve the highest grades you possibly can in a subject you will hopefully really enjoy. </w:t>
      </w:r>
    </w:p>
    <w:p w14:paraId="03532F9A" w14:textId="77777777" w:rsidR="003051D7" w:rsidRDefault="003051D7" w:rsidP="003051D7">
      <w:pPr>
        <w:spacing w:after="137"/>
      </w:pPr>
      <w:r>
        <w:rPr>
          <w:b/>
          <w:sz w:val="28"/>
        </w:rPr>
        <w:t xml:space="preserve">This is a guide to help you get ready for A-level Biology, including everything from research ideas, </w:t>
      </w:r>
      <w:r w:rsidR="00D85B2E">
        <w:rPr>
          <w:b/>
          <w:sz w:val="28"/>
        </w:rPr>
        <w:t>pre knowledge tasks</w:t>
      </w:r>
      <w:r>
        <w:rPr>
          <w:b/>
          <w:sz w:val="28"/>
        </w:rPr>
        <w:t xml:space="preserve"> and </w:t>
      </w:r>
      <w:r w:rsidR="00D85B2E">
        <w:rPr>
          <w:b/>
          <w:sz w:val="28"/>
        </w:rPr>
        <w:t>things to watch and read</w:t>
      </w:r>
      <w:r>
        <w:rPr>
          <w:b/>
          <w:sz w:val="28"/>
        </w:rPr>
        <w:t>.</w:t>
      </w:r>
      <w:r>
        <w:rPr>
          <w:rFonts w:ascii="Times New Roman" w:eastAsia="Times New Roman" w:hAnsi="Times New Roman" w:cs="Times New Roman"/>
          <w:sz w:val="28"/>
        </w:rPr>
        <w:t xml:space="preserve"> </w:t>
      </w:r>
    </w:p>
    <w:p w14:paraId="2955E49D" w14:textId="49160663" w:rsidR="003051D7" w:rsidRDefault="003051D7" w:rsidP="003051D7">
      <w:pPr>
        <w:spacing w:after="137"/>
        <w:rPr>
          <w:rFonts w:ascii="Times New Roman" w:eastAsia="Times New Roman" w:hAnsi="Times New Roman" w:cs="Times New Roman"/>
          <w:sz w:val="36"/>
        </w:rPr>
      </w:pPr>
      <w:r w:rsidRPr="00F64E97">
        <w:rPr>
          <w:sz w:val="28"/>
        </w:rPr>
        <w:t>If you do have any question</w:t>
      </w:r>
      <w:r>
        <w:rPr>
          <w:sz w:val="28"/>
        </w:rPr>
        <w:t>s or queries regarding A level B</w:t>
      </w:r>
      <w:r w:rsidRPr="00F64E97">
        <w:rPr>
          <w:sz w:val="28"/>
        </w:rPr>
        <w:t xml:space="preserve">iology then please get in touch with </w:t>
      </w:r>
      <w:r w:rsidR="004950E5">
        <w:rPr>
          <w:sz w:val="28"/>
        </w:rPr>
        <w:t>Mr</w:t>
      </w:r>
      <w:r w:rsidR="00DD51D5">
        <w:rPr>
          <w:sz w:val="28"/>
        </w:rPr>
        <w:t>s</w:t>
      </w:r>
      <w:r w:rsidR="004950E5">
        <w:rPr>
          <w:sz w:val="28"/>
        </w:rPr>
        <w:t xml:space="preserve"> </w:t>
      </w:r>
      <w:r w:rsidR="00DD51D5">
        <w:rPr>
          <w:sz w:val="28"/>
        </w:rPr>
        <w:t>Whitehouse</w:t>
      </w:r>
      <w:r w:rsidRPr="00F64E97">
        <w:rPr>
          <w:sz w:val="28"/>
        </w:rPr>
        <w:t xml:space="preserve"> over email</w:t>
      </w:r>
      <w:r w:rsidRPr="00027879">
        <w:rPr>
          <w:szCs w:val="18"/>
        </w:rPr>
        <w:t>.</w:t>
      </w:r>
      <w:r w:rsidRPr="00027879">
        <w:rPr>
          <w:rFonts w:ascii="Times New Roman" w:eastAsia="Times New Roman" w:hAnsi="Times New Roman" w:cs="Times New Roman"/>
          <w:sz w:val="28"/>
          <w:szCs w:val="18"/>
        </w:rPr>
        <w:t xml:space="preserve"> </w:t>
      </w:r>
      <w:hyperlink r:id="rId9" w:history="1">
        <w:r w:rsidR="00DD51D5" w:rsidRPr="00FE3F7C">
          <w:rPr>
            <w:rStyle w:val="Hyperlink"/>
            <w:rFonts w:ascii="Times New Roman" w:eastAsia="Times New Roman" w:hAnsi="Times New Roman" w:cs="Times New Roman"/>
            <w:sz w:val="28"/>
            <w:szCs w:val="18"/>
          </w:rPr>
          <w:t>g.whitehouse@holt.wokingham.sch.uk</w:t>
        </w:r>
      </w:hyperlink>
      <w:r w:rsidR="004950E5" w:rsidRPr="00027879">
        <w:rPr>
          <w:rFonts w:ascii="Times New Roman" w:eastAsia="Times New Roman" w:hAnsi="Times New Roman" w:cs="Times New Roman"/>
          <w:sz w:val="28"/>
          <w:szCs w:val="18"/>
        </w:rPr>
        <w:t xml:space="preserve"> </w:t>
      </w:r>
    </w:p>
    <w:p w14:paraId="5F302152" w14:textId="77777777" w:rsidR="00C6228A" w:rsidRDefault="00C6228A" w:rsidP="003051D7">
      <w:pPr>
        <w:spacing w:after="137"/>
        <w:rPr>
          <w:rFonts w:ascii="Times New Roman" w:eastAsia="Times New Roman" w:hAnsi="Times New Roman" w:cs="Times New Roman"/>
          <w:sz w:val="36"/>
        </w:rPr>
      </w:pPr>
    </w:p>
    <w:p w14:paraId="547B1FCE" w14:textId="77777777" w:rsidR="003051D7" w:rsidRDefault="003051D7" w:rsidP="003051D7">
      <w:pPr>
        <w:jc w:val="center"/>
        <w:rPr>
          <w:b/>
        </w:rPr>
      </w:pPr>
      <w:r>
        <w:rPr>
          <w:noProof/>
          <w:lang w:eastAsia="en-GB"/>
        </w:rPr>
        <w:drawing>
          <wp:inline distT="0" distB="0" distL="0" distR="0" wp14:anchorId="746EBA20" wp14:editId="56E75AD4">
            <wp:extent cx="5563235" cy="291655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0"/>
                    <a:stretch>
                      <a:fillRect/>
                    </a:stretch>
                  </pic:blipFill>
                  <pic:spPr>
                    <a:xfrm>
                      <a:off x="0" y="0"/>
                      <a:ext cx="5563235" cy="2916555"/>
                    </a:xfrm>
                    <a:prstGeom prst="rect">
                      <a:avLst/>
                    </a:prstGeom>
                  </pic:spPr>
                </pic:pic>
              </a:graphicData>
            </a:graphic>
          </wp:inline>
        </w:drawing>
      </w:r>
    </w:p>
    <w:p w14:paraId="127FF396" w14:textId="77777777" w:rsidR="003051D7" w:rsidRDefault="003051D7" w:rsidP="003051D7">
      <w:pPr>
        <w:jc w:val="center"/>
        <w:rPr>
          <w:b/>
        </w:rPr>
      </w:pPr>
    </w:p>
    <w:p w14:paraId="51B07B7C" w14:textId="77777777" w:rsidR="003051D7" w:rsidRDefault="003051D7" w:rsidP="003051D7">
      <w:pPr>
        <w:jc w:val="center"/>
        <w:rPr>
          <w:b/>
        </w:rPr>
      </w:pPr>
    </w:p>
    <w:p w14:paraId="7A7E3483" w14:textId="77777777" w:rsidR="003051D7" w:rsidRDefault="003051D7" w:rsidP="003051D7">
      <w:pPr>
        <w:jc w:val="center"/>
        <w:rPr>
          <w:b/>
        </w:rPr>
      </w:pPr>
    </w:p>
    <w:p w14:paraId="56B17814" w14:textId="77777777" w:rsidR="003051D7" w:rsidRDefault="003051D7" w:rsidP="003051D7">
      <w:pPr>
        <w:jc w:val="center"/>
        <w:rPr>
          <w:b/>
        </w:rPr>
      </w:pPr>
    </w:p>
    <w:p w14:paraId="71588615" w14:textId="77777777" w:rsidR="003051D7" w:rsidRDefault="003051D7" w:rsidP="003051D7">
      <w:pPr>
        <w:jc w:val="center"/>
        <w:rPr>
          <w:b/>
        </w:rPr>
      </w:pPr>
    </w:p>
    <w:p w14:paraId="6C1CC644" w14:textId="77777777" w:rsidR="003051D7" w:rsidRDefault="003051D7" w:rsidP="003051D7">
      <w:pPr>
        <w:jc w:val="center"/>
        <w:rPr>
          <w:b/>
        </w:rPr>
      </w:pPr>
    </w:p>
    <w:p w14:paraId="26EF1B9C" w14:textId="77777777" w:rsidR="003051D7" w:rsidRDefault="003051D7" w:rsidP="003051D7">
      <w:pPr>
        <w:jc w:val="center"/>
        <w:rPr>
          <w:b/>
        </w:rPr>
      </w:pPr>
    </w:p>
    <w:p w14:paraId="3E0301B8" w14:textId="77777777" w:rsidR="003051D7" w:rsidRDefault="003051D7" w:rsidP="003051D7">
      <w:pPr>
        <w:jc w:val="center"/>
        <w:rPr>
          <w:b/>
        </w:rPr>
      </w:pPr>
    </w:p>
    <w:p w14:paraId="1465C5B7" w14:textId="77777777" w:rsidR="003051D7" w:rsidRDefault="003051D7" w:rsidP="003051D7">
      <w:pPr>
        <w:ind w:right="39"/>
        <w:jc w:val="center"/>
      </w:pPr>
      <w:r>
        <w:rPr>
          <w:b/>
        </w:rPr>
        <w:t xml:space="preserve">Book Recommendations  </w:t>
      </w:r>
    </w:p>
    <w:p w14:paraId="1F5EB71A" w14:textId="77777777" w:rsidR="003051D7" w:rsidRDefault="003051D7" w:rsidP="003051D7">
      <w:pPr>
        <w:spacing w:line="239" w:lineRule="auto"/>
        <w:jc w:val="center"/>
      </w:pPr>
      <w:r>
        <w:t xml:space="preserve">It is vital that you are accustomed to completing wider reading around topics you will cover during your A levels. As a starting point, we recommend the following titles:  </w:t>
      </w:r>
    </w:p>
    <w:p w14:paraId="0FA32E13" w14:textId="77777777" w:rsidR="003051D7" w:rsidRDefault="003051D7" w:rsidP="003051D7">
      <w:pPr>
        <w:jc w:val="center"/>
        <w:rPr>
          <w:i/>
        </w:rPr>
      </w:pPr>
      <w:r>
        <w:rPr>
          <w:i/>
        </w:rPr>
        <w:t xml:space="preserve">(remember, you can add these to your wider reading log in September!) </w:t>
      </w:r>
    </w:p>
    <w:p w14:paraId="022B4947" w14:textId="77777777" w:rsidR="003051D7" w:rsidRDefault="003051D7" w:rsidP="003051D7">
      <w:pPr>
        <w:rPr>
          <w:b/>
        </w:rPr>
      </w:pPr>
      <w:r w:rsidRPr="003051D7">
        <w:rPr>
          <w:b/>
          <w:noProof/>
          <w:lang w:eastAsia="en-GB"/>
        </w:rPr>
        <w:drawing>
          <wp:inline distT="0" distB="0" distL="0" distR="0" wp14:anchorId="049464F0" wp14:editId="4BF11092">
            <wp:extent cx="981212" cy="140989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1212" cy="1409897"/>
                    </a:xfrm>
                    <a:prstGeom prst="rect">
                      <a:avLst/>
                    </a:prstGeom>
                  </pic:spPr>
                </pic:pic>
              </a:graphicData>
            </a:graphic>
          </wp:inline>
        </w:drawing>
      </w:r>
      <w:r w:rsidRPr="003051D7">
        <w:rPr>
          <w:b/>
          <w:noProof/>
          <w:lang w:eastAsia="en-GB"/>
        </w:rPr>
        <w:drawing>
          <wp:inline distT="0" distB="0" distL="0" distR="0" wp14:anchorId="7A159284" wp14:editId="28A2DE38">
            <wp:extent cx="885949" cy="14194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5949" cy="1419423"/>
                    </a:xfrm>
                    <a:prstGeom prst="rect">
                      <a:avLst/>
                    </a:prstGeom>
                  </pic:spPr>
                </pic:pic>
              </a:graphicData>
            </a:graphic>
          </wp:inline>
        </w:drawing>
      </w:r>
      <w:r w:rsidRPr="003051D7">
        <w:rPr>
          <w:b/>
          <w:noProof/>
          <w:lang w:eastAsia="en-GB"/>
        </w:rPr>
        <w:drawing>
          <wp:inline distT="0" distB="0" distL="0" distR="0" wp14:anchorId="0B33E563" wp14:editId="60F3AEAD">
            <wp:extent cx="933580" cy="1333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3580" cy="1333686"/>
                    </a:xfrm>
                    <a:prstGeom prst="rect">
                      <a:avLst/>
                    </a:prstGeom>
                  </pic:spPr>
                </pic:pic>
              </a:graphicData>
            </a:graphic>
          </wp:inline>
        </w:drawing>
      </w:r>
      <w:r>
        <w:rPr>
          <w:rFonts w:ascii="Arial" w:hAnsi="Arial" w:cs="Arial"/>
          <w:noProof/>
          <w:color w:val="2962FF"/>
          <w:sz w:val="20"/>
          <w:szCs w:val="20"/>
          <w:lang w:eastAsia="en-GB"/>
        </w:rPr>
        <w:drawing>
          <wp:inline distT="0" distB="0" distL="0" distR="0" wp14:anchorId="7F810706" wp14:editId="13F76BC4">
            <wp:extent cx="1009650" cy="1344605"/>
            <wp:effectExtent l="0" t="0" r="0" b="8255"/>
            <wp:docPr id="4" name="Picture 4" descr="Biological Sciences Review Extras Magazine Archive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ical Sciences Review Extras Magazine Archives">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252" cy="1386691"/>
                    </a:xfrm>
                    <a:prstGeom prst="rect">
                      <a:avLst/>
                    </a:prstGeom>
                    <a:noFill/>
                    <a:ln>
                      <a:noFill/>
                    </a:ln>
                  </pic:spPr>
                </pic:pic>
              </a:graphicData>
            </a:graphic>
          </wp:inline>
        </w:drawing>
      </w:r>
      <w:r>
        <w:rPr>
          <w:b/>
        </w:rPr>
        <w:t xml:space="preserve"> </w:t>
      </w: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15EDF7FA" wp14:editId="654EE704">
            <wp:extent cx="857250" cy="1317263"/>
            <wp:effectExtent l="0" t="0" r="0" b="0"/>
            <wp:docPr id="5" name="Picture 5" descr="The Body: A Guide for Occupants: Amazon.co.uk: Bill Bryson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ody: A Guide for Occupants: Amazon.co.uk: Bill Bryson ...">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309" cy="1329647"/>
                    </a:xfrm>
                    <a:prstGeom prst="rect">
                      <a:avLst/>
                    </a:prstGeom>
                    <a:noFill/>
                    <a:ln>
                      <a:noFill/>
                    </a:ln>
                  </pic:spPr>
                </pic:pic>
              </a:graphicData>
            </a:graphic>
          </wp:inline>
        </w:drawing>
      </w: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1F01834F" wp14:editId="18173509">
            <wp:extent cx="942975" cy="1424434"/>
            <wp:effectExtent l="0" t="0" r="0" b="4445"/>
            <wp:docPr id="6" name="Picture 6" descr="100 Best Biology Books of All Time - BookAuthority">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Best Biology Books of All Time - BookAuthority">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9797" cy="1434739"/>
                    </a:xfrm>
                    <a:prstGeom prst="rect">
                      <a:avLst/>
                    </a:prstGeom>
                    <a:noFill/>
                    <a:ln>
                      <a:noFill/>
                    </a:ln>
                  </pic:spPr>
                </pic:pic>
              </a:graphicData>
            </a:graphic>
          </wp:inline>
        </w:drawing>
      </w:r>
    </w:p>
    <w:p w14:paraId="51A6C903" w14:textId="77777777" w:rsidR="003051D7" w:rsidRDefault="003051D7" w:rsidP="003051D7">
      <w:pPr>
        <w:rPr>
          <w:b/>
        </w:rPr>
      </w:pPr>
      <w:r>
        <w:rPr>
          <w:noProof/>
          <w:lang w:eastAsia="en-GB"/>
        </w:rPr>
        <mc:AlternateContent>
          <mc:Choice Requires="wps">
            <w:drawing>
              <wp:anchor distT="0" distB="0" distL="114300" distR="114300" simplePos="0" relativeHeight="251660288" behindDoc="0" locked="0" layoutInCell="1" allowOverlap="1" wp14:anchorId="4D5A4ABF" wp14:editId="1BF26F3C">
                <wp:simplePos x="0" y="0"/>
                <wp:positionH relativeFrom="column">
                  <wp:posOffset>3419475</wp:posOffset>
                </wp:positionH>
                <wp:positionV relativeFrom="paragraph">
                  <wp:posOffset>91440</wp:posOffset>
                </wp:positionV>
                <wp:extent cx="2419350" cy="28479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419350" cy="2847975"/>
                        </a:xfrm>
                        <a:prstGeom prst="rect">
                          <a:avLst/>
                        </a:prstGeom>
                        <a:solidFill>
                          <a:schemeClr val="lt1"/>
                        </a:solidFill>
                        <a:ln w="6350">
                          <a:solidFill>
                            <a:schemeClr val="accent1"/>
                          </a:solidFill>
                        </a:ln>
                      </wps:spPr>
                      <wps:txbx>
                        <w:txbxContent>
                          <w:p w14:paraId="040133F9" w14:textId="77777777" w:rsidR="003051D7" w:rsidRDefault="003051D7">
                            <w:pPr>
                              <w:rPr>
                                <w:lang w:val="en-US"/>
                              </w:rPr>
                            </w:pPr>
                            <w:r>
                              <w:rPr>
                                <w:lang w:val="en-US"/>
                              </w:rPr>
                              <w:t xml:space="preserve">There are a huge array of books on biology topics. </w:t>
                            </w:r>
                          </w:p>
                          <w:p w14:paraId="3D338144" w14:textId="77777777" w:rsidR="003051D7" w:rsidRDefault="003051D7">
                            <w:pPr>
                              <w:rPr>
                                <w:lang w:val="en-US"/>
                              </w:rPr>
                            </w:pPr>
                            <w:r>
                              <w:rPr>
                                <w:lang w:val="en-US"/>
                              </w:rPr>
                              <w:t xml:space="preserve">From genetics to fish behavior, from the human body to evolution of all life. </w:t>
                            </w:r>
                          </w:p>
                          <w:p w14:paraId="7BF2F52D" w14:textId="77777777" w:rsidR="003051D7" w:rsidRDefault="003051D7">
                            <w:pPr>
                              <w:rPr>
                                <w:lang w:val="en-US"/>
                              </w:rPr>
                            </w:pPr>
                            <w:r>
                              <w:rPr>
                                <w:lang w:val="en-US"/>
                              </w:rPr>
                              <w:t xml:space="preserve">You just have to choose your area </w:t>
                            </w:r>
                            <w:r w:rsidRPr="003051D7">
                              <w:rPr>
                                <w:rFonts w:ascii="Wingdings" w:eastAsia="Wingdings" w:hAnsi="Wingdings" w:cs="Wingdings"/>
                                <w:lang w:val="en-US"/>
                              </w:rPr>
                              <w:t>J</w:t>
                            </w:r>
                          </w:p>
                          <w:p w14:paraId="32B4B9A2" w14:textId="77777777" w:rsidR="003051D7" w:rsidRDefault="003051D7">
                            <w:pPr>
                              <w:rPr>
                                <w:lang w:val="en-US"/>
                              </w:rPr>
                            </w:pPr>
                            <w:r>
                              <w:rPr>
                                <w:lang w:val="en-US"/>
                              </w:rPr>
                              <w:t xml:space="preserve">If you want a good </w:t>
                            </w:r>
                            <w:r w:rsidR="00897B74">
                              <w:rPr>
                                <w:lang w:val="en-US"/>
                              </w:rPr>
                              <w:t xml:space="preserve">generic </w:t>
                            </w:r>
                            <w:r>
                              <w:rPr>
                                <w:lang w:val="en-US"/>
                              </w:rPr>
                              <w:t xml:space="preserve">introduction, Bill Bryson </w:t>
                            </w:r>
                            <w:r w:rsidR="00897B74">
                              <w:rPr>
                                <w:lang w:val="en-US"/>
                              </w:rPr>
                              <w:t xml:space="preserve">comes highly recommended. </w:t>
                            </w:r>
                          </w:p>
                          <w:p w14:paraId="5A42401C" w14:textId="77777777" w:rsidR="00897B74" w:rsidRPr="003051D7" w:rsidRDefault="00897B74">
                            <w:pPr>
                              <w:rPr>
                                <w:lang w:val="en-US"/>
                              </w:rPr>
                            </w:pPr>
                            <w:r>
                              <w:rPr>
                                <w:lang w:val="en-US"/>
                              </w:rPr>
                              <w:t xml:space="preserve">Biological sciences review is also available online through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5A4ABF" id="_x0000_t202" coordsize="21600,21600" o:spt="202" path="m,l,21600r21600,l21600,xe">
                <v:stroke joinstyle="miter"/>
                <v:path gradientshapeok="t" o:connecttype="rect"/>
              </v:shapetype>
              <v:shape id="Text Box 10" o:spid="_x0000_s1026" type="#_x0000_t202" style="position:absolute;margin-left:269.25pt;margin-top:7.2pt;width:190.5pt;height:22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MVMQIAAIEEAAAOAAAAZHJzL2Uyb0RvYy54bWysVN9v2jAQfp+0/8Hy+wgwKCUiVIyKaRJq&#10;K9Gpz8axSSTH59mGhP31Ozvhx9pKlaa9mDvf5fPdd98xu2sqRQ7CuhJ0Rge9PiVCc8hLvcvoz+fV&#10;l1tKnGc6Zwq0yOhROHo3//xpVptUDKEAlQtLEES7tDYZLbw3aZI4XoiKuR4YoTEowVbMo2t3SW5Z&#10;jeiVSob9/k1Sg82NBS6cw9v7NkjnEV9Kwf2jlE54ojKKtfl42nhuw5nMZyzdWWaKkndlsH+oomKl&#10;xkfPUPfMM7K35RuoquQWHEjf41AlIGXJRewBuxn0X3WzKZgRsRckx5kzTe7/wfKHw8Y8WeKbb9Dg&#10;AAMhtXGpw8vQTyNtFX6xUoJxpPB4pk00nnC8HI4G069jDHGMDW9Hk+lkHHCSy+fGOv9dQEWCkVGL&#10;c4l0scPa+Tb1lBJec6DKfFUqFZ2gBbFUlhwYTlH5WCSC/5WlNKkzehPq+AiBcS70eyiIqTTWfSEg&#10;WL7ZNh0rW8iPSJaFVkfO8FWJDa2Z80/MonCQBFwG/4iHVIAFQWdRUoD9/d59yMd5YpSSGoWYUfdr&#10;z6ygRP3QOOnpYDQKyo3OaDwZomOvI9vriN5XS0CWBrh2hkcz5Ht1MqWF6gV3ZhFexRDTHN/OqD+Z&#10;S9+uB+4cF4tFTEKtGubXemN4gA4Eh3E9Ny/Mmm6mHuXwACfJsvTVaNvc8KWGxd6DLOPcA8Etqx3v&#10;qPOonG4nwyJd+zHr8s8x/wMAAP//AwBQSwMEFAAGAAgAAAAhALsXqGngAAAACgEAAA8AAABkcnMv&#10;ZG93bnJldi54bWxMj8tOwzAQRfdI/IM1SOyo0zaNmjROhahAQqwoLLqcxG4S8COy3STw9QwrWM7c&#10;oztnyv1sNBuVD72zApaLBJiyjZO9bQW8vz3ebYGFiFaidlYJ+FIB9tX1VYmFdJN9VeMxtoxKbChQ&#10;QBfjUHAemk4ZDAs3KEvZ2XmDkUbfculxonKj+SpJMm6wt3Shw0E9dKr5PF6MgKfv9Tl5HvXLwfFs&#10;cjj6w+mjFuL2Zr7fAYtqjn8w/OqTOlTkVLuLlYFpAZv1dkMoBWkKjIB8mdOiFpBmqxx4VfL/L1Q/&#10;AAAA//8DAFBLAQItABQABgAIAAAAIQC2gziS/gAAAOEBAAATAAAAAAAAAAAAAAAAAAAAAABbQ29u&#10;dGVudF9UeXBlc10ueG1sUEsBAi0AFAAGAAgAAAAhADj9If/WAAAAlAEAAAsAAAAAAAAAAAAAAAAA&#10;LwEAAF9yZWxzLy5yZWxzUEsBAi0AFAAGAAgAAAAhAIEPwxUxAgAAgQQAAA4AAAAAAAAAAAAAAAAA&#10;LgIAAGRycy9lMm9Eb2MueG1sUEsBAi0AFAAGAAgAAAAhALsXqGngAAAACgEAAA8AAAAAAAAAAAAA&#10;AAAAiwQAAGRycy9kb3ducmV2LnhtbFBLBQYAAAAABAAEAPMAAACYBQAAAAA=&#10;" fillcolor="white [3201]" strokecolor="#5b9bd5 [3204]" strokeweight=".5pt">
                <v:textbox>
                  <w:txbxContent>
                    <w:p w14:paraId="040133F9" w14:textId="77777777" w:rsidR="003051D7" w:rsidRDefault="003051D7">
                      <w:pPr>
                        <w:rPr>
                          <w:lang w:val="en-US"/>
                        </w:rPr>
                      </w:pPr>
                      <w:r>
                        <w:rPr>
                          <w:lang w:val="en-US"/>
                        </w:rPr>
                        <w:t xml:space="preserve">There are a huge array of books on biology topics. </w:t>
                      </w:r>
                    </w:p>
                    <w:p w14:paraId="3D338144" w14:textId="77777777" w:rsidR="003051D7" w:rsidRDefault="003051D7">
                      <w:pPr>
                        <w:rPr>
                          <w:lang w:val="en-US"/>
                        </w:rPr>
                      </w:pPr>
                      <w:r>
                        <w:rPr>
                          <w:lang w:val="en-US"/>
                        </w:rPr>
                        <w:t xml:space="preserve">From genetics to fish behavior, from the human body to evolution of all life. </w:t>
                      </w:r>
                    </w:p>
                    <w:p w14:paraId="7BF2F52D" w14:textId="77777777" w:rsidR="003051D7" w:rsidRDefault="003051D7">
                      <w:pPr>
                        <w:rPr>
                          <w:lang w:val="en-US"/>
                        </w:rPr>
                      </w:pPr>
                      <w:r>
                        <w:rPr>
                          <w:lang w:val="en-US"/>
                        </w:rPr>
                        <w:t xml:space="preserve">You just have to choose your area </w:t>
                      </w:r>
                      <w:r w:rsidRPr="003051D7">
                        <w:rPr>
                          <w:rFonts w:ascii="Wingdings" w:eastAsia="Wingdings" w:hAnsi="Wingdings" w:cs="Wingdings"/>
                          <w:lang w:val="en-US"/>
                        </w:rPr>
                        <w:t>J</w:t>
                      </w:r>
                    </w:p>
                    <w:p w14:paraId="32B4B9A2" w14:textId="77777777" w:rsidR="003051D7" w:rsidRDefault="003051D7">
                      <w:pPr>
                        <w:rPr>
                          <w:lang w:val="en-US"/>
                        </w:rPr>
                      </w:pPr>
                      <w:r>
                        <w:rPr>
                          <w:lang w:val="en-US"/>
                        </w:rPr>
                        <w:t xml:space="preserve">If you want a good </w:t>
                      </w:r>
                      <w:r w:rsidR="00897B74">
                        <w:rPr>
                          <w:lang w:val="en-US"/>
                        </w:rPr>
                        <w:t xml:space="preserve">generic </w:t>
                      </w:r>
                      <w:r>
                        <w:rPr>
                          <w:lang w:val="en-US"/>
                        </w:rPr>
                        <w:t xml:space="preserve">introduction, Bill Bryson </w:t>
                      </w:r>
                      <w:r w:rsidR="00897B74">
                        <w:rPr>
                          <w:lang w:val="en-US"/>
                        </w:rPr>
                        <w:t xml:space="preserve">comes highly recommended. </w:t>
                      </w:r>
                    </w:p>
                    <w:p w14:paraId="5A42401C" w14:textId="77777777" w:rsidR="00897B74" w:rsidRPr="003051D7" w:rsidRDefault="00897B74">
                      <w:pPr>
                        <w:rPr>
                          <w:lang w:val="en-US"/>
                        </w:rPr>
                      </w:pPr>
                      <w:r>
                        <w:rPr>
                          <w:lang w:val="en-US"/>
                        </w:rPr>
                        <w:t xml:space="preserve">Biological sciences review is also available online through school. </w:t>
                      </w:r>
                    </w:p>
                  </w:txbxContent>
                </v:textbox>
              </v:shape>
            </w:pict>
          </mc:Fallback>
        </mc:AlternateContent>
      </w:r>
      <w:r>
        <w:rPr>
          <w:noProof/>
          <w:lang w:eastAsia="en-GB"/>
        </w:rPr>
        <w:drawing>
          <wp:inline distT="0" distB="0" distL="0" distR="0" wp14:anchorId="3EA20F36" wp14:editId="431A1071">
            <wp:extent cx="2943225" cy="2943225"/>
            <wp:effectExtent l="0" t="0" r="9525" b="9525"/>
            <wp:docPr id="9" name="Picture 9" descr="12 of the Best Books About Evolution, Genetics And Natural History Published in 2018. (Credit: book... [+] jacket image composite by Bob O’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of the Best Books About Evolution, Genetics And Natural History Published in 2018. (Credit: book... [+] jacket image composite by Bob O’Ha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067A55FB" w14:textId="77777777" w:rsidR="00AC7DB7" w:rsidRDefault="00897B74" w:rsidP="003051D7">
      <w:pPr>
        <w:rPr>
          <w:b/>
        </w:rPr>
      </w:pPr>
      <w:r>
        <w:rPr>
          <w:noProof/>
          <w:lang w:eastAsia="en-GB"/>
        </w:rPr>
        <w:drawing>
          <wp:anchor distT="0" distB="0" distL="114300" distR="114300" simplePos="0" relativeHeight="251662336" behindDoc="0" locked="0" layoutInCell="1" allowOverlap="0" wp14:anchorId="1293F9E0" wp14:editId="51E5BE92">
            <wp:simplePos x="0" y="0"/>
            <wp:positionH relativeFrom="column">
              <wp:posOffset>133350</wp:posOffset>
            </wp:positionH>
            <wp:positionV relativeFrom="paragraph">
              <wp:posOffset>551815</wp:posOffset>
            </wp:positionV>
            <wp:extent cx="1063752" cy="1432560"/>
            <wp:effectExtent l="0" t="0" r="0" b="0"/>
            <wp:wrapSquare wrapText="bothSides"/>
            <wp:docPr id="21159" name="Picture 21159"/>
            <wp:cNvGraphicFramePr/>
            <a:graphic xmlns:a="http://schemas.openxmlformats.org/drawingml/2006/main">
              <a:graphicData uri="http://schemas.openxmlformats.org/drawingml/2006/picture">
                <pic:pic xmlns:pic="http://schemas.openxmlformats.org/drawingml/2006/picture">
                  <pic:nvPicPr>
                    <pic:cNvPr id="21159" name="Picture 21159"/>
                    <pic:cNvPicPr/>
                  </pic:nvPicPr>
                  <pic:blipFill>
                    <a:blip r:embed="rId21"/>
                    <a:stretch>
                      <a:fillRect/>
                    </a:stretch>
                  </pic:blipFill>
                  <pic:spPr>
                    <a:xfrm>
                      <a:off x="0" y="0"/>
                      <a:ext cx="1063752" cy="1432560"/>
                    </a:xfrm>
                    <a:prstGeom prst="rect">
                      <a:avLst/>
                    </a:prstGeom>
                  </pic:spPr>
                </pic:pic>
              </a:graphicData>
            </a:graphic>
          </wp:anchor>
        </w:drawing>
      </w:r>
      <w:r>
        <w:rPr>
          <w:noProof/>
          <w:lang w:eastAsia="en-GB"/>
        </w:rPr>
        <mc:AlternateContent>
          <mc:Choice Requires="wps">
            <w:drawing>
              <wp:anchor distT="0" distB="0" distL="114300" distR="114300" simplePos="0" relativeHeight="251661312" behindDoc="0" locked="0" layoutInCell="1" allowOverlap="1" wp14:anchorId="75CCC9B7" wp14:editId="4C637A26">
                <wp:simplePos x="0" y="0"/>
                <wp:positionH relativeFrom="column">
                  <wp:posOffset>0</wp:posOffset>
                </wp:positionH>
                <wp:positionV relativeFrom="paragraph">
                  <wp:posOffset>195580</wp:posOffset>
                </wp:positionV>
                <wp:extent cx="5915025" cy="28956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915025" cy="2895600"/>
                        </a:xfrm>
                        <a:prstGeom prst="rect">
                          <a:avLst/>
                        </a:prstGeom>
                        <a:solidFill>
                          <a:schemeClr val="lt1"/>
                        </a:solidFill>
                        <a:ln w="6350">
                          <a:solidFill>
                            <a:prstClr val="black"/>
                          </a:solidFill>
                        </a:ln>
                      </wps:spPr>
                      <wps:txbx>
                        <w:txbxContent>
                          <w:p w14:paraId="02056157" w14:textId="77777777" w:rsidR="00897B74" w:rsidRDefault="00897B74">
                            <w:pPr>
                              <w:rPr>
                                <w:lang w:val="en-US"/>
                              </w:rPr>
                            </w:pPr>
                            <w:r>
                              <w:rPr>
                                <w:lang w:val="en-US"/>
                              </w:rPr>
                              <w:t>The text book we use in school for A level Biology is as follows:</w:t>
                            </w:r>
                          </w:p>
                          <w:p w14:paraId="2373F5AA" w14:textId="77777777" w:rsidR="00897B74" w:rsidRDefault="00897B74">
                            <w:pPr>
                              <w:rPr>
                                <w:lang w:val="en-US"/>
                              </w:rPr>
                            </w:pPr>
                            <w:r>
                              <w:rPr>
                                <w:lang w:val="en-US"/>
                              </w:rPr>
                              <w:t xml:space="preserve">                                      Publisher: Oxford University Press</w:t>
                            </w:r>
                          </w:p>
                          <w:p w14:paraId="32A430EF" w14:textId="77777777" w:rsidR="00897B74" w:rsidRDefault="00897B74">
                            <w:pPr>
                              <w:rPr>
                                <w:lang w:val="en-US"/>
                              </w:rPr>
                            </w:pPr>
                            <w:r>
                              <w:rPr>
                                <w:lang w:val="en-US"/>
                              </w:rPr>
                              <w:t xml:space="preserve">                                      Editor: Ann Fullick</w:t>
                            </w:r>
                          </w:p>
                          <w:p w14:paraId="5FF617D0" w14:textId="77777777" w:rsidR="00897B74" w:rsidRDefault="00897B74">
                            <w:pPr>
                              <w:rPr>
                                <w:lang w:val="en-US"/>
                              </w:rPr>
                            </w:pPr>
                            <w:r>
                              <w:rPr>
                                <w:lang w:val="en-US"/>
                              </w:rPr>
                              <w:t xml:space="preserve">                                      ISBN: 978-0-19-835192-4</w:t>
                            </w:r>
                          </w:p>
                          <w:p w14:paraId="7EFC8257" w14:textId="77777777" w:rsidR="00897B74" w:rsidRDefault="00897B74">
                            <w:pPr>
                              <w:rPr>
                                <w:lang w:val="en-US"/>
                              </w:rPr>
                            </w:pPr>
                            <w:r>
                              <w:rPr>
                                <w:lang w:val="en-US"/>
                              </w:rPr>
                              <w:t xml:space="preserve">                                      The book contains all of the content for both years of the course. </w:t>
                            </w:r>
                          </w:p>
                          <w:p w14:paraId="38214682" w14:textId="77777777" w:rsidR="00897B74" w:rsidRDefault="00897B74" w:rsidP="00897B74">
                            <w:pPr>
                              <w:spacing w:after="0"/>
                              <w:ind w:left="720"/>
                              <w:rPr>
                                <w:lang w:val="en-US"/>
                              </w:rPr>
                            </w:pPr>
                            <w:r>
                              <w:rPr>
                                <w:lang w:val="en-US"/>
                              </w:rPr>
                              <w:t xml:space="preserve">                                       (Separate books are available for year 1 and year 2, though it does                       </w:t>
                            </w:r>
                          </w:p>
                          <w:p w14:paraId="6F9AA94A" w14:textId="77777777" w:rsidR="00897B74" w:rsidRDefault="00897B74" w:rsidP="00897B74">
                            <w:pPr>
                              <w:spacing w:after="0"/>
                              <w:ind w:left="720"/>
                              <w:rPr>
                                <w:lang w:val="en-US"/>
                              </w:rPr>
                            </w:pPr>
                            <w:r>
                              <w:rPr>
                                <w:lang w:val="en-US"/>
                              </w:rPr>
                              <w:t xml:space="preserve">                                       work out more expensive to buy them)</w:t>
                            </w:r>
                          </w:p>
                          <w:p w14:paraId="1B5D6157" w14:textId="77777777" w:rsidR="00897B74" w:rsidRDefault="00897B74" w:rsidP="00897B74">
                            <w:pPr>
                              <w:spacing w:after="0"/>
                              <w:ind w:left="720"/>
                              <w:rPr>
                                <w:lang w:val="en-US"/>
                              </w:rPr>
                            </w:pPr>
                          </w:p>
                          <w:p w14:paraId="686BF7FB" w14:textId="77777777" w:rsidR="00897B74" w:rsidRDefault="00897B74" w:rsidP="00897B74">
                            <w:pPr>
                              <w:spacing w:after="0"/>
                              <w:ind w:left="720"/>
                              <w:rPr>
                                <w:lang w:val="en-US"/>
                              </w:rPr>
                            </w:pPr>
                          </w:p>
                          <w:p w14:paraId="11154CED" w14:textId="77777777" w:rsidR="00897B74" w:rsidRPr="00897B74" w:rsidRDefault="00897B74" w:rsidP="00897B74">
                            <w:pPr>
                              <w:spacing w:after="0"/>
                              <w:ind w:left="720"/>
                              <w:rPr>
                                <w:lang w:val="en-US"/>
                              </w:rPr>
                            </w:pPr>
                            <w:r>
                              <w:rPr>
                                <w:lang w:val="en-US"/>
                              </w:rPr>
                              <w:t xml:space="preserve">The book is also available for students to access for free through your </w:t>
                            </w:r>
                            <w:r>
                              <w:rPr>
                                <w:lang w:val="en-US"/>
                              </w:rPr>
                              <w:t>kerboodle log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CC9B7" id="Text Box 11" o:spid="_x0000_s1027" type="#_x0000_t202" style="position:absolute;margin-left:0;margin-top:15.4pt;width:465.75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Z8OgIAAIQEAAAOAAAAZHJzL2Uyb0RvYy54bWysVE1v2zAMvQ/YfxB0X+xkcdYYcYosRYYB&#10;QVsgLXpWZDkWJouapMTOfv0o5bvbadhFJkXqkXwkPbnvGkV2wjoJuqD9XkqJ0BxKqTcFfX1ZfLqj&#10;xHmmS6ZAi4LuhaP3048fJq3JxQBqUKWwBEG0y1tT0Np7kyeJ47VomOuBERqNFdiGeVTtJiktaxG9&#10;UckgTUdJC7Y0FrhwDm8fDkY6jfhVJbh/qionPFEFxdx8PG081+FMphOWbywzteTHNNg/ZNEwqTHo&#10;GeqBeUa2Vv4B1UhuwUHlexyaBKpKchFrwGr66btqVjUzItaC5Dhzpsn9P1j+uFuZZ0t89xU6bGAg&#10;pDUud3gZ6ukq24QvZkrQjhTuz7SJzhOOl9m4n6WDjBKOtsHdOBulkdjk8txY578JaEgQCmqxL5Eu&#10;tls6jyHR9eQSojlQslxIpaISZkHMlSU7hl1UPiaJL268lCZtQUefszQC39gC9Pn9WjH+I5R5i4Ca&#10;0nh5KT5Ivlt3RJZXxKyh3CNfFg6j5AxfSIRfMuefmcXZQYpwH/wTHpUCzAmOEiU12F9/uw/+2FK0&#10;UtLiLBbU/dwyKyhR3zU2e9wfDsPwRmWYfRmgYq8t62uL3jZzQKL6uHmGRzH4e3USKwvNG67NLERF&#10;E9McYxfUn8S5P2wIrh0Xs1l0wnE1zC/1yvAAHRoTaH3p3pg1x7Z6nIhHOE0ty9919+AbXmqYbT1U&#10;MrY+8Hxg9Ug/jnrsznEtwy5d69Hr8vOY/gYAAP//AwBQSwMEFAAGAAgAAAAhAPxQ3D3bAAAABwEA&#10;AA8AAABkcnMvZG93bnJldi54bWxMz8FOwzAMBuA7Eu8QGYkbS8dgyrqmE6DBhRMDcfYaL4nWJFWS&#10;deXtCSd2tH7r9+dmM7mejRSTDV7CfFYBI98FZb2W8PX5eieApYxeYR88SfihBJv2+qrBWoWz/6Bx&#10;lzUrJT7VKMHkPNScp86QwzQLA/mSHUJ0mMsYNVcRz6Xc9fy+qpbcofXlgsGBXgx1x93JSdg+65Xu&#10;BEazFcracfo+vOs3KW9vpqc1sExT/l+GP36hQ1tM+3DyKrFeQnkkS1hUxV/S1WL+CGwv4UEsBfC2&#10;4Zf+9hcAAP//AwBQSwECLQAUAAYACAAAACEAtoM4kv4AAADhAQAAEwAAAAAAAAAAAAAAAAAAAAAA&#10;W0NvbnRlbnRfVHlwZXNdLnhtbFBLAQItABQABgAIAAAAIQA4/SH/1gAAAJQBAAALAAAAAAAAAAAA&#10;AAAAAC8BAABfcmVscy8ucmVsc1BLAQItABQABgAIAAAAIQDEvZZ8OgIAAIQEAAAOAAAAAAAAAAAA&#10;AAAAAC4CAABkcnMvZTJvRG9jLnhtbFBLAQItABQABgAIAAAAIQD8UNw92wAAAAcBAAAPAAAAAAAA&#10;AAAAAAAAAJQEAABkcnMvZG93bnJldi54bWxQSwUGAAAAAAQABADzAAAAnAUAAAAA&#10;" fillcolor="white [3201]" strokeweight=".5pt">
                <v:textbox>
                  <w:txbxContent>
                    <w:p w14:paraId="02056157" w14:textId="77777777" w:rsidR="00897B74" w:rsidRDefault="00897B74">
                      <w:pPr>
                        <w:rPr>
                          <w:lang w:val="en-US"/>
                        </w:rPr>
                      </w:pPr>
                      <w:r>
                        <w:rPr>
                          <w:lang w:val="en-US"/>
                        </w:rPr>
                        <w:t>The text book we use in school for A level Biology is as follows:</w:t>
                      </w:r>
                    </w:p>
                    <w:p w14:paraId="2373F5AA" w14:textId="77777777" w:rsidR="00897B74" w:rsidRDefault="00897B74">
                      <w:pPr>
                        <w:rPr>
                          <w:lang w:val="en-US"/>
                        </w:rPr>
                      </w:pPr>
                      <w:r>
                        <w:rPr>
                          <w:lang w:val="en-US"/>
                        </w:rPr>
                        <w:t xml:space="preserve">                                      Publisher: Oxford University Press</w:t>
                      </w:r>
                    </w:p>
                    <w:p w14:paraId="32A430EF" w14:textId="77777777" w:rsidR="00897B74" w:rsidRDefault="00897B74">
                      <w:pPr>
                        <w:rPr>
                          <w:lang w:val="en-US"/>
                        </w:rPr>
                      </w:pPr>
                      <w:r>
                        <w:rPr>
                          <w:lang w:val="en-US"/>
                        </w:rPr>
                        <w:t xml:space="preserve">                                      Editor: Ann Fullick</w:t>
                      </w:r>
                    </w:p>
                    <w:p w14:paraId="5FF617D0" w14:textId="77777777" w:rsidR="00897B74" w:rsidRDefault="00897B74">
                      <w:pPr>
                        <w:rPr>
                          <w:lang w:val="en-US"/>
                        </w:rPr>
                      </w:pPr>
                      <w:r>
                        <w:rPr>
                          <w:lang w:val="en-US"/>
                        </w:rPr>
                        <w:t xml:space="preserve">                                      ISBN: 978-0-19-835192-4</w:t>
                      </w:r>
                    </w:p>
                    <w:p w14:paraId="7EFC8257" w14:textId="77777777" w:rsidR="00897B74" w:rsidRDefault="00897B74">
                      <w:pPr>
                        <w:rPr>
                          <w:lang w:val="en-US"/>
                        </w:rPr>
                      </w:pPr>
                      <w:r>
                        <w:rPr>
                          <w:lang w:val="en-US"/>
                        </w:rPr>
                        <w:t xml:space="preserve">                                      The book contains all of the content for both years of the course. </w:t>
                      </w:r>
                    </w:p>
                    <w:p w14:paraId="38214682" w14:textId="77777777" w:rsidR="00897B74" w:rsidRDefault="00897B74" w:rsidP="00897B74">
                      <w:pPr>
                        <w:spacing w:after="0"/>
                        <w:ind w:left="720"/>
                        <w:rPr>
                          <w:lang w:val="en-US"/>
                        </w:rPr>
                      </w:pPr>
                      <w:r>
                        <w:rPr>
                          <w:lang w:val="en-US"/>
                        </w:rPr>
                        <w:t xml:space="preserve">                                       (Separate books are available for year 1 and year 2, though it does                       </w:t>
                      </w:r>
                    </w:p>
                    <w:p w14:paraId="6F9AA94A" w14:textId="77777777" w:rsidR="00897B74" w:rsidRDefault="00897B74" w:rsidP="00897B74">
                      <w:pPr>
                        <w:spacing w:after="0"/>
                        <w:ind w:left="720"/>
                        <w:rPr>
                          <w:lang w:val="en-US"/>
                        </w:rPr>
                      </w:pPr>
                      <w:r>
                        <w:rPr>
                          <w:lang w:val="en-US"/>
                        </w:rPr>
                        <w:t xml:space="preserve">                                       work out more expensive to buy them)</w:t>
                      </w:r>
                    </w:p>
                    <w:p w14:paraId="1B5D6157" w14:textId="77777777" w:rsidR="00897B74" w:rsidRDefault="00897B74" w:rsidP="00897B74">
                      <w:pPr>
                        <w:spacing w:after="0"/>
                        <w:ind w:left="720"/>
                        <w:rPr>
                          <w:lang w:val="en-US"/>
                        </w:rPr>
                      </w:pPr>
                    </w:p>
                    <w:p w14:paraId="686BF7FB" w14:textId="77777777" w:rsidR="00897B74" w:rsidRDefault="00897B74" w:rsidP="00897B74">
                      <w:pPr>
                        <w:spacing w:after="0"/>
                        <w:ind w:left="720"/>
                        <w:rPr>
                          <w:lang w:val="en-US"/>
                        </w:rPr>
                      </w:pPr>
                    </w:p>
                    <w:p w14:paraId="11154CED" w14:textId="77777777" w:rsidR="00897B74" w:rsidRPr="00897B74" w:rsidRDefault="00897B74" w:rsidP="00897B74">
                      <w:pPr>
                        <w:spacing w:after="0"/>
                        <w:ind w:left="720"/>
                        <w:rPr>
                          <w:lang w:val="en-US"/>
                        </w:rPr>
                      </w:pPr>
                      <w:r>
                        <w:rPr>
                          <w:lang w:val="en-US"/>
                        </w:rPr>
                        <w:t xml:space="preserve">The book is also available for students to access for free through your </w:t>
                      </w:r>
                      <w:r>
                        <w:rPr>
                          <w:lang w:val="en-US"/>
                        </w:rPr>
                        <w:t>kerboodle log in</w:t>
                      </w:r>
                    </w:p>
                  </w:txbxContent>
                </v:textbox>
              </v:shape>
            </w:pict>
          </mc:Fallback>
        </mc:AlternateContent>
      </w:r>
    </w:p>
    <w:p w14:paraId="1E413928" w14:textId="77777777" w:rsidR="00AC7DB7" w:rsidRPr="00AC7DB7" w:rsidRDefault="00AC7DB7" w:rsidP="00AC7DB7"/>
    <w:p w14:paraId="473A6522" w14:textId="77777777" w:rsidR="00AC7DB7" w:rsidRPr="00AC7DB7" w:rsidRDefault="00AC7DB7" w:rsidP="00AC7DB7"/>
    <w:p w14:paraId="2646ACA2" w14:textId="77777777" w:rsidR="00AC7DB7" w:rsidRPr="00AC7DB7" w:rsidRDefault="00AC7DB7" w:rsidP="00AC7DB7"/>
    <w:p w14:paraId="0059902F" w14:textId="77777777" w:rsidR="00AC7DB7" w:rsidRPr="00AC7DB7" w:rsidRDefault="00AC7DB7" w:rsidP="00AC7DB7"/>
    <w:p w14:paraId="06FCF993" w14:textId="77777777" w:rsidR="00AC7DB7" w:rsidRPr="00AC7DB7" w:rsidRDefault="00AC7DB7" w:rsidP="00AC7DB7"/>
    <w:p w14:paraId="31FF2D1C" w14:textId="77777777" w:rsidR="00AC7DB7" w:rsidRPr="00AC7DB7" w:rsidRDefault="00AC7DB7" w:rsidP="00AC7DB7"/>
    <w:p w14:paraId="25724F93" w14:textId="77777777" w:rsidR="00AC7DB7" w:rsidRPr="00AC7DB7" w:rsidRDefault="00AC7DB7" w:rsidP="00AC7DB7"/>
    <w:p w14:paraId="2D637EC7" w14:textId="77777777" w:rsidR="00AC7DB7" w:rsidRPr="00AC7DB7" w:rsidRDefault="00AC7DB7" w:rsidP="00AC7DB7"/>
    <w:p w14:paraId="5D03553F" w14:textId="77777777" w:rsidR="00AC7DB7" w:rsidRPr="00AC7DB7" w:rsidRDefault="00AC7DB7" w:rsidP="00AC7DB7"/>
    <w:p w14:paraId="63EA35E0" w14:textId="77777777" w:rsidR="00AC7DB7" w:rsidRPr="00AC7DB7" w:rsidRDefault="00AC7DB7" w:rsidP="00AC7DB7"/>
    <w:p w14:paraId="2B21CEC2" w14:textId="77777777" w:rsidR="00AC7DB7" w:rsidRDefault="00AC7DB7" w:rsidP="00AC7DB7"/>
    <w:p w14:paraId="4B05B008" w14:textId="77777777" w:rsidR="003051D7" w:rsidRDefault="003051D7" w:rsidP="00AC7DB7"/>
    <w:p w14:paraId="343F0EA7" w14:textId="77777777" w:rsidR="00AC7DB7" w:rsidRDefault="00AC7DB7" w:rsidP="00AC7DB7"/>
    <w:p w14:paraId="7221FE26" w14:textId="77777777" w:rsidR="00AC7DB7" w:rsidRDefault="00AC7DB7" w:rsidP="00AC7DB7">
      <w:pPr>
        <w:ind w:right="33"/>
        <w:jc w:val="center"/>
      </w:pPr>
      <w:r>
        <w:rPr>
          <w:b/>
        </w:rPr>
        <w:t>Film/ Documentary Recommendations</w:t>
      </w:r>
    </w:p>
    <w:p w14:paraId="1D1FDDB6" w14:textId="77777777" w:rsidR="000C5CAE" w:rsidRDefault="00AC7DB7" w:rsidP="000C5CAE">
      <w:pPr>
        <w:jc w:val="center"/>
      </w:pPr>
      <w:r>
        <w:t>There are a number of useful films and documentaries that will develop your wider understanding of the topics covered.</w:t>
      </w:r>
      <w:r w:rsidR="000C5CAE">
        <w:t xml:space="preserve"> If you do watch anything, keep a record of what it was and why you found it interesting, this will be helpful later on </w:t>
      </w:r>
      <w:r w:rsidR="000C5CAE">
        <w:rPr>
          <w:rFonts w:ascii="Wingdings" w:eastAsia="Wingdings" w:hAnsi="Wingdings" w:cs="Wingdings"/>
        </w:rPr>
        <w:t>J</w:t>
      </w:r>
    </w:p>
    <w:p w14:paraId="6A8943CA" w14:textId="77777777" w:rsidR="00AC7DB7" w:rsidRDefault="00AC7DB7" w:rsidP="00AC7DB7">
      <w:r>
        <w:t>Older films:</w:t>
      </w:r>
      <w:r w:rsidR="00F12A6B">
        <w:rPr>
          <w:rFonts w:ascii="Arial" w:hAnsi="Arial" w:cs="Arial"/>
          <w:noProof/>
          <w:color w:val="2962FF"/>
          <w:sz w:val="20"/>
          <w:szCs w:val="20"/>
          <w:lang w:eastAsia="en-GB"/>
        </w:rPr>
        <w:drawing>
          <wp:anchor distT="0" distB="0" distL="114300" distR="114300" simplePos="0" relativeHeight="251672576" behindDoc="1" locked="0" layoutInCell="1" allowOverlap="1" wp14:anchorId="1F51E9A2" wp14:editId="247CBFEC">
            <wp:simplePos x="0" y="0"/>
            <wp:positionH relativeFrom="column">
              <wp:posOffset>5819775</wp:posOffset>
            </wp:positionH>
            <wp:positionV relativeFrom="paragraph">
              <wp:posOffset>340360</wp:posOffset>
            </wp:positionV>
            <wp:extent cx="1078865" cy="1529715"/>
            <wp:effectExtent l="0" t="0" r="6985" b="0"/>
            <wp:wrapTight wrapText="bothSides">
              <wp:wrapPolygon edited="0">
                <wp:start x="0" y="0"/>
                <wp:lineTo x="0" y="21250"/>
                <wp:lineTo x="21358" y="21250"/>
                <wp:lineTo x="21358" y="0"/>
                <wp:lineTo x="0" y="0"/>
              </wp:wrapPolygon>
            </wp:wrapTight>
            <wp:docPr id="15" name="Picture 15" descr="Contagion [DVD] [2012]: Amazon.co.uk: Matt Damon, Marion Cotillard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tagion [DVD] [2012]: Amazon.co.uk: Matt Damon, Marion Cotillard ...">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886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671552" behindDoc="1" locked="0" layoutInCell="1" allowOverlap="1" wp14:anchorId="60DB92EE" wp14:editId="522A7D69">
            <wp:simplePos x="0" y="0"/>
            <wp:positionH relativeFrom="column">
              <wp:posOffset>4733925</wp:posOffset>
            </wp:positionH>
            <wp:positionV relativeFrom="paragraph">
              <wp:posOffset>283210</wp:posOffset>
            </wp:positionV>
            <wp:extent cx="1009650" cy="1708150"/>
            <wp:effectExtent l="0" t="0" r="0" b="6350"/>
            <wp:wrapTight wrapText="bothSides">
              <wp:wrapPolygon edited="0">
                <wp:start x="0" y="0"/>
                <wp:lineTo x="0" y="21439"/>
                <wp:lineTo x="21192" y="21439"/>
                <wp:lineTo x="21192" y="0"/>
                <wp:lineTo x="0" y="0"/>
              </wp:wrapPolygon>
            </wp:wrapTight>
            <wp:docPr id="14" name="Picture 14" descr="Outbreak [VHS] [1995]: Dustin Hoffman, Rene Russo, Morgan Freeman ...">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utbreak [VHS] [1995]: Dustin Hoffman, Rene Russo, Morgan Freeman ...">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0" wp14:anchorId="45FE4072" wp14:editId="45FB23CA">
            <wp:simplePos x="0" y="0"/>
            <wp:positionH relativeFrom="column">
              <wp:posOffset>1247775</wp:posOffset>
            </wp:positionH>
            <wp:positionV relativeFrom="paragraph">
              <wp:posOffset>283210</wp:posOffset>
            </wp:positionV>
            <wp:extent cx="1075690" cy="1617980"/>
            <wp:effectExtent l="0" t="0" r="0" b="1270"/>
            <wp:wrapSquare wrapText="bothSides"/>
            <wp:docPr id="371" name="Pictu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26"/>
                    <a:stretch>
                      <a:fillRect/>
                    </a:stretch>
                  </pic:blipFill>
                  <pic:spPr>
                    <a:xfrm>
                      <a:off x="0" y="0"/>
                      <a:ext cx="1075690" cy="161798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4384" behindDoc="0" locked="0" layoutInCell="1" allowOverlap="0" wp14:anchorId="4E98D612" wp14:editId="58595AA3">
            <wp:simplePos x="0" y="0"/>
            <wp:positionH relativeFrom="column">
              <wp:posOffset>9525</wp:posOffset>
            </wp:positionH>
            <wp:positionV relativeFrom="paragraph">
              <wp:posOffset>285750</wp:posOffset>
            </wp:positionV>
            <wp:extent cx="1066584" cy="1592580"/>
            <wp:effectExtent l="0" t="0" r="635" b="7620"/>
            <wp:wrapSquare wrapText="bothSides"/>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27"/>
                    <a:stretch>
                      <a:fillRect/>
                    </a:stretch>
                  </pic:blipFill>
                  <pic:spPr>
                    <a:xfrm>
                      <a:off x="0" y="0"/>
                      <a:ext cx="1066584" cy="1592580"/>
                    </a:xfrm>
                    <a:prstGeom prst="rect">
                      <a:avLst/>
                    </a:prstGeom>
                  </pic:spPr>
                </pic:pic>
              </a:graphicData>
            </a:graphic>
          </wp:anchor>
        </w:drawing>
      </w:r>
    </w:p>
    <w:p w14:paraId="2EFA90D3" w14:textId="77777777" w:rsidR="00AC7DB7" w:rsidRDefault="00AC7DB7" w:rsidP="009345C3">
      <w:r>
        <w:rPr>
          <w:noProof/>
          <w:lang w:eastAsia="en-GB"/>
        </w:rPr>
        <w:drawing>
          <wp:anchor distT="0" distB="0" distL="114300" distR="114300" simplePos="0" relativeHeight="251670528" behindDoc="0" locked="0" layoutInCell="1" allowOverlap="0" wp14:anchorId="76F700D8" wp14:editId="7CE8524E">
            <wp:simplePos x="0" y="0"/>
            <wp:positionH relativeFrom="column">
              <wp:posOffset>3676650</wp:posOffset>
            </wp:positionH>
            <wp:positionV relativeFrom="paragraph">
              <wp:posOffset>25400</wp:posOffset>
            </wp:positionV>
            <wp:extent cx="939800" cy="1564005"/>
            <wp:effectExtent l="0" t="0" r="0" b="0"/>
            <wp:wrapSquare wrapText="bothSides"/>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28"/>
                    <a:stretch>
                      <a:fillRect/>
                    </a:stretch>
                  </pic:blipFill>
                  <pic:spPr>
                    <a:xfrm>
                      <a:off x="0" y="0"/>
                      <a:ext cx="939800" cy="1564005"/>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8480" behindDoc="0" locked="0" layoutInCell="1" allowOverlap="0" wp14:anchorId="77AA73A4" wp14:editId="61235DC7">
            <wp:simplePos x="0" y="0"/>
            <wp:positionH relativeFrom="column">
              <wp:posOffset>2437765</wp:posOffset>
            </wp:positionH>
            <wp:positionV relativeFrom="paragraph">
              <wp:posOffset>54610</wp:posOffset>
            </wp:positionV>
            <wp:extent cx="1038225" cy="1535430"/>
            <wp:effectExtent l="0" t="0" r="9525" b="7620"/>
            <wp:wrapSquare wrapText="bothSides"/>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9"/>
                    <a:stretch>
                      <a:fillRect/>
                    </a:stretch>
                  </pic:blipFill>
                  <pic:spPr>
                    <a:xfrm>
                      <a:off x="0" y="0"/>
                      <a:ext cx="1038225" cy="1535430"/>
                    </a:xfrm>
                    <a:prstGeom prst="rect">
                      <a:avLst/>
                    </a:prstGeom>
                  </pic:spPr>
                </pic:pic>
              </a:graphicData>
            </a:graphic>
            <wp14:sizeRelH relativeFrom="margin">
              <wp14:pctWidth>0</wp14:pctWidth>
            </wp14:sizeRelH>
            <wp14:sizeRelV relativeFrom="margin">
              <wp14:pctHeight>0</wp14:pctHeight>
            </wp14:sizeRelV>
          </wp:anchor>
        </w:drawing>
      </w:r>
      <w:r w:rsidR="008C3505">
        <w:t>Don’t forget the classic box sets available:</w:t>
      </w:r>
    </w:p>
    <w:p w14:paraId="5D92AC77" w14:textId="73EE7734" w:rsidR="008C3505" w:rsidRPr="00AC7DB7" w:rsidRDefault="008C3505" w:rsidP="00AC7DB7">
      <w:r>
        <w:rPr>
          <w:rFonts w:ascii="Arial" w:hAnsi="Arial" w:cs="Arial"/>
          <w:noProof/>
          <w:color w:val="2962FF"/>
          <w:sz w:val="20"/>
          <w:szCs w:val="20"/>
          <w:lang w:eastAsia="en-GB"/>
        </w:rPr>
        <w:drawing>
          <wp:inline distT="0" distB="0" distL="0" distR="0" wp14:anchorId="24D1773B" wp14:editId="318E208B">
            <wp:extent cx="1075690" cy="1586644"/>
            <wp:effectExtent l="0" t="0" r="0" b="0"/>
            <wp:docPr id="16" name="Picture 16" descr="The Blue Planet (TV Series 2001) - IMDb">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Blue Planet (TV Series 2001) - IMDb">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8652" cy="1605763"/>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7FD53381" wp14:editId="3125DAF1">
            <wp:extent cx="1200821" cy="1580515"/>
            <wp:effectExtent l="0" t="0" r="0" b="635"/>
            <wp:docPr id="17" name="Picture 17" descr="Blue Planet II: Amazon.co.uk: Honeyborne, James, Brownlow, Mark ...">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ue Planet II: Amazon.co.uk: Honeyborne, James, Brownlow, Mark ...">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4005" cy="1584706"/>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144D2BCA" wp14:editId="6F95AEDC">
            <wp:extent cx="1066800" cy="1600201"/>
            <wp:effectExtent l="0" t="0" r="0" b="0"/>
            <wp:docPr id="18" name="Picture 18" descr="Planet Earth (TV Mini-Series 2006) - IMDb">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net Earth (TV Mini-Series 2006) - IMDb">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2923" cy="1609385"/>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5C621CE4" wp14:editId="3AFB311E">
            <wp:extent cx="1123950" cy="1593927"/>
            <wp:effectExtent l="0" t="0" r="0" b="6350"/>
            <wp:docPr id="19" name="Picture 19" descr="The Hunt (TV Mini-Series 2015) - IMDb">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Hunt (TV Mini-Series 2015) - IMDb">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1410" cy="1618688"/>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51982104" wp14:editId="68EC73FC">
            <wp:extent cx="1118499" cy="1590199"/>
            <wp:effectExtent l="0" t="0" r="5715" b="0"/>
            <wp:docPr id="20" name="Picture 20" descr="Dynasties [DVD] [2018]: Amazon.co.uk: Sir David Attenborough, Sir ...">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nasties [DVD] [2018]: Amazon.co.uk: Sir David Attenborough, Sir ...">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1073" cy="163651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6FD5A827" wp14:editId="72A0E384">
            <wp:extent cx="1286477" cy="1362075"/>
            <wp:effectExtent l="0" t="0" r="9525" b="0"/>
            <wp:docPr id="21" name="Picture 21" descr="Human Planet: Amazon.co.uk: Dale Templar, Brian Leith, Timothy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uman Planet: Amazon.co.uk: Dale Templar, Brian Leith, Timothy ...">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0073" cy="137647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214528D4" wp14:editId="622963F4">
            <wp:extent cx="1028065" cy="1461626"/>
            <wp:effectExtent l="0" t="0" r="635" b="5715"/>
            <wp:docPr id="22" name="Picture 22" descr="Life In Cold Blood: Amazon.co.uk: David Attenborough: DVD &amp; Blu-ray">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fe In Cold Blood: Amazon.co.uk: David Attenborough: DVD &amp; Blu-ray">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3126" cy="1468821"/>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1DB747BC" wp14:editId="1B47C4DA">
            <wp:extent cx="1076325" cy="1447971"/>
            <wp:effectExtent l="0" t="0" r="0" b="0"/>
            <wp:docPr id="23" name="Picture 23" descr="Ascent Of Man: The Complete BBC Series - D ASCE (2005)">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scent Of Man: The Complete BBC Series - D ASCE (2005)">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2338" cy="145606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2B579299" wp14:editId="625B4315">
            <wp:extent cx="1087776" cy="1466850"/>
            <wp:effectExtent l="0" t="0" r="0" b="0"/>
            <wp:docPr id="24" name="Picture 24" descr="David Attenborough - The Private Life of Plants DVD 1995: Amazon ...">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vid Attenborough - The Private Life of Plants DVD 1995: Amazon ...">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3288" cy="1501253"/>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60ED4807" wp14:editId="09F128C3">
            <wp:extent cx="1171575" cy="1319348"/>
            <wp:effectExtent l="0" t="0" r="0" b="0"/>
            <wp:docPr id="25" name="Picture 25" descr="Frozen Planet: Amazon.co.uk: Alastair Fothergill, Vanessa ...">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ozen Planet: Amazon.co.uk: Alastair Fothergill, Vanessa ...">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0824" cy="1329764"/>
                    </a:xfrm>
                    <a:prstGeom prst="rect">
                      <a:avLst/>
                    </a:prstGeom>
                    <a:noFill/>
                    <a:ln>
                      <a:noFill/>
                    </a:ln>
                  </pic:spPr>
                </pic:pic>
              </a:graphicData>
            </a:graphic>
          </wp:inline>
        </w:drawing>
      </w:r>
    </w:p>
    <w:p w14:paraId="5EEF4BD0" w14:textId="582BE617" w:rsidR="008C3505" w:rsidRDefault="008C3505" w:rsidP="00AC7DB7">
      <w:r>
        <w:t xml:space="preserve">Netflix and Amazon Prime also have </w:t>
      </w:r>
      <w:r w:rsidR="00D85B2E">
        <w:t xml:space="preserve">lots of documentaries available, as do BBC </w:t>
      </w:r>
      <w:proofErr w:type="spellStart"/>
      <w:r w:rsidR="00D85B2E">
        <w:t>iplayer</w:t>
      </w:r>
      <w:proofErr w:type="spellEnd"/>
      <w:r w:rsidR="00D85B2E">
        <w:t xml:space="preserve"> – recommended at the moment by the biology department: </w:t>
      </w:r>
      <w:hyperlink r:id="rId50" w:history="1">
        <w:r w:rsidR="00D85B2E" w:rsidRPr="00947D2C">
          <w:rPr>
            <w:rStyle w:val="Hyperlink"/>
          </w:rPr>
          <w:t>https://www.bbc.co.uk/iplayer/episode/m000h3nm/horizon-2020-9-coronavirus-special-part-1</w:t>
        </w:r>
      </w:hyperlink>
      <w:r w:rsidR="00D85B2E">
        <w:t xml:space="preserve"> </w:t>
      </w:r>
    </w:p>
    <w:p w14:paraId="1D3C4AB3" w14:textId="1E5FFE27" w:rsidR="008C3505" w:rsidRPr="00AC7DB7" w:rsidRDefault="00027879" w:rsidP="00AC7DB7">
      <w:r w:rsidRPr="008C3505">
        <w:rPr>
          <w:rStyle w:val="Hyperlink"/>
          <w:noProof/>
          <w:lang w:eastAsia="en-GB"/>
        </w:rPr>
        <w:drawing>
          <wp:anchor distT="0" distB="0" distL="114300" distR="114300" simplePos="0" relativeHeight="251673600" behindDoc="1" locked="0" layoutInCell="1" allowOverlap="1" wp14:anchorId="03B569C1" wp14:editId="34EEA2E2">
            <wp:simplePos x="0" y="0"/>
            <wp:positionH relativeFrom="column">
              <wp:posOffset>2566035</wp:posOffset>
            </wp:positionH>
            <wp:positionV relativeFrom="paragraph">
              <wp:posOffset>193675</wp:posOffset>
            </wp:positionV>
            <wp:extent cx="3752850" cy="2233930"/>
            <wp:effectExtent l="0" t="0" r="0" b="0"/>
            <wp:wrapTight wrapText="bothSides">
              <wp:wrapPolygon edited="0">
                <wp:start x="0" y="0"/>
                <wp:lineTo x="0" y="21367"/>
                <wp:lineTo x="21490" y="21367"/>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52850" cy="2233930"/>
                    </a:xfrm>
                    <a:prstGeom prst="rect">
                      <a:avLst/>
                    </a:prstGeom>
                  </pic:spPr>
                </pic:pic>
              </a:graphicData>
            </a:graphic>
            <wp14:sizeRelH relativeFrom="page">
              <wp14:pctWidth>0</wp14:pctWidth>
            </wp14:sizeRelH>
            <wp14:sizeRelV relativeFrom="page">
              <wp14:pctHeight>0</wp14:pctHeight>
            </wp14:sizeRelV>
          </wp:anchor>
        </w:drawing>
      </w:r>
      <w:r w:rsidR="008C3505">
        <w:t xml:space="preserve">Disney+ also has a lot of documentaries about specific species of animals </w:t>
      </w:r>
      <w:r w:rsidR="008C3505">
        <w:rPr>
          <w:rFonts w:ascii="Wingdings" w:eastAsia="Wingdings" w:hAnsi="Wingdings" w:cs="Wingdings"/>
        </w:rPr>
        <w:t>J</w:t>
      </w:r>
      <w:r w:rsidR="008C3505">
        <w:t xml:space="preserve"> </w:t>
      </w:r>
    </w:p>
    <w:p w14:paraId="2D0A6A3A" w14:textId="77777777" w:rsidR="00AC7DB7" w:rsidRDefault="008C3505" w:rsidP="00AC7DB7">
      <w:r>
        <w:t xml:space="preserve">You tube and </w:t>
      </w:r>
      <w:proofErr w:type="spellStart"/>
      <w:r>
        <w:t>Teded</w:t>
      </w:r>
      <w:proofErr w:type="spellEnd"/>
      <w:r>
        <w:t xml:space="preserve"> (available through the VLRC) are also good sources of videos!</w:t>
      </w:r>
    </w:p>
    <w:p w14:paraId="039A0B91" w14:textId="52550636" w:rsidR="008C3505" w:rsidRDefault="008C3505" w:rsidP="00AC7DB7">
      <w:hyperlink r:id="rId52" w:history="1">
        <w:r w:rsidRPr="00947D2C">
          <w:rPr>
            <w:rStyle w:val="Hyperlink"/>
          </w:rPr>
          <w:t>https://www.ted.com/topics/biology</w:t>
        </w:r>
      </w:hyperlink>
    </w:p>
    <w:p w14:paraId="47BA5AA5" w14:textId="3A4E54B7" w:rsidR="008C3505" w:rsidRDefault="008C3505" w:rsidP="00AC7DB7"/>
    <w:p w14:paraId="533442C8" w14:textId="77777777" w:rsidR="008C3505" w:rsidRPr="00AC7DB7" w:rsidRDefault="008C3505" w:rsidP="00AC7DB7"/>
    <w:p w14:paraId="16F2E081" w14:textId="77777777" w:rsidR="00AC7DB7" w:rsidRDefault="00AC7DB7" w:rsidP="00AC7DB7"/>
    <w:p w14:paraId="7E9B7346" w14:textId="77777777" w:rsidR="00AC7DB7" w:rsidRDefault="00AC7DB7" w:rsidP="00AC7DB7"/>
    <w:p w14:paraId="2CA25066" w14:textId="77777777" w:rsidR="000C5CAE" w:rsidRDefault="000C5CAE" w:rsidP="00AC7DB7"/>
    <w:p w14:paraId="69F31838" w14:textId="77777777" w:rsidR="000C5CAE" w:rsidRDefault="000C5CAE" w:rsidP="00AC7DB7"/>
    <w:p w14:paraId="2DF4FAE8" w14:textId="77777777" w:rsidR="000C5CAE" w:rsidRDefault="000C5CAE" w:rsidP="00AC7DB7">
      <w:r>
        <w:rPr>
          <w:noProof/>
          <w:lang w:eastAsia="en-GB"/>
        </w:rPr>
        <mc:AlternateContent>
          <mc:Choice Requires="wpg">
            <w:drawing>
              <wp:inline distT="0" distB="0" distL="0" distR="0" wp14:anchorId="56D35AE3" wp14:editId="05529C99">
                <wp:extent cx="5732730" cy="8540191"/>
                <wp:effectExtent l="0" t="0" r="0" b="0"/>
                <wp:docPr id="17639" name="Group 17639"/>
                <wp:cNvGraphicFramePr/>
                <a:graphic xmlns:a="http://schemas.openxmlformats.org/drawingml/2006/main">
                  <a:graphicData uri="http://schemas.microsoft.com/office/word/2010/wordprocessingGroup">
                    <wpg:wgp>
                      <wpg:cNvGrpSpPr/>
                      <wpg:grpSpPr>
                        <a:xfrm>
                          <a:off x="0" y="0"/>
                          <a:ext cx="5732730" cy="8540191"/>
                          <a:chOff x="0" y="0"/>
                          <a:chExt cx="5732730" cy="8540191"/>
                        </a:xfrm>
                      </wpg:grpSpPr>
                      <wps:wsp>
                        <wps:cNvPr id="422" name="Rectangle 422"/>
                        <wps:cNvSpPr/>
                        <wps:spPr>
                          <a:xfrm>
                            <a:off x="71628" y="33527"/>
                            <a:ext cx="42144" cy="189937"/>
                          </a:xfrm>
                          <a:prstGeom prst="rect">
                            <a:avLst/>
                          </a:prstGeom>
                          <a:ln>
                            <a:noFill/>
                          </a:ln>
                        </wps:spPr>
                        <wps:txbx>
                          <w:txbxContent>
                            <w:p w14:paraId="7A9FC054" w14:textId="77777777" w:rsidR="000C5CAE" w:rsidRDefault="000C5CAE" w:rsidP="000C5CAE">
                              <w:r>
                                <w:t xml:space="preserve"> </w:t>
                              </w:r>
                            </w:p>
                          </w:txbxContent>
                        </wps:txbx>
                        <wps:bodyPr horzOverflow="overflow" vert="horz" lIns="0" tIns="0" rIns="0" bIns="0" rtlCol="0">
                          <a:noAutofit/>
                        </wps:bodyPr>
                      </wps:wsp>
                      <wps:wsp>
                        <wps:cNvPr id="423" name="Rectangle 423"/>
                        <wps:cNvSpPr/>
                        <wps:spPr>
                          <a:xfrm>
                            <a:off x="71628" y="204470"/>
                            <a:ext cx="42144" cy="189937"/>
                          </a:xfrm>
                          <a:prstGeom prst="rect">
                            <a:avLst/>
                          </a:prstGeom>
                          <a:ln>
                            <a:noFill/>
                          </a:ln>
                        </wps:spPr>
                        <wps:txbx>
                          <w:txbxContent>
                            <w:p w14:paraId="39109524" w14:textId="77777777" w:rsidR="000C5CAE" w:rsidRDefault="000C5CAE" w:rsidP="000C5CAE">
                              <w:r>
                                <w:t xml:space="preserve"> </w:t>
                              </w:r>
                            </w:p>
                          </w:txbxContent>
                        </wps:txbx>
                        <wps:bodyPr horzOverflow="overflow" vert="horz" lIns="0" tIns="0" rIns="0" bIns="0" rtlCol="0">
                          <a:noAutofit/>
                        </wps:bodyPr>
                      </wps:wsp>
                      <wps:wsp>
                        <wps:cNvPr id="424" name="Rectangle 424"/>
                        <wps:cNvSpPr/>
                        <wps:spPr>
                          <a:xfrm>
                            <a:off x="71628" y="375158"/>
                            <a:ext cx="7443775" cy="189937"/>
                          </a:xfrm>
                          <a:prstGeom prst="rect">
                            <a:avLst/>
                          </a:prstGeom>
                          <a:ln>
                            <a:noFill/>
                          </a:ln>
                        </wps:spPr>
                        <wps:txbx>
                          <w:txbxContent>
                            <w:p w14:paraId="5D07AC2C" w14:textId="77777777" w:rsidR="000C5CAE" w:rsidRDefault="000C5CAE" w:rsidP="000C5CAE">
                              <w:r>
                                <w:t xml:space="preserve">If you have 30 minutes to spare, here are some great presentations (and free!) from world leading </w:t>
                              </w:r>
                            </w:p>
                          </w:txbxContent>
                        </wps:txbx>
                        <wps:bodyPr horzOverflow="overflow" vert="horz" lIns="0" tIns="0" rIns="0" bIns="0" rtlCol="0">
                          <a:noAutofit/>
                        </wps:bodyPr>
                      </wps:wsp>
                      <wps:wsp>
                        <wps:cNvPr id="425" name="Rectangle 425"/>
                        <wps:cNvSpPr/>
                        <wps:spPr>
                          <a:xfrm>
                            <a:off x="71628" y="545846"/>
                            <a:ext cx="5586095" cy="189937"/>
                          </a:xfrm>
                          <a:prstGeom prst="rect">
                            <a:avLst/>
                          </a:prstGeom>
                          <a:ln>
                            <a:noFill/>
                          </a:ln>
                        </wps:spPr>
                        <wps:txbx>
                          <w:txbxContent>
                            <w:p w14:paraId="5D9162FC" w14:textId="77777777" w:rsidR="000C5CAE" w:rsidRDefault="000C5CAE" w:rsidP="000C5CAE">
                              <w:r>
                                <w:t xml:space="preserve">scientists and researchers on a variety of topics. They provide some </w:t>
                              </w:r>
                              <w:r>
                                <w:t>intere</w:t>
                              </w:r>
                            </w:p>
                          </w:txbxContent>
                        </wps:txbx>
                        <wps:bodyPr horzOverflow="overflow" vert="horz" lIns="0" tIns="0" rIns="0" bIns="0" rtlCol="0">
                          <a:noAutofit/>
                        </wps:bodyPr>
                      </wps:wsp>
                      <wps:wsp>
                        <wps:cNvPr id="426" name="Rectangle 426"/>
                        <wps:cNvSpPr/>
                        <wps:spPr>
                          <a:xfrm>
                            <a:off x="4273880" y="545846"/>
                            <a:ext cx="1683698" cy="189937"/>
                          </a:xfrm>
                          <a:prstGeom prst="rect">
                            <a:avLst/>
                          </a:prstGeom>
                          <a:ln>
                            <a:noFill/>
                          </a:ln>
                        </wps:spPr>
                        <wps:txbx>
                          <w:txbxContent>
                            <w:p w14:paraId="6E7712A7" w14:textId="77777777" w:rsidR="000C5CAE" w:rsidRDefault="000C5CAE" w:rsidP="000C5CAE">
                              <w:r>
                                <w:t xml:space="preserve">sting answers and ask </w:t>
                              </w:r>
                            </w:p>
                          </w:txbxContent>
                        </wps:txbx>
                        <wps:bodyPr horzOverflow="overflow" vert="horz" lIns="0" tIns="0" rIns="0" bIns="0" rtlCol="0">
                          <a:noAutofit/>
                        </wps:bodyPr>
                      </wps:wsp>
                      <wps:wsp>
                        <wps:cNvPr id="427" name="Rectangle 427"/>
                        <wps:cNvSpPr/>
                        <wps:spPr>
                          <a:xfrm>
                            <a:off x="71628" y="716534"/>
                            <a:ext cx="1057136" cy="189937"/>
                          </a:xfrm>
                          <a:prstGeom prst="rect">
                            <a:avLst/>
                          </a:prstGeom>
                          <a:ln>
                            <a:noFill/>
                          </a:ln>
                        </wps:spPr>
                        <wps:txbx>
                          <w:txbxContent>
                            <w:p w14:paraId="2F6FE3C3" w14:textId="77777777" w:rsidR="000C5CAE" w:rsidRDefault="000C5CAE" w:rsidP="000C5CAE">
                              <w:r>
                                <w:t>some thought</w:t>
                              </w:r>
                            </w:p>
                          </w:txbxContent>
                        </wps:txbx>
                        <wps:bodyPr horzOverflow="overflow" vert="horz" lIns="0" tIns="0" rIns="0" bIns="0" rtlCol="0">
                          <a:noAutofit/>
                        </wps:bodyPr>
                      </wps:wsp>
                      <wps:wsp>
                        <wps:cNvPr id="428" name="Rectangle 428"/>
                        <wps:cNvSpPr/>
                        <wps:spPr>
                          <a:xfrm>
                            <a:off x="867105" y="716534"/>
                            <a:ext cx="57062" cy="189937"/>
                          </a:xfrm>
                          <a:prstGeom prst="rect">
                            <a:avLst/>
                          </a:prstGeom>
                          <a:ln>
                            <a:noFill/>
                          </a:ln>
                        </wps:spPr>
                        <wps:txbx>
                          <w:txbxContent>
                            <w:p w14:paraId="6C1BE5F2" w14:textId="77777777" w:rsidR="000C5CAE" w:rsidRDefault="000C5CAE" w:rsidP="000C5CAE">
                              <w:r>
                                <w:t>-</w:t>
                              </w:r>
                            </w:p>
                          </w:txbxContent>
                        </wps:txbx>
                        <wps:bodyPr horzOverflow="overflow" vert="horz" lIns="0" tIns="0" rIns="0" bIns="0" rtlCol="0">
                          <a:noAutofit/>
                        </wps:bodyPr>
                      </wps:wsp>
                      <wps:wsp>
                        <wps:cNvPr id="429" name="Rectangle 429"/>
                        <wps:cNvSpPr/>
                        <wps:spPr>
                          <a:xfrm>
                            <a:off x="909777" y="716534"/>
                            <a:ext cx="4706111" cy="189937"/>
                          </a:xfrm>
                          <a:prstGeom prst="rect">
                            <a:avLst/>
                          </a:prstGeom>
                          <a:ln>
                            <a:noFill/>
                          </a:ln>
                        </wps:spPr>
                        <wps:txbx>
                          <w:txbxContent>
                            <w:p w14:paraId="1D01BFF2" w14:textId="77777777" w:rsidR="000C5CAE" w:rsidRDefault="000C5CAE" w:rsidP="000C5CAE">
                              <w:r>
                                <w:t>provoking questions. Use the link or scan the QR code to view:</w:t>
                              </w:r>
                            </w:p>
                          </w:txbxContent>
                        </wps:txbx>
                        <wps:bodyPr horzOverflow="overflow" vert="horz" lIns="0" tIns="0" rIns="0" bIns="0" rtlCol="0">
                          <a:noAutofit/>
                        </wps:bodyPr>
                      </wps:wsp>
                      <wps:wsp>
                        <wps:cNvPr id="430" name="Rectangle 430"/>
                        <wps:cNvSpPr/>
                        <wps:spPr>
                          <a:xfrm>
                            <a:off x="4449140" y="716534"/>
                            <a:ext cx="42143" cy="189937"/>
                          </a:xfrm>
                          <a:prstGeom prst="rect">
                            <a:avLst/>
                          </a:prstGeom>
                          <a:ln>
                            <a:noFill/>
                          </a:ln>
                        </wps:spPr>
                        <wps:txbx>
                          <w:txbxContent>
                            <w:p w14:paraId="558C367C" w14:textId="77777777" w:rsidR="000C5CAE" w:rsidRDefault="000C5CAE" w:rsidP="000C5CAE">
                              <w:r>
                                <w:t xml:space="preserve"> </w:t>
                              </w:r>
                            </w:p>
                          </w:txbxContent>
                        </wps:txbx>
                        <wps:bodyPr horzOverflow="overflow" vert="horz" lIns="0" tIns="0" rIns="0" bIns="0" rtlCol="0">
                          <a:noAutofit/>
                        </wps:bodyPr>
                      </wps:wsp>
                      <wps:wsp>
                        <wps:cNvPr id="431" name="Rectangle 431"/>
                        <wps:cNvSpPr/>
                        <wps:spPr>
                          <a:xfrm>
                            <a:off x="71628" y="887221"/>
                            <a:ext cx="42144" cy="189937"/>
                          </a:xfrm>
                          <a:prstGeom prst="rect">
                            <a:avLst/>
                          </a:prstGeom>
                          <a:ln>
                            <a:noFill/>
                          </a:ln>
                        </wps:spPr>
                        <wps:txbx>
                          <w:txbxContent>
                            <w:p w14:paraId="1BCAB0A5" w14:textId="77777777" w:rsidR="000C5CAE" w:rsidRDefault="000C5CAE" w:rsidP="000C5CAE">
                              <w:r>
                                <w:t xml:space="preserve"> </w:t>
                              </w:r>
                            </w:p>
                          </w:txbxContent>
                        </wps:txbx>
                        <wps:bodyPr horzOverflow="overflow" vert="horz" lIns="0" tIns="0" rIns="0" bIns="0" rtlCol="0">
                          <a:noAutofit/>
                        </wps:bodyPr>
                      </wps:wsp>
                      <wps:wsp>
                        <wps:cNvPr id="432" name="Rectangle 432"/>
                        <wps:cNvSpPr/>
                        <wps:spPr>
                          <a:xfrm>
                            <a:off x="71628" y="1056385"/>
                            <a:ext cx="42144" cy="189937"/>
                          </a:xfrm>
                          <a:prstGeom prst="rect">
                            <a:avLst/>
                          </a:prstGeom>
                          <a:ln>
                            <a:noFill/>
                          </a:ln>
                        </wps:spPr>
                        <wps:txbx>
                          <w:txbxContent>
                            <w:p w14:paraId="4CEED86C" w14:textId="77777777" w:rsidR="000C5CAE" w:rsidRDefault="000C5CAE" w:rsidP="000C5CAE">
                              <w:r>
                                <w:t xml:space="preserve"> </w:t>
                              </w:r>
                            </w:p>
                          </w:txbxContent>
                        </wps:txbx>
                        <wps:bodyPr horzOverflow="overflow" vert="horz" lIns="0" tIns="0" rIns="0" bIns="0" rtlCol="0">
                          <a:noAutofit/>
                        </wps:bodyPr>
                      </wps:wsp>
                      <wps:wsp>
                        <wps:cNvPr id="433" name="Rectangle 433"/>
                        <wps:cNvSpPr/>
                        <wps:spPr>
                          <a:xfrm>
                            <a:off x="71628" y="1227073"/>
                            <a:ext cx="42144" cy="189937"/>
                          </a:xfrm>
                          <a:prstGeom prst="rect">
                            <a:avLst/>
                          </a:prstGeom>
                          <a:ln>
                            <a:noFill/>
                          </a:ln>
                        </wps:spPr>
                        <wps:txbx>
                          <w:txbxContent>
                            <w:p w14:paraId="27819821" w14:textId="77777777" w:rsidR="000C5CAE" w:rsidRDefault="000C5CAE" w:rsidP="000C5CAE">
                              <w:r>
                                <w:t xml:space="preserve"> </w:t>
                              </w:r>
                            </w:p>
                          </w:txbxContent>
                        </wps:txbx>
                        <wps:bodyPr horzOverflow="overflow" vert="horz" lIns="0" tIns="0" rIns="0" bIns="0" rtlCol="0">
                          <a:noAutofit/>
                        </wps:bodyPr>
                      </wps:wsp>
                      <wps:wsp>
                        <wps:cNvPr id="434" name="Rectangle 434"/>
                        <wps:cNvSpPr/>
                        <wps:spPr>
                          <a:xfrm>
                            <a:off x="71628" y="1397761"/>
                            <a:ext cx="42144" cy="189937"/>
                          </a:xfrm>
                          <a:prstGeom prst="rect">
                            <a:avLst/>
                          </a:prstGeom>
                          <a:ln>
                            <a:noFill/>
                          </a:ln>
                        </wps:spPr>
                        <wps:txbx>
                          <w:txbxContent>
                            <w:p w14:paraId="2D3C9606"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35" name="Rectangle 435"/>
                        <wps:cNvSpPr/>
                        <wps:spPr>
                          <a:xfrm>
                            <a:off x="71628" y="1568449"/>
                            <a:ext cx="42144" cy="189937"/>
                          </a:xfrm>
                          <a:prstGeom prst="rect">
                            <a:avLst/>
                          </a:prstGeom>
                          <a:ln>
                            <a:noFill/>
                          </a:ln>
                        </wps:spPr>
                        <wps:txbx>
                          <w:txbxContent>
                            <w:p w14:paraId="1DF3F002" w14:textId="77777777" w:rsidR="000C5CAE" w:rsidRDefault="000C5CAE" w:rsidP="000C5CAE">
                              <w:r>
                                <w:t xml:space="preserve"> </w:t>
                              </w:r>
                            </w:p>
                          </w:txbxContent>
                        </wps:txbx>
                        <wps:bodyPr horzOverflow="overflow" vert="horz" lIns="0" tIns="0" rIns="0" bIns="0" rtlCol="0">
                          <a:noAutofit/>
                        </wps:bodyPr>
                      </wps:wsp>
                      <wps:wsp>
                        <wps:cNvPr id="436" name="Rectangle 436"/>
                        <wps:cNvSpPr/>
                        <wps:spPr>
                          <a:xfrm>
                            <a:off x="71628" y="1739137"/>
                            <a:ext cx="42144" cy="189937"/>
                          </a:xfrm>
                          <a:prstGeom prst="rect">
                            <a:avLst/>
                          </a:prstGeom>
                          <a:ln>
                            <a:noFill/>
                          </a:ln>
                        </wps:spPr>
                        <wps:txbx>
                          <w:txbxContent>
                            <w:p w14:paraId="09207118"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37" name="Rectangle 437"/>
                        <wps:cNvSpPr/>
                        <wps:spPr>
                          <a:xfrm>
                            <a:off x="71628" y="1909825"/>
                            <a:ext cx="42144" cy="189937"/>
                          </a:xfrm>
                          <a:prstGeom prst="rect">
                            <a:avLst/>
                          </a:prstGeom>
                          <a:ln>
                            <a:noFill/>
                          </a:ln>
                        </wps:spPr>
                        <wps:txbx>
                          <w:txbxContent>
                            <w:p w14:paraId="46BAD585"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38" name="Rectangle 438"/>
                        <wps:cNvSpPr/>
                        <wps:spPr>
                          <a:xfrm>
                            <a:off x="71628" y="2080513"/>
                            <a:ext cx="42144" cy="189937"/>
                          </a:xfrm>
                          <a:prstGeom prst="rect">
                            <a:avLst/>
                          </a:prstGeom>
                          <a:ln>
                            <a:noFill/>
                          </a:ln>
                        </wps:spPr>
                        <wps:txbx>
                          <w:txbxContent>
                            <w:p w14:paraId="35BA9F6C" w14:textId="77777777" w:rsidR="000C5CAE" w:rsidRDefault="000C5CAE" w:rsidP="000C5CAE">
                              <w:r>
                                <w:t xml:space="preserve"> </w:t>
                              </w:r>
                            </w:p>
                          </w:txbxContent>
                        </wps:txbx>
                        <wps:bodyPr horzOverflow="overflow" vert="horz" lIns="0" tIns="0" rIns="0" bIns="0" rtlCol="0">
                          <a:noAutofit/>
                        </wps:bodyPr>
                      </wps:wsp>
                      <wps:wsp>
                        <wps:cNvPr id="439" name="Rectangle 439"/>
                        <wps:cNvSpPr/>
                        <wps:spPr>
                          <a:xfrm>
                            <a:off x="71628" y="2251201"/>
                            <a:ext cx="42144" cy="189937"/>
                          </a:xfrm>
                          <a:prstGeom prst="rect">
                            <a:avLst/>
                          </a:prstGeom>
                          <a:ln>
                            <a:noFill/>
                          </a:ln>
                        </wps:spPr>
                        <wps:txbx>
                          <w:txbxContent>
                            <w:p w14:paraId="58D6895D" w14:textId="77777777" w:rsidR="000C5CAE" w:rsidRDefault="000C5CAE" w:rsidP="000C5CAE">
                              <w:r>
                                <w:t xml:space="preserve"> </w:t>
                              </w:r>
                            </w:p>
                          </w:txbxContent>
                        </wps:txbx>
                        <wps:bodyPr horzOverflow="overflow" vert="horz" lIns="0" tIns="0" rIns="0" bIns="0" rtlCol="0">
                          <a:noAutofit/>
                        </wps:bodyPr>
                      </wps:wsp>
                      <wps:wsp>
                        <wps:cNvPr id="440" name="Rectangle 440"/>
                        <wps:cNvSpPr/>
                        <wps:spPr>
                          <a:xfrm>
                            <a:off x="71628" y="2421890"/>
                            <a:ext cx="42144" cy="189937"/>
                          </a:xfrm>
                          <a:prstGeom prst="rect">
                            <a:avLst/>
                          </a:prstGeom>
                          <a:ln>
                            <a:noFill/>
                          </a:ln>
                        </wps:spPr>
                        <wps:txbx>
                          <w:txbxContent>
                            <w:p w14:paraId="47A2C96D" w14:textId="77777777" w:rsidR="000C5CAE" w:rsidRDefault="000C5CAE" w:rsidP="000C5CAE">
                              <w:r>
                                <w:t xml:space="preserve"> </w:t>
                              </w:r>
                            </w:p>
                          </w:txbxContent>
                        </wps:txbx>
                        <wps:bodyPr horzOverflow="overflow" vert="horz" lIns="0" tIns="0" rIns="0" bIns="0" rtlCol="0">
                          <a:noAutofit/>
                        </wps:bodyPr>
                      </wps:wsp>
                      <wps:wsp>
                        <wps:cNvPr id="441" name="Rectangle 441"/>
                        <wps:cNvSpPr/>
                        <wps:spPr>
                          <a:xfrm>
                            <a:off x="71628" y="2592959"/>
                            <a:ext cx="42144" cy="189937"/>
                          </a:xfrm>
                          <a:prstGeom prst="rect">
                            <a:avLst/>
                          </a:prstGeom>
                          <a:ln>
                            <a:noFill/>
                          </a:ln>
                        </wps:spPr>
                        <wps:txbx>
                          <w:txbxContent>
                            <w:p w14:paraId="2FC688C3" w14:textId="77777777" w:rsidR="000C5CAE" w:rsidRDefault="000C5CAE" w:rsidP="000C5CAE">
                              <w:r>
                                <w:t xml:space="preserve"> </w:t>
                              </w:r>
                            </w:p>
                          </w:txbxContent>
                        </wps:txbx>
                        <wps:bodyPr horzOverflow="overflow" vert="horz" lIns="0" tIns="0" rIns="0" bIns="0" rtlCol="0">
                          <a:noAutofit/>
                        </wps:bodyPr>
                      </wps:wsp>
                      <wps:wsp>
                        <wps:cNvPr id="442" name="Rectangle 442"/>
                        <wps:cNvSpPr/>
                        <wps:spPr>
                          <a:xfrm>
                            <a:off x="71628" y="2762122"/>
                            <a:ext cx="42144" cy="189937"/>
                          </a:xfrm>
                          <a:prstGeom prst="rect">
                            <a:avLst/>
                          </a:prstGeom>
                          <a:ln>
                            <a:noFill/>
                          </a:ln>
                        </wps:spPr>
                        <wps:txbx>
                          <w:txbxContent>
                            <w:p w14:paraId="45AC13A6" w14:textId="77777777" w:rsidR="000C5CAE" w:rsidRDefault="000C5CAE" w:rsidP="000C5CAE">
                              <w:r>
                                <w:t xml:space="preserve"> </w:t>
                              </w:r>
                            </w:p>
                          </w:txbxContent>
                        </wps:txbx>
                        <wps:bodyPr horzOverflow="overflow" vert="horz" lIns="0" tIns="0" rIns="0" bIns="0" rtlCol="0">
                          <a:noAutofit/>
                        </wps:bodyPr>
                      </wps:wsp>
                      <wps:wsp>
                        <wps:cNvPr id="443" name="Rectangle 443"/>
                        <wps:cNvSpPr/>
                        <wps:spPr>
                          <a:xfrm>
                            <a:off x="71628" y="2932810"/>
                            <a:ext cx="42144" cy="189937"/>
                          </a:xfrm>
                          <a:prstGeom prst="rect">
                            <a:avLst/>
                          </a:prstGeom>
                          <a:ln>
                            <a:noFill/>
                          </a:ln>
                        </wps:spPr>
                        <wps:txbx>
                          <w:txbxContent>
                            <w:p w14:paraId="7E4545EF" w14:textId="77777777" w:rsidR="000C5CAE" w:rsidRDefault="000C5CAE" w:rsidP="000C5CAE">
                              <w:r>
                                <w:t xml:space="preserve"> </w:t>
                              </w:r>
                            </w:p>
                          </w:txbxContent>
                        </wps:txbx>
                        <wps:bodyPr horzOverflow="overflow" vert="horz" lIns="0" tIns="0" rIns="0" bIns="0" rtlCol="0">
                          <a:noAutofit/>
                        </wps:bodyPr>
                      </wps:wsp>
                      <wps:wsp>
                        <wps:cNvPr id="444" name="Rectangle 444"/>
                        <wps:cNvSpPr/>
                        <wps:spPr>
                          <a:xfrm>
                            <a:off x="71628" y="3103498"/>
                            <a:ext cx="42144" cy="189937"/>
                          </a:xfrm>
                          <a:prstGeom prst="rect">
                            <a:avLst/>
                          </a:prstGeom>
                          <a:ln>
                            <a:noFill/>
                          </a:ln>
                        </wps:spPr>
                        <wps:txbx>
                          <w:txbxContent>
                            <w:p w14:paraId="7F7CE8C4"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45" name="Rectangle 445"/>
                        <wps:cNvSpPr/>
                        <wps:spPr>
                          <a:xfrm>
                            <a:off x="71628" y="3274187"/>
                            <a:ext cx="42144" cy="189937"/>
                          </a:xfrm>
                          <a:prstGeom prst="rect">
                            <a:avLst/>
                          </a:prstGeom>
                          <a:ln>
                            <a:noFill/>
                          </a:ln>
                        </wps:spPr>
                        <wps:txbx>
                          <w:txbxContent>
                            <w:p w14:paraId="2D90201C"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46" name="Rectangle 446"/>
                        <wps:cNvSpPr/>
                        <wps:spPr>
                          <a:xfrm>
                            <a:off x="71628" y="3444875"/>
                            <a:ext cx="42144" cy="189937"/>
                          </a:xfrm>
                          <a:prstGeom prst="rect">
                            <a:avLst/>
                          </a:prstGeom>
                          <a:ln>
                            <a:noFill/>
                          </a:ln>
                        </wps:spPr>
                        <wps:txbx>
                          <w:txbxContent>
                            <w:p w14:paraId="05C44148" w14:textId="77777777" w:rsidR="000C5CAE" w:rsidRDefault="000C5CAE" w:rsidP="000C5CAE">
                              <w:r>
                                <w:t xml:space="preserve"> </w:t>
                              </w:r>
                            </w:p>
                          </w:txbxContent>
                        </wps:txbx>
                        <wps:bodyPr horzOverflow="overflow" vert="horz" lIns="0" tIns="0" rIns="0" bIns="0" rtlCol="0">
                          <a:noAutofit/>
                        </wps:bodyPr>
                      </wps:wsp>
                      <wps:wsp>
                        <wps:cNvPr id="447" name="Rectangle 447"/>
                        <wps:cNvSpPr/>
                        <wps:spPr>
                          <a:xfrm>
                            <a:off x="71628" y="3615563"/>
                            <a:ext cx="42144" cy="189937"/>
                          </a:xfrm>
                          <a:prstGeom prst="rect">
                            <a:avLst/>
                          </a:prstGeom>
                          <a:ln>
                            <a:noFill/>
                          </a:ln>
                        </wps:spPr>
                        <wps:txbx>
                          <w:txbxContent>
                            <w:p w14:paraId="5BB6AED9"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48" name="Rectangle 448"/>
                        <wps:cNvSpPr/>
                        <wps:spPr>
                          <a:xfrm>
                            <a:off x="71628" y="3786251"/>
                            <a:ext cx="42144" cy="189937"/>
                          </a:xfrm>
                          <a:prstGeom prst="rect">
                            <a:avLst/>
                          </a:prstGeom>
                          <a:ln>
                            <a:noFill/>
                          </a:ln>
                        </wps:spPr>
                        <wps:txbx>
                          <w:txbxContent>
                            <w:p w14:paraId="697A5C27"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49" name="Rectangle 449"/>
                        <wps:cNvSpPr/>
                        <wps:spPr>
                          <a:xfrm>
                            <a:off x="71628" y="3956939"/>
                            <a:ext cx="42144" cy="189937"/>
                          </a:xfrm>
                          <a:prstGeom prst="rect">
                            <a:avLst/>
                          </a:prstGeom>
                          <a:ln>
                            <a:noFill/>
                          </a:ln>
                        </wps:spPr>
                        <wps:txbx>
                          <w:txbxContent>
                            <w:p w14:paraId="07F082F7" w14:textId="77777777" w:rsidR="000C5CAE" w:rsidRDefault="000C5CAE" w:rsidP="000C5CAE">
                              <w:r>
                                <w:t xml:space="preserve"> </w:t>
                              </w:r>
                            </w:p>
                          </w:txbxContent>
                        </wps:txbx>
                        <wps:bodyPr horzOverflow="overflow" vert="horz" lIns="0" tIns="0" rIns="0" bIns="0" rtlCol="0">
                          <a:noAutofit/>
                        </wps:bodyPr>
                      </wps:wsp>
                      <wps:wsp>
                        <wps:cNvPr id="450" name="Rectangle 450"/>
                        <wps:cNvSpPr/>
                        <wps:spPr>
                          <a:xfrm>
                            <a:off x="71628" y="4127627"/>
                            <a:ext cx="42144" cy="189937"/>
                          </a:xfrm>
                          <a:prstGeom prst="rect">
                            <a:avLst/>
                          </a:prstGeom>
                          <a:ln>
                            <a:noFill/>
                          </a:ln>
                        </wps:spPr>
                        <wps:txbx>
                          <w:txbxContent>
                            <w:p w14:paraId="2501E83E" w14:textId="77777777" w:rsidR="000C5CAE" w:rsidRDefault="000C5CAE" w:rsidP="000C5CAE">
                              <w:r>
                                <w:t xml:space="preserve"> </w:t>
                              </w:r>
                            </w:p>
                          </w:txbxContent>
                        </wps:txbx>
                        <wps:bodyPr horzOverflow="overflow" vert="horz" lIns="0" tIns="0" rIns="0" bIns="0" rtlCol="0">
                          <a:noAutofit/>
                        </wps:bodyPr>
                      </wps:wsp>
                      <wps:wsp>
                        <wps:cNvPr id="451" name="Rectangle 451"/>
                        <wps:cNvSpPr/>
                        <wps:spPr>
                          <a:xfrm>
                            <a:off x="71628" y="4298315"/>
                            <a:ext cx="42144" cy="189937"/>
                          </a:xfrm>
                          <a:prstGeom prst="rect">
                            <a:avLst/>
                          </a:prstGeom>
                          <a:ln>
                            <a:noFill/>
                          </a:ln>
                        </wps:spPr>
                        <wps:txbx>
                          <w:txbxContent>
                            <w:p w14:paraId="45937384" w14:textId="77777777" w:rsidR="000C5CAE" w:rsidRDefault="000C5CAE" w:rsidP="000C5CAE">
                              <w:r>
                                <w:t xml:space="preserve"> </w:t>
                              </w:r>
                            </w:p>
                          </w:txbxContent>
                        </wps:txbx>
                        <wps:bodyPr horzOverflow="overflow" vert="horz" lIns="0" tIns="0" rIns="0" bIns="0" rtlCol="0">
                          <a:noAutofit/>
                        </wps:bodyPr>
                      </wps:wsp>
                      <wps:wsp>
                        <wps:cNvPr id="452" name="Rectangle 452"/>
                        <wps:cNvSpPr/>
                        <wps:spPr>
                          <a:xfrm>
                            <a:off x="71628" y="4467479"/>
                            <a:ext cx="42144" cy="189937"/>
                          </a:xfrm>
                          <a:prstGeom prst="rect">
                            <a:avLst/>
                          </a:prstGeom>
                          <a:ln>
                            <a:noFill/>
                          </a:ln>
                        </wps:spPr>
                        <wps:txbx>
                          <w:txbxContent>
                            <w:p w14:paraId="16F70CAA" w14:textId="77777777" w:rsidR="000C5CAE" w:rsidRDefault="000C5CAE" w:rsidP="000C5CAE">
                              <w:r>
                                <w:t xml:space="preserve"> </w:t>
                              </w:r>
                            </w:p>
                          </w:txbxContent>
                        </wps:txbx>
                        <wps:bodyPr horzOverflow="overflow" vert="horz" lIns="0" tIns="0" rIns="0" bIns="0" rtlCol="0">
                          <a:noAutofit/>
                        </wps:bodyPr>
                      </wps:wsp>
                      <wps:wsp>
                        <wps:cNvPr id="453" name="Rectangle 453"/>
                        <wps:cNvSpPr/>
                        <wps:spPr>
                          <a:xfrm>
                            <a:off x="71628" y="4638167"/>
                            <a:ext cx="42144" cy="189937"/>
                          </a:xfrm>
                          <a:prstGeom prst="rect">
                            <a:avLst/>
                          </a:prstGeom>
                          <a:ln>
                            <a:noFill/>
                          </a:ln>
                        </wps:spPr>
                        <wps:txbx>
                          <w:txbxContent>
                            <w:p w14:paraId="027C5437" w14:textId="77777777" w:rsidR="000C5CAE" w:rsidRDefault="000C5CAE" w:rsidP="000C5CAE">
                              <w:r>
                                <w:t xml:space="preserve"> </w:t>
                              </w:r>
                            </w:p>
                          </w:txbxContent>
                        </wps:txbx>
                        <wps:bodyPr horzOverflow="overflow" vert="horz" lIns="0" tIns="0" rIns="0" bIns="0" rtlCol="0">
                          <a:noAutofit/>
                        </wps:bodyPr>
                      </wps:wsp>
                      <wps:wsp>
                        <wps:cNvPr id="454" name="Rectangle 454"/>
                        <wps:cNvSpPr/>
                        <wps:spPr>
                          <a:xfrm>
                            <a:off x="71628" y="4808855"/>
                            <a:ext cx="42144" cy="189937"/>
                          </a:xfrm>
                          <a:prstGeom prst="rect">
                            <a:avLst/>
                          </a:prstGeom>
                          <a:ln>
                            <a:noFill/>
                          </a:ln>
                        </wps:spPr>
                        <wps:txbx>
                          <w:txbxContent>
                            <w:p w14:paraId="75D46A2D" w14:textId="77777777" w:rsidR="000C5CAE" w:rsidRDefault="000C5CAE" w:rsidP="000C5CAE">
                              <w:r>
                                <w:t xml:space="preserve"> </w:t>
                              </w:r>
                            </w:p>
                          </w:txbxContent>
                        </wps:txbx>
                        <wps:bodyPr horzOverflow="overflow" vert="horz" lIns="0" tIns="0" rIns="0" bIns="0" rtlCol="0">
                          <a:noAutofit/>
                        </wps:bodyPr>
                      </wps:wsp>
                      <wps:wsp>
                        <wps:cNvPr id="455" name="Rectangle 455"/>
                        <wps:cNvSpPr/>
                        <wps:spPr>
                          <a:xfrm>
                            <a:off x="71628" y="4979797"/>
                            <a:ext cx="42144" cy="189937"/>
                          </a:xfrm>
                          <a:prstGeom prst="rect">
                            <a:avLst/>
                          </a:prstGeom>
                          <a:ln>
                            <a:noFill/>
                          </a:ln>
                        </wps:spPr>
                        <wps:txbx>
                          <w:txbxContent>
                            <w:p w14:paraId="4BD5EF9B"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56" name="Rectangle 456"/>
                        <wps:cNvSpPr/>
                        <wps:spPr>
                          <a:xfrm>
                            <a:off x="71628" y="5150485"/>
                            <a:ext cx="42144" cy="189937"/>
                          </a:xfrm>
                          <a:prstGeom prst="rect">
                            <a:avLst/>
                          </a:prstGeom>
                          <a:ln>
                            <a:noFill/>
                          </a:ln>
                        </wps:spPr>
                        <wps:txbx>
                          <w:txbxContent>
                            <w:p w14:paraId="21BF1564"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57" name="Rectangle 457"/>
                        <wps:cNvSpPr/>
                        <wps:spPr>
                          <a:xfrm>
                            <a:off x="71628" y="5321173"/>
                            <a:ext cx="42144" cy="189937"/>
                          </a:xfrm>
                          <a:prstGeom prst="rect">
                            <a:avLst/>
                          </a:prstGeom>
                          <a:ln>
                            <a:noFill/>
                          </a:ln>
                        </wps:spPr>
                        <wps:txbx>
                          <w:txbxContent>
                            <w:p w14:paraId="4D9736AE" w14:textId="77777777" w:rsidR="000C5CAE" w:rsidRDefault="000C5CAE" w:rsidP="000C5CAE">
                              <w:r>
                                <w:t xml:space="preserve"> </w:t>
                              </w:r>
                            </w:p>
                          </w:txbxContent>
                        </wps:txbx>
                        <wps:bodyPr horzOverflow="overflow" vert="horz" lIns="0" tIns="0" rIns="0" bIns="0" rtlCol="0">
                          <a:noAutofit/>
                        </wps:bodyPr>
                      </wps:wsp>
                      <wps:wsp>
                        <wps:cNvPr id="458" name="Rectangle 458"/>
                        <wps:cNvSpPr/>
                        <wps:spPr>
                          <a:xfrm>
                            <a:off x="71628" y="5491861"/>
                            <a:ext cx="42144" cy="189936"/>
                          </a:xfrm>
                          <a:prstGeom prst="rect">
                            <a:avLst/>
                          </a:prstGeom>
                          <a:ln>
                            <a:noFill/>
                          </a:ln>
                        </wps:spPr>
                        <wps:txbx>
                          <w:txbxContent>
                            <w:p w14:paraId="16F58F09" w14:textId="77777777" w:rsidR="000C5CAE" w:rsidRDefault="000C5CAE" w:rsidP="000C5CAE">
                              <w:r>
                                <w:t xml:space="preserve"> </w:t>
                              </w:r>
                            </w:p>
                          </w:txbxContent>
                        </wps:txbx>
                        <wps:bodyPr horzOverflow="overflow" vert="horz" lIns="0" tIns="0" rIns="0" bIns="0" rtlCol="0">
                          <a:noAutofit/>
                        </wps:bodyPr>
                      </wps:wsp>
                      <wps:wsp>
                        <wps:cNvPr id="459" name="Rectangle 459"/>
                        <wps:cNvSpPr/>
                        <wps:spPr>
                          <a:xfrm>
                            <a:off x="71628" y="5662549"/>
                            <a:ext cx="42144" cy="189937"/>
                          </a:xfrm>
                          <a:prstGeom prst="rect">
                            <a:avLst/>
                          </a:prstGeom>
                          <a:ln>
                            <a:noFill/>
                          </a:ln>
                        </wps:spPr>
                        <wps:txbx>
                          <w:txbxContent>
                            <w:p w14:paraId="0B31E89C" w14:textId="77777777" w:rsidR="000C5CAE" w:rsidRDefault="000C5CAE" w:rsidP="000C5CAE">
                              <w:r>
                                <w:t xml:space="preserve"> </w:t>
                              </w:r>
                            </w:p>
                          </w:txbxContent>
                        </wps:txbx>
                        <wps:bodyPr horzOverflow="overflow" vert="horz" lIns="0" tIns="0" rIns="0" bIns="0" rtlCol="0">
                          <a:noAutofit/>
                        </wps:bodyPr>
                      </wps:wsp>
                      <wps:wsp>
                        <wps:cNvPr id="460" name="Rectangle 460"/>
                        <wps:cNvSpPr/>
                        <wps:spPr>
                          <a:xfrm>
                            <a:off x="71628" y="5833237"/>
                            <a:ext cx="42144" cy="189936"/>
                          </a:xfrm>
                          <a:prstGeom prst="rect">
                            <a:avLst/>
                          </a:prstGeom>
                          <a:ln>
                            <a:noFill/>
                          </a:ln>
                        </wps:spPr>
                        <wps:txbx>
                          <w:txbxContent>
                            <w:p w14:paraId="0C01B677" w14:textId="77777777" w:rsidR="000C5CAE" w:rsidRDefault="000C5CAE" w:rsidP="000C5CAE">
                              <w:r>
                                <w:t xml:space="preserve"> </w:t>
                              </w:r>
                            </w:p>
                          </w:txbxContent>
                        </wps:txbx>
                        <wps:bodyPr horzOverflow="overflow" vert="horz" lIns="0" tIns="0" rIns="0" bIns="0" rtlCol="0">
                          <a:noAutofit/>
                        </wps:bodyPr>
                      </wps:wsp>
                      <wps:wsp>
                        <wps:cNvPr id="461" name="Rectangle 461"/>
                        <wps:cNvSpPr/>
                        <wps:spPr>
                          <a:xfrm>
                            <a:off x="71628" y="6002401"/>
                            <a:ext cx="42144" cy="189936"/>
                          </a:xfrm>
                          <a:prstGeom prst="rect">
                            <a:avLst/>
                          </a:prstGeom>
                          <a:ln>
                            <a:noFill/>
                          </a:ln>
                        </wps:spPr>
                        <wps:txbx>
                          <w:txbxContent>
                            <w:p w14:paraId="76EECD64" w14:textId="77777777" w:rsidR="000C5CAE" w:rsidRDefault="000C5CAE" w:rsidP="000C5CAE">
                              <w:r>
                                <w:t xml:space="preserve"> </w:t>
                              </w:r>
                            </w:p>
                          </w:txbxContent>
                        </wps:txbx>
                        <wps:bodyPr horzOverflow="overflow" vert="horz" lIns="0" tIns="0" rIns="0" bIns="0" rtlCol="0">
                          <a:noAutofit/>
                        </wps:bodyPr>
                      </wps:wsp>
                      <wps:wsp>
                        <wps:cNvPr id="462" name="Rectangle 462"/>
                        <wps:cNvSpPr/>
                        <wps:spPr>
                          <a:xfrm>
                            <a:off x="71628" y="6173089"/>
                            <a:ext cx="42144" cy="189937"/>
                          </a:xfrm>
                          <a:prstGeom prst="rect">
                            <a:avLst/>
                          </a:prstGeom>
                          <a:ln>
                            <a:noFill/>
                          </a:ln>
                        </wps:spPr>
                        <wps:txbx>
                          <w:txbxContent>
                            <w:p w14:paraId="3B300F50"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63" name="Rectangle 463"/>
                        <wps:cNvSpPr/>
                        <wps:spPr>
                          <a:xfrm>
                            <a:off x="71628" y="6343777"/>
                            <a:ext cx="42144" cy="189936"/>
                          </a:xfrm>
                          <a:prstGeom prst="rect">
                            <a:avLst/>
                          </a:prstGeom>
                          <a:ln>
                            <a:noFill/>
                          </a:ln>
                        </wps:spPr>
                        <wps:txbx>
                          <w:txbxContent>
                            <w:p w14:paraId="46386691"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64" name="Rectangle 464"/>
                        <wps:cNvSpPr/>
                        <wps:spPr>
                          <a:xfrm>
                            <a:off x="71628" y="6514465"/>
                            <a:ext cx="42144" cy="189937"/>
                          </a:xfrm>
                          <a:prstGeom prst="rect">
                            <a:avLst/>
                          </a:prstGeom>
                          <a:ln>
                            <a:noFill/>
                          </a:ln>
                        </wps:spPr>
                        <wps:txbx>
                          <w:txbxContent>
                            <w:p w14:paraId="77C898ED" w14:textId="77777777" w:rsidR="000C5CAE" w:rsidRDefault="000C5CAE" w:rsidP="000C5CAE">
                              <w:r>
                                <w:t xml:space="preserve"> </w:t>
                              </w:r>
                            </w:p>
                          </w:txbxContent>
                        </wps:txbx>
                        <wps:bodyPr horzOverflow="overflow" vert="horz" lIns="0" tIns="0" rIns="0" bIns="0" rtlCol="0">
                          <a:noAutofit/>
                        </wps:bodyPr>
                      </wps:wsp>
                      <wps:wsp>
                        <wps:cNvPr id="465" name="Rectangle 465"/>
                        <wps:cNvSpPr/>
                        <wps:spPr>
                          <a:xfrm>
                            <a:off x="71628" y="6685153"/>
                            <a:ext cx="42144" cy="189936"/>
                          </a:xfrm>
                          <a:prstGeom prst="rect">
                            <a:avLst/>
                          </a:prstGeom>
                          <a:ln>
                            <a:noFill/>
                          </a:ln>
                        </wps:spPr>
                        <wps:txbx>
                          <w:txbxContent>
                            <w:p w14:paraId="388C8FD0" w14:textId="77777777" w:rsidR="000C5CAE" w:rsidRDefault="000C5CAE" w:rsidP="000C5CAE">
                              <w:r>
                                <w:t xml:space="preserve"> </w:t>
                              </w:r>
                            </w:p>
                          </w:txbxContent>
                        </wps:txbx>
                        <wps:bodyPr horzOverflow="overflow" vert="horz" lIns="0" tIns="0" rIns="0" bIns="0" rtlCol="0">
                          <a:noAutofit/>
                        </wps:bodyPr>
                      </wps:wsp>
                      <wps:wsp>
                        <wps:cNvPr id="466" name="Rectangle 466"/>
                        <wps:cNvSpPr/>
                        <wps:spPr>
                          <a:xfrm>
                            <a:off x="71628" y="6855841"/>
                            <a:ext cx="42144" cy="189937"/>
                          </a:xfrm>
                          <a:prstGeom prst="rect">
                            <a:avLst/>
                          </a:prstGeom>
                          <a:ln>
                            <a:noFill/>
                          </a:ln>
                        </wps:spPr>
                        <wps:txbx>
                          <w:txbxContent>
                            <w:p w14:paraId="5CBC5C23" w14:textId="77777777" w:rsidR="000C5CAE" w:rsidRDefault="000C5CAE" w:rsidP="000C5CAE">
                              <w:r>
                                <w:t xml:space="preserve"> </w:t>
                              </w:r>
                            </w:p>
                          </w:txbxContent>
                        </wps:txbx>
                        <wps:bodyPr horzOverflow="overflow" vert="horz" lIns="0" tIns="0" rIns="0" bIns="0" rtlCol="0">
                          <a:noAutofit/>
                        </wps:bodyPr>
                      </wps:wsp>
                      <wps:wsp>
                        <wps:cNvPr id="467" name="Rectangle 467"/>
                        <wps:cNvSpPr/>
                        <wps:spPr>
                          <a:xfrm>
                            <a:off x="71628" y="7026529"/>
                            <a:ext cx="42144" cy="189936"/>
                          </a:xfrm>
                          <a:prstGeom prst="rect">
                            <a:avLst/>
                          </a:prstGeom>
                          <a:ln>
                            <a:noFill/>
                          </a:ln>
                        </wps:spPr>
                        <wps:txbx>
                          <w:txbxContent>
                            <w:p w14:paraId="24A7A6AA" w14:textId="77777777" w:rsidR="000C5CAE" w:rsidRDefault="000C5CAE" w:rsidP="000C5CAE">
                              <w:r>
                                <w:t xml:space="preserve"> </w:t>
                              </w:r>
                            </w:p>
                          </w:txbxContent>
                        </wps:txbx>
                        <wps:bodyPr horzOverflow="overflow" vert="horz" lIns="0" tIns="0" rIns="0" bIns="0" rtlCol="0">
                          <a:noAutofit/>
                        </wps:bodyPr>
                      </wps:wsp>
                      <wps:wsp>
                        <wps:cNvPr id="468" name="Rectangle 468"/>
                        <wps:cNvSpPr/>
                        <wps:spPr>
                          <a:xfrm>
                            <a:off x="71628" y="7197217"/>
                            <a:ext cx="42144" cy="189937"/>
                          </a:xfrm>
                          <a:prstGeom prst="rect">
                            <a:avLst/>
                          </a:prstGeom>
                          <a:ln>
                            <a:noFill/>
                          </a:ln>
                        </wps:spPr>
                        <wps:txbx>
                          <w:txbxContent>
                            <w:p w14:paraId="0CBFBCB8" w14:textId="77777777" w:rsidR="000C5CAE" w:rsidRDefault="000C5CAE" w:rsidP="000C5CAE">
                              <w:r>
                                <w:t xml:space="preserve"> </w:t>
                              </w:r>
                            </w:p>
                          </w:txbxContent>
                        </wps:txbx>
                        <wps:bodyPr horzOverflow="overflow" vert="horz" lIns="0" tIns="0" rIns="0" bIns="0" rtlCol="0">
                          <a:noAutofit/>
                        </wps:bodyPr>
                      </wps:wsp>
                      <wps:wsp>
                        <wps:cNvPr id="469" name="Rectangle 469"/>
                        <wps:cNvSpPr/>
                        <wps:spPr>
                          <a:xfrm>
                            <a:off x="71628" y="7368286"/>
                            <a:ext cx="42144" cy="189936"/>
                          </a:xfrm>
                          <a:prstGeom prst="rect">
                            <a:avLst/>
                          </a:prstGeom>
                          <a:ln>
                            <a:noFill/>
                          </a:ln>
                        </wps:spPr>
                        <wps:txbx>
                          <w:txbxContent>
                            <w:p w14:paraId="472D48B2"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70" name="Rectangle 470"/>
                        <wps:cNvSpPr/>
                        <wps:spPr>
                          <a:xfrm>
                            <a:off x="71628" y="7538974"/>
                            <a:ext cx="42144" cy="189936"/>
                          </a:xfrm>
                          <a:prstGeom prst="rect">
                            <a:avLst/>
                          </a:prstGeom>
                          <a:ln>
                            <a:noFill/>
                          </a:ln>
                        </wps:spPr>
                        <wps:txbx>
                          <w:txbxContent>
                            <w:p w14:paraId="5D355222"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71" name="Rectangle 471"/>
                        <wps:cNvSpPr/>
                        <wps:spPr>
                          <a:xfrm>
                            <a:off x="71628" y="7708138"/>
                            <a:ext cx="42144" cy="189936"/>
                          </a:xfrm>
                          <a:prstGeom prst="rect">
                            <a:avLst/>
                          </a:prstGeom>
                          <a:ln>
                            <a:noFill/>
                          </a:ln>
                        </wps:spPr>
                        <wps:txbx>
                          <w:txbxContent>
                            <w:p w14:paraId="54821A42" w14:textId="77777777" w:rsidR="000C5CAE" w:rsidRDefault="000C5CAE" w:rsidP="000C5CAE">
                              <w:r>
                                <w:t xml:space="preserve"> </w:t>
                              </w:r>
                            </w:p>
                          </w:txbxContent>
                        </wps:txbx>
                        <wps:bodyPr horzOverflow="overflow" vert="horz" lIns="0" tIns="0" rIns="0" bIns="0" rtlCol="0">
                          <a:noAutofit/>
                        </wps:bodyPr>
                      </wps:wsp>
                      <wps:wsp>
                        <wps:cNvPr id="472" name="Rectangle 472"/>
                        <wps:cNvSpPr/>
                        <wps:spPr>
                          <a:xfrm>
                            <a:off x="71628" y="7878826"/>
                            <a:ext cx="42144" cy="189936"/>
                          </a:xfrm>
                          <a:prstGeom prst="rect">
                            <a:avLst/>
                          </a:prstGeom>
                          <a:ln>
                            <a:noFill/>
                          </a:ln>
                        </wps:spPr>
                        <wps:txbx>
                          <w:txbxContent>
                            <w:p w14:paraId="1F9E990F" w14:textId="77777777" w:rsidR="000C5CAE" w:rsidRDefault="000C5CAE" w:rsidP="000C5CAE">
                              <w:r>
                                <w:t xml:space="preserve"> </w:t>
                              </w:r>
                            </w:p>
                          </w:txbxContent>
                        </wps:txbx>
                        <wps:bodyPr horzOverflow="overflow" vert="horz" lIns="0" tIns="0" rIns="0" bIns="0" rtlCol="0">
                          <a:noAutofit/>
                        </wps:bodyPr>
                      </wps:wsp>
                      <wps:wsp>
                        <wps:cNvPr id="473" name="Rectangle 473"/>
                        <wps:cNvSpPr/>
                        <wps:spPr>
                          <a:xfrm>
                            <a:off x="71628" y="8049514"/>
                            <a:ext cx="42144" cy="189937"/>
                          </a:xfrm>
                          <a:prstGeom prst="rect">
                            <a:avLst/>
                          </a:prstGeom>
                          <a:ln>
                            <a:noFill/>
                          </a:ln>
                        </wps:spPr>
                        <wps:txbx>
                          <w:txbxContent>
                            <w:p w14:paraId="39307ED5" w14:textId="77777777" w:rsidR="000C5CAE" w:rsidRDefault="000C5CAE" w:rsidP="000C5CAE">
                              <w:r>
                                <w:t xml:space="preserve"> </w:t>
                              </w:r>
                            </w:p>
                          </w:txbxContent>
                        </wps:txbx>
                        <wps:bodyPr horzOverflow="overflow" vert="horz" lIns="0" tIns="0" rIns="0" bIns="0" rtlCol="0">
                          <a:noAutofit/>
                        </wps:bodyPr>
                      </wps:wsp>
                      <wps:wsp>
                        <wps:cNvPr id="474" name="Rectangle 474"/>
                        <wps:cNvSpPr/>
                        <wps:spPr>
                          <a:xfrm>
                            <a:off x="71628" y="8220202"/>
                            <a:ext cx="42144" cy="189936"/>
                          </a:xfrm>
                          <a:prstGeom prst="rect">
                            <a:avLst/>
                          </a:prstGeom>
                          <a:ln>
                            <a:noFill/>
                          </a:ln>
                        </wps:spPr>
                        <wps:txbx>
                          <w:txbxContent>
                            <w:p w14:paraId="521ABE45" w14:textId="77777777" w:rsidR="000C5CAE" w:rsidRDefault="000C5CAE" w:rsidP="000C5CAE">
                              <w:r>
                                <w:t xml:space="preserve"> </w:t>
                              </w:r>
                            </w:p>
                          </w:txbxContent>
                        </wps:txbx>
                        <wps:bodyPr horzOverflow="overflow" vert="horz" lIns="0" tIns="0" rIns="0" bIns="0" rtlCol="0">
                          <a:noAutofit/>
                        </wps:bodyPr>
                      </wps:wsp>
                      <wps:wsp>
                        <wps:cNvPr id="475" name="Rectangle 475"/>
                        <wps:cNvSpPr/>
                        <wps:spPr>
                          <a:xfrm>
                            <a:off x="71628" y="8390889"/>
                            <a:ext cx="42144" cy="189937"/>
                          </a:xfrm>
                          <a:prstGeom prst="rect">
                            <a:avLst/>
                          </a:prstGeom>
                          <a:ln>
                            <a:noFill/>
                          </a:ln>
                        </wps:spPr>
                        <wps:txbx>
                          <w:txbxContent>
                            <w:p w14:paraId="5C79C303" w14:textId="77777777" w:rsidR="000C5CAE" w:rsidRDefault="000C5CAE" w:rsidP="000C5CAE">
                              <w:r>
                                <w:t xml:space="preserve"> </w:t>
                              </w:r>
                            </w:p>
                          </w:txbxContent>
                        </wps:txbx>
                        <wps:bodyPr horzOverflow="overflow" vert="horz" lIns="0" tIns="0" rIns="0" bIns="0" rtlCol="0">
                          <a:noAutofit/>
                        </wps:bodyPr>
                      </wps:wsp>
                      <wps:wsp>
                        <wps:cNvPr id="21833" name="Shape 218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4" name="Shape 21834"/>
                        <wps:cNvSpPr/>
                        <wps:spPr>
                          <a:xfrm>
                            <a:off x="6096" y="0"/>
                            <a:ext cx="5720461" cy="9144"/>
                          </a:xfrm>
                          <a:custGeom>
                            <a:avLst/>
                            <a:gdLst/>
                            <a:ahLst/>
                            <a:cxnLst/>
                            <a:rect l="0" t="0" r="0" b="0"/>
                            <a:pathLst>
                              <a:path w="5720461" h="9144">
                                <a:moveTo>
                                  <a:pt x="0" y="0"/>
                                </a:moveTo>
                                <a:lnTo>
                                  <a:pt x="5720461" y="0"/>
                                </a:lnTo>
                                <a:lnTo>
                                  <a:pt x="5720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5" name="Shape 21835"/>
                        <wps:cNvSpPr/>
                        <wps:spPr>
                          <a:xfrm>
                            <a:off x="57266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6" name="Shape 21836"/>
                        <wps:cNvSpPr/>
                        <wps:spPr>
                          <a:xfrm>
                            <a:off x="0" y="6045"/>
                            <a:ext cx="9144" cy="8528049"/>
                          </a:xfrm>
                          <a:custGeom>
                            <a:avLst/>
                            <a:gdLst/>
                            <a:ahLst/>
                            <a:cxnLst/>
                            <a:rect l="0" t="0" r="0" b="0"/>
                            <a:pathLst>
                              <a:path w="9144" h="8528049">
                                <a:moveTo>
                                  <a:pt x="0" y="0"/>
                                </a:moveTo>
                                <a:lnTo>
                                  <a:pt x="9144" y="0"/>
                                </a:lnTo>
                                <a:lnTo>
                                  <a:pt x="9144" y="8528049"/>
                                </a:lnTo>
                                <a:lnTo>
                                  <a:pt x="0" y="85280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7" name="Shape 21837"/>
                        <wps:cNvSpPr/>
                        <wps:spPr>
                          <a:xfrm>
                            <a:off x="0" y="8534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8" name="Shape 21838"/>
                        <wps:cNvSpPr/>
                        <wps:spPr>
                          <a:xfrm>
                            <a:off x="6096" y="8534095"/>
                            <a:ext cx="5720461" cy="9144"/>
                          </a:xfrm>
                          <a:custGeom>
                            <a:avLst/>
                            <a:gdLst/>
                            <a:ahLst/>
                            <a:cxnLst/>
                            <a:rect l="0" t="0" r="0" b="0"/>
                            <a:pathLst>
                              <a:path w="5720461" h="9144">
                                <a:moveTo>
                                  <a:pt x="0" y="0"/>
                                </a:moveTo>
                                <a:lnTo>
                                  <a:pt x="5720461" y="0"/>
                                </a:lnTo>
                                <a:lnTo>
                                  <a:pt x="5720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9" name="Shape 21839"/>
                        <wps:cNvSpPr/>
                        <wps:spPr>
                          <a:xfrm>
                            <a:off x="5726634" y="6045"/>
                            <a:ext cx="9144" cy="8528049"/>
                          </a:xfrm>
                          <a:custGeom>
                            <a:avLst/>
                            <a:gdLst/>
                            <a:ahLst/>
                            <a:cxnLst/>
                            <a:rect l="0" t="0" r="0" b="0"/>
                            <a:pathLst>
                              <a:path w="9144" h="8528049">
                                <a:moveTo>
                                  <a:pt x="0" y="0"/>
                                </a:moveTo>
                                <a:lnTo>
                                  <a:pt x="9144" y="0"/>
                                </a:lnTo>
                                <a:lnTo>
                                  <a:pt x="9144" y="8528049"/>
                                </a:lnTo>
                                <a:lnTo>
                                  <a:pt x="0" y="85280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40" name="Shape 21840"/>
                        <wps:cNvSpPr/>
                        <wps:spPr>
                          <a:xfrm>
                            <a:off x="5726634" y="8534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 name="Rectangle 489"/>
                        <wps:cNvSpPr/>
                        <wps:spPr>
                          <a:xfrm>
                            <a:off x="205740" y="1034669"/>
                            <a:ext cx="2854096" cy="171355"/>
                          </a:xfrm>
                          <a:prstGeom prst="rect">
                            <a:avLst/>
                          </a:prstGeom>
                          <a:ln>
                            <a:noFill/>
                          </a:ln>
                        </wps:spPr>
                        <wps:txbx>
                          <w:txbxContent>
                            <w:p w14:paraId="656298B1" w14:textId="77777777" w:rsidR="000C5CAE" w:rsidRDefault="000C5CAE" w:rsidP="000C5CAE">
                              <w:r>
                                <w:rPr>
                                  <w:b/>
                                  <w:sz w:val="20"/>
                                </w:rPr>
                                <w:t xml:space="preserve">A New Superweapon in the fight against </w:t>
                              </w:r>
                            </w:p>
                          </w:txbxContent>
                        </wps:txbx>
                        <wps:bodyPr horzOverflow="overflow" vert="horz" lIns="0" tIns="0" rIns="0" bIns="0" rtlCol="0">
                          <a:noAutofit/>
                        </wps:bodyPr>
                      </wps:wsp>
                      <wps:wsp>
                        <wps:cNvPr id="490" name="Rectangle 490"/>
                        <wps:cNvSpPr/>
                        <wps:spPr>
                          <a:xfrm>
                            <a:off x="205740" y="1188593"/>
                            <a:ext cx="478795" cy="171355"/>
                          </a:xfrm>
                          <a:prstGeom prst="rect">
                            <a:avLst/>
                          </a:prstGeom>
                          <a:ln>
                            <a:noFill/>
                          </a:ln>
                        </wps:spPr>
                        <wps:txbx>
                          <w:txbxContent>
                            <w:p w14:paraId="20BF6688" w14:textId="77777777" w:rsidR="000C5CAE" w:rsidRDefault="000C5CAE" w:rsidP="000C5CAE">
                              <w:r>
                                <w:rPr>
                                  <w:b/>
                                  <w:sz w:val="20"/>
                                </w:rPr>
                                <w:t>Cancer</w:t>
                              </w:r>
                            </w:p>
                          </w:txbxContent>
                        </wps:txbx>
                        <wps:bodyPr horzOverflow="overflow" vert="horz" lIns="0" tIns="0" rIns="0" bIns="0" rtlCol="0">
                          <a:noAutofit/>
                        </wps:bodyPr>
                      </wps:wsp>
                      <wps:wsp>
                        <wps:cNvPr id="491" name="Rectangle 491"/>
                        <wps:cNvSpPr/>
                        <wps:spPr>
                          <a:xfrm>
                            <a:off x="565353" y="1147673"/>
                            <a:ext cx="50673" cy="224380"/>
                          </a:xfrm>
                          <a:prstGeom prst="rect">
                            <a:avLst/>
                          </a:prstGeom>
                          <a:ln>
                            <a:noFill/>
                          </a:ln>
                        </wps:spPr>
                        <wps:txbx>
                          <w:txbxContent>
                            <w:p w14:paraId="0115C35E"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2" name="Rectangle 492"/>
                        <wps:cNvSpPr/>
                        <wps:spPr>
                          <a:xfrm>
                            <a:off x="205740" y="1344041"/>
                            <a:ext cx="880875" cy="171355"/>
                          </a:xfrm>
                          <a:prstGeom prst="rect">
                            <a:avLst/>
                          </a:prstGeom>
                          <a:ln>
                            <a:noFill/>
                          </a:ln>
                        </wps:spPr>
                        <wps:txbx>
                          <w:txbxContent>
                            <w:p w14:paraId="563E863C" w14:textId="77777777" w:rsidR="000C5CAE" w:rsidRDefault="000C5CAE" w:rsidP="000C5CAE">
                              <w:r>
                                <w:rPr>
                                  <w:sz w:val="20"/>
                                </w:rPr>
                                <w:t xml:space="preserve">Available at: </w:t>
                              </w:r>
                            </w:p>
                          </w:txbxContent>
                        </wps:txbx>
                        <wps:bodyPr horzOverflow="overflow" vert="horz" lIns="0" tIns="0" rIns="0" bIns="0" rtlCol="0">
                          <a:noAutofit/>
                        </wps:bodyPr>
                      </wps:wsp>
                      <wps:wsp>
                        <wps:cNvPr id="16320" name="Rectangle 16320"/>
                        <wps:cNvSpPr/>
                        <wps:spPr>
                          <a:xfrm>
                            <a:off x="2366603" y="1499489"/>
                            <a:ext cx="88323" cy="171355"/>
                          </a:xfrm>
                          <a:prstGeom prst="rect">
                            <a:avLst/>
                          </a:prstGeom>
                          <a:ln>
                            <a:noFill/>
                          </a:ln>
                        </wps:spPr>
                        <wps:txbx>
                          <w:txbxContent>
                            <w:p w14:paraId="0DDAA3A9" w14:textId="77777777" w:rsidR="000C5CAE" w:rsidRDefault="000C5CAE" w:rsidP="000C5CAE">
                              <w:hyperlink r:id="rId53">
                                <w:r>
                                  <w:rPr>
                                    <w:sz w:val="20"/>
                                    <w:u w:val="single" w:color="000000"/>
                                  </w:rPr>
                                  <w:t>n</w:t>
                                </w:r>
                              </w:hyperlink>
                            </w:p>
                          </w:txbxContent>
                        </wps:txbx>
                        <wps:bodyPr horzOverflow="overflow" vert="horz" lIns="0" tIns="0" rIns="0" bIns="0" rtlCol="0">
                          <a:noAutofit/>
                        </wps:bodyPr>
                      </wps:wsp>
                      <wps:wsp>
                        <wps:cNvPr id="16319" name="Rectangle 16319"/>
                        <wps:cNvSpPr/>
                        <wps:spPr>
                          <a:xfrm>
                            <a:off x="205740" y="1499489"/>
                            <a:ext cx="2873612" cy="171355"/>
                          </a:xfrm>
                          <a:prstGeom prst="rect">
                            <a:avLst/>
                          </a:prstGeom>
                          <a:ln>
                            <a:noFill/>
                          </a:ln>
                        </wps:spPr>
                        <wps:txbx>
                          <w:txbxContent>
                            <w:p w14:paraId="06535522" w14:textId="77777777" w:rsidR="000C5CAE" w:rsidRDefault="000C5CAE" w:rsidP="000C5CAE">
                              <w:hyperlink r:id="rId54">
                                <w:r>
                                  <w:rPr>
                                    <w:sz w:val="20"/>
                                    <w:u w:val="single" w:color="000000"/>
                                  </w:rPr>
                                  <w:t>http://www.ted.com/talks/paula_hammo</w:t>
                                </w:r>
                              </w:hyperlink>
                            </w:p>
                          </w:txbxContent>
                        </wps:txbx>
                        <wps:bodyPr horzOverflow="overflow" vert="horz" lIns="0" tIns="0" rIns="0" bIns="0" rtlCol="0">
                          <a:noAutofit/>
                        </wps:bodyPr>
                      </wps:wsp>
                      <wps:wsp>
                        <wps:cNvPr id="16321" name="Rectangle 16321"/>
                        <wps:cNvSpPr/>
                        <wps:spPr>
                          <a:xfrm>
                            <a:off x="205740" y="1653413"/>
                            <a:ext cx="2938382" cy="171355"/>
                          </a:xfrm>
                          <a:prstGeom prst="rect">
                            <a:avLst/>
                          </a:prstGeom>
                          <a:ln>
                            <a:noFill/>
                          </a:ln>
                        </wps:spPr>
                        <wps:txbx>
                          <w:txbxContent>
                            <w:p w14:paraId="7E52C2E8" w14:textId="77777777" w:rsidR="000C5CAE" w:rsidRDefault="000C5CAE" w:rsidP="000C5CAE">
                              <w:hyperlink r:id="rId55">
                                <w:r>
                                  <w:rPr>
                                    <w:sz w:val="20"/>
                                    <w:u w:val="single" w:color="000000"/>
                                  </w:rPr>
                                  <w:t>d_a_new_superweapon_in_the_fight_agai</w:t>
                                </w:r>
                              </w:hyperlink>
                            </w:p>
                          </w:txbxContent>
                        </wps:txbx>
                        <wps:bodyPr horzOverflow="overflow" vert="horz" lIns="0" tIns="0" rIns="0" bIns="0" rtlCol="0">
                          <a:noAutofit/>
                        </wps:bodyPr>
                      </wps:wsp>
                      <wps:wsp>
                        <wps:cNvPr id="16322" name="Rectangle 16322"/>
                        <wps:cNvSpPr/>
                        <wps:spPr>
                          <a:xfrm>
                            <a:off x="2415049" y="1653413"/>
                            <a:ext cx="88323" cy="171355"/>
                          </a:xfrm>
                          <a:prstGeom prst="rect">
                            <a:avLst/>
                          </a:prstGeom>
                          <a:ln>
                            <a:noFill/>
                          </a:ln>
                        </wps:spPr>
                        <wps:txbx>
                          <w:txbxContent>
                            <w:p w14:paraId="1819748E" w14:textId="77777777" w:rsidR="000C5CAE" w:rsidRDefault="000C5CAE" w:rsidP="000C5CAE">
                              <w:hyperlink r:id="rId56">
                                <w:r>
                                  <w:rPr>
                                    <w:sz w:val="20"/>
                                    <w:u w:val="single" w:color="000000"/>
                                  </w:rPr>
                                  <w:t>n</w:t>
                                </w:r>
                              </w:hyperlink>
                            </w:p>
                          </w:txbxContent>
                        </wps:txbx>
                        <wps:bodyPr horzOverflow="overflow" vert="horz" lIns="0" tIns="0" rIns="0" bIns="0" rtlCol="0">
                          <a:noAutofit/>
                        </wps:bodyPr>
                      </wps:wsp>
                      <wps:wsp>
                        <wps:cNvPr id="16323" name="Rectangle 16323"/>
                        <wps:cNvSpPr/>
                        <wps:spPr>
                          <a:xfrm>
                            <a:off x="205740" y="1808861"/>
                            <a:ext cx="1528073" cy="171355"/>
                          </a:xfrm>
                          <a:prstGeom prst="rect">
                            <a:avLst/>
                          </a:prstGeom>
                          <a:ln>
                            <a:noFill/>
                          </a:ln>
                        </wps:spPr>
                        <wps:txbx>
                          <w:txbxContent>
                            <w:p w14:paraId="47D2F1BF" w14:textId="77777777" w:rsidR="000C5CAE" w:rsidRDefault="000C5CAE" w:rsidP="000C5CAE">
                              <w:hyperlink r:id="rId57">
                                <w:r>
                                  <w:rPr>
                                    <w:sz w:val="20"/>
                                    <w:u w:val="single" w:color="000000"/>
                                  </w:rPr>
                                  <w:t>st_cancer?language=e</w:t>
                                </w:r>
                              </w:hyperlink>
                            </w:p>
                          </w:txbxContent>
                        </wps:txbx>
                        <wps:bodyPr horzOverflow="overflow" vert="horz" lIns="0" tIns="0" rIns="0" bIns="0" rtlCol="0">
                          <a:noAutofit/>
                        </wps:bodyPr>
                      </wps:wsp>
                      <wps:wsp>
                        <wps:cNvPr id="16324" name="Rectangle 16324"/>
                        <wps:cNvSpPr/>
                        <wps:spPr>
                          <a:xfrm>
                            <a:off x="1354161" y="1808861"/>
                            <a:ext cx="88323" cy="171355"/>
                          </a:xfrm>
                          <a:prstGeom prst="rect">
                            <a:avLst/>
                          </a:prstGeom>
                          <a:ln>
                            <a:noFill/>
                          </a:ln>
                        </wps:spPr>
                        <wps:txbx>
                          <w:txbxContent>
                            <w:p w14:paraId="118606CA" w14:textId="77777777" w:rsidR="000C5CAE" w:rsidRDefault="000C5CAE" w:rsidP="000C5CAE">
                              <w:hyperlink r:id="rId58">
                                <w:r>
                                  <w:rPr>
                                    <w:sz w:val="20"/>
                                    <w:u w:val="single" w:color="000000"/>
                                  </w:rPr>
                                  <w:t>n</w:t>
                                </w:r>
                              </w:hyperlink>
                            </w:p>
                          </w:txbxContent>
                        </wps:txbx>
                        <wps:bodyPr horzOverflow="overflow" vert="horz" lIns="0" tIns="0" rIns="0" bIns="0" rtlCol="0">
                          <a:noAutofit/>
                        </wps:bodyPr>
                      </wps:wsp>
                      <wps:wsp>
                        <wps:cNvPr id="16325" name="Rectangle 16325"/>
                        <wps:cNvSpPr/>
                        <wps:spPr>
                          <a:xfrm>
                            <a:off x="1423365" y="1767941"/>
                            <a:ext cx="50673" cy="224380"/>
                          </a:xfrm>
                          <a:prstGeom prst="rect">
                            <a:avLst/>
                          </a:prstGeom>
                          <a:ln>
                            <a:noFill/>
                          </a:ln>
                        </wps:spPr>
                        <wps:txbx>
                          <w:txbxContent>
                            <w:p w14:paraId="07A1E15A" w14:textId="77777777" w:rsidR="000C5CAE" w:rsidRDefault="000C5CAE" w:rsidP="000C5CAE">
                              <w:hyperlink r:id="rId59">
                                <w:r>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00" name="Rectangle 500"/>
                        <wps:cNvSpPr/>
                        <wps:spPr>
                          <a:xfrm>
                            <a:off x="205740" y="1964309"/>
                            <a:ext cx="2913483" cy="171355"/>
                          </a:xfrm>
                          <a:prstGeom prst="rect">
                            <a:avLst/>
                          </a:prstGeom>
                          <a:ln>
                            <a:noFill/>
                          </a:ln>
                        </wps:spPr>
                        <wps:txbx>
                          <w:txbxContent>
                            <w:p w14:paraId="38D06CEE" w14:textId="77777777" w:rsidR="000C5CAE" w:rsidRDefault="000C5CAE" w:rsidP="000C5CAE">
                              <w:r>
                                <w:rPr>
                                  <w:sz w:val="20"/>
                                </w:rPr>
                                <w:t xml:space="preserve">Cancer is a very clever, adaptable disease. </w:t>
                              </w:r>
                            </w:p>
                          </w:txbxContent>
                        </wps:txbx>
                        <wps:bodyPr horzOverflow="overflow" vert="horz" lIns="0" tIns="0" rIns="0" bIns="0" rtlCol="0">
                          <a:noAutofit/>
                        </wps:bodyPr>
                      </wps:wsp>
                      <wps:wsp>
                        <wps:cNvPr id="501" name="Rectangle 501"/>
                        <wps:cNvSpPr/>
                        <wps:spPr>
                          <a:xfrm>
                            <a:off x="205740" y="2119758"/>
                            <a:ext cx="2840469" cy="171355"/>
                          </a:xfrm>
                          <a:prstGeom prst="rect">
                            <a:avLst/>
                          </a:prstGeom>
                          <a:ln>
                            <a:noFill/>
                          </a:ln>
                        </wps:spPr>
                        <wps:txbx>
                          <w:txbxContent>
                            <w:p w14:paraId="3E5ADF86" w14:textId="77777777" w:rsidR="000C5CAE" w:rsidRDefault="000C5CAE" w:rsidP="000C5CAE">
                              <w:r>
                                <w:rPr>
                                  <w:sz w:val="20"/>
                                </w:rPr>
                                <w:t xml:space="preserve">To defeat it, says medical researcher and </w:t>
                              </w:r>
                            </w:p>
                          </w:txbxContent>
                        </wps:txbx>
                        <wps:bodyPr horzOverflow="overflow" vert="horz" lIns="0" tIns="0" rIns="0" bIns="0" rtlCol="0">
                          <a:noAutofit/>
                        </wps:bodyPr>
                      </wps:wsp>
                      <wps:wsp>
                        <wps:cNvPr id="502" name="Rectangle 502"/>
                        <wps:cNvSpPr/>
                        <wps:spPr>
                          <a:xfrm>
                            <a:off x="205740" y="2273681"/>
                            <a:ext cx="2945784" cy="171355"/>
                          </a:xfrm>
                          <a:prstGeom prst="rect">
                            <a:avLst/>
                          </a:prstGeom>
                          <a:ln>
                            <a:noFill/>
                          </a:ln>
                        </wps:spPr>
                        <wps:txbx>
                          <w:txbxContent>
                            <w:p w14:paraId="479DBF05" w14:textId="77777777" w:rsidR="000C5CAE" w:rsidRDefault="000C5CAE" w:rsidP="000C5CAE">
                              <w:r>
                                <w:rPr>
                                  <w:sz w:val="20"/>
                                </w:rPr>
                                <w:t xml:space="preserve">educator Paula Hammond, we need a new </w:t>
                              </w:r>
                            </w:p>
                          </w:txbxContent>
                        </wps:txbx>
                        <wps:bodyPr horzOverflow="overflow" vert="horz" lIns="0" tIns="0" rIns="0" bIns="0" rtlCol="0">
                          <a:noAutofit/>
                        </wps:bodyPr>
                      </wps:wsp>
                      <wps:wsp>
                        <wps:cNvPr id="503" name="Rectangle 503"/>
                        <wps:cNvSpPr/>
                        <wps:spPr>
                          <a:xfrm>
                            <a:off x="205740" y="2429129"/>
                            <a:ext cx="1349576" cy="171355"/>
                          </a:xfrm>
                          <a:prstGeom prst="rect">
                            <a:avLst/>
                          </a:prstGeom>
                          <a:ln>
                            <a:noFill/>
                          </a:ln>
                        </wps:spPr>
                        <wps:txbx>
                          <w:txbxContent>
                            <w:p w14:paraId="27E3B119" w14:textId="77777777" w:rsidR="000C5CAE" w:rsidRDefault="000C5CAE" w:rsidP="000C5CAE">
                              <w:r>
                                <w:rPr>
                                  <w:sz w:val="20"/>
                                </w:rPr>
                                <w:t>and powerful mode</w:t>
                              </w:r>
                            </w:p>
                          </w:txbxContent>
                        </wps:txbx>
                        <wps:bodyPr horzOverflow="overflow" vert="horz" lIns="0" tIns="0" rIns="0" bIns="0" rtlCol="0">
                          <a:noAutofit/>
                        </wps:bodyPr>
                      </wps:wsp>
                      <wps:wsp>
                        <wps:cNvPr id="504" name="Rectangle 504"/>
                        <wps:cNvSpPr/>
                        <wps:spPr>
                          <a:xfrm>
                            <a:off x="1220673" y="2429129"/>
                            <a:ext cx="38021" cy="171355"/>
                          </a:xfrm>
                          <a:prstGeom prst="rect">
                            <a:avLst/>
                          </a:prstGeom>
                          <a:ln>
                            <a:noFill/>
                          </a:ln>
                        </wps:spPr>
                        <wps:txbx>
                          <w:txbxContent>
                            <w:p w14:paraId="5F9C7307" w14:textId="77777777" w:rsidR="000C5CAE" w:rsidRDefault="000C5CAE" w:rsidP="000C5CAE">
                              <w:r>
                                <w:rPr>
                                  <w:sz w:val="20"/>
                                </w:rPr>
                                <w:t xml:space="preserve"> </w:t>
                              </w:r>
                            </w:p>
                          </w:txbxContent>
                        </wps:txbx>
                        <wps:bodyPr horzOverflow="overflow" vert="horz" lIns="0" tIns="0" rIns="0" bIns="0" rtlCol="0">
                          <a:noAutofit/>
                        </wps:bodyPr>
                      </wps:wsp>
                      <wps:wsp>
                        <wps:cNvPr id="505" name="Rectangle 505"/>
                        <wps:cNvSpPr/>
                        <wps:spPr>
                          <a:xfrm>
                            <a:off x="1249629" y="2429129"/>
                            <a:ext cx="643665" cy="171355"/>
                          </a:xfrm>
                          <a:prstGeom prst="rect">
                            <a:avLst/>
                          </a:prstGeom>
                          <a:ln>
                            <a:noFill/>
                          </a:ln>
                        </wps:spPr>
                        <wps:txbx>
                          <w:txbxContent>
                            <w:p w14:paraId="61A9FC02" w14:textId="77777777" w:rsidR="000C5CAE" w:rsidRDefault="000C5CAE" w:rsidP="000C5CAE">
                              <w:r>
                                <w:rPr>
                                  <w:sz w:val="20"/>
                                </w:rPr>
                                <w:t>of attack.</w:t>
                              </w:r>
                            </w:p>
                          </w:txbxContent>
                        </wps:txbx>
                        <wps:bodyPr horzOverflow="overflow" vert="horz" lIns="0" tIns="0" rIns="0" bIns="0" rtlCol="0">
                          <a:noAutofit/>
                        </wps:bodyPr>
                      </wps:wsp>
                      <wps:wsp>
                        <wps:cNvPr id="506" name="Rectangle 506"/>
                        <wps:cNvSpPr/>
                        <wps:spPr>
                          <a:xfrm>
                            <a:off x="1736166" y="2388209"/>
                            <a:ext cx="50673" cy="224380"/>
                          </a:xfrm>
                          <a:prstGeom prst="rect">
                            <a:avLst/>
                          </a:prstGeom>
                          <a:ln>
                            <a:noFill/>
                          </a:ln>
                        </wps:spPr>
                        <wps:txbx>
                          <w:txbxContent>
                            <w:p w14:paraId="18F57DF7"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60"/>
                          <a:stretch>
                            <a:fillRect/>
                          </a:stretch>
                        </pic:blipFill>
                        <pic:spPr>
                          <a:xfrm>
                            <a:off x="4350080" y="1101979"/>
                            <a:ext cx="1214755" cy="1198880"/>
                          </a:xfrm>
                          <a:prstGeom prst="rect">
                            <a:avLst/>
                          </a:prstGeom>
                        </pic:spPr>
                      </pic:pic>
                      <pic:pic xmlns:pic="http://schemas.openxmlformats.org/drawingml/2006/picture">
                        <pic:nvPicPr>
                          <pic:cNvPr id="510" name="Picture 510"/>
                          <pic:cNvPicPr/>
                        </pic:nvPicPr>
                        <pic:blipFill>
                          <a:blip r:embed="rId61"/>
                          <a:stretch>
                            <a:fillRect/>
                          </a:stretch>
                        </pic:blipFill>
                        <pic:spPr>
                          <a:xfrm>
                            <a:off x="2587320" y="1104519"/>
                            <a:ext cx="1678305" cy="1184275"/>
                          </a:xfrm>
                          <a:prstGeom prst="rect">
                            <a:avLst/>
                          </a:prstGeom>
                        </pic:spPr>
                      </pic:pic>
                      <wps:wsp>
                        <wps:cNvPr id="511" name="Rectangle 511"/>
                        <wps:cNvSpPr/>
                        <wps:spPr>
                          <a:xfrm>
                            <a:off x="3305886" y="2911095"/>
                            <a:ext cx="1902058" cy="171355"/>
                          </a:xfrm>
                          <a:prstGeom prst="rect">
                            <a:avLst/>
                          </a:prstGeom>
                          <a:ln>
                            <a:noFill/>
                          </a:ln>
                        </wps:spPr>
                        <wps:txbx>
                          <w:txbxContent>
                            <w:p w14:paraId="773698D6" w14:textId="77777777" w:rsidR="000C5CAE" w:rsidRDefault="000C5CAE" w:rsidP="000C5CAE">
                              <w:r>
                                <w:rPr>
                                  <w:b/>
                                  <w:sz w:val="20"/>
                                </w:rPr>
                                <w:t>Why Bees are disappearing</w:t>
                              </w:r>
                            </w:p>
                          </w:txbxContent>
                        </wps:txbx>
                        <wps:bodyPr horzOverflow="overflow" vert="horz" lIns="0" tIns="0" rIns="0" bIns="0" rtlCol="0">
                          <a:noAutofit/>
                        </wps:bodyPr>
                      </wps:wsp>
                      <wps:wsp>
                        <wps:cNvPr id="512" name="Rectangle 512"/>
                        <wps:cNvSpPr/>
                        <wps:spPr>
                          <a:xfrm>
                            <a:off x="4737176" y="2870175"/>
                            <a:ext cx="50673" cy="224380"/>
                          </a:xfrm>
                          <a:prstGeom prst="rect">
                            <a:avLst/>
                          </a:prstGeom>
                          <a:ln>
                            <a:noFill/>
                          </a:ln>
                        </wps:spPr>
                        <wps:txbx>
                          <w:txbxContent>
                            <w:p w14:paraId="78ECB486"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3" name="Rectangle 513"/>
                        <wps:cNvSpPr/>
                        <wps:spPr>
                          <a:xfrm>
                            <a:off x="3305886" y="3066542"/>
                            <a:ext cx="880875" cy="171355"/>
                          </a:xfrm>
                          <a:prstGeom prst="rect">
                            <a:avLst/>
                          </a:prstGeom>
                          <a:ln>
                            <a:noFill/>
                          </a:ln>
                        </wps:spPr>
                        <wps:txbx>
                          <w:txbxContent>
                            <w:p w14:paraId="5BEB7ED0" w14:textId="77777777" w:rsidR="000C5CAE" w:rsidRDefault="000C5CAE" w:rsidP="000C5CAE">
                              <w:r>
                                <w:rPr>
                                  <w:sz w:val="20"/>
                                </w:rPr>
                                <w:t xml:space="preserve">Available at: </w:t>
                              </w:r>
                            </w:p>
                          </w:txbxContent>
                        </wps:txbx>
                        <wps:bodyPr horzOverflow="overflow" vert="horz" lIns="0" tIns="0" rIns="0" bIns="0" rtlCol="0">
                          <a:noAutofit/>
                        </wps:bodyPr>
                      </wps:wsp>
                      <wps:wsp>
                        <wps:cNvPr id="16331" name="Rectangle 16331"/>
                        <wps:cNvSpPr/>
                        <wps:spPr>
                          <a:xfrm>
                            <a:off x="3305886" y="3221990"/>
                            <a:ext cx="2789831" cy="171355"/>
                          </a:xfrm>
                          <a:prstGeom prst="rect">
                            <a:avLst/>
                          </a:prstGeom>
                          <a:ln>
                            <a:noFill/>
                          </a:ln>
                        </wps:spPr>
                        <wps:txbx>
                          <w:txbxContent>
                            <w:p w14:paraId="0EDD87E9" w14:textId="77777777" w:rsidR="000C5CAE" w:rsidRDefault="000C5CAE" w:rsidP="000C5CAE">
                              <w:hyperlink r:id="rId62">
                                <w:r>
                                  <w:rPr>
                                    <w:sz w:val="20"/>
                                    <w:u w:val="single" w:color="000000"/>
                                  </w:rPr>
                                  <w:t>http://www.ted.com/talks/marla_spivak</w:t>
                                </w:r>
                              </w:hyperlink>
                            </w:p>
                          </w:txbxContent>
                        </wps:txbx>
                        <wps:bodyPr horzOverflow="overflow" vert="horz" lIns="0" tIns="0" rIns="0" bIns="0" rtlCol="0">
                          <a:noAutofit/>
                        </wps:bodyPr>
                      </wps:wsp>
                      <wps:wsp>
                        <wps:cNvPr id="16332" name="Rectangle 16332"/>
                        <wps:cNvSpPr/>
                        <wps:spPr>
                          <a:xfrm>
                            <a:off x="5404136" y="3221990"/>
                            <a:ext cx="83781" cy="171355"/>
                          </a:xfrm>
                          <a:prstGeom prst="rect">
                            <a:avLst/>
                          </a:prstGeom>
                          <a:ln>
                            <a:noFill/>
                          </a:ln>
                        </wps:spPr>
                        <wps:txbx>
                          <w:txbxContent>
                            <w:p w14:paraId="7DDC2265" w14:textId="77777777" w:rsidR="000C5CAE" w:rsidRDefault="000C5CAE" w:rsidP="000C5CAE">
                              <w:hyperlink r:id="rId63">
                                <w:r>
                                  <w:rPr>
                                    <w:sz w:val="20"/>
                                    <w:u w:val="single" w:color="000000"/>
                                  </w:rPr>
                                  <w:t>_</w:t>
                                </w:r>
                              </w:hyperlink>
                            </w:p>
                          </w:txbxContent>
                        </wps:txbx>
                        <wps:bodyPr horzOverflow="overflow" vert="horz" lIns="0" tIns="0" rIns="0" bIns="0" rtlCol="0">
                          <a:noAutofit/>
                        </wps:bodyPr>
                      </wps:wsp>
                      <wps:wsp>
                        <wps:cNvPr id="16426" name="Rectangle 16426"/>
                        <wps:cNvSpPr/>
                        <wps:spPr>
                          <a:xfrm>
                            <a:off x="3305886" y="3375914"/>
                            <a:ext cx="2831889" cy="171356"/>
                          </a:xfrm>
                          <a:prstGeom prst="rect">
                            <a:avLst/>
                          </a:prstGeom>
                          <a:ln>
                            <a:noFill/>
                          </a:ln>
                        </wps:spPr>
                        <wps:txbx>
                          <w:txbxContent>
                            <w:p w14:paraId="58751724" w14:textId="77777777" w:rsidR="000C5CAE" w:rsidRDefault="000C5CAE" w:rsidP="000C5CAE">
                              <w:hyperlink r:id="rId64">
                                <w:r>
                                  <w:rPr>
                                    <w:sz w:val="20"/>
                                    <w:u w:val="single" w:color="000000"/>
                                  </w:rPr>
                                  <w:t>why_bees_are_disappearing?language=e</w:t>
                                </w:r>
                              </w:hyperlink>
                            </w:p>
                          </w:txbxContent>
                        </wps:txbx>
                        <wps:bodyPr horzOverflow="overflow" vert="horz" lIns="0" tIns="0" rIns="0" bIns="0" rtlCol="0">
                          <a:noAutofit/>
                        </wps:bodyPr>
                      </wps:wsp>
                      <wps:wsp>
                        <wps:cNvPr id="16428" name="Rectangle 16428"/>
                        <wps:cNvSpPr/>
                        <wps:spPr>
                          <a:xfrm>
                            <a:off x="5434620" y="3375914"/>
                            <a:ext cx="88323" cy="171356"/>
                          </a:xfrm>
                          <a:prstGeom prst="rect">
                            <a:avLst/>
                          </a:prstGeom>
                          <a:ln>
                            <a:noFill/>
                          </a:ln>
                        </wps:spPr>
                        <wps:txbx>
                          <w:txbxContent>
                            <w:p w14:paraId="3741AEBD" w14:textId="77777777" w:rsidR="000C5CAE" w:rsidRDefault="000C5CAE" w:rsidP="000C5CAE">
                              <w:hyperlink r:id="rId65">
                                <w:r>
                                  <w:rPr>
                                    <w:sz w:val="20"/>
                                    <w:u w:val="single" w:color="000000"/>
                                  </w:rPr>
                                  <w:t>n</w:t>
                                </w:r>
                              </w:hyperlink>
                            </w:p>
                          </w:txbxContent>
                        </wps:txbx>
                        <wps:bodyPr horzOverflow="overflow" vert="horz" lIns="0" tIns="0" rIns="0" bIns="0" rtlCol="0">
                          <a:noAutofit/>
                        </wps:bodyPr>
                      </wps:wsp>
                      <wps:wsp>
                        <wps:cNvPr id="517" name="Rectangle 517"/>
                        <wps:cNvSpPr/>
                        <wps:spPr>
                          <a:xfrm>
                            <a:off x="5505653" y="3334995"/>
                            <a:ext cx="50673" cy="224380"/>
                          </a:xfrm>
                          <a:prstGeom prst="rect">
                            <a:avLst/>
                          </a:prstGeom>
                          <a:ln>
                            <a:noFill/>
                          </a:ln>
                        </wps:spPr>
                        <wps:txbx>
                          <w:txbxContent>
                            <w:p w14:paraId="4503F86F" w14:textId="77777777" w:rsidR="000C5CAE" w:rsidRDefault="000C5CAE" w:rsidP="000C5CAE">
                              <w:hyperlink r:id="rId66">
                                <w:r>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19" name="Rectangle 519"/>
                        <wps:cNvSpPr/>
                        <wps:spPr>
                          <a:xfrm>
                            <a:off x="3305886" y="3531362"/>
                            <a:ext cx="2652552" cy="171356"/>
                          </a:xfrm>
                          <a:prstGeom prst="rect">
                            <a:avLst/>
                          </a:prstGeom>
                          <a:ln>
                            <a:noFill/>
                          </a:ln>
                        </wps:spPr>
                        <wps:txbx>
                          <w:txbxContent>
                            <w:p w14:paraId="7C1ED8A6" w14:textId="77777777" w:rsidR="000C5CAE" w:rsidRDefault="000C5CAE" w:rsidP="000C5CAE">
                              <w:r>
                                <w:rPr>
                                  <w:sz w:val="20"/>
                                </w:rPr>
                                <w:t xml:space="preserve">Honeybees have thrived for 50 million </w:t>
                              </w:r>
                            </w:p>
                          </w:txbxContent>
                        </wps:txbx>
                        <wps:bodyPr horzOverflow="overflow" vert="horz" lIns="0" tIns="0" rIns="0" bIns="0" rtlCol="0">
                          <a:noAutofit/>
                        </wps:bodyPr>
                      </wps:wsp>
                      <wps:wsp>
                        <wps:cNvPr id="520" name="Rectangle 520"/>
                        <wps:cNvSpPr/>
                        <wps:spPr>
                          <a:xfrm>
                            <a:off x="3305886" y="3686810"/>
                            <a:ext cx="2201347" cy="171356"/>
                          </a:xfrm>
                          <a:prstGeom prst="rect">
                            <a:avLst/>
                          </a:prstGeom>
                          <a:ln>
                            <a:noFill/>
                          </a:ln>
                        </wps:spPr>
                        <wps:txbx>
                          <w:txbxContent>
                            <w:p w14:paraId="7978FD78" w14:textId="77777777" w:rsidR="000C5CAE" w:rsidRDefault="000C5CAE" w:rsidP="000C5CAE">
                              <w:r>
                                <w:rPr>
                                  <w:sz w:val="20"/>
                                </w:rPr>
                                <w:t xml:space="preserve">years, each colony 40 to 50,000 </w:t>
                              </w:r>
                            </w:p>
                          </w:txbxContent>
                        </wps:txbx>
                        <wps:bodyPr horzOverflow="overflow" vert="horz" lIns="0" tIns="0" rIns="0" bIns="0" rtlCol="0">
                          <a:noAutofit/>
                        </wps:bodyPr>
                      </wps:wsp>
                      <wps:wsp>
                        <wps:cNvPr id="521" name="Rectangle 521"/>
                        <wps:cNvSpPr/>
                        <wps:spPr>
                          <a:xfrm>
                            <a:off x="3305886" y="3842258"/>
                            <a:ext cx="2417360" cy="171356"/>
                          </a:xfrm>
                          <a:prstGeom prst="rect">
                            <a:avLst/>
                          </a:prstGeom>
                          <a:ln>
                            <a:noFill/>
                          </a:ln>
                        </wps:spPr>
                        <wps:txbx>
                          <w:txbxContent>
                            <w:p w14:paraId="041D1BCB" w14:textId="77777777" w:rsidR="000C5CAE" w:rsidRDefault="000C5CAE" w:rsidP="000C5CAE">
                              <w:r>
                                <w:rPr>
                                  <w:sz w:val="20"/>
                                </w:rPr>
                                <w:t xml:space="preserve">individuals coordinated in amazing </w:t>
                              </w:r>
                            </w:p>
                          </w:txbxContent>
                        </wps:txbx>
                        <wps:bodyPr horzOverflow="overflow" vert="horz" lIns="0" tIns="0" rIns="0" bIns="0" rtlCol="0">
                          <a:noAutofit/>
                        </wps:bodyPr>
                      </wps:wsp>
                      <wps:wsp>
                        <wps:cNvPr id="522" name="Rectangle 522"/>
                        <wps:cNvSpPr/>
                        <wps:spPr>
                          <a:xfrm>
                            <a:off x="3305886" y="3996182"/>
                            <a:ext cx="2694105" cy="171356"/>
                          </a:xfrm>
                          <a:prstGeom prst="rect">
                            <a:avLst/>
                          </a:prstGeom>
                          <a:ln>
                            <a:noFill/>
                          </a:ln>
                        </wps:spPr>
                        <wps:txbx>
                          <w:txbxContent>
                            <w:p w14:paraId="3EF75D4D" w14:textId="77777777" w:rsidR="000C5CAE" w:rsidRDefault="000C5CAE" w:rsidP="000C5CAE">
                              <w:r>
                                <w:rPr>
                                  <w:sz w:val="20"/>
                                </w:rPr>
                                <w:t xml:space="preserve">harmony. So why, seven years ago, did </w:t>
                              </w:r>
                            </w:p>
                          </w:txbxContent>
                        </wps:txbx>
                        <wps:bodyPr horzOverflow="overflow" vert="horz" lIns="0" tIns="0" rIns="0" bIns="0" rtlCol="0">
                          <a:noAutofit/>
                        </wps:bodyPr>
                      </wps:wsp>
                      <wps:wsp>
                        <wps:cNvPr id="523" name="Rectangle 523"/>
                        <wps:cNvSpPr/>
                        <wps:spPr>
                          <a:xfrm>
                            <a:off x="3305886" y="4150106"/>
                            <a:ext cx="1542878" cy="171356"/>
                          </a:xfrm>
                          <a:prstGeom prst="rect">
                            <a:avLst/>
                          </a:prstGeom>
                          <a:ln>
                            <a:noFill/>
                          </a:ln>
                        </wps:spPr>
                        <wps:txbx>
                          <w:txbxContent>
                            <w:p w14:paraId="019E5BA4" w14:textId="77777777" w:rsidR="000C5CAE" w:rsidRDefault="000C5CAE" w:rsidP="000C5CAE">
                              <w:r>
                                <w:rPr>
                                  <w:sz w:val="20"/>
                                </w:rPr>
                                <w:t xml:space="preserve">colonies start dying </w:t>
                              </w:r>
                              <w:r>
                                <w:rPr>
                                  <w:sz w:val="20"/>
                                </w:rPr>
                                <w:t>en</w:t>
                              </w:r>
                            </w:p>
                          </w:txbxContent>
                        </wps:txbx>
                        <wps:bodyPr horzOverflow="overflow" vert="horz" lIns="0" tIns="0" rIns="0" bIns="0" rtlCol="0">
                          <a:noAutofit/>
                        </wps:bodyPr>
                      </wps:wsp>
                      <wps:wsp>
                        <wps:cNvPr id="524" name="Rectangle 524"/>
                        <wps:cNvSpPr/>
                        <wps:spPr>
                          <a:xfrm>
                            <a:off x="4467428" y="4150106"/>
                            <a:ext cx="51480" cy="171356"/>
                          </a:xfrm>
                          <a:prstGeom prst="rect">
                            <a:avLst/>
                          </a:prstGeom>
                          <a:ln>
                            <a:noFill/>
                          </a:ln>
                        </wps:spPr>
                        <wps:txbx>
                          <w:txbxContent>
                            <w:p w14:paraId="112445BB" w14:textId="77777777" w:rsidR="000C5CAE" w:rsidRDefault="000C5CAE" w:rsidP="000C5CAE">
                              <w:r>
                                <w:rPr>
                                  <w:sz w:val="20"/>
                                </w:rPr>
                                <w:t>-</w:t>
                              </w:r>
                            </w:p>
                          </w:txbxContent>
                        </wps:txbx>
                        <wps:bodyPr horzOverflow="overflow" vert="horz" lIns="0" tIns="0" rIns="0" bIns="0" rtlCol="0">
                          <a:noAutofit/>
                        </wps:bodyPr>
                      </wps:wsp>
                      <wps:wsp>
                        <wps:cNvPr id="525" name="Rectangle 525"/>
                        <wps:cNvSpPr/>
                        <wps:spPr>
                          <a:xfrm>
                            <a:off x="4505528" y="4150106"/>
                            <a:ext cx="511264" cy="171356"/>
                          </a:xfrm>
                          <a:prstGeom prst="rect">
                            <a:avLst/>
                          </a:prstGeom>
                          <a:ln>
                            <a:noFill/>
                          </a:ln>
                        </wps:spPr>
                        <wps:txbx>
                          <w:txbxContent>
                            <w:p w14:paraId="3DCCE89A" w14:textId="77777777" w:rsidR="000C5CAE" w:rsidRDefault="000C5CAE" w:rsidP="000C5CAE">
                              <w:r>
                                <w:rPr>
                                  <w:sz w:val="20"/>
                                </w:rPr>
                                <w:t>masse?</w:t>
                              </w:r>
                            </w:p>
                          </w:txbxContent>
                        </wps:txbx>
                        <wps:bodyPr horzOverflow="overflow" vert="horz" lIns="0" tIns="0" rIns="0" bIns="0" rtlCol="0">
                          <a:noAutofit/>
                        </wps:bodyPr>
                      </wps:wsp>
                      <wps:wsp>
                        <wps:cNvPr id="526" name="Rectangle 526"/>
                        <wps:cNvSpPr/>
                        <wps:spPr>
                          <a:xfrm>
                            <a:off x="4889576" y="4150106"/>
                            <a:ext cx="38021" cy="171356"/>
                          </a:xfrm>
                          <a:prstGeom prst="rect">
                            <a:avLst/>
                          </a:prstGeom>
                          <a:ln>
                            <a:noFill/>
                          </a:ln>
                        </wps:spPr>
                        <wps:txbx>
                          <w:txbxContent>
                            <w:p w14:paraId="32BE041D" w14:textId="77777777" w:rsidR="000C5CAE" w:rsidRDefault="000C5CAE" w:rsidP="000C5CAE">
                              <w:r>
                                <w:rPr>
                                  <w:sz w:val="20"/>
                                </w:rPr>
                                <w:t xml:space="preserve"> </w:t>
                              </w:r>
                            </w:p>
                          </w:txbxContent>
                        </wps:txbx>
                        <wps:bodyPr horzOverflow="overflow" vert="horz" lIns="0" tIns="0" rIns="0" bIns="0" rtlCol="0">
                          <a:noAutofit/>
                        </wps:bodyPr>
                      </wps:wsp>
                      <wps:wsp>
                        <wps:cNvPr id="527" name="Rectangle 527"/>
                        <wps:cNvSpPr/>
                        <wps:spPr>
                          <a:xfrm>
                            <a:off x="4918533" y="4109187"/>
                            <a:ext cx="50673" cy="224380"/>
                          </a:xfrm>
                          <a:prstGeom prst="rect">
                            <a:avLst/>
                          </a:prstGeom>
                          <a:ln>
                            <a:noFill/>
                          </a:ln>
                        </wps:spPr>
                        <wps:txbx>
                          <w:txbxContent>
                            <w:p w14:paraId="184215B1"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67"/>
                          <a:stretch>
                            <a:fillRect/>
                          </a:stretch>
                        </pic:blipFill>
                        <pic:spPr>
                          <a:xfrm>
                            <a:off x="101930" y="2994914"/>
                            <a:ext cx="1214755" cy="1184275"/>
                          </a:xfrm>
                          <a:prstGeom prst="rect">
                            <a:avLst/>
                          </a:prstGeom>
                        </pic:spPr>
                      </pic:pic>
                      <pic:pic xmlns:pic="http://schemas.openxmlformats.org/drawingml/2006/picture">
                        <pic:nvPicPr>
                          <pic:cNvPr id="531" name="Picture 531"/>
                          <pic:cNvPicPr/>
                        </pic:nvPicPr>
                        <pic:blipFill>
                          <a:blip r:embed="rId68"/>
                          <a:stretch>
                            <a:fillRect/>
                          </a:stretch>
                        </pic:blipFill>
                        <pic:spPr>
                          <a:xfrm>
                            <a:off x="1391615" y="2994914"/>
                            <a:ext cx="1695450" cy="1184275"/>
                          </a:xfrm>
                          <a:prstGeom prst="rect">
                            <a:avLst/>
                          </a:prstGeom>
                        </pic:spPr>
                      </pic:pic>
                      <wps:wsp>
                        <wps:cNvPr id="532" name="Rectangle 532"/>
                        <wps:cNvSpPr/>
                        <wps:spPr>
                          <a:xfrm>
                            <a:off x="196596" y="4739894"/>
                            <a:ext cx="1216503" cy="171356"/>
                          </a:xfrm>
                          <a:prstGeom prst="rect">
                            <a:avLst/>
                          </a:prstGeom>
                          <a:ln>
                            <a:noFill/>
                          </a:ln>
                        </wps:spPr>
                        <wps:txbx>
                          <w:txbxContent>
                            <w:p w14:paraId="4A9D1D77" w14:textId="77777777" w:rsidR="000C5CAE" w:rsidRDefault="000C5CAE" w:rsidP="000C5CAE">
                              <w:r>
                                <w:rPr>
                                  <w:b/>
                                  <w:sz w:val="20"/>
                                </w:rPr>
                                <w:t>Why Doctors don</w:t>
                              </w:r>
                            </w:p>
                          </w:txbxContent>
                        </wps:txbx>
                        <wps:bodyPr horzOverflow="overflow" vert="horz" lIns="0" tIns="0" rIns="0" bIns="0" rtlCol="0">
                          <a:noAutofit/>
                        </wps:bodyPr>
                      </wps:wsp>
                      <wps:wsp>
                        <wps:cNvPr id="533" name="Rectangle 533"/>
                        <wps:cNvSpPr/>
                        <wps:spPr>
                          <a:xfrm>
                            <a:off x="1112469" y="4739894"/>
                            <a:ext cx="43405" cy="171356"/>
                          </a:xfrm>
                          <a:prstGeom prst="rect">
                            <a:avLst/>
                          </a:prstGeom>
                          <a:ln>
                            <a:noFill/>
                          </a:ln>
                        </wps:spPr>
                        <wps:txbx>
                          <w:txbxContent>
                            <w:p w14:paraId="3B35CDBA" w14:textId="77777777" w:rsidR="000C5CAE" w:rsidRDefault="000C5CAE" w:rsidP="000C5CAE">
                              <w:r>
                                <w:rPr>
                                  <w:b/>
                                  <w:sz w:val="20"/>
                                </w:rPr>
                                <w:t>’</w:t>
                              </w:r>
                            </w:p>
                          </w:txbxContent>
                        </wps:txbx>
                        <wps:bodyPr horzOverflow="overflow" vert="horz" lIns="0" tIns="0" rIns="0" bIns="0" rtlCol="0">
                          <a:noAutofit/>
                        </wps:bodyPr>
                      </wps:wsp>
                      <wps:wsp>
                        <wps:cNvPr id="534" name="Rectangle 534"/>
                        <wps:cNvSpPr/>
                        <wps:spPr>
                          <a:xfrm>
                            <a:off x="1144473" y="4739894"/>
                            <a:ext cx="1248467" cy="171356"/>
                          </a:xfrm>
                          <a:prstGeom prst="rect">
                            <a:avLst/>
                          </a:prstGeom>
                          <a:ln>
                            <a:noFill/>
                          </a:ln>
                        </wps:spPr>
                        <wps:txbx>
                          <w:txbxContent>
                            <w:p w14:paraId="2CB57AAA" w14:textId="77777777" w:rsidR="000C5CAE" w:rsidRDefault="000C5CAE" w:rsidP="000C5CAE">
                              <w:r>
                                <w:rPr>
                                  <w:b/>
                                  <w:sz w:val="20"/>
                                </w:rPr>
                                <w:t xml:space="preserve">t know about the </w:t>
                              </w:r>
                            </w:p>
                          </w:txbxContent>
                        </wps:txbx>
                        <wps:bodyPr horzOverflow="overflow" vert="horz" lIns="0" tIns="0" rIns="0" bIns="0" rtlCol="0">
                          <a:noAutofit/>
                        </wps:bodyPr>
                      </wps:wsp>
                      <wps:wsp>
                        <wps:cNvPr id="535" name="Rectangle 535"/>
                        <wps:cNvSpPr/>
                        <wps:spPr>
                          <a:xfrm>
                            <a:off x="196596" y="4895342"/>
                            <a:ext cx="1430497" cy="171356"/>
                          </a:xfrm>
                          <a:prstGeom prst="rect">
                            <a:avLst/>
                          </a:prstGeom>
                          <a:ln>
                            <a:noFill/>
                          </a:ln>
                        </wps:spPr>
                        <wps:txbx>
                          <w:txbxContent>
                            <w:p w14:paraId="40365B31" w14:textId="77777777" w:rsidR="000C5CAE" w:rsidRDefault="000C5CAE" w:rsidP="000C5CAE">
                              <w:r>
                                <w:rPr>
                                  <w:b/>
                                  <w:sz w:val="20"/>
                                </w:rPr>
                                <w:t>drugs they prescribe</w:t>
                              </w:r>
                            </w:p>
                          </w:txbxContent>
                        </wps:txbx>
                        <wps:bodyPr horzOverflow="overflow" vert="horz" lIns="0" tIns="0" rIns="0" bIns="0" rtlCol="0">
                          <a:noAutofit/>
                        </wps:bodyPr>
                      </wps:wsp>
                      <wps:wsp>
                        <wps:cNvPr id="536" name="Rectangle 536"/>
                        <wps:cNvSpPr/>
                        <wps:spPr>
                          <a:xfrm>
                            <a:off x="1272489" y="4854423"/>
                            <a:ext cx="50673" cy="224380"/>
                          </a:xfrm>
                          <a:prstGeom prst="rect">
                            <a:avLst/>
                          </a:prstGeom>
                          <a:ln>
                            <a:noFill/>
                          </a:ln>
                        </wps:spPr>
                        <wps:txbx>
                          <w:txbxContent>
                            <w:p w14:paraId="5F9DFC45"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7" name="Rectangle 537"/>
                        <wps:cNvSpPr/>
                        <wps:spPr>
                          <a:xfrm>
                            <a:off x="196596" y="5051044"/>
                            <a:ext cx="880875" cy="171356"/>
                          </a:xfrm>
                          <a:prstGeom prst="rect">
                            <a:avLst/>
                          </a:prstGeom>
                          <a:ln>
                            <a:noFill/>
                          </a:ln>
                        </wps:spPr>
                        <wps:txbx>
                          <w:txbxContent>
                            <w:p w14:paraId="1E73E919" w14:textId="77777777" w:rsidR="000C5CAE" w:rsidRDefault="000C5CAE" w:rsidP="000C5CAE">
                              <w:r>
                                <w:rPr>
                                  <w:sz w:val="20"/>
                                </w:rPr>
                                <w:t xml:space="preserve">Available at: </w:t>
                              </w:r>
                            </w:p>
                          </w:txbxContent>
                        </wps:txbx>
                        <wps:bodyPr horzOverflow="overflow" vert="horz" lIns="0" tIns="0" rIns="0" bIns="0" rtlCol="0">
                          <a:noAutofit/>
                        </wps:bodyPr>
                      </wps:wsp>
                      <wps:wsp>
                        <wps:cNvPr id="16431" name="Rectangle 16431"/>
                        <wps:cNvSpPr/>
                        <wps:spPr>
                          <a:xfrm>
                            <a:off x="196596" y="5204968"/>
                            <a:ext cx="2737846" cy="171356"/>
                          </a:xfrm>
                          <a:prstGeom prst="rect">
                            <a:avLst/>
                          </a:prstGeom>
                          <a:ln>
                            <a:noFill/>
                          </a:ln>
                        </wps:spPr>
                        <wps:txbx>
                          <w:txbxContent>
                            <w:p w14:paraId="38EE227F" w14:textId="77777777" w:rsidR="000C5CAE" w:rsidRDefault="000C5CAE" w:rsidP="000C5CAE">
                              <w:hyperlink r:id="rId69">
                                <w:r>
                                  <w:rPr>
                                    <w:sz w:val="20"/>
                                    <w:u w:val="single" w:color="000000"/>
                                  </w:rPr>
                                  <w:t>http://www.ted.com/talks/ben_goldacr</w:t>
                                </w:r>
                              </w:hyperlink>
                            </w:p>
                          </w:txbxContent>
                        </wps:txbx>
                        <wps:bodyPr horzOverflow="overflow" vert="horz" lIns="0" tIns="0" rIns="0" bIns="0" rtlCol="0">
                          <a:noAutofit/>
                        </wps:bodyPr>
                      </wps:wsp>
                      <wps:wsp>
                        <wps:cNvPr id="16432" name="Rectangle 16432"/>
                        <wps:cNvSpPr/>
                        <wps:spPr>
                          <a:xfrm>
                            <a:off x="2255127" y="5204968"/>
                            <a:ext cx="83781" cy="171356"/>
                          </a:xfrm>
                          <a:prstGeom prst="rect">
                            <a:avLst/>
                          </a:prstGeom>
                          <a:ln>
                            <a:noFill/>
                          </a:ln>
                        </wps:spPr>
                        <wps:txbx>
                          <w:txbxContent>
                            <w:p w14:paraId="0D9C6166" w14:textId="77777777" w:rsidR="000C5CAE" w:rsidRDefault="000C5CAE" w:rsidP="000C5CAE">
                              <w:hyperlink r:id="rId70">
                                <w:r>
                                  <w:rPr>
                                    <w:sz w:val="20"/>
                                    <w:u w:val="single" w:color="000000"/>
                                  </w:rPr>
                                  <w:t>e</w:t>
                                </w:r>
                              </w:hyperlink>
                            </w:p>
                          </w:txbxContent>
                        </wps:txbx>
                        <wps:bodyPr horzOverflow="overflow" vert="horz" lIns="0" tIns="0" rIns="0" bIns="0" rtlCol="0">
                          <a:noAutofit/>
                        </wps:bodyPr>
                      </wps:wsp>
                      <wps:wsp>
                        <wps:cNvPr id="16435" name="Rectangle 16435"/>
                        <wps:cNvSpPr/>
                        <wps:spPr>
                          <a:xfrm>
                            <a:off x="2289786" y="5360416"/>
                            <a:ext cx="83781" cy="171356"/>
                          </a:xfrm>
                          <a:prstGeom prst="rect">
                            <a:avLst/>
                          </a:prstGeom>
                          <a:ln>
                            <a:noFill/>
                          </a:ln>
                        </wps:spPr>
                        <wps:txbx>
                          <w:txbxContent>
                            <w:p w14:paraId="1CE835CA" w14:textId="77777777" w:rsidR="000C5CAE" w:rsidRDefault="000C5CAE" w:rsidP="000C5CAE">
                              <w:hyperlink r:id="rId71">
                                <w:r>
                                  <w:rPr>
                                    <w:sz w:val="20"/>
                                    <w:u w:val="single" w:color="000000"/>
                                  </w:rPr>
                                  <w:t>_</w:t>
                                </w:r>
                              </w:hyperlink>
                            </w:p>
                          </w:txbxContent>
                        </wps:txbx>
                        <wps:bodyPr horzOverflow="overflow" vert="horz" lIns="0" tIns="0" rIns="0" bIns="0" rtlCol="0">
                          <a:noAutofit/>
                        </wps:bodyPr>
                      </wps:wsp>
                      <wps:wsp>
                        <wps:cNvPr id="16434" name="Rectangle 16434"/>
                        <wps:cNvSpPr/>
                        <wps:spPr>
                          <a:xfrm>
                            <a:off x="196596" y="5360416"/>
                            <a:ext cx="2784615" cy="171356"/>
                          </a:xfrm>
                          <a:prstGeom prst="rect">
                            <a:avLst/>
                          </a:prstGeom>
                          <a:ln>
                            <a:noFill/>
                          </a:ln>
                        </wps:spPr>
                        <wps:txbx>
                          <w:txbxContent>
                            <w:p w14:paraId="093465C4" w14:textId="77777777" w:rsidR="000C5CAE" w:rsidRDefault="000C5CAE" w:rsidP="000C5CAE">
                              <w:hyperlink r:id="rId72">
                                <w:r>
                                  <w:rPr>
                                    <w:sz w:val="20"/>
                                    <w:u w:val="single" w:color="000000"/>
                                  </w:rPr>
                                  <w:t>_</w:t>
                                </w:r>
                                <w:r>
                                  <w:rPr>
                                    <w:sz w:val="20"/>
                                    <w:u w:val="single" w:color="000000"/>
                                  </w:rPr>
                                  <w:t>what_doctors_don_t_know_about_the</w:t>
                                </w:r>
                              </w:hyperlink>
                            </w:p>
                          </w:txbxContent>
                        </wps:txbx>
                        <wps:bodyPr horzOverflow="overflow" vert="horz" lIns="0" tIns="0" rIns="0" bIns="0" rtlCol="0">
                          <a:noAutofit/>
                        </wps:bodyPr>
                      </wps:wsp>
                      <wps:wsp>
                        <wps:cNvPr id="16438" name="Rectangle 16438"/>
                        <wps:cNvSpPr/>
                        <wps:spPr>
                          <a:xfrm>
                            <a:off x="196596" y="5515864"/>
                            <a:ext cx="2359992" cy="171356"/>
                          </a:xfrm>
                          <a:prstGeom prst="rect">
                            <a:avLst/>
                          </a:prstGeom>
                          <a:ln>
                            <a:noFill/>
                          </a:ln>
                        </wps:spPr>
                        <wps:txbx>
                          <w:txbxContent>
                            <w:p w14:paraId="7DE663D3" w14:textId="77777777" w:rsidR="000C5CAE" w:rsidRDefault="000C5CAE" w:rsidP="000C5CAE">
                              <w:hyperlink r:id="rId73">
                                <w:r>
                                  <w:rPr>
                                    <w:sz w:val="20"/>
                                    <w:u w:val="single" w:color="000000"/>
                                  </w:rPr>
                                  <w:t>drugs_they_prescribe?language=e</w:t>
                                </w:r>
                              </w:hyperlink>
                            </w:p>
                          </w:txbxContent>
                        </wps:txbx>
                        <wps:bodyPr horzOverflow="overflow" vert="horz" lIns="0" tIns="0" rIns="0" bIns="0" rtlCol="0">
                          <a:noAutofit/>
                        </wps:bodyPr>
                      </wps:wsp>
                      <wps:wsp>
                        <wps:cNvPr id="16440" name="Rectangle 16440"/>
                        <wps:cNvSpPr/>
                        <wps:spPr>
                          <a:xfrm>
                            <a:off x="1970520" y="5515864"/>
                            <a:ext cx="88323" cy="171356"/>
                          </a:xfrm>
                          <a:prstGeom prst="rect">
                            <a:avLst/>
                          </a:prstGeom>
                          <a:ln>
                            <a:noFill/>
                          </a:ln>
                        </wps:spPr>
                        <wps:txbx>
                          <w:txbxContent>
                            <w:p w14:paraId="67DD43C9" w14:textId="77777777" w:rsidR="000C5CAE" w:rsidRDefault="000C5CAE" w:rsidP="000C5CAE">
                              <w:hyperlink r:id="rId74">
                                <w:r>
                                  <w:rPr>
                                    <w:sz w:val="20"/>
                                    <w:u w:val="single" w:color="000000"/>
                                  </w:rPr>
                                  <w:t>n</w:t>
                                </w:r>
                              </w:hyperlink>
                            </w:p>
                          </w:txbxContent>
                        </wps:txbx>
                        <wps:bodyPr horzOverflow="overflow" vert="horz" lIns="0" tIns="0" rIns="0" bIns="0" rtlCol="0">
                          <a:noAutofit/>
                        </wps:bodyPr>
                      </wps:wsp>
                      <wps:wsp>
                        <wps:cNvPr id="543" name="Rectangle 543"/>
                        <wps:cNvSpPr/>
                        <wps:spPr>
                          <a:xfrm>
                            <a:off x="2039442" y="5474945"/>
                            <a:ext cx="50673" cy="224379"/>
                          </a:xfrm>
                          <a:prstGeom prst="rect">
                            <a:avLst/>
                          </a:prstGeom>
                          <a:ln>
                            <a:noFill/>
                          </a:ln>
                        </wps:spPr>
                        <wps:txbx>
                          <w:txbxContent>
                            <w:p w14:paraId="430BEB94" w14:textId="77777777" w:rsidR="000C5CAE" w:rsidRDefault="000C5CAE" w:rsidP="000C5CAE">
                              <w:hyperlink r:id="rId75">
                                <w:r>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45" name="Rectangle 545"/>
                        <wps:cNvSpPr/>
                        <wps:spPr>
                          <a:xfrm>
                            <a:off x="196596" y="5671311"/>
                            <a:ext cx="1253514" cy="171356"/>
                          </a:xfrm>
                          <a:prstGeom prst="rect">
                            <a:avLst/>
                          </a:prstGeom>
                          <a:ln>
                            <a:noFill/>
                          </a:ln>
                        </wps:spPr>
                        <wps:txbx>
                          <w:txbxContent>
                            <w:p w14:paraId="715767BE" w14:textId="77777777" w:rsidR="000C5CAE" w:rsidRDefault="000C5CAE" w:rsidP="000C5CAE">
                              <w:r>
                                <w:rPr>
                                  <w:sz w:val="20"/>
                                </w:rPr>
                                <w:t xml:space="preserve">When a new drug </w:t>
                              </w:r>
                            </w:p>
                          </w:txbxContent>
                        </wps:txbx>
                        <wps:bodyPr horzOverflow="overflow" vert="horz" lIns="0" tIns="0" rIns="0" bIns="0" rtlCol="0">
                          <a:noAutofit/>
                        </wps:bodyPr>
                      </wps:wsp>
                      <wps:wsp>
                        <wps:cNvPr id="546" name="Rectangle 546"/>
                        <wps:cNvSpPr/>
                        <wps:spPr>
                          <a:xfrm>
                            <a:off x="1139901" y="5671311"/>
                            <a:ext cx="1601423" cy="171356"/>
                          </a:xfrm>
                          <a:prstGeom prst="rect">
                            <a:avLst/>
                          </a:prstGeom>
                          <a:ln>
                            <a:noFill/>
                          </a:ln>
                        </wps:spPr>
                        <wps:txbx>
                          <w:txbxContent>
                            <w:p w14:paraId="7DDE815D" w14:textId="77777777" w:rsidR="000C5CAE" w:rsidRDefault="000C5CAE" w:rsidP="000C5CAE">
                              <w:r>
                                <w:rPr>
                                  <w:sz w:val="20"/>
                                </w:rPr>
                                <w:t xml:space="preserve">gets tested, the results </w:t>
                              </w:r>
                            </w:p>
                          </w:txbxContent>
                        </wps:txbx>
                        <wps:bodyPr horzOverflow="overflow" vert="horz" lIns="0" tIns="0" rIns="0" bIns="0" rtlCol="0">
                          <a:noAutofit/>
                        </wps:bodyPr>
                      </wps:wsp>
                      <wps:wsp>
                        <wps:cNvPr id="547" name="Rectangle 547"/>
                        <wps:cNvSpPr/>
                        <wps:spPr>
                          <a:xfrm>
                            <a:off x="196596" y="5825236"/>
                            <a:ext cx="2745248" cy="171356"/>
                          </a:xfrm>
                          <a:prstGeom prst="rect">
                            <a:avLst/>
                          </a:prstGeom>
                          <a:ln>
                            <a:noFill/>
                          </a:ln>
                        </wps:spPr>
                        <wps:txbx>
                          <w:txbxContent>
                            <w:p w14:paraId="4BB3743D" w14:textId="77777777" w:rsidR="000C5CAE" w:rsidRDefault="000C5CAE" w:rsidP="000C5CAE">
                              <w:r>
                                <w:rPr>
                                  <w:sz w:val="20"/>
                                </w:rPr>
                                <w:t xml:space="preserve">of the trials should be published for the </w:t>
                              </w:r>
                            </w:p>
                          </w:txbxContent>
                        </wps:txbx>
                        <wps:bodyPr horzOverflow="overflow" vert="horz" lIns="0" tIns="0" rIns="0" bIns="0" rtlCol="0">
                          <a:noAutofit/>
                        </wps:bodyPr>
                      </wps:wsp>
                      <wps:wsp>
                        <wps:cNvPr id="548" name="Rectangle 548"/>
                        <wps:cNvSpPr/>
                        <wps:spPr>
                          <a:xfrm>
                            <a:off x="196596" y="5980684"/>
                            <a:ext cx="1757040" cy="171356"/>
                          </a:xfrm>
                          <a:prstGeom prst="rect">
                            <a:avLst/>
                          </a:prstGeom>
                          <a:ln>
                            <a:noFill/>
                          </a:ln>
                        </wps:spPr>
                        <wps:txbx>
                          <w:txbxContent>
                            <w:p w14:paraId="30E02DCC" w14:textId="77777777" w:rsidR="000C5CAE" w:rsidRDefault="000C5CAE" w:rsidP="000C5CAE">
                              <w:r>
                                <w:rPr>
                                  <w:sz w:val="20"/>
                                </w:rPr>
                                <w:t xml:space="preserve">rest of the medical world </w:t>
                              </w:r>
                            </w:p>
                          </w:txbxContent>
                        </wps:txbx>
                        <wps:bodyPr horzOverflow="overflow" vert="horz" lIns="0" tIns="0" rIns="0" bIns="0" rtlCol="0">
                          <a:noAutofit/>
                        </wps:bodyPr>
                      </wps:wsp>
                      <wps:wsp>
                        <wps:cNvPr id="549" name="Rectangle 549"/>
                        <wps:cNvSpPr/>
                        <wps:spPr>
                          <a:xfrm>
                            <a:off x="1519377" y="5980684"/>
                            <a:ext cx="152252" cy="171356"/>
                          </a:xfrm>
                          <a:prstGeom prst="rect">
                            <a:avLst/>
                          </a:prstGeom>
                          <a:ln>
                            <a:noFill/>
                          </a:ln>
                        </wps:spPr>
                        <wps:txbx>
                          <w:txbxContent>
                            <w:p w14:paraId="61154470" w14:textId="77777777" w:rsidR="000C5CAE" w:rsidRDefault="000C5CAE" w:rsidP="000C5CAE">
                              <w:r>
                                <w:rPr>
                                  <w:sz w:val="20"/>
                                </w:rPr>
                                <w:t>—</w:t>
                              </w:r>
                            </w:p>
                          </w:txbxContent>
                        </wps:txbx>
                        <wps:bodyPr horzOverflow="overflow" vert="horz" lIns="0" tIns="0" rIns="0" bIns="0" rtlCol="0">
                          <a:noAutofit/>
                        </wps:bodyPr>
                      </wps:wsp>
                      <wps:wsp>
                        <wps:cNvPr id="550" name="Rectangle 550"/>
                        <wps:cNvSpPr/>
                        <wps:spPr>
                          <a:xfrm>
                            <a:off x="1634058" y="5980684"/>
                            <a:ext cx="38021" cy="171356"/>
                          </a:xfrm>
                          <a:prstGeom prst="rect">
                            <a:avLst/>
                          </a:prstGeom>
                          <a:ln>
                            <a:noFill/>
                          </a:ln>
                        </wps:spPr>
                        <wps:txbx>
                          <w:txbxContent>
                            <w:p w14:paraId="064CCE65" w14:textId="77777777" w:rsidR="000C5CAE" w:rsidRDefault="000C5CAE" w:rsidP="000C5CAE">
                              <w:r>
                                <w:rPr>
                                  <w:sz w:val="20"/>
                                </w:rPr>
                                <w:t xml:space="preserve"> </w:t>
                              </w:r>
                            </w:p>
                          </w:txbxContent>
                        </wps:txbx>
                        <wps:bodyPr horzOverflow="overflow" vert="horz" lIns="0" tIns="0" rIns="0" bIns="0" rtlCol="0">
                          <a:noAutofit/>
                        </wps:bodyPr>
                      </wps:wsp>
                      <wps:wsp>
                        <wps:cNvPr id="551" name="Rectangle 551"/>
                        <wps:cNvSpPr/>
                        <wps:spPr>
                          <a:xfrm>
                            <a:off x="1663014" y="5980684"/>
                            <a:ext cx="916709" cy="171356"/>
                          </a:xfrm>
                          <a:prstGeom prst="rect">
                            <a:avLst/>
                          </a:prstGeom>
                          <a:ln>
                            <a:noFill/>
                          </a:ln>
                        </wps:spPr>
                        <wps:txbx>
                          <w:txbxContent>
                            <w:p w14:paraId="710100A4" w14:textId="77777777" w:rsidR="000C5CAE" w:rsidRDefault="000C5CAE" w:rsidP="000C5CAE">
                              <w:r>
                                <w:rPr>
                                  <w:sz w:val="20"/>
                                </w:rPr>
                                <w:t xml:space="preserve">except much </w:t>
                              </w:r>
                            </w:p>
                          </w:txbxContent>
                        </wps:txbx>
                        <wps:bodyPr horzOverflow="overflow" vert="horz" lIns="0" tIns="0" rIns="0" bIns="0" rtlCol="0">
                          <a:noAutofit/>
                        </wps:bodyPr>
                      </wps:wsp>
                      <wps:wsp>
                        <wps:cNvPr id="552" name="Rectangle 552"/>
                        <wps:cNvSpPr/>
                        <wps:spPr>
                          <a:xfrm>
                            <a:off x="196596" y="6136132"/>
                            <a:ext cx="2528731" cy="171356"/>
                          </a:xfrm>
                          <a:prstGeom prst="rect">
                            <a:avLst/>
                          </a:prstGeom>
                          <a:ln>
                            <a:noFill/>
                          </a:ln>
                        </wps:spPr>
                        <wps:txbx>
                          <w:txbxContent>
                            <w:p w14:paraId="7FB770A4" w14:textId="77777777" w:rsidR="000C5CAE" w:rsidRDefault="000C5CAE" w:rsidP="000C5CAE">
                              <w:r>
                                <w:rPr>
                                  <w:sz w:val="20"/>
                                </w:rPr>
                                <w:t xml:space="preserve">of the time, negative or inconclusive </w:t>
                              </w:r>
                            </w:p>
                          </w:txbxContent>
                        </wps:txbx>
                        <wps:bodyPr horzOverflow="overflow" vert="horz" lIns="0" tIns="0" rIns="0" bIns="0" rtlCol="0">
                          <a:noAutofit/>
                        </wps:bodyPr>
                      </wps:wsp>
                      <wps:wsp>
                        <wps:cNvPr id="553" name="Rectangle 553"/>
                        <wps:cNvSpPr/>
                        <wps:spPr>
                          <a:xfrm>
                            <a:off x="196596" y="6290056"/>
                            <a:ext cx="2731117" cy="171356"/>
                          </a:xfrm>
                          <a:prstGeom prst="rect">
                            <a:avLst/>
                          </a:prstGeom>
                          <a:ln>
                            <a:noFill/>
                          </a:ln>
                        </wps:spPr>
                        <wps:txbx>
                          <w:txbxContent>
                            <w:p w14:paraId="51BBB192" w14:textId="77777777" w:rsidR="000C5CAE" w:rsidRDefault="000C5CAE" w:rsidP="000C5CAE">
                              <w:r>
                                <w:rPr>
                                  <w:sz w:val="20"/>
                                </w:rPr>
                                <w:t xml:space="preserve">findings go unreported, leaving doctors </w:t>
                              </w:r>
                            </w:p>
                          </w:txbxContent>
                        </wps:txbx>
                        <wps:bodyPr horzOverflow="overflow" vert="horz" lIns="0" tIns="0" rIns="0" bIns="0" rtlCol="0">
                          <a:noAutofit/>
                        </wps:bodyPr>
                      </wps:wsp>
                      <wps:wsp>
                        <wps:cNvPr id="554" name="Rectangle 554"/>
                        <wps:cNvSpPr/>
                        <wps:spPr>
                          <a:xfrm>
                            <a:off x="196596" y="6443981"/>
                            <a:ext cx="1914843" cy="171355"/>
                          </a:xfrm>
                          <a:prstGeom prst="rect">
                            <a:avLst/>
                          </a:prstGeom>
                          <a:ln>
                            <a:noFill/>
                          </a:ln>
                        </wps:spPr>
                        <wps:txbx>
                          <w:txbxContent>
                            <w:p w14:paraId="6C3F2B3A" w14:textId="77777777" w:rsidR="000C5CAE" w:rsidRDefault="000C5CAE" w:rsidP="000C5CAE">
                              <w:r>
                                <w:rPr>
                                  <w:sz w:val="20"/>
                                </w:rPr>
                                <w:t>and researchers in the dark.</w:t>
                              </w:r>
                            </w:p>
                          </w:txbxContent>
                        </wps:txbx>
                        <wps:bodyPr horzOverflow="overflow" vert="horz" lIns="0" tIns="0" rIns="0" bIns="0" rtlCol="0">
                          <a:noAutofit/>
                        </wps:bodyPr>
                      </wps:wsp>
                      <wps:wsp>
                        <wps:cNvPr id="555" name="Rectangle 555"/>
                        <wps:cNvSpPr/>
                        <wps:spPr>
                          <a:xfrm>
                            <a:off x="1638630" y="6403061"/>
                            <a:ext cx="50673" cy="224380"/>
                          </a:xfrm>
                          <a:prstGeom prst="rect">
                            <a:avLst/>
                          </a:prstGeom>
                          <a:ln>
                            <a:noFill/>
                          </a:ln>
                        </wps:spPr>
                        <wps:txbx>
                          <w:txbxContent>
                            <w:p w14:paraId="5BEA6964"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7" name="Picture 557"/>
                          <pic:cNvPicPr/>
                        </pic:nvPicPr>
                        <pic:blipFill>
                          <a:blip r:embed="rId76"/>
                          <a:stretch>
                            <a:fillRect/>
                          </a:stretch>
                        </pic:blipFill>
                        <pic:spPr>
                          <a:xfrm>
                            <a:off x="4306900" y="4933061"/>
                            <a:ext cx="1295400" cy="1241425"/>
                          </a:xfrm>
                          <a:prstGeom prst="rect">
                            <a:avLst/>
                          </a:prstGeom>
                        </pic:spPr>
                      </pic:pic>
                      <pic:pic xmlns:pic="http://schemas.openxmlformats.org/drawingml/2006/picture">
                        <pic:nvPicPr>
                          <pic:cNvPr id="559" name="Picture 559"/>
                          <pic:cNvPicPr/>
                        </pic:nvPicPr>
                        <pic:blipFill>
                          <a:blip r:embed="rId77"/>
                          <a:stretch>
                            <a:fillRect/>
                          </a:stretch>
                        </pic:blipFill>
                        <pic:spPr>
                          <a:xfrm>
                            <a:off x="2533980" y="4929886"/>
                            <a:ext cx="1695450" cy="1193800"/>
                          </a:xfrm>
                          <a:prstGeom prst="rect">
                            <a:avLst/>
                          </a:prstGeom>
                        </pic:spPr>
                      </pic:pic>
                      <wps:wsp>
                        <wps:cNvPr id="560" name="Rectangle 560"/>
                        <wps:cNvSpPr/>
                        <wps:spPr>
                          <a:xfrm>
                            <a:off x="3386912" y="7131304"/>
                            <a:ext cx="1445806" cy="171355"/>
                          </a:xfrm>
                          <a:prstGeom prst="rect">
                            <a:avLst/>
                          </a:prstGeom>
                          <a:ln>
                            <a:noFill/>
                          </a:ln>
                        </wps:spPr>
                        <wps:txbx>
                          <w:txbxContent>
                            <w:p w14:paraId="282F0AAA" w14:textId="77777777" w:rsidR="000C5CAE" w:rsidRDefault="000C5CAE" w:rsidP="000C5CAE">
                              <w:r>
                                <w:rPr>
                                  <w:b/>
                                  <w:sz w:val="20"/>
                                </w:rPr>
                                <w:t>Growing new organs</w:t>
                              </w:r>
                            </w:p>
                          </w:txbxContent>
                        </wps:txbx>
                        <wps:bodyPr horzOverflow="overflow" vert="horz" lIns="0" tIns="0" rIns="0" bIns="0" rtlCol="0">
                          <a:noAutofit/>
                        </wps:bodyPr>
                      </wps:wsp>
                      <wps:wsp>
                        <wps:cNvPr id="561" name="Rectangle 561"/>
                        <wps:cNvSpPr/>
                        <wps:spPr>
                          <a:xfrm>
                            <a:off x="4475049" y="7090385"/>
                            <a:ext cx="50673" cy="224380"/>
                          </a:xfrm>
                          <a:prstGeom prst="rect">
                            <a:avLst/>
                          </a:prstGeom>
                          <a:ln>
                            <a:noFill/>
                          </a:ln>
                        </wps:spPr>
                        <wps:txbx>
                          <w:txbxContent>
                            <w:p w14:paraId="63B03767"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 name="Rectangle 562"/>
                        <wps:cNvSpPr/>
                        <wps:spPr>
                          <a:xfrm>
                            <a:off x="3386912" y="7285228"/>
                            <a:ext cx="291550" cy="171355"/>
                          </a:xfrm>
                          <a:prstGeom prst="rect">
                            <a:avLst/>
                          </a:prstGeom>
                          <a:ln>
                            <a:noFill/>
                          </a:ln>
                        </wps:spPr>
                        <wps:txbx>
                          <w:txbxContent>
                            <w:p w14:paraId="0F687B4C" w14:textId="77777777" w:rsidR="000C5CAE" w:rsidRDefault="000C5CAE" w:rsidP="000C5CAE">
                              <w:r>
                                <w:rPr>
                                  <w:sz w:val="20"/>
                                </w:rPr>
                                <w:t>Avai</w:t>
                              </w:r>
                            </w:p>
                          </w:txbxContent>
                        </wps:txbx>
                        <wps:bodyPr horzOverflow="overflow" vert="horz" lIns="0" tIns="0" rIns="0" bIns="0" rtlCol="0">
                          <a:noAutofit/>
                        </wps:bodyPr>
                      </wps:wsp>
                      <wps:wsp>
                        <wps:cNvPr id="563" name="Rectangle 563"/>
                        <wps:cNvSpPr/>
                        <wps:spPr>
                          <a:xfrm>
                            <a:off x="3606368" y="7285228"/>
                            <a:ext cx="589157" cy="171355"/>
                          </a:xfrm>
                          <a:prstGeom prst="rect">
                            <a:avLst/>
                          </a:prstGeom>
                          <a:ln>
                            <a:noFill/>
                          </a:ln>
                        </wps:spPr>
                        <wps:txbx>
                          <w:txbxContent>
                            <w:p w14:paraId="0773C745" w14:textId="77777777" w:rsidR="000C5CAE" w:rsidRDefault="000C5CAE" w:rsidP="000C5CAE">
                              <w:r>
                                <w:rPr>
                                  <w:sz w:val="20"/>
                                </w:rPr>
                                <w:t xml:space="preserve">lable at: </w:t>
                              </w:r>
                            </w:p>
                          </w:txbxContent>
                        </wps:txbx>
                        <wps:bodyPr horzOverflow="overflow" vert="horz" lIns="0" tIns="0" rIns="0" bIns="0" rtlCol="0">
                          <a:noAutofit/>
                        </wps:bodyPr>
                      </wps:wsp>
                      <wps:wsp>
                        <wps:cNvPr id="16461" name="Rectangle 16461"/>
                        <wps:cNvSpPr/>
                        <wps:spPr>
                          <a:xfrm>
                            <a:off x="3386912" y="7441057"/>
                            <a:ext cx="2676273" cy="171356"/>
                          </a:xfrm>
                          <a:prstGeom prst="rect">
                            <a:avLst/>
                          </a:prstGeom>
                          <a:ln>
                            <a:noFill/>
                          </a:ln>
                        </wps:spPr>
                        <wps:txbx>
                          <w:txbxContent>
                            <w:p w14:paraId="2CBCF0ED" w14:textId="77777777" w:rsidR="000C5CAE" w:rsidRDefault="000C5CAE" w:rsidP="000C5CAE">
                              <w:hyperlink r:id="rId78">
                                <w:r>
                                  <w:rPr>
                                    <w:sz w:val="20"/>
                                    <w:u w:val="single" w:color="000000"/>
                                  </w:rPr>
                                  <w:t>http://www.ted.com/talks/anthony_at</w:t>
                                </w:r>
                              </w:hyperlink>
                            </w:p>
                          </w:txbxContent>
                        </wps:txbx>
                        <wps:bodyPr horzOverflow="overflow" vert="horz" lIns="0" tIns="0" rIns="0" bIns="0" rtlCol="0">
                          <a:noAutofit/>
                        </wps:bodyPr>
                      </wps:wsp>
                      <wps:wsp>
                        <wps:cNvPr id="16462" name="Rectangle 16462"/>
                        <wps:cNvSpPr/>
                        <wps:spPr>
                          <a:xfrm>
                            <a:off x="5399653" y="7441057"/>
                            <a:ext cx="80584" cy="171356"/>
                          </a:xfrm>
                          <a:prstGeom prst="rect">
                            <a:avLst/>
                          </a:prstGeom>
                          <a:ln>
                            <a:noFill/>
                          </a:ln>
                        </wps:spPr>
                        <wps:txbx>
                          <w:txbxContent>
                            <w:p w14:paraId="545021EE" w14:textId="77777777" w:rsidR="000C5CAE" w:rsidRDefault="000C5CAE" w:rsidP="000C5CAE">
                              <w:hyperlink r:id="rId79">
                                <w:r>
                                  <w:rPr>
                                    <w:sz w:val="20"/>
                                    <w:u w:val="single" w:color="000000"/>
                                  </w:rPr>
                                  <w:t>a</w:t>
                                </w:r>
                              </w:hyperlink>
                            </w:p>
                          </w:txbxContent>
                        </wps:txbx>
                        <wps:bodyPr horzOverflow="overflow" vert="horz" lIns="0" tIns="0" rIns="0" bIns="0" rtlCol="0">
                          <a:noAutofit/>
                        </wps:bodyPr>
                      </wps:wsp>
                      <wps:wsp>
                        <wps:cNvPr id="16463" name="Rectangle 16463"/>
                        <wps:cNvSpPr/>
                        <wps:spPr>
                          <a:xfrm>
                            <a:off x="3386912" y="7596505"/>
                            <a:ext cx="2686703" cy="171356"/>
                          </a:xfrm>
                          <a:prstGeom prst="rect">
                            <a:avLst/>
                          </a:prstGeom>
                          <a:ln>
                            <a:noFill/>
                          </a:ln>
                        </wps:spPr>
                        <wps:txbx>
                          <w:txbxContent>
                            <w:p w14:paraId="2D34CF01" w14:textId="77777777" w:rsidR="000C5CAE" w:rsidRDefault="000C5CAE" w:rsidP="000C5CAE">
                              <w:hyperlink r:id="rId80">
                                <w:r>
                                  <w:rPr>
                                    <w:sz w:val="20"/>
                                    <w:u w:val="single" w:color="000000"/>
                                  </w:rPr>
                                  <w:t>la_growing_organs_engineering_tissue</w:t>
                                </w:r>
                              </w:hyperlink>
                            </w:p>
                          </w:txbxContent>
                        </wps:txbx>
                        <wps:bodyPr horzOverflow="overflow" vert="horz" lIns="0" tIns="0" rIns="0" bIns="0" rtlCol="0">
                          <a:noAutofit/>
                        </wps:bodyPr>
                      </wps:wsp>
                      <wps:wsp>
                        <wps:cNvPr id="16464" name="Rectangle 16464"/>
                        <wps:cNvSpPr/>
                        <wps:spPr>
                          <a:xfrm>
                            <a:off x="5407875" y="7596505"/>
                            <a:ext cx="77893" cy="171356"/>
                          </a:xfrm>
                          <a:prstGeom prst="rect">
                            <a:avLst/>
                          </a:prstGeom>
                          <a:ln>
                            <a:noFill/>
                          </a:ln>
                        </wps:spPr>
                        <wps:txbx>
                          <w:txbxContent>
                            <w:p w14:paraId="45A1CB65" w14:textId="77777777" w:rsidR="000C5CAE" w:rsidRDefault="000C5CAE" w:rsidP="000C5CAE">
                              <w:hyperlink r:id="rId81">
                                <w:r>
                                  <w:rPr>
                                    <w:sz w:val="20"/>
                                    <w:u w:val="single" w:color="000000"/>
                                  </w:rPr>
                                  <w:t>?</w:t>
                                </w:r>
                              </w:hyperlink>
                            </w:p>
                          </w:txbxContent>
                        </wps:txbx>
                        <wps:bodyPr horzOverflow="overflow" vert="horz" lIns="0" tIns="0" rIns="0" bIns="0" rtlCol="0">
                          <a:noAutofit/>
                        </wps:bodyPr>
                      </wps:wsp>
                      <wps:wsp>
                        <wps:cNvPr id="16472" name="Rectangle 16472"/>
                        <wps:cNvSpPr/>
                        <wps:spPr>
                          <a:xfrm>
                            <a:off x="3386912" y="7750429"/>
                            <a:ext cx="786832" cy="171355"/>
                          </a:xfrm>
                          <a:prstGeom prst="rect">
                            <a:avLst/>
                          </a:prstGeom>
                          <a:ln>
                            <a:noFill/>
                          </a:ln>
                        </wps:spPr>
                        <wps:txbx>
                          <w:txbxContent>
                            <w:p w14:paraId="30085D2A" w14:textId="77777777" w:rsidR="000C5CAE" w:rsidRDefault="000C5CAE" w:rsidP="000C5CAE">
                              <w:hyperlink r:id="rId82">
                                <w:r>
                                  <w:rPr>
                                    <w:sz w:val="20"/>
                                    <w:u w:val="single" w:color="000000"/>
                                  </w:rPr>
                                  <w:t>language=e</w:t>
                                </w:r>
                              </w:hyperlink>
                            </w:p>
                          </w:txbxContent>
                        </wps:txbx>
                        <wps:bodyPr horzOverflow="overflow" vert="horz" lIns="0" tIns="0" rIns="0" bIns="0" rtlCol="0">
                          <a:noAutofit/>
                        </wps:bodyPr>
                      </wps:wsp>
                      <wps:wsp>
                        <wps:cNvPr id="16473" name="Rectangle 16473"/>
                        <wps:cNvSpPr/>
                        <wps:spPr>
                          <a:xfrm>
                            <a:off x="3978009" y="7750429"/>
                            <a:ext cx="88323" cy="171355"/>
                          </a:xfrm>
                          <a:prstGeom prst="rect">
                            <a:avLst/>
                          </a:prstGeom>
                          <a:ln>
                            <a:noFill/>
                          </a:ln>
                        </wps:spPr>
                        <wps:txbx>
                          <w:txbxContent>
                            <w:p w14:paraId="0E330CF7" w14:textId="77777777" w:rsidR="000C5CAE" w:rsidRDefault="000C5CAE" w:rsidP="000C5CAE">
                              <w:hyperlink r:id="rId83">
                                <w:r>
                                  <w:rPr>
                                    <w:sz w:val="20"/>
                                    <w:u w:val="single" w:color="000000"/>
                                  </w:rPr>
                                  <w:t>n</w:t>
                                </w:r>
                              </w:hyperlink>
                            </w:p>
                          </w:txbxContent>
                        </wps:txbx>
                        <wps:bodyPr horzOverflow="overflow" vert="horz" lIns="0" tIns="0" rIns="0" bIns="0" rtlCol="0">
                          <a:noAutofit/>
                        </wps:bodyPr>
                      </wps:wsp>
                      <wps:wsp>
                        <wps:cNvPr id="569" name="Rectangle 569"/>
                        <wps:cNvSpPr/>
                        <wps:spPr>
                          <a:xfrm>
                            <a:off x="4046804" y="7709510"/>
                            <a:ext cx="50673" cy="224380"/>
                          </a:xfrm>
                          <a:prstGeom prst="rect">
                            <a:avLst/>
                          </a:prstGeom>
                          <a:ln>
                            <a:noFill/>
                          </a:ln>
                        </wps:spPr>
                        <wps:txbx>
                          <w:txbxContent>
                            <w:p w14:paraId="2813605B" w14:textId="77777777" w:rsidR="000C5CAE" w:rsidRDefault="000C5CAE" w:rsidP="000C5CAE">
                              <w:hyperlink r:id="rId84">
                                <w:r>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71" name="Rectangle 571"/>
                        <wps:cNvSpPr/>
                        <wps:spPr>
                          <a:xfrm>
                            <a:off x="3386912" y="7905877"/>
                            <a:ext cx="1501323" cy="171355"/>
                          </a:xfrm>
                          <a:prstGeom prst="rect">
                            <a:avLst/>
                          </a:prstGeom>
                          <a:ln>
                            <a:noFill/>
                          </a:ln>
                        </wps:spPr>
                        <wps:txbx>
                          <w:txbxContent>
                            <w:p w14:paraId="478632A4" w14:textId="77777777" w:rsidR="000C5CAE" w:rsidRDefault="000C5CAE" w:rsidP="000C5CAE">
                              <w:r>
                                <w:rPr>
                                  <w:sz w:val="20"/>
                                </w:rPr>
                                <w:t>Anthony Atalla's state</w:t>
                              </w:r>
                            </w:p>
                          </w:txbxContent>
                        </wps:txbx>
                        <wps:bodyPr horzOverflow="overflow" vert="horz" lIns="0" tIns="0" rIns="0" bIns="0" rtlCol="0">
                          <a:noAutofit/>
                        </wps:bodyPr>
                      </wps:wsp>
                      <wps:wsp>
                        <wps:cNvPr id="572" name="Rectangle 572"/>
                        <wps:cNvSpPr/>
                        <wps:spPr>
                          <a:xfrm>
                            <a:off x="4516197" y="7905877"/>
                            <a:ext cx="51480" cy="171355"/>
                          </a:xfrm>
                          <a:prstGeom prst="rect">
                            <a:avLst/>
                          </a:prstGeom>
                          <a:ln>
                            <a:noFill/>
                          </a:ln>
                        </wps:spPr>
                        <wps:txbx>
                          <w:txbxContent>
                            <w:p w14:paraId="0E3F0027" w14:textId="77777777" w:rsidR="000C5CAE" w:rsidRDefault="000C5CAE" w:rsidP="000C5CAE">
                              <w:r>
                                <w:rPr>
                                  <w:sz w:val="20"/>
                                </w:rPr>
                                <w:t>-</w:t>
                              </w:r>
                            </w:p>
                          </w:txbxContent>
                        </wps:txbx>
                        <wps:bodyPr horzOverflow="overflow" vert="horz" lIns="0" tIns="0" rIns="0" bIns="0" rtlCol="0">
                          <a:noAutofit/>
                        </wps:bodyPr>
                      </wps:wsp>
                      <wps:wsp>
                        <wps:cNvPr id="573" name="Rectangle 573"/>
                        <wps:cNvSpPr/>
                        <wps:spPr>
                          <a:xfrm>
                            <a:off x="4554297" y="7905877"/>
                            <a:ext cx="142521" cy="171355"/>
                          </a:xfrm>
                          <a:prstGeom prst="rect">
                            <a:avLst/>
                          </a:prstGeom>
                          <a:ln>
                            <a:noFill/>
                          </a:ln>
                        </wps:spPr>
                        <wps:txbx>
                          <w:txbxContent>
                            <w:p w14:paraId="62D02F10" w14:textId="77777777" w:rsidR="000C5CAE" w:rsidRDefault="000C5CAE" w:rsidP="000C5CAE">
                              <w:r>
                                <w:rPr>
                                  <w:sz w:val="20"/>
                                </w:rPr>
                                <w:t>of</w:t>
                              </w:r>
                            </w:p>
                          </w:txbxContent>
                        </wps:txbx>
                        <wps:bodyPr horzOverflow="overflow" vert="horz" lIns="0" tIns="0" rIns="0" bIns="0" rtlCol="0">
                          <a:noAutofit/>
                        </wps:bodyPr>
                      </wps:wsp>
                      <wps:wsp>
                        <wps:cNvPr id="574" name="Rectangle 574"/>
                        <wps:cNvSpPr/>
                        <wps:spPr>
                          <a:xfrm>
                            <a:off x="4660976" y="7905877"/>
                            <a:ext cx="51480" cy="171355"/>
                          </a:xfrm>
                          <a:prstGeom prst="rect">
                            <a:avLst/>
                          </a:prstGeom>
                          <a:ln>
                            <a:noFill/>
                          </a:ln>
                        </wps:spPr>
                        <wps:txbx>
                          <w:txbxContent>
                            <w:p w14:paraId="1181452C" w14:textId="77777777" w:rsidR="000C5CAE" w:rsidRDefault="000C5CAE" w:rsidP="000C5CAE">
                              <w:r>
                                <w:rPr>
                                  <w:sz w:val="20"/>
                                </w:rPr>
                                <w:t>-</w:t>
                              </w:r>
                            </w:p>
                          </w:txbxContent>
                        </wps:txbx>
                        <wps:bodyPr horzOverflow="overflow" vert="horz" lIns="0" tIns="0" rIns="0" bIns="0" rtlCol="0">
                          <a:noAutofit/>
                        </wps:bodyPr>
                      </wps:wsp>
                      <wps:wsp>
                        <wps:cNvPr id="575" name="Rectangle 575"/>
                        <wps:cNvSpPr/>
                        <wps:spPr>
                          <a:xfrm>
                            <a:off x="4699076" y="7905877"/>
                            <a:ext cx="229472" cy="171355"/>
                          </a:xfrm>
                          <a:prstGeom prst="rect">
                            <a:avLst/>
                          </a:prstGeom>
                          <a:ln>
                            <a:noFill/>
                          </a:ln>
                        </wps:spPr>
                        <wps:txbx>
                          <w:txbxContent>
                            <w:p w14:paraId="78B880C4" w14:textId="77777777" w:rsidR="000C5CAE" w:rsidRDefault="000C5CAE" w:rsidP="000C5CAE">
                              <w:r>
                                <w:rPr>
                                  <w:sz w:val="20"/>
                                </w:rPr>
                                <w:t>the</w:t>
                              </w:r>
                            </w:p>
                          </w:txbxContent>
                        </wps:txbx>
                        <wps:bodyPr horzOverflow="overflow" vert="horz" lIns="0" tIns="0" rIns="0" bIns="0" rtlCol="0">
                          <a:noAutofit/>
                        </wps:bodyPr>
                      </wps:wsp>
                      <wps:wsp>
                        <wps:cNvPr id="576" name="Rectangle 576"/>
                        <wps:cNvSpPr/>
                        <wps:spPr>
                          <a:xfrm>
                            <a:off x="4872812" y="7905877"/>
                            <a:ext cx="51480" cy="171355"/>
                          </a:xfrm>
                          <a:prstGeom prst="rect">
                            <a:avLst/>
                          </a:prstGeom>
                          <a:ln>
                            <a:noFill/>
                          </a:ln>
                        </wps:spPr>
                        <wps:txbx>
                          <w:txbxContent>
                            <w:p w14:paraId="4430BC5B" w14:textId="77777777" w:rsidR="000C5CAE" w:rsidRDefault="000C5CAE" w:rsidP="000C5CAE">
                              <w:r>
                                <w:rPr>
                                  <w:sz w:val="20"/>
                                </w:rPr>
                                <w:t>-</w:t>
                              </w:r>
                            </w:p>
                          </w:txbxContent>
                        </wps:txbx>
                        <wps:bodyPr horzOverflow="overflow" vert="horz" lIns="0" tIns="0" rIns="0" bIns="0" rtlCol="0">
                          <a:noAutofit/>
                        </wps:bodyPr>
                      </wps:wsp>
                      <wps:wsp>
                        <wps:cNvPr id="577" name="Rectangle 577"/>
                        <wps:cNvSpPr/>
                        <wps:spPr>
                          <a:xfrm>
                            <a:off x="4912436" y="7905877"/>
                            <a:ext cx="481319" cy="171355"/>
                          </a:xfrm>
                          <a:prstGeom prst="rect">
                            <a:avLst/>
                          </a:prstGeom>
                          <a:ln>
                            <a:noFill/>
                          </a:ln>
                        </wps:spPr>
                        <wps:txbx>
                          <w:txbxContent>
                            <w:p w14:paraId="2CE0FEBC" w14:textId="77777777" w:rsidR="000C5CAE" w:rsidRDefault="000C5CAE" w:rsidP="000C5CAE">
                              <w:r>
                                <w:rPr>
                                  <w:sz w:val="20"/>
                                </w:rPr>
                                <w:t xml:space="preserve">art lab </w:t>
                              </w:r>
                            </w:p>
                          </w:txbxContent>
                        </wps:txbx>
                        <wps:bodyPr horzOverflow="overflow" vert="horz" lIns="0" tIns="0" rIns="0" bIns="0" rtlCol="0">
                          <a:noAutofit/>
                        </wps:bodyPr>
                      </wps:wsp>
                      <wps:wsp>
                        <wps:cNvPr id="578" name="Rectangle 578"/>
                        <wps:cNvSpPr/>
                        <wps:spPr>
                          <a:xfrm>
                            <a:off x="3386912" y="8061325"/>
                            <a:ext cx="1470200" cy="171355"/>
                          </a:xfrm>
                          <a:prstGeom prst="rect">
                            <a:avLst/>
                          </a:prstGeom>
                          <a:ln>
                            <a:noFill/>
                          </a:ln>
                        </wps:spPr>
                        <wps:txbx>
                          <w:txbxContent>
                            <w:p w14:paraId="67E5A516" w14:textId="77777777" w:rsidR="000C5CAE" w:rsidRDefault="000C5CAE" w:rsidP="000C5CAE">
                              <w:r>
                                <w:rPr>
                                  <w:sz w:val="20"/>
                                </w:rPr>
                                <w:t xml:space="preserve">grows human organs </w:t>
                              </w:r>
                            </w:p>
                          </w:txbxContent>
                        </wps:txbx>
                        <wps:bodyPr horzOverflow="overflow" vert="horz" lIns="0" tIns="0" rIns="0" bIns="0" rtlCol="0">
                          <a:noAutofit/>
                        </wps:bodyPr>
                      </wps:wsp>
                      <wps:wsp>
                        <wps:cNvPr id="579" name="Rectangle 579"/>
                        <wps:cNvSpPr/>
                        <wps:spPr>
                          <a:xfrm>
                            <a:off x="4494861" y="8061325"/>
                            <a:ext cx="152252" cy="171355"/>
                          </a:xfrm>
                          <a:prstGeom prst="rect">
                            <a:avLst/>
                          </a:prstGeom>
                          <a:ln>
                            <a:noFill/>
                          </a:ln>
                        </wps:spPr>
                        <wps:txbx>
                          <w:txbxContent>
                            <w:p w14:paraId="1190398F" w14:textId="77777777" w:rsidR="000C5CAE" w:rsidRDefault="000C5CAE" w:rsidP="000C5CAE">
                              <w:r>
                                <w:rPr>
                                  <w:sz w:val="20"/>
                                </w:rPr>
                                <w:t>—</w:t>
                              </w:r>
                            </w:p>
                          </w:txbxContent>
                        </wps:txbx>
                        <wps:bodyPr horzOverflow="overflow" vert="horz" lIns="0" tIns="0" rIns="0" bIns="0" rtlCol="0">
                          <a:noAutofit/>
                        </wps:bodyPr>
                      </wps:wsp>
                      <wps:wsp>
                        <wps:cNvPr id="580" name="Rectangle 580"/>
                        <wps:cNvSpPr/>
                        <wps:spPr>
                          <a:xfrm>
                            <a:off x="4609161" y="8061325"/>
                            <a:ext cx="38021" cy="171355"/>
                          </a:xfrm>
                          <a:prstGeom prst="rect">
                            <a:avLst/>
                          </a:prstGeom>
                          <a:ln>
                            <a:noFill/>
                          </a:ln>
                        </wps:spPr>
                        <wps:txbx>
                          <w:txbxContent>
                            <w:p w14:paraId="53B21A26" w14:textId="77777777" w:rsidR="000C5CAE" w:rsidRDefault="000C5CAE" w:rsidP="000C5CAE">
                              <w:r>
                                <w:rPr>
                                  <w:sz w:val="20"/>
                                </w:rPr>
                                <w:t xml:space="preserve"> </w:t>
                              </w:r>
                            </w:p>
                          </w:txbxContent>
                        </wps:txbx>
                        <wps:bodyPr horzOverflow="overflow" vert="horz" lIns="0" tIns="0" rIns="0" bIns="0" rtlCol="0">
                          <a:noAutofit/>
                        </wps:bodyPr>
                      </wps:wsp>
                      <wps:wsp>
                        <wps:cNvPr id="581" name="Rectangle 581"/>
                        <wps:cNvSpPr/>
                        <wps:spPr>
                          <a:xfrm>
                            <a:off x="4638116" y="8061325"/>
                            <a:ext cx="51312" cy="171355"/>
                          </a:xfrm>
                          <a:prstGeom prst="rect">
                            <a:avLst/>
                          </a:prstGeom>
                          <a:ln>
                            <a:noFill/>
                          </a:ln>
                        </wps:spPr>
                        <wps:txbx>
                          <w:txbxContent>
                            <w:p w14:paraId="4A1C852B" w14:textId="77777777" w:rsidR="000C5CAE" w:rsidRDefault="000C5CAE" w:rsidP="000C5CAE">
                              <w:r>
                                <w:rPr>
                                  <w:sz w:val="20"/>
                                </w:rPr>
                                <w:t>f</w:t>
                              </w:r>
                            </w:p>
                          </w:txbxContent>
                        </wps:txbx>
                        <wps:bodyPr horzOverflow="overflow" vert="horz" lIns="0" tIns="0" rIns="0" bIns="0" rtlCol="0">
                          <a:noAutofit/>
                        </wps:bodyPr>
                      </wps:wsp>
                      <wps:wsp>
                        <wps:cNvPr id="582" name="Rectangle 582"/>
                        <wps:cNvSpPr/>
                        <wps:spPr>
                          <a:xfrm>
                            <a:off x="4676216" y="8061325"/>
                            <a:ext cx="1091336" cy="171355"/>
                          </a:xfrm>
                          <a:prstGeom prst="rect">
                            <a:avLst/>
                          </a:prstGeom>
                          <a:ln>
                            <a:noFill/>
                          </a:ln>
                        </wps:spPr>
                        <wps:txbx>
                          <w:txbxContent>
                            <w:p w14:paraId="465CBD9C" w14:textId="77777777" w:rsidR="000C5CAE" w:rsidRDefault="000C5CAE" w:rsidP="000C5CAE">
                              <w:r>
                                <w:rPr>
                                  <w:sz w:val="20"/>
                                </w:rPr>
                                <w:t xml:space="preserve">rom muscles to </w:t>
                              </w:r>
                            </w:p>
                          </w:txbxContent>
                        </wps:txbx>
                        <wps:bodyPr horzOverflow="overflow" vert="horz" lIns="0" tIns="0" rIns="0" bIns="0" rtlCol="0">
                          <a:noAutofit/>
                        </wps:bodyPr>
                      </wps:wsp>
                      <wps:wsp>
                        <wps:cNvPr id="583" name="Rectangle 583"/>
                        <wps:cNvSpPr/>
                        <wps:spPr>
                          <a:xfrm>
                            <a:off x="3386912" y="8215249"/>
                            <a:ext cx="2513254" cy="171355"/>
                          </a:xfrm>
                          <a:prstGeom prst="rect">
                            <a:avLst/>
                          </a:prstGeom>
                          <a:ln>
                            <a:noFill/>
                          </a:ln>
                        </wps:spPr>
                        <wps:txbx>
                          <w:txbxContent>
                            <w:p w14:paraId="12361F25" w14:textId="77777777" w:rsidR="000C5CAE" w:rsidRDefault="000C5CAE" w:rsidP="000C5CAE">
                              <w:r>
                                <w:rPr>
                                  <w:sz w:val="20"/>
                                </w:rPr>
                                <w:t>blood vessels to bladders, and more.</w:t>
                              </w:r>
                            </w:p>
                          </w:txbxContent>
                        </wps:txbx>
                        <wps:bodyPr horzOverflow="overflow" vert="horz" lIns="0" tIns="0" rIns="0" bIns="0" rtlCol="0">
                          <a:noAutofit/>
                        </wps:bodyPr>
                      </wps:wsp>
                      <wps:wsp>
                        <wps:cNvPr id="584" name="Rectangle 584"/>
                        <wps:cNvSpPr/>
                        <wps:spPr>
                          <a:xfrm>
                            <a:off x="5278577" y="8215249"/>
                            <a:ext cx="38021" cy="171355"/>
                          </a:xfrm>
                          <a:prstGeom prst="rect">
                            <a:avLst/>
                          </a:prstGeom>
                          <a:ln>
                            <a:noFill/>
                          </a:ln>
                        </wps:spPr>
                        <wps:txbx>
                          <w:txbxContent>
                            <w:p w14:paraId="06F5F69A" w14:textId="77777777" w:rsidR="000C5CAE" w:rsidRDefault="000C5CAE" w:rsidP="000C5CAE">
                              <w:r>
                                <w:rPr>
                                  <w:sz w:val="20"/>
                                </w:rPr>
                                <w:t xml:space="preserve"> </w:t>
                              </w:r>
                            </w:p>
                          </w:txbxContent>
                        </wps:txbx>
                        <wps:bodyPr horzOverflow="overflow" vert="horz" lIns="0" tIns="0" rIns="0" bIns="0" rtlCol="0">
                          <a:noAutofit/>
                        </wps:bodyPr>
                      </wps:wsp>
                      <wps:wsp>
                        <wps:cNvPr id="585" name="Rectangle 585"/>
                        <wps:cNvSpPr/>
                        <wps:spPr>
                          <a:xfrm>
                            <a:off x="5309058" y="8174329"/>
                            <a:ext cx="50673" cy="224381"/>
                          </a:xfrm>
                          <a:prstGeom prst="rect">
                            <a:avLst/>
                          </a:prstGeom>
                          <a:ln>
                            <a:noFill/>
                          </a:ln>
                        </wps:spPr>
                        <wps:txbx>
                          <w:txbxContent>
                            <w:p w14:paraId="5CE1433C"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87" name="Picture 587"/>
                          <pic:cNvPicPr/>
                        </pic:nvPicPr>
                        <pic:blipFill>
                          <a:blip r:embed="rId85"/>
                          <a:stretch>
                            <a:fillRect/>
                          </a:stretch>
                        </pic:blipFill>
                        <pic:spPr>
                          <a:xfrm>
                            <a:off x="1486230" y="7059169"/>
                            <a:ext cx="1695450" cy="1201420"/>
                          </a:xfrm>
                          <a:prstGeom prst="rect">
                            <a:avLst/>
                          </a:prstGeom>
                        </pic:spPr>
                      </pic:pic>
                      <pic:pic xmlns:pic="http://schemas.openxmlformats.org/drawingml/2006/picture">
                        <pic:nvPicPr>
                          <pic:cNvPr id="589" name="Picture 589"/>
                          <pic:cNvPicPr/>
                        </pic:nvPicPr>
                        <pic:blipFill>
                          <a:blip r:embed="rId86"/>
                          <a:stretch>
                            <a:fillRect/>
                          </a:stretch>
                        </pic:blipFill>
                        <pic:spPr>
                          <a:xfrm>
                            <a:off x="173050" y="7054088"/>
                            <a:ext cx="1214755" cy="1214755"/>
                          </a:xfrm>
                          <a:prstGeom prst="rect">
                            <a:avLst/>
                          </a:prstGeom>
                        </pic:spPr>
                      </pic:pic>
                    </wpg:wgp>
                  </a:graphicData>
                </a:graphic>
              </wp:inline>
            </w:drawing>
          </mc:Choice>
          <mc:Fallback>
            <w:pict>
              <v:group w14:anchorId="56D35AE3" id="Group 17639" o:spid="_x0000_s1028" style="width:451.4pt;height:672.45pt;mso-position-horizontal-relative:char;mso-position-vertical-relative:line" coordsize="57327,85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DGDZehcAACguAQAOAAAAZHJzL2Uyb0RvYy54bWzsXWGP2ziS/X7A&#10;/QfD3ycWKVGiGtOzOGx2BgMcboPZ3R/gdsvdxtqWIavTnf3194qUSFlm0pKSSJqwd7BpmZZkUY9V&#10;rHosVv38l5fDfvExK867/Hi7ZO+C5SI7bvL73fHhdvmvf/76k1wuzuX6eL/e58fsdvkpOy//8st/&#10;/9fPz6ebjOeP+f4+Kxa4yfF883y6XT6W5elmtTpvHrPD+vwuP2VHfLnNi8O6xMfiYXVfrJ9x98N+&#10;xYMgXj3nxf2pyDfZ+YzW9/rL5S/q/ttttin/vt2es3Kxv13i2Ur1b6H+vaN/V7/8vL55KNanx92m&#10;eoz1gKc4rHdH/Ki51ft1uV48FburWx12myI/59vy3SY/rPLtdrfJVB/QGxa0evNbkT+dVF8ebp4f&#10;TuY14dW23tPg227+7+Nvxekfpw8F3sTz6QHvQn2ivrxsiwP9xVMuXtQr+2ReWfZSLjZoFEnIkxBv&#10;doPvpIgCljL9UjePePNX120e//bKlav6h1cXj/N8wgA523dw/rp38I/H9SlTr/Z8g3fwoVjs7m+X&#10;EefLxXF9wED9A0NnfXzYZwtqVC9HnWle1fnmjLfmeE8JizlGPd5HGAqe6LdRv6+IsyjSb4vJNA3V&#10;16bL65tTcS5/y/LDgg5ulwWeQo2r9cf/PZd4Cpxan0I/vT/Sv8f8191+r7+lFry5+unoqHy5e1Hd&#10;M/24y+8/ocuPefGfv0N4t/v8+XaZV0dLkmf8Nn27XOx/P+JVk+jUB0V9cFcfFOX+r7kSMP00//NU&#10;5tudelz6ff1r1WMBQxpoo4AZusAMB4LJgyhKKoUxCzRNRzxBE2JzLZrRQDTDRDAhL2UziaIwScRU&#10;0mm64gmeeNHXeIqBeIpIyCi+xFMIGQfpZHiarniCZ+zCU0FC6h6T7OtTZwRbQkpMNpg8XYiyWIZx&#10;ismVrI3x50/TGU8QTVyIKoulM6LWGMKRCJWOW9/U8ycLRMJCDJxp8DRd8QRPCM61xlWTYGc8ZZwA&#10;NCWgLkBFEsQwoaeB0/TEEzhTF5xprwk0DdIkgZhDnbrghMEbM8amAtT0xQ9AyY2+kk809nE+oyhK&#10;WaRnUCei8D/hFk0joMz0xRNAITnXgCp+pLPCBYgVmyBlwnlFrtQT6KR0AhRDNTQ9gdNFDoWGVOlk&#10;4Vo4MY3GoVROgjWIpsXTdMUTPF38UGholb54cp4Eibp6LniarniCp4sh0i7HAHXLQphG8az0rWcM&#10;UehiiNDYxx5q6FsRSxhHdPVc5NN0xRP5dDFE8P4H4pmEKdPrJ3PB03TFEzxd/JBGZIi+hS8q+azs&#10;Ic/4odDFD6FxmHzyQAaCzcoeMl3xRD5dBFFoSJWe9i3ngiFGYU7zp+mKH3gSrXNFJ6BxoHzC15Tp&#10;nBa0uemKJ3i66KHIkCp95VOkPBVzsm81WUWmgCd4uvihyJAqffFMYs506NFM7FsbB+UJni5+COz5&#10;QH2bhlxqBnwueJqueIKnix9CNN4wPEMWhBFiEXD1XPA0XfEETxc/FBlSpae+RRxrxKRy+eaCp+mK&#10;J3i6+CEd1DWATwixFCoRzTcj+fSMH4pc/BAaB+rbmAmsmM0JT9MVT+TTxQ9FhlTpq28TGYNSmBOe&#10;piue4Onih/QKyRB9m4o41ezSXOZPz/gh4eKH0DhM30aMwwOdkz1kQ6H8kE8ox2u+T2vMAfIZ8VSG&#10;bE72UGioLk/wdPFDYig/FEVxEiVz4vtsKJQneLr4IWFIlZ72UIRoMBbPSt+arniCp4sfEoZU6Yun&#10;DKQUs9K3piue4OnihzQiQ+bPNKH/ZuSv2FAoT/B08UPCkCo95RP7P4NoVvG3NhTKEzxd/JAwpEpf&#10;PEPO2Kzib20olCd4uvghvcl6gL4V2MgiX4u/VcI/VvoEGwrlCZ4ufkhHGAzBMwbdN6v4WxsK5Qee&#10;sYsfQuMwfkjIMOSvxd+OKp82FMoTPF38kNaYA+QzDgKO9D1ftm/HxdMzfoh2Tl/F96FxmHzGMIYC&#10;OSd+yIZCeSKfLn5Ir2AOkc+QstO84n+OK5+e8UOxix9C40D5FMgEFs+JH7KhUJ7Ip4sf0ogMkc9Y&#10;glJ4JT5hXPlUg4u64gmeLn4oVq98CJ4gb6WOxp7JerYNhfIETxc/pFdIBuCZBDwW/BV7aFz5NFSX&#10;J3i6+KHYBN305PsSliacvWIPqa/H4odsKJQneLr4odgE3fTFM4wll0oAP69vx5VP0xU/8ER202v/&#10;U6c8HaJvRSjTRFnHM8HThkJ5gqeLH0oMqdJXPpNAMk2BzwVP0xVP8HTxQ8lQfiiRiZR8TvrWhkJ5&#10;gqeLH9IrmAP0rQyiFJTCl/nbUe0hGwrlCZ4ufkjPgEPw5DzAf1/Gc1R7yIZCeYKnix/SO4qG4Bmm&#10;CAh7xf8cVz794oeQ7gDJ3SoLV9V/WOimPvwtTGTkSm1lTUDGTYg+5dRUR7hfw+XcPOmKDrRNtK7i&#10;gDoh97qeA9oe66PNy7E+pLoPXyxZclqXdB3dlA4XqN+gn+KxOqBvDijp8M9cnVO2KnHgAe23+2Pz&#10;LH2fupc4sf66/ntSNzOnNfpcn1H/1Wfqd9bxNPVqzY/igLqn617UXUZj86Xuj9R7/MhmjQIy2/1a&#10;V8w47EpUltnvDsgUjsx8gb3xVYGMc/lpn9Fr2h//yLYolaGqnVDDuXi4++u+WHxcU3kL9T9djmN/&#10;elxXraSh8UjVqepY3Yeu36Iuh7klU5e6bqnvUJ1M12WqdI25MtBXbqqn0fVrUAUGna6r2OAJzEXq&#10;l/Njaa4/ovaOekzSW1Vv6VDrcfp1+jReaQ6SOzNZWlHst5SC3P4gfOtxan0SkaBUB5bBJxdI8yBf&#10;L5PmVnV3AXctZPVfLWzNMzuKXMfTrACRtsADvEkmSaBSEz+UZBqzx0qmsRQ6kQYYg3FMAl6PViuc&#10;aqxNLpn6Kb5eLPV96l5+VibNaepAK/taauu/b1Pl21TpKklGU6VZ17QCqRy/zl6ItsDiQCfHcEmj&#10;FJwIhMqWqSu/Nc2scWzX+jlIq1oDtSkc9TRkv70UISNs9Yn11/VffTNzWv2Lr4tl9zMvf/ptqmxa&#10;1D/UVGlWqK1kKhe+p2RKVMahSlUYgy7hbEwb00mmeojxxLLR51pw679NbdDxtDeBVCPrx/cqTYiB&#10;Fch+AQbGq3TKpPGupiZ7zIN8vRFrbvWqHds8s6PgdTztTT49kU8TMmLl00RZ9PYt3wxaEDHgYS75&#10;2O5mavcz3+TTD/m0KaaNfNpdVb3l0zmFqhnhjQH6HH/7tlii11/eFktMUXosGl/H5emV5M5+Jkel&#10;VRJu2HiUtzbWYZrW2eRSwAMF0aQqA6Ioq86TAeqi9jjrsvPfpTK9zeLgR2gB8u5fQ6qT8Q+ClCHV&#10;TNree4IIL1P9enxEDQ/iCaKuYMvURCh2mztRIRlBU0pIWZTE7WwWIqAmJaKcRyEKZWvSchwRNX60&#10;J4C6oi3TftGWTa2LfMRBezsRap1TiuKplK7xvLxAlMUhd6hd3QxB6q54wziOg0pOozSN2lFdUiIz&#10;wlSo2oQOvqDKHPYRUEVzL1QbFpILVC6TMGZQCtNYSDavgy+wonzMlY1EwtpvTm2qYEyvUbsiGU9D&#10;GcrpYDUTijewOuZVgtW8iE6mEo8ofRsEnxwaF67T6mC/MiMQfJjv2rlLdPNQHUzpM9vpvxhFKdQm&#10;MBvdp7G5HrwRVhOl+QciktfHh322IFj7RWqCTYgYRWSSsLpwnVZYTXCbN6iaCL9LVM2L6KSCWcTD&#10;EOkyFKpwVtO2dzOpu2rzPniBqkB8+5UCpsah6jeNozBQFnSDJETB5UhO59n4RSkJJGNzQDrY/EV6&#10;1DTR6TgbkEqwEiCDp/Jq/CKVBPbzOSDtafpaR5Vz+KRSjYgGpGkkElltSJrASDJutyeK12H5CrBD&#10;AxUvR50O1k5TA7WbimSy1RmbA8ITSB1WL7zNXpCidKtm62HzOjEFfU8MxzRsks0C4QmiDotXBD3t&#10;XR6lMSST7F0norCYYrKHJ4LUzCKeQGp2RVgnBh5HPyElSheegoI0RDqMtsU7qQtjU0FMjehpt7nB&#10;/xcvh/3xTEe3y8eyPN2sVufNY3ZYn9/lp+yIb7d5cViX+Fg8rO6L9fPu+HDYr3gQxCtcVT4V2bK6&#10;yaHTPQ7r4t9Pp582+QGbDXd3u/2u/KRuh2139FDHjx92mw+F/gCv9UOB6JHbpQhMHDC+p59dUBOm&#10;ZLqIzqOr8JGe6vImd/vd6VdsRaJ4LzquHhdbbl/vcb7d7jbZ+3zzdMiOpe52kWFD8i4/nh93p/Ny&#10;Udxkh7sMj1j8fl/ZbeeyyMoN9jjX24U3JT0ZdhTXX6intA9Gz3w+Ua9tdAZ+mnZ4RyF8PqwLK5+c&#10;BTD4Wy4c41hYRmyHVlIslViCpPcyNNBDPZp+GHWIZ9MvGQd/nuGCstyVWf6hHi66Uje96rkMF6Xf&#10;G6PiGwwXLrCoRYuiRMwxbA/Ta2bWl0BBKhlinqyGi4y4zn/xTYcLLbxi73k1XPDpStYOu02Rn/Nt&#10;+Q6aYKXFbPWcF/eQMRaoo1ORb7LzGQpHRS5CP1TrubVKYC5vGo0Y/J1XfkO8C7DSer5I8cbae3ZY&#10;ipwt8LGnsgGMjTr1jDESpi53Gmu0fTCNkjBh5FuRWSeTgLVrRk9rAxgb1RNEXd60XrMdJKVhAJNc&#10;J563Wm3asBuMtWp8egEplotQ6POK9dLNfQS1qXyxXMxSHS9pYeWJpBKnkylfv+hpAtChfnVzH1wR&#10;eIyoDK2AnbjKMAHHOdWU6hdDzeIIOSEd0krNfVC9kNYwEdj2Qdc3pBWiSvnQLK7qB4ZalrSfgm5/&#10;zMl7wy/hRtSiMhtpB4UmkPLl7kW5iNoxoiZPtHDEjU9sCROC2wzwTqu+IsLugcplCF24ttfyR0VV&#10;O7PeoCqQ//xKVqmxj6QKEKGIoFIGcBhipaHt1ExqAOvVLY8QhUZsB1JVbjm9hE4yeqF7RYjJteIO&#10;spdysQFNRJUQBNLtTqR7EW5ZDVAvdK9whZ1TYx8pvcA0llj1Vdc35lNQIWEEfWCWH8bVvGbF0xNM&#10;HT6N6BmbfIEpuDXQcS0bKUIRNyrbOBGmntFJiEG+1r09A5MvME3TmGll15DTGIFyhlKlGNZx5dQz&#10;QskVmCzQOFT3Utw508uMFlMGignp9CeTUzWC/LGREH7skFOjrDrZSKi9lyiXCLSvE1Pk0qeFtIk0&#10;rzHhPZlNscR0ZfVyo6q6IQo/BvsDlB/zGUQZpxqOE0Fq/GxPIHXQSKIniRSBIFJxb58T0nYQ1bhT&#10;qWeRjtxFNqCxz1QapQxZYTTZADMIn9T1diqdlGywGRimllEKPPhThVBQYJzW4CaEQkexzimEQpl9&#10;3zaEgoJsQh1BwbEV/IrmbgXcfJ8Iij/daLErgma0oAmKZE6jpVqwMGFY3yDghoUpNsLB2KFgA+dw&#10;iVMRoVCdNlLY9xku5Cl8/4Ab1+qgQGOf6YKlsaiqPCBOI5VpaxEJ0hVTsP1ENp3N7zL1fDESpK7o&#10;DMzmvSBljKsdR2TTuTDFAtN09IhN8OIJoi5XGqUb+iEaRUBSO14uRAG4hLs9mZSaAeoJpi5nOuzn&#10;TDcVL3ywsB1CxbA7NEqng9SMUE8gdTnTiJnpJaY8gRzq/SsR0v1h+zZdPxfXy4xPTxB1OdNhP2e6&#10;IaTgvhC/3bKOruIcR6VHYLdVw9MLRBFKY72aiwgb7dmQhdaJx2yiikpmadxeFETAMqbTyWZTM0a9&#10;gdWxLEho93NlsLorUIhQWUlY/L/GtR3mOK6w+sVOE3wOK0k395lUOUeR+2pHiMBSPfLcXE6q06Lq&#10;F0NN8Dn8Gd3cB9WmCnaBikhzVJjEAJpmKYnZvC7e6GB38Gpo1FbvqVUwIXVCL2sB81CkKSiAyXA1&#10;29F8wdUWHLgwmXoWHcA+10BF2YFTwix7DeykQclMV3H3Jz4jctGEaOyjgnkQpnBRtbkUJRGS2lxO&#10;rK2FQh3PP9buAeTQr3vjhaRiTaJe3rNySo19IG3OqjEC3/TmW6t9GUf6c2wTmUz7ekYqkQ95FXSD&#10;xl6YYkUrpURlpHmdoMYBJQqcDlQzRj0RVBevhLDwXqDaVTchueCaaLSCypNIgEqcDlMzRj3B1GH8&#10;Crz/oZimMoiRIA6XW0yx7T0JyBqbyqUxQ9QTTE28THNCNf56N3cGG4PCpKKUnKAKsE4TujNmiPqB&#10;KcVtXE2oaOwlpzEtf+soVuHCdNKQR0Ts1b3xBFLXNh9h3PRuYhrHIYwgbSO5IEVMUIIXO5Xq1TvJ&#10;/HFPSSNei2k/Nr/hy8TYX8n0YoCdTqF2kVqpmbVgVDqf2cRGnsipi3LApuZeqteavcjzGGBX9KWJ&#10;hGS7eK+YbicykWxiI08wdXD5QhgnvZvubWAaRYggVKrbyilDwK4kvspgqvzF0Xgkm9rIE0xdPJKu&#10;Ndl9gTwOJWZUNZ/GUYAUTy1QW9Tg12U47JtYhOlEJ3OYTv90YeHCkBcmLBxN0OFzCguveOhvGRaO&#10;YLoYE44a0VGKLcTtEY2M4EiTVHvnKH4U6c1xQ/XUj5G2Uxgf2g4X5Z/MabhURsS3HC7gyTGT1cOF&#10;I4lry1Jhl7sIUOJMrxh/0+FCGu777yKg7AdXxrqtcdjJCAgxXyCpvhIvWndA6OqlZceiSIATm84K&#10;8IykplpQ16D286oRcm4qwMF7DkJZKeY6yc3EVoASyTlYASPJqcup1nmH6AH6yykqkiO46lJOURoD&#10;2aqmE1PPOOrY5VSjsY9TjfCpGDVqtO51YSokQG061SM7YH5x1IiFcylf3dwL1+acGlFGGyUc1rPm&#10;cRKDMWkIq9KIQ02Q/m6YX0w1IehQwbq5D7ACC/p1OsDEBazE8sR0QRo2bZoXhAnh59DCurkPrBc2&#10;MPbUVtVvmvIqsQoxnbza3GneAOvgNwnYfgwneIFEImc9ReAgze41sAnSYk8Iq1lX8QXWxK2G0TxY&#10;XsnTadeEw64DSVvsJyKubQo1b3B162Fbpambj4PtIgEt9pK4unBthyqPaw7bys5ewCqo9Ok1E2FM&#10;x06QUgVVCUpJQ4qaMO3UrNMyETaNmh+QorbhNaS24GEnSC+spRQGL6KsoL2ttURZIFXR+6nUr2f0&#10;kmtSFT2nVJS3irFTRMupC9R2yseRVa9n7BJxA1eqt+dsGiEegH8JUloom67MKrPFFTzRvQ6XRiT9&#10;HJoojoO0KsiVzFBMjXHgCaSuiA1dI60zsY98T2nwJUg5TyNS8RPNpggmqXwzTzB17fyxdck6mUiR&#10;TLisF1XnJ6Y26YYnkJrQmcZ+Am21dhdTLJKjhvXnDaRIYvW8Gag8roVkM254gqlr3w/SzA/lkRDi&#10;AKdFYdbwZKIENUunW1S16QM9AdXFONhqZN10L7ZDS1rHA4nkBrW98WdkQTUWnx+YUizWlSujw067&#10;K19YvfBPP49pe+PPyJCqn6PeeAKpi0Wyxci6iSkClRkSAn1WTAWm0wmtXs84JFTicUhpv2UZpDGN&#10;kXP485BSTvuQbKipXBnPWCTpYpHQONhG4gx725WPb20kDkHl2HkyGajG5vNE+bpoJL1jvfN8KpCk&#10;S1Sbo6UL1InnU89oJETnOpSvMSo6zaciRJxvtTdasgQZGFty2l5oUxHFo0Wc2aRVU0sp7X/A/xcv&#10;h/3xTEe3y8eyPN2sVufNY3ZYn9/lp+yIb7d5cViX+Fg8rO6L9fPu+HDYr+AOxrRDpHwqsmV1k0On&#10;exzWxb+fTj9t8sNpXe7udvtd+Undbqn38Bw/fthtPhR2Q0+hijFjfa0eHfiefnZBTdDheAqKHVZX&#10;4aPat3Jxk7v97kQVn2lxjo6rxy269Djfbneb7H2+eTpkx1J3u8j2ePL8eH7cnc7LRXGTHe6y+9tl&#10;8ft9tQT4LXdyYPNhzKutbEhhBgegNaIvd3KgxGekA+CGDuofY+MPZbHW/pYdLurFzWm4VLHr33S4&#10;JGFA8e8UOxIg8EtWv1FvebgsNsMZtkh8lZfoHC2oqP5w8/xwUiXWH4r16XG3eb8u183Pqu76Tcbz&#10;x3x/nxW//D8AAAD//wMAUEsDBAoAAAAAAAAAIQBQNi0kJrMAACazAAAUAAAAZHJzL21lZGlhL2lt&#10;YWdlMS5qcGf/2P/gABBKRklGAAEBAQBgAGAAAP/bAEMAAwICAwICAwMDAwQDAwQFCAUFBAQFCgcH&#10;BggMCgwMCwoLCw0OEhANDhEOCwsQFhARExQVFRUMDxcYFhQYEhQVFP/bAEMBAwQEBQQFCQUFCRQN&#10;Cw0UFBQUFBQUFBQUFBQUFBQUFBQUFBQUFBQUFBQUFBQUFBQUFBQUFBQUFBQUFBQUFBQUFP/AABEI&#10;AVsB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E1/XbDwvoWo6zqlwtppmnW0l5dXDAkRQxqXdyACThQTwM8V89f8PHv2bv+ip6d/4B3f8A&#10;8ar079pD/k3f4pcE/wDFK6pwpwf+PSWv5naAP6FP+Hj37N3/AEVPTv8AwDu//jVH/Dx79m7/AKKn&#10;p3/gHd//ABqvwlj+A3xMlRXT4d+LHVgCrLolyQQcYI+T3H5ilHwD+Jxxj4c+LTn/AKgd17f9M/cf&#10;mKAP3Z/4ePfs3f8ARU9O/wDAO7/+NUf8PHv2bv8Aoqenf+Ad3/8AGq/CYfAP4nHGPhz4tOf+oHde&#10;3/TP3H5igfAP4nHGPhz4tOf+oHde3/TP3H5igD92f+Hj37N3/RU9O/8AAO7/APjVH/Dx79m7/oqe&#10;nf8AgHd//Gq/CYfAP4nHGPhz4tOf+oHde3/TP3H5isvxF8LfGnhDTv7Q13whr2i2G8R/atR0ya3i&#10;3HkLudQMn0oA/oL8C/ty/Av4meLtM8MeGfiFY6tr2pSeTaWUdtcK0r7S2AWjAHAPU9q9r1bVbTQt&#10;KvNSv5ltrGzhe4nmYEiONFLMxx6AE1/PV/wT0/5PQ+FP/YUb/wBEyV+9vxoOPg747JGR/YN/wf8A&#10;r3koA8e/4ePfs3f9FT07/wAA7v8A+NUf8PHv2bv+ip6d/wCAd3/8ar+euigD+hT/AIePfs3f9FT0&#10;7/wDu/8A41Xs3wt+LXhL41eE4/E3gnWodf0OSZ4FvIEdFMiHDLh1B4z6V/MLX7pf8Ehf+TN9P5B/&#10;4nV/0H+0vWgD6E+MH7UHwu+AOoadY+P/ABda+G7vUImntYriCaQyop2sw8tGxgnvXnv/AA8e/Zu/&#10;6Knp3/gHd/8Axqvjj/gst8OvFnjb4kfDibw74Y1nX4oNJuUlk0vT5blY2My4DFFOCfevzT8TfDrx&#10;Z4Jt4J/EXhjWdBgnYpFJqeny2yyMBkhS6jJwQePWgD98/wDh49+zd/0VPTv/AADu/wD41R/w8e/Z&#10;u/6Knp3/AIB3f/xqv566taVpN9r2pW+n6bZXGo39y4jgtbWJpZZWPRVRQSx9gKAP6Cv+Hj37N3/R&#10;U9O/8A7v/wCNUf8ADx79m7/oqenf+Ad3/wDGq/CYfAP4nHGPhz4tOf8AqB3Xt/0z9x+YoHwD+Jxx&#10;j4c+LTn/AKgd17f9M/cfmKAP6YdG1iz8QaPY6pp063Wn30EdzbzqCBJG6hkYZ55BB59auVxXwRs5&#10;9P8Agv4BtbmB7W4g8P6fFLBIpVo2W2jBUggEEEYwR2rtaACiuW8SfFbwT4M1Eaf4g8YaBoV+UEot&#10;dS1OC3l2HIDbXYHBwefY1k/8NBfC7/opPhD/AMHtr/8AHKAO/rl/iV8TvDHwf8H3virxjq8Wh+H7&#10;No1nvpkdlQu6ogwgLHLMBwO9ZH/DQXwu/wCik+EP/B7a/wDxyvlf/gpz8XvAviz9jPxlpuh+NvD+&#10;sajNc6f5dnp2qwTyyYvImOERyTgAnp2oA9T/AOHj37N3/RU9O/8AAO7/APjVOj/4KNfs4TSLGnxR&#10;09nYhVUWd3yT/wBsq/nx03TbvWNQtrCwtZr6+uZFhgtraMySyyMcKiqASzEkAAcnNd3Y/AT4mx31&#10;uz/DnxYqLICzNod1gAEZJ/d9qAP6Za+fPEn7f37P3hHxFqmhav8AErT7PVdMupbK7t2tbljFNG5R&#10;0ysRBwykZBI4r0T/AIaC+F3/AEUnwh/4PbX/AOOV/O7+0pqFvqv7RfxTvbS4iu7W58V6rNDcQOHj&#10;lRryUqysCQVIIIIJBBoA/c3/AIePfs3f9FT07/wDu/8A41R/w8e/Zu/6Knp3/gHd/wDxqv5666Xw&#10;z8MfGPjSxe98PeE9c12ySUwtcaZps1xGsgCkoWRSA2HU46/MPUUAfvf/AMPHv2bv+ip6d/4B3f8A&#10;8aruPhH+1n8Jfjx4kudA8BeNLXxHrFtaNfS2sEE8bLArojPl0UYDSIOufmr+e4fAP4nHGPhz4tOf&#10;+oHde3/TP3H5ivun/gjz8M/GHgv9pjxLfeIPCmuaFZSeELqFLnUtOmt42kN5ZMEDOoBYgE464BNA&#10;H6v/ABH+JHhv4R+DNR8WeLtVj0Tw9p/l/ar6ZHdYvMkWJMhAWOXdF4HevEP+Hj37N3/RU9O/8A7v&#10;/wCNVk/8FR/+TE/ib/3DP/TpaV+BGn6fdatqFtY2NtNe3t1KsMFtbxmSSWRiFVFUcsxJAAHJJoA/&#10;oN/4ePfs3f8ARU9O/wDAO7/+NUf8PHv2bv8Aoqenf+Ad3/8AGq/CYfAP4nHGPhz4tOf+oHde3/TP&#10;3H5igfAP4nHGPhz4tOf+oHde3/TP3H5igD92f+Hj37N3/RU9O/8AAO7/APjVH/Dx79m7/oqenf8A&#10;gHd//Gq/CYfAP4nHGPhz4tOf+oHde3/TP3H5igfAP4nHGPhz4tOf+oHde3/TP3H5igD92f8Ah49+&#10;zd/0VPTv/AO7/wDjVH/Dx79m7/oqenf+Ad3/APGq/CYfAP4nHGPhz4tOf+oHde3/AEz9x+YrB8Ue&#10;AfE/gcWp8R+HNW0AXW77P/aljLbedt27tm9RuxvXOOm4eooA/os+Ev7XHwi+Oniabw94E8a2niLW&#10;YbVr17SCCeNhCrKrPl0UcM6DrnmvX6/Er/gjD/ydhrX/AGKd5/6U2lftrQB5z+0kN37OvxSAG7/i&#10;ldV4Izn/AESWv5na/pi/aSG79nX4pADd/wAUrqvBGc/6JLX8ztAH9Svhn/kW9J5J/wBEi5YYP3BW&#10;nWZ4X/5FnScLtH2SH5R2+QcV/PR+2Z4t1y1/av8Ai3BBrWoRQR+Jb5Ejju3CqBM4wAG4HJ49+3Sg&#10;D+iqiv5cD418QnOde1M5/wCnyT3/ANr3P5mg+NfEJznXtTOf+nyT3/2vc/maAP6j6+Hf+CxB/wCM&#10;QRxn/iorL8Plmr5+/wCCJ2ualrHjf4pi/wBQur4Jp1iU+0zNJtzLNnGScV9A/wDBYjP/AAyDwcD/&#10;AISGxzzjPyy0AfmD/wAE9P8Ak9D4U/8AYUb/ANEyV+9vxq/5I348/wCwBf8A/pPJX4Jf8E9P+T0P&#10;hT/2FG/9EyV+9vxq/wCSN+PP+wBf/wDpPJQB/MVRRX9M3wx8E+HZvhr4Tkk0DS3kbSLRmZrOMkkw&#10;pkk7aAP5ma/dL/gkL/yZvp/IP/E6v+g/2l61+Un7dtrDY/tffFWC2hjt4I9akVIolCqo2rwAOBXj&#10;Nj4k1bS7fyLPVL20gzny4Lh0XJ6nANAH9S9fm1/wW6/5JF8OP+w5N3/6dz2/z+tSf8EU9Yv9Y+Gv&#10;xKe/vbi9dNXtgrXErSEAwsSASfWv0V1LRtP1qNI9Qsba+jQ7lW5hWQKfUBgcUAfyx17p+wvz+2B8&#10;JOM/8VBbdv8Aa+n+fav1U/4KweFtF0r9jfXLiy0iws7gapYAS29siMAZhkZAzX4d29zNZzJNBK8E&#10;yHKyRsVZT6gjpQB/VJRX8xfgfxl4gl8beH1fXNSdTqNvkNdyEH96Pf3P51/TpQAUV/NN8cfF+vQf&#10;Gz4gJHreoxoniG/Cqt3IAoFzIAAM8YHSv3K/4J1XU99+xb8L57iaS4meynLSSsWZv9Km6k0Afmd/&#10;wWQ/5O5tf+xasv8A0bcV8L1/UrqPhnR9YuBPf6TY3s4XaJLi2SRsDtkjpyaq/wDCCeGv+he0r/wC&#10;i/8AiaAP5dKK/Yf/AILQeG9J0b9n/wAFy6fpdlYyt4nRWe2t0jYj7JcHBKgccV8Uf8EttOtdU/bX&#10;8EW97aw3lu1vqJaKeMSIcWU2MggjrQB5f+x1/wAnYfB7/sbNM/8ASmOv6PtUbbpd4clcQvyvUfKa&#10;o2/g3QLO4jnt9D02CeNgySR2kaspHQggcGtigD+Veiv6i/8AhBPDX/QvaV/4BRf/ABNH/CCeGv8A&#10;oXtK/wDAKL/4mgD+XSv2p/4Iqj/jFjxRzn/is7r8P9Bsa/PT/gphZW+nftvfEu2tLeK1t4308JDC&#10;gRF/4l1seAOBzXzjp/iLVdJhMNjqd5ZRFt5jt7h413cc4B68D8hQB/UxRX8uA8a+IRjGvamMf9Pk&#10;nt/tew/IV96/8EZPEGqat+1B4nhvtSvLyFfB10yx3E7yKD9tsRkAnrjigD7w/wCCo/8AyYn8Tf8A&#10;uGf+nS0r8Vv2Tv8Ak6b4N/8AY56N/wCl0NftT/wVH/5MT+Jv/cM/9OlpX4rfsnf8nTfBv/sc9G/9&#10;LoaAP6U6KK/lwHjXxCMY17Uxj/p8k9v9r2H5CgD+o+iv5cB418QjGNe1MY/6fJPb/a9h+QoHjXxC&#10;MY17Uxj/AKfJPb/a9h+QoA/qPr8s/wDguUf+Jf8ABkZ/5a6v39rP3/p/9f1D/gjDqd5q37NPiya9&#10;u57yVfFs6CS4kZ2Ciys8DJPTmvL/APguUf8AiX/BkZ/5a6v39rP3/p/9cA8W/wCCMP8AydhrX/Yp&#10;3n/pTaV+2tfiV/wRh/5Ow1r/ALFO8/8ASm0r9taAPOf2khu/Z1+KQA3f8UrqvBGc/wCiS1/M7X9M&#10;X7SQ3fs6/FIAbv8AildV4Izn/RJa/mdoA/qU8K8eGNIGMf6HD2x/APYfyr+dT9tQ5/a2+L3Of+Kn&#10;v+//AE2b3/z7V/RX4V48MaQMY/0OHtj+Aew/lX86n7ahz+1t8Xuc/wDFT3/f/ps3v/n2oA8Woooo&#10;A/Tf/gh7/wAjx8Vv+wdYf+jZq+j/APgsRj/hkEZPP/CRWWOP9mavnD/gh7/yPHxW/wCwdYf+jZq+&#10;j/8AgsQf+MQRxn/iorL8PlmoA/MH/gnp/wAnofCn/sKN/wCiZK/e341f8kb8ef8AYAv/AP0nkr8E&#10;v+Cen/J6Hwp/7Cjf+iZK/oR1/RLTxNoWo6Pfo0ljqFtJaTorFS0cilWAI6cE80AfyzV7XY/trfHf&#10;TbOC0tfiv4ot7a3jWKKKO/YKiKMKoHYAACv12/4dL/s4/wDQtar/AODq4/8AiqP+HS/7OP8A0LWq&#10;/wDg6uP/AIqgB37LP7OHww+N37PXgTx34+8CaH4s8Za9pqXmqa3qlqs1zeTEkGSRzyzEAc1+Zv8A&#10;wU6+HPhf4V/tUX+g+ENCsfDujJpVnKtjp8QjiDspLNgdzX7pfDb4e6L8J/Aui+EPDsMlvomj24tr&#10;SKaUyMsYJIBY8nr1NeOfG79gj4PftDeOpfF/jTRb++1yS3jtmmt9SmgXYgIUbVbA60AfLX/BEH/k&#10;mPxN/wCwxa/+iWruP+CuXxg8bfB74ZeA73wT4n1Lwvd3msSw3E+mXLQvKghLBTg8jPNfTv7Pv7L/&#10;AIB/Zh0nV9N8A6fdafaapOlxdLc3clwWdVKgguTjg9qd+0D+zH4B/ac0XStK8fafc6hZ6ZcNdWy2&#10;13JblZGXaSShGePWgD+fvx5+058WPih4dl0Hxb8Qdf8AEOjSOsr2OoXrSxMyncpKnuD09K0/2PfD&#10;GleNP2oPhnoWuafBquj3+twQXVlcpvjmjJ5VhjkGvu//AIKCfsC/Bv8AZ9/Zs1Txh4N0a+sddgv7&#10;S3jluNSmmXbJJtYbWYg8V+aPw78fax8LfHGieLfD80dvrWj3K3dpLNEsqpIvIJVuD+NAH9APir9i&#10;/wCBeieGNX1Gw+FXhm2vrSzmuLeeGwRXjkRCysp7EEAj6V+JZ/bf+Ppz/wAXd8Wc8f8AISk/x9q9&#10;O1P/AIKsftEavpt3Y3PiTSzb3ULwSBdHt1JVlKnBC8cGvkKgCzqepXWtald6hfXEl3fXczzz3Erb&#10;nkkZizMx7kkkn616d4R/av8AjF4B8N2Ph/w58SfEWi6JYqUtrCzvnjiiUsWIVQePmJP4mvKK/Xn9&#10;jP8A4Jy/BD4yfsy+BfGfijQ9Ru9e1a2mlupodUmiVmW4lQYRWAHyqvT0oA/PT/ht74+4x/wt3xb0&#10;x/yE5P8AH2r9Lf8AgkH8avHnxk0H4nzeOPFereKZLG609bWTVLlpvJDpPvCZ6Z2rn6CvRv8Ah0v+&#10;zj/0LWq/+Dq4/wDiq9o/Z7/ZU+Hn7L1rrlv4A02606LWXhkvBdXklxvMQcJjeTjHmN09aAOx+JHw&#10;l8GfGDSbbS/G3hrTvE+nW0/2mG21KASpHLtK7wD0O1mH4mua8Dfss/CL4Z+JrXxD4V+HegaBrlqH&#10;WC/sbNY5Yw6lGww6ZViD7E16nRQB5b+1Rr+peFf2avijrOj3lxp2q6f4a1C5tLy1cpLBKlu7K6sO&#10;hBAOfavwXP7b3x9Of+Lu+Lf/AAZye/v7/wAvSv3Y/bI/5NO+MHBP/FKal0OP+XZ6/m+s4RcXcETZ&#10;2u6qdvXk49D/ACoA9q/4bf8Aj7z/AMXd8Wev/ISk9c+tL/w3B8fuf+Lu+LOTn/kJP/jX64/8Ol/2&#10;cf8AoWtV/wDB1cf/ABVH/Dpf9nH/AKFrVf8AwdXH/wAVQB+HPjTxtr3xG8TXviLxPq13ruuXpU3O&#10;oX0hkml2oqLuY9cKqqPYCv1I/wCCTn7OPww+L37OfiLWfGvgbRPE+qw+Krm0ju9RtRLIkK2lmwjB&#10;PYM7nH+0a+EP24PhP4d+B/7UnjfwT4TtpbTw/pT2gtYZ5mmdfMs4JWy7cn55G6+tWPgH+3D8Wf2a&#10;fB954Y8CavZafpF3fvqUsdzp8VwxnaOONjucEgbYk46ce9AH0/8A8Fgfgb4A+DH/AAqX/hBvCOle&#10;Ff7S/tf7Z/ZluIvP8v7F5e7HXb5j4/3jWH/wRU/5Om8U/wDYmXX/AKXWNfMf7Q/7WnxH/aj/AOEf&#10;/wCFgana6j/YX2j7D9lso7fZ53leZnYBuz5KdemD619Of8EVP+TpvFP/AGJl1/6XWNAH3/8A8FR/&#10;+TE/ib/3DP8A06Wlfit+yd/ydN8G/wDsc9G/9Loa/an/AIKj/wDJifxN/wC4Z/6dLSvxW/ZO/wCT&#10;pvg3/wBjno3/AKXQ0Af0p1/KvX9VFfyr0AFFFFAH7R/8EUf+TY/F3/Y4XH/pFZ15x/wXKP8AxL/g&#10;yM/8tdX7+1n7/wBP/r+j/wDBFH/k2Pxd/wBjhcf+kVnXnH/Bco/8S/4MjP8Ay11fv7Wfv/T/AOuA&#10;eLf8EYf+TsNa/wCxTvP/AEptK/bWvxK/4Iw/8nYa1/2Kd5/6U2lftrQB5z+0kN37OvxSAG7/AIpX&#10;VeCM5/0SWv5na/pi/aSG79nX4pADd/xSuq8EZz/oktfzO0Af1KeFePDGkDGP9Dh7Y/gHsP5V8Q/F&#10;r/gkX4D+LnxO8UeNb/xx4isrzXtRm1Ga2t44DHG0j7iqllJwMnGfb0ry/Sv+C2nhnTNLsrMfCzVZ&#10;Ps8EcW7+1ohnaoGceV7VbX/guF4Z3DPwq1YDvjV4v/jVAGyP+CI/w54z8QvFH/fq29v9j6/mPxB/&#10;wRH+HPGfiF4o/wC/Vt7f7H1/MfjjD/guF4Y4z8KtWHPP/E2i6f8Afugf8FwvDHGfhVqw55/4m0XT&#10;/v3QB9Ofsg/sI+Gf2PdX8SahoHiTVtdk1yCGCZdSSJRGI2ZgV2KOpY9favOP+CxGf+GQeDgf8JDY&#10;55xn5Za8qH/BcLwxxn4VasOef+JtF0/7914L+2t/wUs0T9q74LDwRYeB9Q8PXI1K3v8A7XcXyTJi&#10;MSArtCA87xz9aAPEP+Cen/J6Hwp/7Cjf+iZK/oC8feIZvCPgXxHrtvEk8+mabc3scUmdrtHEzgHH&#10;OCVr+f3/AIJ6f8nofCn/ALCjf+iZK/e341f8kb8ef9gC/wD/AEnkoA/KX/h9t8Sv+if+Ff8Avu5/&#10;+OV+uvg/WpfEnhHRNWmjSKa/sYLp4487VZ41YgZ7ZNfy31/UB8Lf+SY+EP8AsD2f/olKAOor87v2&#10;3P8Agpd4z/Zd+O114F0TwnoWr2ENhbXa3WoNOJS0ikkfKwGBitL45f8ABXDQfgl8XPFPgS5+HOpa&#10;rPoN41m95FqccazEAHcFMZI6+teOeIv2V9S/4Kmak3x30HXbXwBYXiDSV0bUYGu5Q1t8pcyJsBDZ&#10;9OMfkAcp/wAPtviV/wBE/wDCv/fdz/8AHK+qf+Cfv7fnir9r7xz4o0PxB4b0bQ4NJ05L2KTTWmLu&#10;zShMHexGMGvzD/bK/Y51P9jvxJ4d0jUvEtr4kbWbWW6jltbZoBGEcLghmOSc19N/8ERT/wAXg+Iw&#10;zz/YUPGf+nhaAP0v/aa/Z70r9p74UXngPWtUvNHsLq5guWurBUMoMThgBuBHNfG4/wCCI/w54z8Q&#10;vFH/AH6tvb/Y+v5j8fsD9qj9oe0/Zd+D9749vdFm1+3tbmC2NlbziFmMr7QdxBHH0r5c+Cv/AAV0&#10;8P8Axn+LHhTwNbfDjUtMn16+jsVvJdSjkWFmOAxURgkfiKAOQ8Sf8EW/h3ofh3VNRT4geJmks7SW&#10;4CvFb7SUQtz8nTg/nX5D1/UV4+yPAviPby39m3OP+/TV/LrQAV/Qp/wTg/5Mm+Fn/XjP/wClc1fA&#10;ngn/AIIy+J/G3gvQPEUPxM0m1j1fTrfUEgk0yUtGJY1cKTv7BuuOor0vRf8AgoBpH7AelQfADVPC&#10;F54x1HwRmym1uyvUtoboyMZ9yxsrFcCYLgk8g0Ad9+3T/wAFIfGP7Kfxsi8FaF4V0PWbF9Jt9Q+0&#10;ag0wkDSPIpX5HAwPLHbvXpX/AAT2/bP8SftiaV43u/EOgaXoR0Ga0igGmGUiXzVlLbt7Hp5Y6etf&#10;LfiT9nHUP+CsOof8Lt0DWbb4e2MEY8Pf2RqUTXkrPATIZPMQqACJwMY/h96ueFtaX/gjet3pPiOE&#10;/EuXx6VuoJdLcWItFtMqQ4feWLfac8dNvfPAB+qleJftlfHjVf2a/wBn3xB8QNG06z1XUNNmtY0t&#10;b9mETiW4jiOdpB4Dk8HtXmP7HH/BQ7Sf2wPHus+GNP8ABd74al03TDqTXFzfJOrgSxx7AFRcH95n&#10;PtS/8FWf+TIPG/AP+k6b1P8A0+w9KAPjzw//AMFOvGn7VWu6f8Gtd8I6Do2i+PrhPDN7qGnPP9pt&#10;obthC8ke9yu5Q5I3AjI5FexW/wDwRM+HME0cn/CwfFDFCGA8m2xkY/2PrX5pfsdf8nYfB7/sbNM/&#10;9KY6/pDuZvs9vLKRkRoWxnGcDNAEtfk/8Xf+Cw3xB+HfxY8aeFLPwP4ZurPQtbvdLhnne48yRIZ3&#10;jVm2yYyQoJxxzXUf8PwvDX/RKdV/8G8X/wAariL7/glL4h/aPvJ/i1ZfEDTdGs/Hjt4pg0240+SW&#10;S0S+b7SsLOHwxRZQpYDkjpQB23gv9hzw5/wUS8M2X7Qvi7xFqnhbxB4y3vdaToqxtaQfZnNkmwyK&#10;W+ZLZWOSeXPYVtj/AIIj/DnjPxC8Uf8Afq29v9j6/mPx5jQf259J/wCCc+lQfs76z4UvfGmo+Cyy&#10;S67Y3a20N19qY3oKxurFdq3WzBJ5T0PH2j+x5+1RYftefDLUvGOn+H7jw5DY6vLpLWlzcLOzMkMM&#10;u8MqjgicDGP4TQB+SH/BQz9iPw5+xuPAH/CP+IdU14+I/wC0PP8A7SSNfK+z/Ztu3YB189s59BXd&#10;f8EVP+TpvFP/AGJl1/6XWNeq/wDBc7/mif8A3G//AGwryr/gip/ydN4p/wCxMuv/AEusaAPv/wD4&#10;Kj/8mJ/E3/uGf+nS0r8Vv2Tv+Tpvg3/2Oejf+l0NftT/AMFR/wDkxP4m/wDcM/8ATpaV+F/wd8cR&#10;fDH4ueCPGNxavfQeHtcsdWktY2CtMsFwkpQE8AkJjPvQB/T1X5wj/giP8OeM/ELxR/36tvb/AGPr&#10;+Y/HG/4fheGMf8kq1bOP+gtF1z/1z9KX/h+F4X/6JXq+Of8AmLRfh/yzoA2B/wAER/hzxn4heKP+&#10;/Vt7f7H1/MfiD/giP8OeM/ELxR/36tvb/Y+v5j8cf/h+F4X/AOiV6vjj/mLRfj/yzpP+H4XhjH/J&#10;KtWzj/oLRdc/9c/SgD7J/ZK/ZX0T9kX4e6n4S0LWdQ1y1v8AVH1V7jUVRXV2hiiKgIAMYhB/E18Q&#10;f8Fyyf7P+DI7ebrHf2su1av/AA/C8Nf9Ep1X/wAG8X/xqvk39vr9ufS/2yrfwRFpvhS88Mjw6960&#10;hurtZ/O88QBcbVGMeSc5z1HvQB2v/BGH/k7DWv8AsU7z/wBKbSv21r8Sv+CMP/J2Gtf9inef+lNp&#10;X7a0Acf8YvC9744+EXjjw5poiOo6xod9p9sJziMyy27xpuPYbmGa/GT/AIc+/tA/88fDP/g2P/xu&#10;v2917XLHwzoeo6xqlwtnpmn28l3dXDglYoo1Lu5xzgKCePSvBf8Ah4V+zp/0VbRf++Zv/jdAH5ef&#10;8Off2gf+ePhn/wAGx/8AjdH/AA59/aB/54+Gf/Bsf/jdfqH/AMPCv2dP+iraL/3zN/8AG69y8J+K&#10;9J8deGdL8Q6Dex6loup26XVneRAhZonGVYZAPIPcUAfiV/w59/aB/wCePhn/AMGx/wDjdH/Dn39o&#10;H/nj4Z/8Gx/+N1+5deX/ABY/ad+FvwN1iz0rx34z0/w1qF5B9pgt7sSFpItxXcNqnjKkfhQB+Qn/&#10;AA59/aB/54+Gf/Bsf/jdH/Dn39oH/nj4Z/8ABsf/AI3X6h/8PCv2dP8Aoq2i/wDfM3/xuj/h4V+z&#10;p/0VbRf++Zv/AI3QB8Mfsl/8EyfjP8Gv2jPAvjTxFHoC6Lo98bi6NrqRkk2+W6/KuwZOWHev1N+I&#10;2g3Xin4e+KNFstn2zUdLurODzG2r5kkLIuT2GSK808FftrfBD4i+KtO8N+G/iLper65qMnk2llAs&#10;u+V8E4GUA6A9+1e20Afhp/w59/aB/wCePhn/AMGx/wDjdfbuhf8ABVj4HeAdF0/wvqreJBqei28e&#10;m3fk6YHj86FVjfafM5G5Tg45xX3dX8/nj79gP9oPVPHXiO9tPhbrEtrcalczRSI0IVkaVipH7zoQ&#10;RQB7H8Vv2C/il+158RNe+MvgGPR28G+M7k6rpZ1O++z3PksAB5ke07Wyp4ya/Q//AIJ//AXxR+zf&#10;+zxa+DfF62a61HqV1dMLGfzo9kjAr82BzgdK6z9jjwfrXw//AGX/AIceHfEenyaVrem6UkF3ZTEF&#10;4nDN8pxxnGOlTfEr9rn4P/B3xTJ4b8Z+O9N8P65HEkz2V0shcI4yrfKhHI96APzi/wCC33/JTvhl&#10;/wBge6/9HLVb/giKf+LwfEYZ5/sKHjP/AE8LWz/wUM0HUP26vF/hHW/gNav8S9K0Gxms9TutJwq2&#10;szyB0RvM28lQTxmu1/4JO/sz/E/4F/EzxxqHjzwfqHhqyvtIjgtpbtkKyyCYMVG1jyBzzQB9W/t8&#10;fAvxR+0Z+znqfgvwgLM61cX1rcIL6byoykcm5vmwcHHtXwZ+zF/wS9+Nfwo/aC8A+MNei8Pro2i6&#10;tDe3Rt9S8yTy1OTtXy+T/niv19rH8YeL9H8A+GNS8ReIL+PS9F02E3F3eTAlIYx1Y4BOPwoAf4q0&#10;2bWPC+sWFvtFxdWc0Ee44G5kKjJ+pr8Sf+HPv7QP/PHwz/4Nj/8AG6/UH/h4d+zn/wBFV0fuf9XP&#10;2/7Z07/h4V+zp/0VbRf++Zv/AI3QB4l4T/4KifBb4S+F9G8Da+3iL+3fDNnDouofZtNEkX2i3RYZ&#10;djbxuXejYOBkDpX5W/te/FTRPjZ+0h438b+HDcnRNYuo5rb7ZF5cu1YI0O5cnHKnvXF/F7VrPX/i&#10;z411PT51urC91u9ubedM7ZI3ndlYZ7EEH8a73wL+xf8AGz4meE9P8TeGPh5qmsaDqCM9rfQNEElU&#10;MVJGXB+8pHTtQB9g/wDBPL/goD8LP2ZvgFceEPGZ1oau2tXN8o0+xE0ZieOIKdxcc5Rhj6V5X/wU&#10;x/a48B/tXa14BufAzamYtEt72K6/tK18g5leEpt+Y54jb07fh8rfFD4S+L/gv4mHh7xtoVz4d1lo&#10;EuRZ3W3eYmJCt8pIwSrd+1cjQB9bf8E2/wBpvwZ+yz8W/EniPxu2oLp2oaG2nw/2dbCd/NNxC/Iy&#10;MDajc5r7R+O/7WfgX/goR8MdS+B3wpXU38c+IHhnsl1u1FrbBbaVbmXdKGbafLhbHBySB9Px4r6T&#10;/wCCdnxI8M/CX9rTwl4n8X6vb6FoNnBfLPfXIYpGXtJUQHAJ5ZgPxoA9s+HP/BOn4u/s1ePvDvxZ&#10;8ZR6GnhLwRfw+ItWax1Dzpxa2riaXy02Dc2xDhcjJ719hX3/AAV/+AN1Y3MKv4nDyRMo3aUMZK/9&#10;dPf9K6T48ftgfBz4zfBXx14C8E+PNN8ReMPE2i3ej6PpFosglvLueJo4Yk3KBlnZRyQOa/KCT/gn&#10;z+0RDG0j/CvWVRQWZi0PAH/bSgD55r+lj9lr/k2P4Rf9ifpH/pFDX809f0sfstf8mx/CL/sT9I/9&#10;IoaAPxL/AOCnv/J8/wATv9/T/wD03WtfoN/wRVz/AMMr+J8jA/4TK6xxjP8AoVjXzB+39+xp8afi&#10;l+1z4+8UeFPh9qet6BqD2Rtb63aLZLssbeNsZcHh0YdO1e+f8E//AIheHP2H/g3rHgX46atB8OPF&#10;uo69NrdrpOqhjLJZSW9vCkw8sMNpkt5l65yhoA7v/gpx+x78Qf2sP+Fbf8IImmP/AGB/aX2z+0bv&#10;yP8AX/ZfL2/Kc/6l8+nHrXDf8E3/ANg34o/su/HDXPFXjaPR10q88Oz6ZEdPvvPk857m1kGV2jA2&#10;wvz9K+l/+HhX7On/AEVbRf8Avmb/AON12fwp/am+FHxw8RXGheBfG2n+JNXt7Vr2W1tBIGSFXRGc&#10;7lAwGkQf8CFAGD+258H/ABB8fP2YPGngPwsLVte1b7F9mF5N5UX7q9gmfc2Dj5I2xx1xX5T/APDn&#10;39oH/nj4Z/8ABsf/AI3X7l1neJPEWneEfDuqa7rF2lhpGl2st7eXUmdsMMaF5HOOcBVJ49KAPxF/&#10;4c+/tA/88fDP/g2P/wAbo/4c+/tA/wDPHwz/AODY/wDxuv1D/wCHhX7On/RVtF/75m/+N19EUAfh&#10;p/w59/aB/wCePhn/AMGx/wDjdH/Dn39oH/nj4Z/8Gx/+N1+qniT9ur4DeEfEWqaFrHxL0mw1fS7q&#10;WyvLWRZd0M0blJEOExkMpHHpWd/w8K/Z0/6Ktov/AHzN/wDG6APy8/4c+/tA/wDPHwz/AODY/wDx&#10;uj/hz7+0D/zx8M/+DY//ABuv1D/4eFfs6f8ARVtF/wC+Zv8A43R/w8K/Z0/6Ktov/fM3/wAboA+Y&#10;P+CdH7A/xT/Zi+O+o+LPGkejrpNxoNxpyHT77zpPNeaB1yu0cYibn6V+k9eT/C39qz4TfGzxJL4f&#10;8D+N9P8AEesRWz3j2lqsgZYVZVZ8soGAXQde9esUAefftEWc2ofs/wDxNtbaCS5uJ/DGpxRwwpve&#10;RmtJQFVe5JOAPev5yf8AhTPxA6/8IL4lxyf+QRcduv8ABX9O9FAH8rDo0bsjqVZTgqwwQfSv6Ef2&#10;Ofiz4H0j9lX4UWV94x0CxvIPDllHNb3OqwJJGwiXIZSwIPsa/n+8Sf8AIxap/wBfUv8A6GazqAP6&#10;df8AhdXw8/6Hzwz/AODi3/8Ai6/Kn/grppt38WfjL4L1LwPaS+MtPttA+zz3nh9DfxRS/aZT5btF&#10;uCthgcHB+avzgr9jv+CJP/JDPH3H/Mxj0/59YvxoA/KL/hTPxA6/8IL4lxyf+QRcduv8FH/CmPiD&#10;nH/CC+Jc5xj+yLjrjOPuelf070UAfgN+wN8LfGmj/tgfC++v/CGvWNlDqRklubnTJo4418mT5mYq&#10;AB7mv31uLiK1gkmmkSGGNS7ySMFVVAySSegAqSuM+NX/ACRvx5/2AL//ANJ5KAD/AIXV8PP+h88M&#10;/wDg4t//AIuj/hdXw8/6Hzwz/wCDi3/+Lr+YqigD+nX/AIXV8PP+h88M/wDg4t//AIuvxx/4Kg+G&#10;dY+J37Vl9rfg7Sr7xZor6VZwpqOh273tu0io25BJEGXcO4zkelfDFful/wAEhRj9jfT+CM61f9e/&#10;zL0oA8h/4JB39t8Jfh78QbXxzcReDLq81S2mtofEDiweeMQkF0WXaWUHjI4r9Af+F1fDz/ofPDP/&#10;AIOLf/4uvy2/4Lff8lO+GX/YHuv/AEctfmnQB/Tr/wALq+Hn/Q+eGf8AwcW//wAXXiX7bXxW8Ea1&#10;+yZ8VLGw8ZaBfXk+hTpFb2upwSySNgYCqHyT9K/n3ooAdHG80ixxozyMQqqoyST0AFdf/wAKY+IO&#10;cf8ACC+Jc5xj+yLjrjOPuelZXgT/AJHjw9/2Ebf/ANGrX9RlAH8xC/Bj4gt93wL4lPGeNIuOh7/c&#10;r9xv2C/HnhnwH+yP8OdB8S+ItJ8O65ZWkyXWmatfRWtzAxuZWAeKRgykgg8joQa+sa/nn/4KNHP7&#10;a/xU5z/p8Pf/AKdYff8Az7UAez/8FVtA1P4oftO2+teDNNu/F2jr4etYTqGhQNe24kWSYsnmRBl3&#10;AMuRnI3D1r45/wCFMfEHOP8AhBfEuc4x/ZFx1xnH3PSv2O/4I3Z/4ZHu8jj/AISa9x/36t6+6aAP&#10;5iP+FM/EDr/wgviXHB/5BFx36fwUf8KZ+IHX/hBfEuOT/wAgi47df4K/p3ooA/na/ZX+Gvi7wt+0&#10;t8LtY1rwrrWkaRp/ibTri8v7/TpoILaJbhGaSSRlCooHJJIAHNfvTqXxm+H8un3SJ448NSu0TBY1&#10;1e3JYkHAwHrmf2yG2/snfGDkL/xSmpdf+vZ6/nB03nULUYz+9XtnuPY/yoA6ofBf4hNyPAniYjp/&#10;yB7j/wCIr+iz9mWzn0/9m/4UWt1BJbXUHhPSYpYZkKPG62cQZWU8ggggg+lelUUAcxrHxR8GeH9R&#10;m0/VPF2habfw4EtrealDFKmQCNyswIyCDz2Ir8hv+CtWj6h8V/2kPD+r+CbG58Y6TD4VtbWS+0CJ&#10;r6COYXd4xjZ4tyh8Oh2nBwwOOQT43/wU9/5Pn+J3+/p//puta/QX/giqP+MWPFHOf+Kzuvw/0Gxo&#10;A/G7xF4L8QeEfs513QtS0UXG4Q/2jZyW/m7cbtu9RnG4Zx0yPWvuf/gip/ydN4p/7Ey6/wDS6xr1&#10;X/gud/zRP/uN/wDthXlX/BFT/k6bxT/2Jl1/6XWNAH7U15V+1j/yaz8ZP+xM1n/0hmr1WvKv2sf+&#10;TWfjJ/2Jms/+kM1AH81lf06/8Lq+Hn/Q+eGf/Bxb/wDxdfzFUUAenftSX1vqX7TXxcvLOeK6tLjx&#10;fq8sM8Dh45Ea9lKsrDgggggjrmvMaKKAN7w/8P8AxR4stXutE8N6vrNsknlNNp9jLOgcAEqWRSM4&#10;IOPQ1p/8KZ+IHX/hBfEuOD/yCLjv0/gr9cv+CKP/ACbH4u/7HC4/9IrOv0FoA/Gr/gj/APD7xT4V&#10;/ak1e71rw1rGj2jeFruJZ7+wlgjL/abX5QzqBng8exr9laKKACiuF+POs3vh34G/ETVtMunsdRsf&#10;Dmo3VtdRttaGVLaRkcHsQwBz7V+BY/by/aDGP+LteJP/AAJHt7e38/WgD+gpvhr4Rdy7eFdFZicl&#10;jp0OSeOfu+w/KkHwz8HjGPCmhjH/AFDofb/Z9h+Qr+fYft5ftBjH/F2vEn/gSPb29v5+tA/by/aD&#10;GP8Ai7XiT/wJHt7e38/WgD+gkfDPweMY8KaGMf8AUOh9v9n2H5CtXR/D+l+HYXh0rTbPTIZG3PHZ&#10;wJErHAGSFAycAD8K+cP+CbnxE8TfFP8AZN8NeIvF2tXfiDW7i7vo5b69YNIypcOqgnHOAAK+n6AP&#10;zX/4LWeINU0DwV8LX0vUrzTWk1C+DtaTvEWAjiwDtIzX5Q/8LH8Wf9DRrX/gwm/+Kr9Tv+C4X/Ij&#10;/Cn/ALCN/wD+ioa+Rv8Agl/8LvCfxe/acGgeM9BtPEejf2Jd3H2O9UtGJFaPa2B3GT+dAHzV/wAL&#10;H8Wf9DRrX/gwm/8AiqbJ8QvFU0bRyeJdYeNgVZWv5SCD1BG6v6C/+GCP2ev+iTeHf+/Df/FVyvxX&#10;/Yb+Ami/C3xjqFj8LdAtr200a8ngmjhYNHIsDsrD5uoIB/CgD+f6v6Xfhj8N/CU/w18JyS+FtFkk&#10;fSLRmZtPhJYmFcknbznJ/M1/NFX9QHwt/wCSY+EP+wPZ/wDolKAP59f26rK3039rz4q21pbxWttH&#10;rUipDCgREG1eABwK8h0vxl4g0O1+y6drmpWFtknybW7kjTJ5J2qQK/oq8Xfsb/BPx74l1DxB4g+G&#10;2h6rrWoS+ddXtxCTJM5GCzEHrxX41f8ABTT4Z+FfhL+1JfeHvB2h2nh7RY9Ks5lsrJdsYdlJZsZP&#10;JoA+YdY8Qap4gkjk1TUrzUpI12o95O8pUegLE4FUK/Tb/gkn+zr8NfjZ8P8Ax/eeOvBumeJ7qx1S&#10;3htpb+Ms0SNESVGCOCea+9f+GCP2ev8Aok3h3/vw3/xVAH86lFfsL/wUs/ZT+EXwm/ZV1jxD4P8A&#10;AOj+H9bi1GyiS+s4isiq8oDAEnuK/Nn9kHwrpHjj9pz4aaBr1hDqmjajrUFvd2dwMxzRscFWGRwa&#10;APIUdo3V0YqynIZTgg+tdCfiR4tbk+KdaJ6f8hCb/wCKr98fGX7Cf7P+n+ENcuofhX4ehmgsZ5Uk&#10;WFgUZY2IP3uxFfz2UAdF/wALH8Wf9DRrX/gwm/8Aiq/d3/gn/wCE9D8V/sefDXVdb0bT9Y1S5spj&#10;Pe6haxzzSkXMygs7gs3HHJ6V+AFev+Df2vvjP8PPDFh4c8N/EbXNG0OwQx2tjaThY4lLMxCjHqzH&#10;8aAP6PNJ0XTtBtTbaZYWunW5cyGG0hWJCx6thQBk4HNflt/wWv8AE2r+H/E3wnXS9VvdNEtpqJkW&#10;zuXi34e3xkKwz1Pavpb/AIJa/FLxb8Xv2aLnXfGmvXniPV11+6tlvL6TfJ5SxQFVzjoCzfnXv3xU&#10;/Z9+HPxun06bx34Q03xRLpyulo1+hbyQ5UuFwR12rn6CgD+bv/hY/iz/AKGjWv8AwYTf/FUf8LH8&#10;Wf8AQ0a1/wCDCb/4qv0r/wCCsX7Nfww+CvwR8J6r4H8E6V4Z1G68RLaz3NjEVd4vs07bCSTxuVT+&#10;Ar5I/wCCc/w88N/FP9rfwh4b8W6Nb6/oV1BfNPY3aFo3KWczoSAR0ZQfqBQB4NdePPE19bS29z4i&#10;1a4t5VKSRS30rI6ngggtgisrTedQtRjP71e2e49j/Kv3U/ag/Yr+Bvg/9m/4n65ovwz0LTtX03w3&#10;qF3aXkMLB4ZUt3ZHU56ggH8K/CvTedQtRjP71e2e49j/ACoA/qgooooA/n7/AOCnv/J8/wATv9/T&#10;/wD03WtfOOk+Ltd0C2e30zWtQ063dt7RWl1JEjNwMkKQCeB+Qr6O/wCCnv8AyfP8Tv8Af0//ANN1&#10;rXy3QB+qX/BGFF+IR+MJ8VKPEps/7H+zf2wPtfkbvtu/Z5mdudiZx12r6Cv0+0fwfoPh+5a40vQ9&#10;N024ZPLMtnaRxOVOCVyoBx8q8ew9K/ms+Fvx5+IXwSGqDwJ4t1Lwt/anlfbf7Pl2ef5e/wAvdx/D&#10;5j4/3jX6Hf8ABKH9pj4pfGb9onxHovjfxxq3ibSoPCtxeRWl/MHRJlvLRQ4GOoWRx9GoA+u/+Cm2&#10;pXek/sP/ABJu7G6msrqP+zdk9vIY3XOp2oOGByMgkfjX4LXPj7xPeW8tvceI9WnglQxyRSX0rK6k&#10;YKkFsEEdq/eH/gqP/wAmJ/E3/uGf+nS0r8AaACv6gz8M/B5znwpoZz/1Doff/Z9z+Zr+Xyvej+3l&#10;+0Gc/wDF2vEn/gSPf29/5elAH9BJ+Gfg85z4U0M5/wCodD7/AOz7n8zQfhn4POc+FNDOf+odD7/7&#10;PufzNfz7H9vL9oM5/wCLteJP/Ake/t7/AMvSg/t5ftBnP/F2vEn/AIEj39vf+XpQB9I/8Fgb+58A&#10;/tGeFrDwxcS+HLGXwrBPJbaS5tYnkN5dguVjwCxCgZ68D0r1D/giZ4k1fxBqXxg/tTU77UhDDpPl&#10;/a7h5QmWu843E4zgflX5pfE74u+MvjNrlvrPjfxFfeJtUt7cWkV1fyb3SEO7hB7BpHP/AAKrnwt+&#10;Onj/AOCcmoyeBPFepeF31Hyxdtp8uzz/AC92wNxzje3/AH0aAP6bqK/Jj/glX+018VPjB+0hqmh+&#10;NfHWseJdIi8NXV0lnfz741lW4tlV8Y6gOwz7mv1noA84/aUOP2dPimc4/wCKV1Xvj/lzl9x/Ov5n&#10;q/ph/aUOP2dPimc4/wCKV1Xvj/lzl9x/Ov5nqAP3J0X/AIJJ/s932jWFzJpWvGSa3jkY/wBryDkq&#10;CeMcdau/8Oif2d/+gTr3/g4k/wAK+R9N/wCC2HjvTtPtbQfDrw9IIIli3tdzgttAGf0qx/w+88d/&#10;9E28O/8AgXPQBS/aK/af8ef8E/fipqXwV+EF7aad4F0eGG6tINUtEvJ1kuIxNKTK3Jy8jEenAr7L&#10;/wCCZ/7THjn9p/4X+K9d8d3VrdX+n6yLK3aztFt0Efko+CF6nLH8MV+N37TXx+1H9pr4van4/wBU&#10;0q10a9v4YIWs7N2eNRFEsYILc8hc1+nf/BEn/khnj7j/AJmMdv8Ap1i7/wCf1oAwf+C4X/Ij/Cn/&#10;ALCN/wD+ioa/NP4E/Hrxb+zj47Hi/wAF3Frba0LaS08y7tlnTy3Klhtbv8o5r93P2xP2M9E/bE0f&#10;w1p+teIdQ8Px6HPNPG9hEkhlMiopDbumNnb1r5g/4ch+BP8AopPiL/wEgoA8s/ZG/wCClPxt+MP7&#10;SHgPwZ4k1PSJtD1e/aC7S30yOJ2Ty3bAYdOQPyr9avEGh2vibQdS0e+VmstQtpbSdUbaxjkQowB7&#10;HBPNfmr4m/4J6+HP2FtDu/jz4f8AFeq+J9Z8DqNRttJ1KCKO3uWJEW12T5gMSE8eleb/APD7zx3/&#10;ANE28O/+Bc9AH1h/w6J/Z3/6BOvf+DiT/CvsbRtJt9B0ex0y0VltbKCO2hVjkhEUKoJ78AV+RP8A&#10;w+88d/8ARNvDv/gXPR/w+88d/wDRNvDv/gXPQAftVf8ABTD44fCX9orx74P8P6no8Oi6Nqj2trHN&#10;paSOIwBgMxOSeeteu/s2/s5+Df8Agop8M4vjF8ZYbvUfGtzdzaZJNpNy1lAIYCFjAjXgHBOT3zWX&#10;4c/4Jz+Gv22NDs/jprvi7VvDmr+Ok/te50rT7eN4LZ2JUojP8xHy9TX25+y3+zppv7Lfwpg8C6Tq&#10;91rdnFdzXYu7yNEkJkIJBC8cYoA/Pj9qrxXqH/BLnXtC8M/Al00zSvFVtJqOpJrSC/ZponEaFGf7&#10;o2k8V6v/AMEzf21fid+1F8QvGGkeO7zT7my0vS47q3WysFgIkaYKSWB54zxXtH7YX7A/h/8AbC8R&#10;eHdX1rxTqXh+TRrSW1SOwgjkEgdw2SW6YxXyr488A23/AAR/tbTxt4Mu5fH954uc6NPa68ggjgSM&#10;ecHRouSSRjB4oA/RD45fA/wt+0N8P7nwZ4xhubjQ7iaK4kS0nMLlo23L8w968Q+G/wDwTK+B/wAK&#10;fHmh+L9A03WYta0a6S8tHm1SR0Ei9CV7j2rx/wDYv/4KbeKv2oPjtp3gPVfBmj6LZ3Vpc3LXdncS&#10;vIDFGWAAbjmvsr9ob4nXXwY+CPjPxxY2UOo3eg6dJexWtwxWOVl6KxHIH0oA6bx9keBfEe3lv7Nu&#10;cf8Afpq/l1r9Gdc/4LUeOdc0XUNOf4deH4kvLeS3aRbufKh1K5HPvX5zUAFfrh+xz/wTb+Cvxp/Z&#10;p8DeNfE2naxNrur20st1Jb6m8UZZZ5EGFAwPlQVn/Dn/AII0+CfGnw+8MeIZ/iHr9vPq2l2t/JDH&#10;aQ7UaWJXKjPOAWxzXMeJP2/vEP7BOuXfwC8O+FtM8UaL4Jf7Fbavqc8kdxciQCcs6x/KCGmI47Ad&#10;6AP0m+Af7P3hD9mvwPJ4S8E291baPJeSXzLd3BncyuqKx3HthF49q+Tv+Cnf7YvxI/Za1v4f2vgK&#10;90+0i1m3vJbsXlklwSYnhCY3Hjh2r3X9hv8AaY1X9q74Lz+NtY0az0K6j1afTxa2MjuhWNImDZbn&#10;JMh/IVj/ALYn7Cmg/tjal4XvNb8Ual4fOgw3EUSWEMcgk81kJLb+mPLHT1oA/HD9oT9t74pftPeF&#10;tO8P+Or7TrrTbC9+3wLZ2CQMJdjoCSvUbXbivO/gr8ZfEvwB+Ium+N/CUtvBr2npMkEl1AJowJI2&#10;jfKnr8rtX6k/8OQ/An/RSfEX/gJBXiv7Yn/BL3wp+zT8Adf+IGl+NdZ1i902a1jSzu7aJY3824SI&#10;5K8jAcn8KAOd+Gv/AAUK+MP7SXxE8NfCnxrqOl3HhDxrqNv4f1eGz05IJntLmQRTBJByjFHIB7V9&#10;yQ/8Ej/2eYZkkXSddLIwYbtXkI4P0r8T/hT4/uPhT8TPCvjO0tYr668P6nb6nFazMVSVoZFcKxHI&#10;BK44r9Arb/gtt47muIoz8N/DoDuF/wCPycdTQB+vtFFFAHzB8Yv+CcnwY+OnxI1jxz4q07Vptf1Y&#10;xG5ktdSeKM+XCkS4UdPljX8c1xn/AA6J/Z3/AOgTr3/g4k/wryz9rP8A4KoeLf2df2gvFnw803wR&#10;our2WitbCO8uriZJJPNtYpjkLxwZSOPSvIv+H3njv/om3h3/AMC56APrD/h0T+zv/wBAnXv/AAcS&#10;f4V47+1J8IfDv/BMf4f6f8UfgbFcab4s1fVI/DV1LrMxvoTZSxS3DqI34DeZaQnd6AjvXmP/AA+8&#10;8d/9E28O/wDgXPXiP7XP/BRXxL+118N9N8H6z4S0rQbWx1aPVlubGeV3Z0hmiCENxgicn/gIoAw/&#10;jJ/wUX+M3x3+G+s+BvFmo6TceH9W8n7THbaakMn7qaOZMOOR88Sn8xXzHXsH7I3wQsP2jv2hvCnw&#10;71PUrjSLHWftfmXloivJH5NpNOMBuOTEB9Ca/SH/AIch+BP+ik+Iv/ASCgD8fq/db/h0T+zv/wBA&#10;nXv/AAcSf4V5V/w5D8Cf9FJ8Rf8AgJBXkn/D7zx3/wBE28O/+Bc9AH1h/wAOif2d/wDoE69/4OJP&#10;8K/KD9uT4QeHfgN+1F4z8DeE4riHQNLFkbaO6mM0i+bZQTPlzyfnkY89iK+r/wDh9547/wCibeHf&#10;/AueviT9pD443/7SHxl1/wCIep6bb6Re6uLcSWdo7PHH5VvHAMFueRED9SaAPtb/AIJrfsM/Cz9p&#10;34KeIPE3jmy1K51Sz8Qy6bC1nftAghW2t5ACoHJ3Svz9K+tf+HRP7O//AECde/8ABxJ/hX5vfsi/&#10;8FEvEv7Ivw91Twlo3hPStftb/VH1Vri+nlR1doYoioC8YxCD+Jr9LP8Agn3+3Jr37Y9345h1vw1p&#10;vh4eHksni+wTSSGbzzOG3bumPJHT+9QB6B+z/wDsH/Cj9mfxtceK/BFjqdtq89jJp7veX7zp5Luj&#10;sNpHXMa819D0UUAecftKHH7OnxTOcf8AFK6r3x/y5y+4/nX8z1f0w/tKHH7OnxTOcf8AFK6r3x/y&#10;5y+4/nX8z1ABRX2dZ/8ABJH9oO+tYLiLTNB8qZQ6k6ug+UgEE8e9fKPxA8Dar8MvHGu+E9cSKLWN&#10;FvJbC7SGQSIJY2KsAw4IyOtAHP1+x3/BEn/khnj7j/mYx2/6dYu/+f1r8ca/RD/gmp+298Mf2W/h&#10;h4q0Pxzc6pDf6lrAvYFsLAzr5fkRpksCOcqeP8aAP2Yrxv8Aau/aU039lP4Vjxvqmi3WvW32+Gw+&#10;yWcqxvukDkNluMDYfzrO/Zx/bO+G/wC1RqWt2PgW41Ka40eGOe6F/ZGABZGZV2nJzyprmf8Agod8&#10;A/Fn7SP7Po8IeDILSfWf7Xtbzbe3AgQRoJAx3Hv8w4+tAHxB+0v/AMFY/C3x2+BXjDwFY+AtY0q7&#10;1y0W3jvLi8idIiJEfJCgE/dx+NfnP4R8PS+LvFei6FDKkE2qXsNkksgJVGkkVAxx2BbNfXo/4JEf&#10;tDnH/Er0AZOP+QwnHv0rofhz/wAEofj74c+IHhfV77TdCSysNUtrqcrqyMRHHKrtgbTngHigDtT/&#10;AMEQ/HHOPiX4f/8AAKf39/p+Z/EP/BEPxxzj4l+H/wDwCn9/f6fmfx/X+igDzj9nP4W3fwT+B/g7&#10;wLfX8Wp3ehWK2cl5AhVJSGJyAeQOe9ej0UUAFfLX7fH7H+sftg+CvDGiaP4isvD0uj38l68l9C8i&#10;yhoygA2ngjPWut/aM/bU+Gv7LWtaNpfju41KC51aB7m2+w2RnXYrBSWIPHJpn7Of7bPwy/ak13Vd&#10;H8DXWpTX2mWwu7hL+xaACMsFBBJOeT0oA+FPCf7Jur/8Ev8AWk+PPibXbLxvpOmK2mvpGkxPbzu1&#10;yDErB5MqAuQSKrftB/8ABXDwp8Zvgn4z8D2fw+1jTrrXtOksY7q4vYmSJmH3iAMnFfUf/BW//ky/&#10;Xf8AsKaf/wCjhX4R0AXNG019a1ix0+N1jku544FduilmCgn86/R0/wDBEPxxzj4l+H//AACn9/f6&#10;fmfx/PLwJ/yPHh7/ALCNv/6NWv6jKAOe+HfhmTwT8P8Awz4dllS4l0jS7WweWMEK5iiWMsB2B25r&#10;8CP+CjRz+2v8VOc/6fD3/wCnWH3/AM+1fqn4k/4Kt/AXwr4i1PRNQvteS/027lsrhU0pmVZI3KNg&#10;7uRkHn2r8f8A9sL4o6H8af2k/HPjXw1JcS6Hq91HNatdRGKQqsEaHKknHKmgD9W/+CNox+yPecAZ&#10;8TXvTv8AubfrX3VX5Ef8E7P2+PhP+zT8Abjwl40udVh1mTW7m+C2Ng06GJ44VUlsjnKNx7Cvp/8A&#10;4e+fs9f8/wB4i/8ABQ3/AMVQB6/+2B+1lpf7IPgXR/E+raBeeIYNS1IaasFnMkTIxikk3EsMEYjI&#10;/Gvzk/bA/wCConhr9pb4B6/8PtN8Eatol3qUtrIt5dXcUkaiK4jlIKqMnITH1xT/APgpR+3J8L/2&#10;ovhH4a8PeB7nVJtS0/XFv5lvrEwL5Qt5kyCScnc68V+dFABUtrN9nuoZSMiN1bj2OaiooA/Xv/h9&#10;94L/AOiZa9/4Hwf4Uf8AD77wX/0TLXv/AAPg/wAK/ISvrrwZ/wAEtPjv488H6H4m0nTtEfS9a0+3&#10;1K0aXVUR2hmjWRMrjg7WGR9aAPIf2svjZZftFftA+K/iHp2m3Gj2etNbMlldOryR+VawwnLLwcmI&#10;n6EV5HXZ/GL4S+IfgX8SNY8DeKoreHX9JMQuY7WYSxjzIUlXDDr8si/jmuMoAK9v/ZF/ZZ1X9rr4&#10;k6l4P0fXLPQLmx0iXVmub6J5EZUmhi2ALzkmdTn0BqH9m/8AZD+If7VX/CRf8IFa6fc/2D9n+2/b&#10;rxbfHneb5e3I5z5L/Tj1r7K/Zd+EPiL/AIJi+Pr/AOKXxxit9P8ACesaXJ4atZNFmF9N9tlmiuEV&#10;o1wQvl2kxLeoA6mgD1b9kj/glj4q/Zx/aF8KfETUfHGj6xZaN9r8yytbWVJJPOtJ4BgtwMGVT+Br&#10;75+J3jiH4Y/DXxZ4xubWS9t/D2kXerS2sTBXmWCF5Sik8AkJgE+teCfBn/go58G/jz8StG8C+FLv&#10;WZdf1bzvsyXWnNFH+6hkmfcxPHyRN+gr0z9rH/k1n4yf9iZrP/pDNQB8T/8AD77wX/0TLXv/AAPg&#10;/wAK/ISiigD9BPhj/wAEevGPxN+GvhPxja/EHQ7K38Q6RaatFazWkzPEs8KyqjEcEgOASPeulP8A&#10;wRD8cc4+Jfh//wAAp/f3+n5n8f0o/ZL/AOTV/g3yT/xRuj9Rj/lyhrzb4z/8FGvg18BviTrHgXxX&#10;e6xFr+leT9pS101pYx5sKTJhgefkkT8TQB+NP7Xn7Kuq/sifEXS/CWr67Z+ILi/0pNVW5sonjRVa&#10;aaIIQ3Of3JP/AAKvtj/ghr/yFPjJyP8AU6Rxjn715XzR/wAFKP2kPBn7T3xs0DxN4GnvLjSrLw9F&#10;psrXtsYH85bm5kICk8jbKhz7+1fS/wDwQ1/5Cnxk5H+p0jjHP3rygD9XqKKKAPOP2lDj9nT4pnOP&#10;+KV1Xvj/AJc5fcfzr+Z6v6Zf2irea7/Z9+J0FvG808vhfVEjjjBLOxtJQAAOSSa/nB/4Vb40/wCh&#10;Q17/AMFk/wD8TQB++Xh/9vT9ny20HTYZPir4fikjtokaPzX+UhQCPu9iK/KX9ob9lX4ufGf46ePP&#10;HfgjwFrHibwh4i1m51PSdYsYw8F5ayyFo5UO7lWUgj+Q6V8gMpViCMEcEGv6Pf2Kc/8ADI/wh3DB&#10;/wCEZse2P+WK0Afzy/EH4c+JvhT4ouPDni7RrrQNct0R5bG8ULIiuoZSRnupB/Gum+F/7NvxO+NW&#10;k3eqeBvBWqeJtPtJ/s09xYxhljk2hthyRzhgfxr6U/4Km+BPEuu/tmeK7zTfD2q6haNZaeFuLWyl&#10;ljJFrGCAyqRwa+qv+CPl/bfDn4M+N7LxZcQ+F7yfXxNFb6zItpJJH9njG5Vk2sVyCM9Mg+hoA85/&#10;4JyabdfsR+IvG2p/Ha3k+GNhr9pbW+lz66vlrdyRPI0iptzkqGUn/eFfc5/b8/Z5Gf8Ai7Hh/wD7&#10;+v7/AOz7fy9a+Mf+C1Hi7QvEngv4XR6RrWn6pJFqF80i2V1HMUBjiwSFJxX5Y6Touo6/eC00uwut&#10;SutpbyLSFpXwOp2qCcUAf0OH9vz9nkZ/4ux4f/7+v7/7Pt/L1oP7fn7PIz/xdjw//wB/X9/9n2/l&#10;61/PtqHw+8U6RZy3l94a1iytIhmS4uLCWONBnGSxXA5IrDhhkuJkiiRpZZGCoiAlmJOAAO5oA/ol&#10;P7fn7PIz/wAXY8P/APf1/f8A2fb+XrXvNjfW+qWNveWkqz2txGs0UqHKujAFWHsQQa/mF/4Vb40/&#10;6FDXv/BZP/8AE1/S58M4ZLf4b+FIpUaKWPSbRXRwQykQoCCOxoA888X/ALZ3wS8A+JdR8P8AiH4k&#10;aLpWtafKYbuyuJGEkLgZKkBev/1qxz+35+zyM/8AF2PD/wD39f3/ANn2/l61+Kf7e/8AyeP8Wf8A&#10;sNyf+grXj2k+B/Eev2Yu9L8P6pqVruK+faWUkqZHUblUjNAH6Pf8FGdEv/22vGXg/WfgXaS/E7S9&#10;DsJrPUrrQl8xLWZ5AyI5OOSoJHtXY/8ABJb9nH4mfBT4neOdQ8c+C9T8M2V5o8UFvPfxqqySCYMV&#10;HJOcc/hVz/gjrdQ/Df4d/ES28WzR+Fri51W2kgh1phZvKohYFlEm0sAeMiv0K/4Wl4L/AOhv0H/w&#10;Zwf/ABVAHgH/AAUs+Gfif4tfsq6v4e8IaJd+INbk1GymjsbMZkZVlBY4yOAOa/Hr/hgj9oX/AKJN&#10;4i/78L/8VX9An/C0vBf/AEN+g/8Agzg/+Ko/4Wl4L/6G/Qf/AAZwf/FUAfgn4P8A2Evj/Y+LtEuZ&#10;/hV4gighvoJJJGgXCqJFJJ+bsK/oUrl/+FpeC/8Aob9B/wDBnB/8VR/wtLwX/wBDfoP/AIM4P/iq&#10;AP5t/jt/yW/4h/8AYxaj/wClMldT4L/Y9+NHxF8L2HiPw18Oda1nQ79C9rfWsQMcqhipIOf7ykfh&#10;UHxo+HXizUvjF47vLPwxrN1aXGvX8sM8GnyvHIjXEhVlYLgggggjrmv2k/YB8X6D4R/Y/wDhtpGu&#10;63p2i6ta2c63FhqF3HBPCTdTEB43IZTgg8joRQB+FfxK+Ffi34PeIl0HxpoN54c1hoFuRZ3yBZDG&#10;xIV8A9CVb8q5WvvX/grFouo/ED9qS21TwvYXXiTTB4etITe6RC11D5gknJTfGCu4AjIznkV8Y/8A&#10;CrfGn/Qoa9/4LJ//AImgDmKK19a8H6/4bgjm1bQ9S0uGRtiSXtpJCrNjOAWAycCqWl6Tfa5epZ6d&#10;ZXGoXcmSlvaxNJI2Bk4VQScAE/hQBP4b8Oan4w8Qaboei2Uuo6vqVxHaWlnCMvNK7BURR6kkD8a9&#10;r/4YI/aF/wCiTeIv+/C//FUfso+BPEvh/wDab+FOp6p4e1XTdNs/E+nT3N5eWUsUMEa3CFnd2UBV&#10;ABJJOABX9Aq/FHwYzADxdoRJ4AGpQ/8AxVAH8/X/AAwR+0L/ANEm8Rf9+F/+Kr96/wBnnQdQ8LfA&#10;H4Z6Lq1rJY6pp3hjTLO7tZRh4Zo7SNHRvcMCD9K9BooA/Fr/AIKCfsh/GX4mfte/EDxL4W+Hmta5&#10;oN89iba/tIlaOXbY26Ng57MrD6g18VfE74R+Mvgvr1vonjfw9e+GtWuLZbyK0vkCu8LO6BwATwWj&#10;cf8AATX9LepfEDwvot9LZah4k0ixvIcCS3ub6KORMgMMqzAjIIPPYivxj/4LHeINM8R/tP8Ahy50&#10;nUrTVLdPCNrG01ncLMisLy9JUlSQDgg446jjnJAPZ/8Aghj/AM1s/wC4J/7f16r/AMFq/wDk1nwt&#10;/wBjna/+kN9Xi3/BEzxVovhn/hc39r6vYaV539i+V9uuUh8zb9u3bdxGcZGceor1/wD4K86pZfEX&#10;9mzw1pvhS8t/E+oxeLba4ks9GlW7mSIWd6pkKRliFDMozjGWA7igD86v+Cevj/w98L/2wPAHibxX&#10;q1voegWP2/7Tf3RIji36fcxpkgd3dV/Gv1Z/aQ/bc+BXiz9nn4o6HpHxN0O/1bUvC2q2VnaQyMXm&#10;mktJUjRfl6sxAH1HrX4h/wDCrfGn/Qoa9/4LJ/8A4mj/AIVb40/6FDXv/BZP/wDE0AcxXvn/AAwR&#10;+0L/ANEm8Rf9+F/+Kryr/hVvjT/oUNe/8Fk//wATX9LP/C0vBf8A0N+g/wDgzg/+KoA+b/gZ+158&#10;GvhN8FPAPgnxf8QtH0DxZ4b0Cx0fWNJu3YTWV5b26RTwSALw6SRupHqOp6n8nP8Agod8QPD3xQ/a&#10;+8eeJfCmr2+u6DeCwFtf2rFopdlhbxvtJ9HVl7cg1wX7U11DfftO/F65tpo7i3m8YaxJFNEwZHU3&#10;sxDKRwQQcgiuM0vwH4m1yyS807w7q2oWkmQlxa2MskbYODhlUg4II/CgDr/hh+zP8UvjRodzrPgf&#10;wRqviXS7e5NpLdWMQZEmCq5QkkchXQ/8CFfoB/wTfjf9h++8fy/Hhf8AhV8fiWOxTR215fL+2mAz&#10;+f5ZGfuefFnp99fw9O/4JCanZ/Dn9nXxRp3iy7g8MahN4qnuI7XWZFtJXjNpaKHCSFSVyrDIGMqR&#10;2rgP+CyrD4laf8Jl8IH/AISo2cuqG5XRD9s8jeLTZvEZO3O1sZHO0+lAH338Mf2ovhT8ZvEMmheC&#10;fHOl+JNXjt2u3s7J2LrCpRWc5A4BdB+NepV+Mn/BHnwV4h8O/tTaxdaroOp6ZbN4Vu4xNeWckSFj&#10;c2pC5ZQM4B49q/ZugAooooA/lo8Sf8jFqn/X1L/6Ga/os/YnGP2R/hDzn/imbH/0Utd7J8IfAkzs&#10;8ngrw7IzZ3M2lQEnPXPyd6/A39rj4heKfDP7T3xS0nRvEusaTpVl4ivYLWxsb+WGCCNZWCoiK21V&#10;A4AGAPQdKAP6IK/G7/gtrj/hfHgP+9/wjXP/AIFTV8K/8Le8d/8AQ6+Iv/BrP/8AF1i694o1nxVc&#10;RT61q19q88SeXHJf3Lzsi5J2gsTgZJOPc0AZlfcH/BHk/wDGYC8/8y/fd/8Aai9/8a+H6v6Lr+p+&#10;G737ZpGo3el3e0p9osp2hk2nqNykHBoA/oP/AOChzbf2LviryF/4la9f+u8dfgl8Gf8AksHgbjP/&#10;ABPbHpn/AJ+E9Oapal8S/F+s2M1lqHirW76zmG2S3udRmkjcZzhlZiD+NXPg3z8XvAwxn/ie2PbP&#10;/Lwnsf5UAf08UUV/NN8Rvi144g+IXiiOLxn4gjiTVLpURNVnCqBMwAHz9KAOt/b3/wCTx/iz/wBh&#10;uT/0Fa/Vb/gkL/yZvp/IP/E6v+g/2l613X7FHgHwv4w/ZT+Ges674b0nWtXvdIjlutQ1GwinuJ33&#10;N8zyOpZj7kmvzY/4KjeItW+HH7Vt9ovhPU73wvo6aTZyrp+jTvZ24dlYswjj2rknknHPrQB6P/wW&#10;+/5Kd8Mv+wPdf+jlr8061Ne8Va14pmil1rV7/V5Yl2xvf3LzsgJyQCxOBX33/wAEY/CuieKvi18Q&#10;Itb0fT9Yjh0SJ4o7+2ScI3ngEqHBwccZA/8ArgH54UV/Tx/wp3wD0/4Qfw3jgf8AIJt+3T+CvEf2&#10;2/hb4L0n9kv4qXtl4S0Kxu4NCuHiuLbTIUkjbg5VgoIOe4oA/n1ora8ExpN400CORFeNtQt1ZWGQ&#10;QZFyCK/pf/4U94Czn/hCPDmc5z/ZNv1xjP3PSgCn8BQF+Bnw6A6f8I5p2MjH/LrH2r8I/wDgo227&#10;9tj4pn/p/hH5WsNcZ8Zvid4x0n4weObGx8Wa5ZWVrrt9DBbW+pTRxxRrcOqoqhsKoAAAHAAr9m/2&#10;CfA/hzxx+yH8ONb8R+H9L8QazeWU5udR1Syjubici5lUF5HUs3CqOT0AHagDhP8Agjbj/hke8wMH&#10;/hJr3PGM/ubevuqs/RPD+l+GrM2mkabZ6VaFzIYLGBIY9xxltqgDPA59q/L7/gtR4y1/wr4m+FK6&#10;JrmpaOJ7TUTKtheSQeZh7fG4IwzjJxkdzQB6D/wWy/5N58Ef9jSn/pJcV8P/APBKf/k+DwNx/wAu&#10;+pdv+nGf2/wr1/8A4JE6jefFL45+MNO8aXc/i7ToPDbzxWevSG9hST7VAu9Ul3ANtZhkc4YjvX63&#10;6P8ADnwn4f1BL/S/C+i6bfJnbc2enwxSLkbThlUEZHH0oA4D9sY4/ZP+MPGf+KT1P/0mkr+b/T8H&#10;ULYHp5q5z9R7iv6P/wBsj/k074wcE/8AFKal0OP+XZ6/m5VirAg4I5BFAH9VFFfzCf8AC3vHf/Q6&#10;+Iv/AAaz/wDxdH/C3vHf/Q6+Iv8Awaz/APxdAHu//BT3/k+f4nf7+n/+m61r5bq3q2sX+vahLf6n&#10;e3Go30uPMubuVpZHwAoyzEk4AA+gFVKACvv/AP4Iqf8AJ03in/sTLr/0usa73/gij4P0HxZ/wuQ6&#10;5oem6ybf+xjD/aFpHP5W77fu27wcZwM464Fewf8ABXDRdO+Fv7N/hvVfBlha+EdTm8V2tpJe6FCt&#10;lM8Js71jEXiCsU3Ip2k4yoPYUAfoZRX4R/8ABM74j+LNe/bc+HFhqfijWtRsZf7S8y2u9QmljfGm&#10;3TDKsxBwQD9QK/Yz9qW8n0/9mP4u3VrPJbXUHg/V5YpoXKPG62UxVlYcgggEEelAHqFfyr11v/C3&#10;vHf/AEOviL/waz//ABdclQAV+/P/AASzbd+wv8OBzw+pjk/9RK66V1/7LPwp8Eal+zH8Iru68HaB&#10;c3U/hDSJZpptLgZ5HNnExZiUySWJOT1JzXumkaNp/h/T4rDS7G202xi3GO1s4ViiTcxZsKoAGWJJ&#10;9yTQB+M//Ba1R/w074SOOf8AhD7cZ/7fbyvRv+CGv/IS+Mvy/wDLHSPm9PmvOP8APpX6g694D8M+&#10;KLyO71rw7pOr3UaCNJ7+xindVBJChmUkDLNx7n1qTw/4L8P+EmmOh6FpujGcKsp0+zjg8wLnaG2K&#10;M4ycZ6ZNAGzRRRQBw3x21q+8N/BD4h6vply9lqVh4d1G6tbmMZaKVLaRkce4YA/hX4Jf8PAP2iP+&#10;ir69/wB9R/8AxFfu/wDtKHH7OnxTOcf8UrqvfH/LnL7j+dfzPUAf1M6BNLc6Fp007eZNJbRu7Hux&#10;UEnoO9eO+LP2IfgX458Sanr+vfDbSNS1nU53uby8l83fNKxyzHDjkn0r8m7P/grp8f7GzgtYbrw4&#10;sUMaxIP7IHAHA/j9Bip/+HwH7Qef+Prw2ec/8ggfl9//ADmgD9Sf+HfP7O27P/CqNDz/ANtfXP8A&#10;fpB/wT4/Z1GP+LU6Jx7y/wDxfvX5bj/gsB+0Hx/pXhs/9wge3+37fqaB/wAFgP2g+P8ASvDZ/wC4&#10;QPb/AG/b9TQB+pH/AA74/Z15/wCLU6J+cvpj+/R/w74/Z14/4tTon5y+mP79fluP+CwH7QfH+leG&#10;z/3CB7f7ft+poH/BYD9oPj/SvDZ/7hA9v9v2/U0AfbX7bH7FvwR+HX7K/wARvEnhv4c6VpOuafYC&#10;a1vbfzN8LmaMbhl8dCfzNfippmpXOjalaahZTNb3lrMk8Ey4ykisGVhn0IBr6k+K3/BTH40/Gb4d&#10;634K8R3GhtomsQiC6FrpvlSlQyt8rbuOVH5mvlKgD6C/4eAftEf9FX17/vqP/wCIrwTUNQuNV1C5&#10;vbuVp7q5laaaVuruxJZj9STUFFAHtfg/9tT43/D/AMMad4d8PfEfWNK0TTovItLKEx7IU/ujKk4r&#10;z34lfFHxV8YPFEviPxlrdx4g1uSNIXvbrbvKKMKvAAwBX6m/ssf8Ew/gr8Xv2efAfjLX4tfbWdZ0&#10;1Lq6NtqXlx7ySDtXYcDivVf+HPv7P3/PHxN/4Nh/8boA+Zf+CTH7Nvwy+OXgHx9fePPB+n+Jruw1&#10;O3htpbzfmJGiLFRtYdSBX6VfCf8AZp+GPwM1K9v/AAH4OsPDV5ewi3uZrMvmWMNuCncx71+dH7T3&#10;ivUP+CV2uaJ4Y+BrpDpfiy3fUtSXxCgvnM0TiNNjfLtG0nIr1v8A4Jp/ttfEz9qb4geL9I8czaVL&#10;ZaXpcd3B/Z9j5DeY0qocnJyMZ496APZP+Ck/xO8U/CH9lnV/Eng7WrjQNch1GyijvbXG9VeUBhyC&#10;MEe1fmN+zj+1V8Wvjx8dPA/w88feOdT8UeC/Eepxadq2j3uww3du7fPG+1QcH1BB9xX7OfHb4F+G&#10;P2ivh3deCvF63b6LczRXDixn8mXdG25cNg9/avCfhp/wS++Cnwn8faD4w0KLXxrGi3aXlqbnUhJH&#10;5inI3Ls5FAHQeJv2D/gDoHhvVtU0/wCF+j21/Z2s11bzRmXdHKiFlYZfGQygjtX46f8ADwb9ondn&#10;/ha+uZ/7Zeuf7lf0M6ppsOsaXeWFxu+z3ULwSbDtbaylTg9jg18Wf8Off2fv+ePib/wbD/43QB+H&#10;2rard67qt5qV/O91f3kz3FxPJ96SR2LMx9yST+Neu+CP2zPjX8N/Cmn+GvDPxE1bRtC09GjtbG3M&#10;eyJS5cgZUn7zE9e9effFDw/aeE/iX4t0OwDix0zV7uyt/Mbc3lxzOi5Pc4Uc1+oX7H3/AATR+DPx&#10;t/Zt8D+N/EkWvHW9YtpZbk2mo+XFuWeRBtXYccIO9AHwz/w8A/aI/wCir69/31H/APEV518V/j18&#10;QPjlPps3jzxVfeJ5dNWRLRr0qfJDlS4XAHXav5Cv2O/4c+/s/f8APHxN/wCDYf8Axuj/AIc+/s/f&#10;88fE3/g2H/xugD8aPhX8Z/G3wR1q71fwL4jvPDWpXdubSe4syu54i6vsOQeNyKfwr7j/AOCdn7Xv&#10;xj+LH7W/hHw14v8AiBquu6FeQ37TWFyU8uRks5nXICjoyg9un4VH/wAFJf2F/hj+y38JfDXiLwRH&#10;q66jqGuLYTHUL3z08o280nA2jB3IvNfE/wAEPjR4j/Z9+JOmeOfCjWq65p6TJAb2DzosSxNE2VyP&#10;4XPegD+lnxR4Z0vxp4b1PQNbs01DR9Tt5LS8tJCQs0LqVdDgg4IJH414af8Agnx+zqc/8Wp0Tn3l&#10;/wDi/avz3/Z5/wCCpHxx+JXx4+HvhPWbrQW0jW9esdPuxBpYSQxSTKj7W3cEhjzX7HUAfPX/AA75&#10;/Z23Z/4VRoef+2vrn+/SD/gnx+zqMf8AFqdE495f/i/evoaigD55/wCHfH7OvP8AxanRPzl9Mf36&#10;/Kf/AIKqfB/wZ8E/2iNB0LwN4ftfDekTeF7a8ltLPdtaZrq7QudzE5KxoO33R9T+71fOn7RX7Bnw&#10;u/ah8bWfivxsmsPqtpp8emR/2ffeTH5KSSSDK7Tzumfn6UAfG3/BDH/mtn/cE/8Ab+v0h+Knwd8F&#10;/G7w/b6F468P2viTSbe6W9itbvdsSZUdA42kHIWRx/wKvzc/akU/8Eov+EZ/4USxg/4T4XQ1n/hI&#10;sX+fsXk/ZzF93Zj7bNnrnK+leDn/AILAftB8/wCleGx/3CB7/wC37/oKAP1p+H/7HPwY+Ffi7T/F&#10;HhP4faXofiDT/M+y39sZPMi3xtE+MsRyjsvI/iNeqeJPDuneLvDuqaFrFol/pGqWstleWsmds0Mi&#10;FJEOOcFWI49a/EI/8FgP2g+f9K8Nj/uED3/2/f8AQUH/AILAftB8/wCleGx/3CB7/wC37/oKAP1I&#10;P/BPj9nU5/4tTonPvL/8X7Uv/Dvn9nbdn/hVGh5/7a+uf79flsf+CwH7QfP+leGx/wBwge/+37/o&#10;K/c6gDO8N+HdO8I+HdL0LR7RLDSNLtYrKztY87YYY0CRoM84CqBz6V+O3/BQr9sD4y/Cz9rzx34Y&#10;8J/EHVtD0CxFh9nsLVk8uLfYW8j4yCeXdm/Gpfjz/wAFTvjn8Pfjh8RPCukXWgLpWh+ItR0uzE2l&#10;h5BDDdSRx7m3cttUAnvXxJ8a/jF4h+PvxM1jx34qa2fXdV8kXBs4vKi/dQpCm1cnHyxrnnrk0Ael&#10;f8PAP2iP+ir69/31H/8AEV+hf/BI39oT4jfHTUPiinj3xZqHihNMi002f20qRAZDdb8YUfe2L/3z&#10;X45V7T+zZ+114/8A2U7jxBN4El02N9cWBLz+0LTzwRCXKbeRj/WPn60Af0f0V+av/BOX9vT4q/tN&#10;/HjUPCfjW40mXSLfQLjUEWxsBBJ5yTwIpLbjxiVuPpX6VUAYHxB8IxfEDwF4l8Lz3D2kGt6Zc6bJ&#10;cRjLRLNE0ZcDuQGz+FfnZ/w4/wDCf/RUda/8FkP/AMXX6ZUUAfywanaDT9Su7UNvEEzxBiMZ2sRn&#10;9K/TL4E/8EhfDPxf+DPgvxtc/EXVtPuNf0q31GS0i06JkhaRAxQEvkgZxmvzV8Sf8jFqn/X1L/6G&#10;a/os/Ypz/wAMj/CHcMH/AIRmx7Y/5YrQB+Ff7YXwAs/2Y/jxrPw/sNXn121sILaZb24hWJ282FZC&#10;CoJHBbFe5fsH/wDBPjRf2wPh/wCIvEWp+ML/AMOTaXqn9nrb2lpHMrr5SSbiWYEHLEdO1fWn7Zf/&#10;AATD8YftM/H3WvH+keMdD0exvre1hS0vYpmlUxQpGSSq45Kk17v+wH+yTrn7IXw78SeHdd1zT9dn&#10;1TVft8c2nJIqInkomDvA5yp6dsfgAfmH+3x+wbo/7HOg+ENQ0vxZfeJG1y5uIHS7tEhEQjRGBG1j&#10;nO/9K8w/Yo/ZssP2q/jUPA+pa3caBbnTbi+F5awrK+6MoAu1iODuP5V96/8ABcL/AJEf4U/9hG//&#10;APRUNfCH7D/7SWk/srfG4eN9Z0m91qy/sy4sfstg6rJukKENliBgbaAPqn9pT/gk14b+BHwM8X+P&#10;bT4hapqlzodoLhLO4sIo0lJkRNpYPkfer88PA/h9PFvjXw/ockzW0ep6hb2TTIu5oxJIqFgO5G7O&#10;K/VbxV/wUI8Mftz+H734D+G/C+reG9c8cINNtdV1WSJ7a3YESlnCEsRiMjgdSK81sf8AgkP45+Et&#10;5B45vvHPh3ULLwzIutT2kEM4knjtj5zIpK4BYIQM8c0Aen/8OP8Awn/0VHWv/BZD/wDF0f8ADj/w&#10;n/0VHWv/AAWQ/wDxdaP/AA+5+Hn/AETvxN/3/t//AIqv0Q8N61H4k8O6Xq0UbQxX9rFdJG5yyh0D&#10;AH3GaAPym1j/AIKN65+xLqlz8CtK8Gaf4o07wK50eDWL28eCa6Ved7IqkKfm6AnpX3n+xd+0dfft&#10;T/BG38dahotvoNzJf3FmbO1maVAIyAG3MAec1+JX7e//ACeP8Wf+w3J/6Ctfqt/wSFz/AMMb6fkY&#10;H9tX+OMZ+ZaAOr/bI/YF0b9sTxF4c1fU/Ft94bk0W0ktUjtLRJhKHcNklmGMYr5Z8WfD+D/gj3Bb&#10;+N/DN2/xHufFzHRpbTVk+xrbog87erR7txJAGDX6o1+bX/Bbr/kkXw4/7Dk3f/p3Pb/P60AeWL/w&#10;W/8AF/Gfhfoh9calN6f7vrQP+C4Hi7jPwv0U8c/8TKbr/wB8V+Z9FAH6YD/guB4u4z8L9FPHP/Ey&#10;m6/98Uq/8FwPFu0Z+F2ik98anN/8RX5nUUAbPjXxNJ408Za94hlgW2l1a/uL94EYssZlkZyoPcDd&#10;j8K+1v2ff+Cr/iP4A/B3w18P7P4f6Xq9tokMkKXs9/JG8oaV5MlQpA+/jr2r4Qr7i+Av/BKXxr8f&#10;PhH4c8f6b410HS7HW4XmitLqGdpYwsrx4YquOqE8etAHqH/D8DxZ/wBEu0X/AMGc3/xFfYv7Av7a&#10;mrftkaX40u9U8MWfhr+wJrWKMWly8wm81ZSclgMY8sdPWvin/hyN8Q/+iieGf+/Fx/8AE12vw71i&#10;P/gjtHf6V47jfx5L49KXVpJ4dPlLbLablcSedjJY3C4xn7pzjjIB6F/wWy/5N58Ef9jSn/pJcV+Z&#10;n7IXwFtP2l/j5oHw9v8AVp9EtdSiupHvreESvH5VvJKMKSByUA5Pevvn4hfFiy/4K76XbfDLwNY3&#10;HgXUvDc//CRz3viFlkhlhVWtzGoiyd264U88YBrrP2Ov+CXvjH9mv9oHw98QdX8Y6Hq9hpsV1G9p&#10;ZRTLK3m28kQILLjguD9BQBg6p/wS+0D9lLTbr4z6b471LX9Q+H8beJ7fSrqxjiivJLQeesTurEqr&#10;GPBIBIzXD2//AAW68Xz3EMf/AArDRAHcKf8AiZzDqR/s+lfol+2Q239k74wchf8AilNS6/8AXs9f&#10;zfWs32e6hlIyI3VuPY5oA/qjr8sPix/wWN8VfDn4peMvCdv8OdHvYNC1m90uK5k1CVWlWCd4lcgK&#10;QCdmSAe/Wuu/4fc/Dz/onfib/v8A2/8A8VXkerf8Eq/Gf7Rmq3nxY0rxroWlaX48mfxTaWF5DO09&#10;tDesblIpCoILqsoUkEjIPNAEv/D7/wAX8f8AFr9E/wDBlN6/7vpQP+C4Hi7PPwv0Ujn/AJiU34fw&#10;V8KftDfBXUf2dvjF4h+Hmq6ha6rf6M0CyXlmrCKTzYI5htDAHgSgHPcGvOqAPpj9s79uDV/2yl8G&#10;/wBq+F7Lw2fDf2zy/sdy83n/AGjyM53AYx5Ax/vGqf7Cn7K+nftefFzV/B2p6/deHYLHQ5tWW6tI&#10;FmZmS4t4thDEDBE5Of8AZFSfsd/sR+If2yP+Eu/sHxFpmgf8I59j87+0Y5G837R5+3bsB6eQ2c/3&#10;hX6R/sE/8E6/FX7I/wAYNY8Ya54r0fXbS+0KbSVt9PilWRXe4t5Q5LgDGIGH4igDgv8Ahx/4T/6K&#10;jrX/AILIf/i6P+HH/hP/AKKjrX/gsh/+Lr7p/aL+N2nfs4/BvxD8RNV0661aw0b7P5lnZsqyyedc&#10;RQDaWOODKCc9ga+S/hp/wWC8C/Ez4j+FfB9n4D8RWd34g1a00mG4nmgMcTzzJErsA2cAuCcelAHF&#10;f8OP/Cf/AEVHWv8AwWQ//F15z/w/A8Xbv+SX6Lt9P7Smz/6B9a/Xiv5V6AOm+KHjib4nfEvxb4xu&#10;LVLGfxDq93q0lrGxZYWnmeUoCeSAXxn2r7w/ZJ/4JZeHf2kv2f8Awx8RL7x7qWi3Wrm6D2NvYxyp&#10;F5N1LAMMzAnIiDfjWL8M/wDgj747+Jvw38K+MLXx34ds7XxBpVrq0NvNDOXijnhWVVYhcbgHAOOM&#10;iv1H/Y/+B+pfs4fs8+Fvh5q+o2urahpDXZku7JWWJ/Nu5plxuAPCygHPcHtQB+Jf7dn7Kenfsh/F&#10;bRvCWma/deIoL/RY9Va5u7dYWRmnni2AKSCMQg59zXT/ALAf7Euk/tlXXjiLVPFF54a/4R5LJo/s&#10;dsk3neeZwc7mGMeSOn96v0A/b2/4J3+Kv2uvi1ovi3Q/FWj6FaWGhxaU1vqEcrSM63E8pYbARjEy&#10;j8DXU/8ABPf9h3xH+xzd+O5de8RaXr6+IUsVg/s6ORTF5BnLbt6jr5y4wexz2oAk/ZF/4Jv6F+yT&#10;8T7zxnpvjTUPENxcaXLphtbqzjhRVeSJy+VYnI8oDHvX2LRRQBk+LPE1h4K8K6z4h1SRotM0mymv&#10;7qRFLMsMUbO5A7nap4r5JH/BW79nTn/ifayP+4NPz+lfSXx50e98Q/A34iaVptrJe6jfeHNRtra2&#10;hBLzSvbSKiLjnJYgD61+AbfsN/H9WIPwj8VcemnsaAPXtQ/4JS/tC6xfXOoWugaS9tdSNPEx1iAE&#10;oxLKcE8cY/P61+xv7M/gXVvhj+z78PfCeuxxw6zo2i21ldxwyCRFlSMBgGHBGR1Fd5oEMltoWnQy&#10;hlljto0YMMEEKAc1foA+bfjV/wAFBvg3+z/8Qb3wX4w1XUrXXrOOKWaK202WZAsiB0wyjB+VhXC/&#10;8Pb/ANnT/oO61/4Jpv8ACvjX/gpP+y58W/id+1r4l8QeE/h7r3iDRLi0sUiv7CzaSJ2S2RWAYehB&#10;H4V8vf8ADDnx+/6JH4q/8F70AfSP/BTz9sb4aftReGPAVl4C1C+vrjSby7muxd2L24RXSMLgt1yV&#10;bp6V8f8AwL+A/i/9ozxx/wAIl4Js7e91r7LJeeVc3KQL5abQx3McZyw4966//hhz4/f9Ej8Vf+C9&#10;6+lP+Cfvwz8Vfsn/AB/Hjr4xaBffDnweNJubH+2vEEJt7b7RIUMcQYj7zBGwO+DQB0n7If8AwTb+&#10;OHwg/aU8B+MfEui6ZbaFpF8Z7uaHVIZWVPLkXIVTk8kfn9a/Uz41f8kb8ef9gC//APSeSvPf+G6f&#10;2f8A/orfhfv/AMvw7Vz3xF/bG+CXjL4e+KNA0T4neHdT1nVNLurGysre8DSXE8sLpHGg7szEKB6k&#10;CgD+e2v3B8C/8FWP2fNB8FeH9Mu9e1dbqy063t5gujzFQ6RKrAHHPIIr8sG/Yb+P6sQfhH4q49NP&#10;Y14nfWc+m3k9pdRPb3NvI0UsUgwyOpwykdiCCKAPUf2rPiJo3xZ/aL8feMPD0ss+iaxqb3VpJNEY&#10;3aMgAEqeR0r9ev8AgkGP+MN7DnP/ABO778PmWvwur9gv+CYn7T3wn+FP7LVnoPi/x9onhzWl1e8m&#10;ay1C6EcmxmXa2D2P9DQB9aftDftm/DL9l/WNI0zx7qF9ZXWqwPc2y2li9wGRW2kkr05NfF37WnjT&#10;TP8Agp54Z0Hwp8Bmk1zWvDN2+qalHqsZ09Y4Hj8tSrS4ViWIGBz36VyX/BSfR779snxl4M1j4IWk&#10;3xQ0vRdPmtNRuvDaG5S1meQOiSEdCV5x7V1n/BI/9n34k/B34n+Or/xv4L1jwvZ3ejxQW82pWpiW&#10;WQThiqk98DOKAPij42/sA/GL9nzwFc+MfGWkafaaFbzRW8kttqUU77pG2r8qnPX+deKfDvwDrHxS&#10;8caJ4S8Pwx3GtaxcraWkU0qxK8jcAFm4H41+7n/BTL4d+Jvil+yjrGgeEtDvfEOtS6jZSpY2ERkl&#10;ZVlBYhR2Ar8v/wBmX9mv4p/Bf9oDwF458deA9c8KeD9B1aG+1TWtTtGhtrO3U/NJI5wFUdzQBbP/&#10;AAST/aM5/wCKe0g/9xmD39/b9RQf+CSf7RnP/FPaQf8AuMwe/v7fqK/XC0/bc+At9cw29v8AFjwx&#10;LPM6pHGt8uWZjhQPfNe30Afy0eJNBvPCviLVNE1BVS/026ls7hUYMokjcowBHUZU81+sn7G//BR/&#10;4JfBf9mfwL4L8T6xqlvruk2ssV1Hb6XLKis08jgBgMH5XFfmF8dv+S3/ABD/AOxi1H/0pkrofCH7&#10;Jnxk8feG7HxB4c+G3iLWdFvkL219aWTPFMoYqSp7jII/CgD+gn4D/H7wf+0h4Ik8WeCLq5vNGS7k&#10;sWkurZ4H81FVmG1ucYdea/N3/guN/wAjP8Ijj/lz1Lt/t2/t/X/6/rP/AAT2+Jfhf9kr4Cz+CPjL&#10;rll8N/Fr6zcaimjeIJPs9y1tJHEqS7DztZo5AP8Adr5v/wCCvPxs8B/GbxB8MpvA3ivS/FMen2uo&#10;Jdvps4lEJd4NgbA4ztbH0P4gHmn/AATP/aS8D/sx/F7xP4g8d3l1ZabfaE1jA9ravcMZjcQvgqvI&#10;+VGOenFfo9/w9v8A2dP+g7rX/gmm/wAK/FD4b/CXxn8YNWudL8E+GtR8T6jbQfaZrbTYDK8cW4Lv&#10;IHQbmUfiK6bxz+yz8Xfhn4ZuvEPir4d6/oGh2pRZ7++s2jijLsEXLHplmAHuRQB+sPxR/wCCg/wd&#10;/aN+G/if4V+CNV1K88Y+NNNuNA0e3utNkgilu7mMxRI0jYVAXcDceBnJr4Rm/wCCTP7RVvDJK/h/&#10;SAkalmP9swdACfX2/UV4T+y34g03wn+0l8Lta1m9h03SdP8AEun3V3eXDbY4YkuEZ3Y9gACSfav3&#10;c1D9uL4CTWNzFD8WvDDTPGyoFv1yWwQMfiP5etAH86df0sfstf8AJsfwi/7E/SP/AEihr8GP+GHP&#10;j9/0SPxV/wCC96/Y74J/tZfB34Z/BnwF4Q8VfEbQNC8T+H9AsNJ1XSr27CT2d3BbJFPDIvZ0eN1I&#10;9RQB8e/tv/8ABOv41fHH9qTxv428J6Npt14f1V7M2s0+pxQu3l2dvE+UY5GHR/y+lfBvx+/Z38a/&#10;sz+MbPwv47srex1e7sE1KKO1ukuFMLySRgllJAO6Jxj296/pA8D+OvD/AMSvC9j4k8Lava67oN9v&#10;+zahZSb4pdjtG+0+zoyn3U1+W/8AwVi/Zx+KHxe/aM8P6z4L8C634m0qHwtbWkl3p1q0saTLd3bF&#10;CR3Cuhx/tCgDyr/gl3+1x8Ov2Wf+Fmf8J/f3tl/bv9mfYvsdk9xu8j7X5mdv3cecnXrk+lfd3/D2&#10;/wDZ0/6Dutf+Cab/AAr8lP8Ahhz4/f8ARI/FX/gveuV+I/7OPxP+EGhwaz418C614Y0qe5W0iu9S&#10;tWijeZlZxGCf4iqOceimgD9Uf2hP2uPh1+3V8H9f+B/wmv73VPiD4pNuNMs9Qsns4X+zXEd5MWlf&#10;5VxDbSnnqQAOTXyn8Nv+Cd/xp+APxE8LfE/xjo2m2fhHwVqtp4k1m4t9ThmkisrOZLi4dY1O52Ec&#10;bkKOSVwOoryD/gnh468P/DX9sPwB4k8U6va6FoNj/aH2nUL2TZFFv0+5jTcfd3VR7sK/WH9pT9sn&#10;4IeKP2dfinouk/FDw3qGq6j4V1WztLSC9VpJ5pLOVURR3LMQB7nFAGd/w9t/Z0xn+39Y6Zx/Y0/r&#10;06V+EVFe4/8ADDnx+/6JH4q/8F70AfvB+yX/AMmr/Bz5dv8AxRuj8f8AblFzXnvxi/4KJ/Bf4E/E&#10;bV/A/izVtTtvEGleT9pit9MlmRfNhSZMOowfkkX88VkfAX9q74P/AAt+B/w88GeLPiJoPh/xV4f0&#10;Cw0jVtJvrkRz2V5BbxxTwSrj5XSRWVgehU+lfkt/wUS8eeH/AImftg+PPEfhbV7XXtCvF0/7PqFm&#10;++KXZp9ujbT7MrKfcGgD9Tf+Ht/7On/Qd1r/AME03+Fex/s6/tefDj9qWbXo/AN9fXraIsDXv2uy&#10;e3C+cZPLxu658p+npX84Ffoj/wAEg/jh4A+C+ofFOTx14s0zwsuoxaato2pTiITeWbouFz1xuX8x&#10;60AfsvRXmfw4/aX+Fnxe8QSaH4L8daN4l1eO3a7ez0+4EkixKVUuR6Auo/EV6ZQAyaaO3heWV1ii&#10;jUs7ucKoAyST2FYY+IPhY4x4l0g5/wCn+L2/2vcfmK5f9pTH/DOnxT3dP+EV1XPT/nzl9ePzr+Z6&#10;gD+qdWDKCDkHkEVi3Xjbw7ZXMlvca/pcFxG2x4pbyNXVhgEEFsg8j86n8K8eGNIGMf6HD2x/APYf&#10;yr+dP9tLA/a2+L+On/CUX/8A6Ob3oA/oh/4WD4WIz/wkukYxn/j/AIunr973H50p8feGFznxHpI2&#10;jJ/06Lgev3q/l1ooA/qY0vxBpetPKmnalZ37RAGRbWdJCgOcE7ScZwfyNfG//BXfSr3WP2SDBYWc&#10;19ONfsnMdvGzsBtl5wPqPzr5m/4Ie/8AI8fFb/sHWH/o2av1xoA/ltu/CGvafbyXF1omo21vGMvL&#10;NaSKqj1JIwK2/gyA3xg8DA9P7dsc4Gf+XhO1fvb/AMFDm2/sXfFXkL/xK16/9d46/BH4N8/F7wMM&#10;Z/4ntj2z/wAvCex/lQB/TxX8vnxMOfiR4rOc/wDE2u++f+Wz+5/nX9Qdfy+fEw5+JHis5z/xNrvv&#10;n/ls/uf50Ac1Wnp/hfWdWt/PsdIvr2DJXzbe2eRcjqMgYrMr90v+CQuf+GN9P+bP/E6v+PT5l4/z&#10;60AeSf8ABGe5i8FfDf4jw+IZU0GafVrZoo9TYWzSDySMqHxkZ44r9Ev+FgeF+v8AwkmkY5P/AB/R&#10;duv8VflF/wAFvv8Akp3wy/7A91/6OWvzToA/qK/4T7wxnH/CR6TnOMfbouuM4+96V4d+3B4z8P3/&#10;AOyJ8VobbW9NuppdBnWOOK7jZmJAxgBsmv55qKANvwO6x+NfD7uwVV1C3JZjgAeYvNf04f8ACd+G&#10;v+hh0r/wNi/+Kr+XSigDtvjhNHcfGrx/LE6yxSeINQZHQ5VgbmQgg9xX7kf8E7fF2had+xf8MLa7&#10;1rT7W4jspw8M11Gjr/pUx5BORxX4A0UAfeP/AAVu0278X/tVW99oNrNrdkvh2ziNzp0ZuIw4knJX&#10;cgIyARx7ivir/hBPEv8A0L2q/wDgFL/8TX7R/wDBG7P/AAyPd5HH/CTXuP8Av1b1900AfjZ/wRxs&#10;5/Bvx68ZXXiCCTQ7WXw08Uc2pIbdHf7VbnaGfAJwCcexr7D/AOCpPi7QtW/Yp8aW1jrWn3lw9xpx&#10;WG3uY5HYfbYTkAHPQHkelef/APBbL/k3nwR/2NKf+klxX4z0APt7eW6njhhjeaaRgiRxqWZmJwAA&#10;OpJrotN8C+JRqFqf+Ee1UfvV/wCXKUdx7D+dd3+x1/ydh8Hv+xs0z/0pjr+kigAr+b79pzwX4huv&#10;2k/ixNFoWpTxSeLdWdJY7OQq4N5KQQccg1/SDRQB8wf8EzbG60z9iH4a217bzWlyiahuhuEKOudR&#10;uiMg9OCCPYivozUvFGjaLcrb6hq1jY3DKHWK5uUjcqcgEBiDj5T+R9K06/FP/gtQf+MqfDXP/MnW&#10;nf8A6fb33/woA/Y4ePvDDYx4j0k7hkf6dFyPX71fC3/BYbULXxp+zL4Ys/D9zDrt2ni61maDTZBc&#10;SCMWV6C5VMnbllGenI9a/F6vv/8A4Iqf8nTeKf8AsTLr/wBLrGgD4c/4QTxL/wBC9qv/AIBS/wDx&#10;NR3HgvxBawSTTaFqUMMal3kks5FVVAySSV4AFf1IV5V+1j/yaz8ZP+xM1n/0hmoA/msr+ov/AITv&#10;w1/0MOlf+BsX/wAVX8ulFAHqP7VVxFdftQfGCaGRJoZPGOsOkkbBlZTezEEEdQRXB2PhPXNTtUub&#10;PRtQu7Z87ZoLV3RsHBwQMHkEfhWVX79f8EtM/wDDC/w3yGxu1PGf+wlddKAPwP1LSb7R51hv7K4s&#10;ZmXeI7mJo2K5IzggcZB/Kn6Zoepa00g07T7q/MeC4tYWk256Z2g46H8q+9/+C13/ACc54R/7E+3/&#10;APS28r0f/ghrn+0PjN6eVpGevrefh/n60Aedf8Ec/DOsaP8AtUazPf6TfWUB8K3aiS4tnjXJubXj&#10;JHXg1+0VFFAEN5ZwahaT2t1BHc2s6NFLDMgdJEYYZWU8EEEgg+tcW3wH+GjKQfh34UIPBB0S2/8A&#10;iK7qigBqIsaKiKFVRgKowAPSv5wv21Dn9rb4vc5/4qe/7/8ATZvf/PtX9H9eC+Lv2EfgN488Tap4&#10;i1/4c6fqWtapcPdXl5JcXCtNK5JZiFkABJJ6D+VAHh//AAS7+FPgnxR+xz4W1HWfB+gavqEl7fh7&#10;u+0yCaVwLqQAF2Uk4AAHPQV9Y/8ACifhr/0Tzwr/AOCS2/8AiK0Php8L/C3wd8I23hfwbo8WhaDb&#10;PJJFYwu7KjOxdyC5J5Yk9e9dTQB+YX/BXi1h+C/hH4b3Pw+hj8CXF/fXkd3N4ZUac9wqxxFVkMO0&#10;uASSAc4ya/Mz/he3xK/6KH4q/wDB3c//ABdfpx/wXC/5Ef4U/wDYRv8A/wBFQ18f/wDBMv4R+EPj&#10;Z+0sPDfjfRIPEGiNot3cfY7h3RfMUx7WyjKcjJ796AIf2IfiP4s8fftXfDfw/wCJ/FGteI9Bv9RM&#10;V3perahNdWtwnlSHbJFIxVxkA4IPQV+5Nv8ABH4dWtxFPB4A8LwzwuskckejWysjKcqwITgggEH2&#10;r5V/ac/ZX+FX7NfwG8Z/Ez4aeDLTwp468O2gu9K1m0mleW0lMioXUSOy/ddhyDwfpX51fC//AIKA&#10;/tCa58S/CWnXvxO1S4srzV7S3nhaC3xJG8yKy8RZ5BI4oA/fSuKuPgj8OrqeSabwB4XmmkYu8kmj&#10;WzMzE5JJKckmu1r8AfHn/BQb9obS/HPiKytPihqkNrb6jcQwxrBbkIiysFA/dnoAO5oA4f8Abi0m&#10;x0L9rb4pWGm2Vvp9hb6zIkNraxLFFGu1eFVQAB9K808P/FHxn4T04WGieLtd0awVi4tdP1KaCIMe&#10;p2owGTVLxp4z1r4ieKtU8S+Ir+TVNc1OY3F3eSqoaWQ9WIUAD8AKxaANjxL408QeNJ4ZvEGu6lrs&#10;0KlIpNSvJLho1JyQpcnAz6V95/8ABGrwb4f8Z/Fj4gQeINC03XYYdEieKLUrSO4VGM4BKhwcHHcD&#10;/wCv0H/BKH9mH4X/AB88A+Pb7x/4QtfEl3p+pwQWstxLKhiRoWLKNjr1PPNfpX8If2X/AIXfAXVL&#10;/UfAPhC18N3t/CLe5lt5pnMkYbcFId2HX0oA+Xf+CqHwt8F+Ff2Qdb1DRPCGg6Pfrqdiq3VhpkME&#10;oBmAIDIoOCPevxLr93P+Ct//ACZfrv8A2FNP/wDRwr8I6ANnwVDHceMtBilRZYpL+3V0cZVgZFBB&#10;HcV/St/won4a/wDRPPCv/gktv/iK/mVs7ubT7uC6t5DFcQuskci9VYHIP5ivolv+Ci37RzMSfipq&#10;vPpb2w/9pUAfvD/won4a/wDRPPCv/gktv/iK/BT/AIKBaPp/h/8AbF+Jun6VYWumafBfRLFaWUKw&#10;xRj7NESFReBySeO5NWf+Hiv7R3/RVNV/78W//wAar9NP2Wf2Xfhb+078AfB/xP8Aih4QtfF/jzxF&#10;byT6rrd3NMkt1Ik0kSswjdVGERF4A+6KAGf8Ebf+TR7zkn/ipr3qP+mNv0r7qrjvhX8H/B3wR8Lt&#10;4d8D6FB4e0Vrh7o2lu7splcAM2XYnkKvftXY0AZHiTwhoPjK0itfEGiadrlrE/mxw6laR3CI+CNw&#10;VwQDgkZ9zXO/8KJ+Gv8A0Tzwr/4JLb/4ivmD/gqx8b/HPwJ+CvhTWPAfiK48N6nd+IFtJ7i2RGZ4&#10;jbTvsO9SMblU/hXyd/wTw/bJ+NPxe/ay8I+F/F/j7UNc8P3cN89xYzwwhJClpK6ZKxgjDKp6jpQB&#10;9/8A7Uvws8F+EP2bPijrmheDtB0bWtP8NahdWWo6dpkFvc2syW7sksciKGRlIBDKQQRxX4M/8L2+&#10;JX/RQ/FX/g7uf/i6/pa8WeFtK8ceGdV8Pa5ZrqGjapbSWd5aOzKs0LqVdCVIIBBI4I618+6h/wAE&#10;6/2cobG5kT4WaWHWNmXN1c4zg/8ATX3/AM4oA/Cf/he3xK/6KH4q/wDB3c//ABdH/C9viV/0UPxV&#10;/wCDu5/+Lrh6/dn9n39gf4A+LfgL8Ndd1f4a6dfatqfhrTL28unuLgNNNJaxO7kCQDJYk8DHJoA/&#10;F4/HT4ktwfiF4qI6/wDIauf/AIuub8ReK9b8YXyXmvaxqGt3kcflJcajdPcSKgJbaGckgZZjj1Y+&#10;te2/t9fDvw58J/2tvHvhTwlpUWieHtPayFrYwu7rFvsbeR8F2LHLuzcnvXz9QAVq+G/FmueDb573&#10;QNZ1DQ7ySMwvcabdSW8jRkglCyEErlVOOmQPSsqvsn/gld8FvBXx2/aE8Q6B480C38R6Rb+F7i+i&#10;tbh3RVnW7tEV8oynIWRx1x8xoA+bv+F7fEr/AKKH4q/8Hdz/APF16P8As1/Fjxx4p/aL+Fmi614y&#10;8Qavo+o+K9Ks73T7/VJ57e6gkvIkkiljZyroykqVYEEEgiv0S/4KAfsV/BT4Sfsi+PPFfhHwBY6J&#10;4h0/7B9lvoZ52eLzL+2ifAaQjlHYcj+I1+P/AIa8Ral4P8RaVr2jXb2Gr6XdxX1ndRgFoZ4nDxuA&#10;QRkMoPIxxQB/S9/won4a/wDRPPCv/gktv/iKP+FE/DX/AKJ54V/8Elt/8RX4O/8ADxX9o7/oqmq/&#10;9+Lf/wCNV/Q3QBw3/Cifhr/0Tzwr/wCCS2/+IrqdB8P6X4X0uLTdF02z0jToSxjs7CBIIULMWYhF&#10;AAyxJPHJJNfhx+0Z+3l8fPB/7QnxP0HRviVqVhpGl+KNUsbO1jhgKwwRXcqRoCYycBVA5OeK87/4&#10;eK/tHf8ARVNV/wC/Fv8A/GqAP348SfDfwl4yvI7zX/C2i65dxx+Uk+pafDcSKgJIUM6kgZJOPc1L&#10;4Z8A+GPBL3L+HfDmk6C10FE7aZYxWxlC52htijdjc2M9Nx9a/AL/AIeK/tHf9FU1X/vxb/8Axqv0&#10;G/4JK/tHfEn4+ah8UE+IHiq88TJpUWmmz+0pGogMhud+NiLnd5adf7tAH6K0UUUAcf8AGLxVe+Bf&#10;hF448Sab5X9o6Pod9qNt567o/Nit3kTcMjI3KMjI+tfjT/w+K+P393wr/wCCp/8A47X7S/ETwinx&#10;A+H/AIm8LSXLWUeuaXdaY1yi7miE0TRlwMjJG7OMjpX5xf8ADjrQf+itaj/4JI//AI9QB87/APD4&#10;r4/f3fCv/gqf/wCO1+v37N/j7VPip8BPAHjDWxANX1vRra+uvsyFI/MdAzbVJOBk9M18E/8ADjrQ&#10;f+itaj/4JI//AI9X6G/Bz4cxfCH4VeE/BMF8+pQ+H9Ng05bySMRtMI0C7yoJAzjOMn6mgDsaKKKA&#10;PFf2mP2SfA37WGm6DY+N31VINFmlntv7LuVgJaRVDBiUbIwo6Yr45+P/AOzz4U/4Jm+AV+Mfwgk1&#10;CXxf9ri0Xb4inF3am3nDNJmNFjO792uDnjHTvX6YV4t+1t+zTaftXfCb/hB7zXZfDsX2+G/F7DbC&#10;dgYww27Sy9d55zQB+aHwp/bs+Jf7aHxC0P4JfEJdFTwZ4ym/s/U20eza3uxGAZQY5C7BW3Rr1UjG&#10;eK+oPE3/AASr+Cnwv8O6p4z0aXxMdX8O2susWS3OoxyRGa3RpYw6+UNy7kXIyMgdah+AX/BJXR/g&#10;T8YvC/j6D4kX2sTaHcm5Wxk0lIlmJRlwXEpx97PQ9K+y/jV/yRvx5/2AL/8A9J5KAPxu/wCHxnx+&#10;zny/CfTGP7Kf06/62vifWtWn17Wb/U7rb9pvbiS5l2Ahd7sWOMnpkmqdfqr4T/4Iq6H4k8K6Nq7/&#10;ABV1CBtQsobsxLoqMELxq23Pnc4zQBtfst/8Eu/gz8YP2e/AfjTXpfEo1jWtOS7uhaaikcW8s2Qq&#10;mI4HTv2r1L/hzj8A+f3/AIt/8Gsfp/1x/GvAdQ/4KOap+xHfTfAnT/A1l4qsvAj/ANkRa1cag9tJ&#10;eBcN5jRLGwQnceAxr7x/Yz/aPuv2qPgnb+O7zQ4fD08l9cWZs4Lgzr+7IG7cVU856YoA+Ef2kvFt&#10;/wD8EpdY0bwt8EjHJpni23bU9RbxMn22QSxN5a+WV8sKu0nIIPPpXr//AATa/bi+JH7VnxB8X6P4&#10;2TRls9L0yO8t/wCzLQwMHaUIc5dsjBr1L9tD9gPTv2xvEnhvV73xldeF20W0ktFit7BbkSh3DbiT&#10;IuMYqL9jH/gn5p37HfizxDrll4zuvE76vYpZNDcaeluIgsgfcCHbPTGOKAMn/grf/wAmX67/ANhT&#10;T/8A0cK/HD9mX4d6V8Wv2gPAXg3XDcDR9a1aGzuvsr7JfLY87WwcH3xX79/tWfs72/7UfwfvfAV1&#10;rcvh6G6uoLk30NsJ2Xyn3BdpZev1r4Z1H/gmrpf7GNjN8crLx3d+KrvwEv8AbsWi3GmpbR3jRciN&#10;pRIxQH1Ck0Aev/8ADnH4B8/v/Fv/AINY/T/rj+NH/DnH4B8fv/Fv/g1j9P8Arj+NfPX/AA/E8Qc/&#10;8Wm03rx/xOpOn/fmj/h+J4g5/wCLTab14/4nUnT/AL80AfnR8TvD1r4R+JXizQrHzDY6Xq93ZQea&#10;25/LjmdF3HHJwoya/e//AIJwf8mTfCz/AK8Z/wD0rmr5Qtf+CQ+j/Gq1h+Ic/wATL7Sp/FqLr8lj&#10;Ho6SLbNdDzzEGMoLBTJtyQM46Cvv/wDZ7+DsHwA+Dfhn4f2upyazb6HDJCl9NEImlDSvJkqCQMb8&#10;de1AHolfB/8AwUu/bQ+If7KGteAbXwONIMWt295Ldf2naGc5iaEJtw64++3avvCvlf8AbU/YQsP2&#10;ytS8KXd74wufC50CG5iRLexW587zmjJJzIu3Hlj65oA/If8AaQ/bs+Jn7VHhPTfDvjYaKNO0++Go&#10;Q/2bZNC/miN4+SXbI2u3H0rzT4GfGvxF+z18TNM8deFRZtrmnJMkIv4TLFiWJ4myoIP3XOOeuPpX&#10;05+3R/wTv039j/4caF4nsvG114mk1LVl01rafTltxGDDJJvDCRs/6vGMd68H/ZJ+Atv+0x8eNA+H&#10;t1rMmgQanHdSNfw24nZPKt5JQAhZc52Y696APsL9nv8A4KpfGz4mfHb4f+EtZXw1/ZOua7Zadd/Z&#10;9NZJPKlmVH2t5hwcMcHFfsDcQrcQSRP9yRSjY9CMV+X97/wS70r9lCzm+NFp8QbzxHdfD9D4ni0e&#10;bS0t0vWtB54haQSsUDGPbuCnGc4Ncza/8FvvEVxcQxf8Ko0wGR1XP9synqQP+eP1/T8QD6E/4c5f&#10;ALP+u8W9c/8AIVj/AC/1P+c19l+B/CNj8P8AwV4f8L6WZTpmiafb6Zamdg0nlQxrGm4gDLbVGTgc&#10;1t1+XXxW/wCCyOu/Dn4oeMfCcHwx06+h0HWbzS0un1d1aZYJ5Ig5UREAkKDgE9+aAPpb42f8E0fh&#10;B8fPidrfjzxNL4iTXNXMJuBYagkcI8uGOFdqmNsfLEueTyT7Y4j/AIc5fALdnzvFuPT+1Y/XP/PH&#10;8K+dz/wXE8Q84+E+mf8Ag5k9/wDpj9PyP4B/4LieIecfCfTP/BzJ7/8ATH6fkfwAPJf+CmP7G/gH&#10;9kv/AIVv/wAIPJq8n9v/ANpfbP7Vuln/ANR9l8vbtRcf6989c4H4/Ov7N/7S3i/9lnxxfeK/Baac&#10;+qXmnPpco1O3aaPyXlilbChl+bdCnOema9H/AG1v24tR/bMPg37f4TtfC48N/bdn2e9a48/7R5Gc&#10;5RcbfIHrncayv2G/2VbT9r74s6t4OvPEU3hmKx0SbVxdwWouGcpPbxbNpZcA+eTnP8PvQB0nxu/4&#10;KVfF74/fC/WvAXiiLw6NC1byftBsdPeKb91NHMm1jIQPniXPHQn2x8p1+tX/AA460H/orWo/+CSP&#10;/wCPUf8ADjrQf+itaj/4JI//AI9QB+Stfch/4LGfH7H+r8Jjp/zCn/8AjtfQ3/DjrQf+itaj/wCC&#10;SP8A+PV+StAH7T+B/wDgmr8If2i/BXh/4r+K5fEUfijx1p1v4o1ZdP1BIrYXl7EtzMIkMbFUEkrb&#10;VLHAwCTX5lfttfBvw/8As/8A7TnjHwH4Xa7bQtK+xm3+3SiWb97ZwTMGYAZ+aRscDjH1P1B8K/8A&#10;gsVrvwv+GPhHwbD8MdNv4fD2kWmkpdNq0kbTrBCkQcqIjgsEJIyeT7c/Hv7TXx0uP2k/jb4i+It1&#10;pEehT6wLYNp8M5nWLybaKAYcgZz5W7oOv40AfYv/AATj/YK+GX7U/wAGde8UeNZNcTU7HxBLpsQ0&#10;y9WGMwrbW8gyDG2TulbnPTFfo5+zJ+xj8P8A9k248RTeB5NYd9dS3S7/ALUu1nAEPmbNuEXH+tbP&#10;Xt0r5x/4Io/8mx+Lv+xwuP8A0is6/QWgAooooAwfH3i63+H/AIF8R+KLuCS5tdE0251KaGEgPIkM&#10;TSMq5IGSFIGTivgf/h9p8Lv+hE8X/la//Ha+z/2lDj9nT4pnOP8AildV74/5c5fcfzr+Z6gD9kv+&#10;H2nwu/6ETxf+Vr/8dpP+H2vwvz/yIfi7Gf8Ap16Y/wCuvrXxRa/8EqP2jry3hni8I6eYpVV1Y61a&#10;D5SMg/6ypP8Ah1B+0l/0J+n9v+Y3Z9/+2nagD7S/4fa/DD/oQvFueO9r+P8Ay1o/4fa/DD/oQvFu&#10;ee9r+H/LWvi3/h1B+0l/0J+n9/8AmN2fb/tp3pf+HT/7SWcf8Ihp/XGf7btPTr/rKAPtL/h9r8L8&#10;/wDIh+LsZ/6demP+uvrSf8Ptfhh/0IXi3PHe1/H/AJa18W/8OoP2kv8AoT9P7f8AMbs+/wD207Vw&#10;Hxu/YU+MX7PHgn/hLPHHh+103RPtKWnnw6nbzt5j52jajludp7duaAP1K+Cf/BV34ffHL4qeHPAm&#10;k+D/ABLYajrlz9mhubz7P5MZ2s2W2yE4wp6CvsHx94em8XeBfEehW8qQT6nptzZRyyZ2o0kTICcc&#10;4Bav5/f+Cen/ACeh8Kf+wo3/AKJkr+hLXtatPDeh6jq9/IYrHT7eS6uJFUsVjRSzHA5OADwKAPx6&#10;/wCHJfxR/wCh78Ifndf/ABqvddP/AOCwXw2+HWn23hS88F+Krq80KJdLmngFsI5HgAiZl3Sg4JUk&#10;ZAPNeu/8PYv2bv8AobdR/wDBJd//ABuvzn8Qf8Ex/wBoHxx4g1LxFpHhaxuNJ1i6lv7SZ9YtULwy&#10;sZEYq0mRlWHB5FAHrvi3/gnX40/bT8Sah8cfDHiXQdC8P+OZTq9lp2rGb7VbxvwFk8uNl3fL/CxF&#10;ffv7D/7Ous/su/Am28Da9qVjq2oR6hc3jXOnF/KKyEEAb1U5GPSvBvgj+3B8JP2VPhP4Y+EfxH12&#10;80nxz4Rs103V7GDTprlIJ1JJQSxqUcAMOVJHvX138E/jh4R/aE8Dx+LvBN9LqOhyXElss01s8DeY&#10;hAYbXAPcc4oA72ivE/j9+2N8Lv2ZdW0nTfH+s3Wl3eqQPcWq29hNcB0VtrEmNTjk96Z8Av2y/hZ+&#10;0zrmqaR4A1q61O+023F1cx3GnzW4WMsFBBkUA8kcCgDb/aW/aD0f9mL4V3njvXdNvtV062uYbZrb&#10;TtnnEyNtBG9gMA9ea/Pf9oz/AIK0fDv4zfA3xt4I03wd4nsb/XdNksoLi6Fv5UbN0LbZScfQV9If&#10;8Fb/APky/Xf+wpp//o4V+Ifw+8B6z8UPG2i+E/D1ul1resXKWlnDJKsSvIxwAWYgD8TQBlaPpsms&#10;6tZafEypLdzpAjPnaCzBQT7c1+hX/Dkv4o/9D34Q/O6/+NV5rov/AAS9/aG8L6xYazqPhOxh0/Tp&#10;0vLmRdZtWKxxsGYgCTJ+UE4Ffo63/BWD9m4MQPF2oH3GiXf/AMboA+nfhv4auPBfw78LeH7uWO4u&#10;tJ0q1sJZos7HeKFUZlyBwSpI4FdHXx9/w9i/Zu/6G3Uf/BJd/wDxuj/h7F+zd/0Nuo/+CS7/APjd&#10;AH2DRXnnwN+PXg39ozwXJ4q8DX82o6LHdyWTTT2slu3moqsw2uAcYdeelc3+0B+158Mv2YrzRbX4&#10;gaxc6XNrEcstmtvYzXO9YyockxqcYLr19aAPlb/gtl/ybz4I/wCxpT/0kuK/NP8AY1+O2k/s2ftC&#10;+HfiBrenXmq6bpsV1HJa6fs85vNtpIlK7yBwXBPI4z9K+uP+CnH7avwo/aW+EPhfQPAOtXep6nY6&#10;6t9PHPp81uqxC3mTO6RQCdzrwK+Dvg98IPE/x2+IGneC/B1nFf8AiC/WV4IJrhIFYRxtI/zuQBhU&#10;Y0AfpL8dv+Cu3w7+KnwW8c+DdO8GeJ7O/wBf0a70yC4uhbeVG8sTIGbbKTgbuwNflZayiC6hkYbl&#10;R1YgY5wc96+nvG3/AATR+Pvw78G634p1zwtZWujaNZS6heTJq9rIyQxoXchVkJJCg8Dr2r5coA/Z&#10;H/h9p8L9w/4oPxdj/t1/+O14hrX/AASv+IH7Rms3/wAV9G8XeG9M0jx3cSeKLKyvzcfaLeC9Y3Mc&#10;cu2Nl3qsoBwSMg4J61+btf0sfstf8mx/CL/sT9I/9IoaAPy8/wCHJfxR/wCh78Ifndf/ABqj/hyX&#10;8Uf+h78Ifndf/Gq/QH4tf8FDPgj8EfiFq3grxb4ivbHxDpZiF1bw6XcTKnmRJKuHVCp+SRTwe9ek&#10;/Ab9oTwT+0p4QvPE3gLUZtT0e0vn02Wae1kt2E6xxyMu1wCRtlQ56c+1AH4V/tefsS+Kf2Of+ET/&#10;AOEl17SNb/4SP7X9n/srzf3X2fyd2/zEXr564xnoa90/4Iqf8nTeKf8AsTLr/wBLrGvVf+C53/NE&#10;/wDuN/8AthXlX/BFT/k6bxT/ANiZdf8ApdY0AfrH+0N8bdL/AGc/g/r/AMQ9asLzU9M0f7P5trYb&#10;POfzriOBdu4gcNKCcnoDXyl8N/8Agr98OPiZ8RPC3hCx8F+KbW98Qara6TBPcC28uOSeZYlZsSk7&#10;QXBOATgV7x+3Z8J/Evxw/ZV8b+CfCFnHqHiLVPsP2W3lnSFW8u+t5Xy7kKMJG55POMda/M79n/8A&#10;4Jl/H/wH8ePhv4m1nwtY22j6L4l07Ur2ZdYtXKQQ3UckjBVkJY7VJAAycUAftZX8q9f1UV/KvQAV&#10;9n/s8f8ABLvx5+0d8INC+IWieLfDmm6bq5uBHa3/ANo86Pyp5IW3bYyvJjJGD0IrlvBv/BMz9oDx&#10;74P0PxPo3hWyuNI1qwh1KylfWLVGkgljWSMlWkBUlWBweR3xX3r+zd+1d8OP2G/g3oXwT+L2r3Gh&#10;fELwy1wdS0+zsZbyOL7TPJdw4miVkfMNxE3BON2DyCKAPcf2AP2V/EH7I/wl13wp4j1XTNYvb/XJ&#10;NUjuNLMmwRtbwRhW3qp3AxMfTBFfTlfH3/D2L9m7/obdR/8ABJd//G69e/Z9/a2+Gv7T82uR/D7V&#10;rrVW0VYWvftFjNbCPzS/l48xRnPlP09KAPY6KKKAPOP2lDj9nT4pnOP+KV1Xvj/lzl9x/Ov5nq/p&#10;h/aUOP2dPimc4/4pXVe+P+XOX3H86/meoA/qV8L/APIs6Thdo+yQ/KO3yDivNvEP7XHwW8J65f6L&#10;rPxQ8L6Zq1hM1tdWdzqUaSwyqcMjKTwQRgivSfC5J8M6ST1+yQ5z/uD2Ffzp/tqHP7W3xe5z/wAV&#10;Pf8Af/ps3v8A59qAP3T/AOG2fgJ/0V7wh/4NYv8AGj/htn4Cf9Fe8If+DWL/ABr+cOigD+m74b/H&#10;X4efGC4vrfwR4z0XxTPYor3Mel3iTtCrEhSwU8AkH8q+V/8AgsQf+MQRxn/iorL8Plmr5w/4Ie/8&#10;jx8Vv+wdYf8Ao2avo/8A4LEZ/wCGQeDgf8JDY55xn5ZaAPzB/wCCen/J6Hwp/wCwo3/omSv3t+NX&#10;/JG/Hn/YAv8A/wBJ5K/BL/gnp/yeh8Kf+wo3/omSv3u+M6NJ8HvHSIpZm0G/AVRkk/Z34oA/mJr+&#10;h34dftkfAzTfh74XtLr4s+EYLmDS7WKWKTVoQyOsKBlI3cEHjHrxX8+f/CN6t/0C73/wHf8Awo/4&#10;RvVv+gXe/wDgO/8AhQB6x+2j4m0nxn+1R8TNb0LUbbV9HvtXkltr6zkEkMyYX5lYcEcdRX6P/wDB&#10;MD9pT4VfC79lay0Txb8QPD/hzWF1e8lax1K/jilCMylW2k5AI6fQ1+PU9vLazNFNG8Uq8MkilWH1&#10;Bqxa6Pf30fmW1lcXEecb4omYZ9MgUAfeX/BXf4weCfi98Qfh9d+CfFOleKbaz0u4iuJdLuVnWJzK&#10;CFYqeCRzXTf8ERf+SwfEbj/mBQ+n/Pwv41+cd5p91p7KLq2mti3KiaMpn6Zr9FP+CKOoWunfFz4i&#10;Pd3MNsjaHCoaaRUBP2heBmgD7h/4KbfD/wAS/E39k/WdC8J6HfeItZk1GxkSx06BppmVZgWIVecA&#10;cn0r8zv2Ov2T/jL4P/ai+GWt638MfFOk6RY63BPdXt3pkscUMYPLMxAAAz3/APrV+4//AAlmh4z/&#10;AGzp+MZz9qTpnGevrTj4q0UZzq9gMf8ATynv7+x/I0AQ+NbaW88G69bwRPPPLYXEccUf3nYxsAB7&#10;k1/O0P2K/j0cf8Wh8Y/+Ceb2/wBn3/n6V/RWfFWijOdXsBj/AKeU9/f2P5Gl/wCEo0YtgatYk9Mf&#10;aU9/f2P5UAfy5alp11o+oXVhfW8lpe2srQT28ylXikUlWVgehBBBHtXpXhP9ln4v+OvDtlr3h34a&#10;+Jtb0W9QvbX9jpsssMygspKsBg8qw+oqp8btA1O6+Nfj6SHTbuaOTxDqDI0cDMGBuZMEEDnNful/&#10;wTptprP9iv4XRTxPDKtjPmORSrD/AEqY8g0AeA/8E6/iJ4Y/ZV+ANz4M+MGuaf8ADTxZJrdzqC6N&#10;4kmFndNbvHEqTeW+DtYxuAeh2mvKP+CnFvN+1/rfgC6+CUUnxUttBt7yPVJfCim+WyeVojEspjzt&#10;LiKTGeu09a8u/wCCw2j399+1payW1lcXEf8AwjVmN8UTMM+bPxkCvfP+CIum3mm+G/i2Lu1mtS93&#10;phUTRMhPyXHPI56j/JoA/M/4h/s//En4S6Xb6l408Da74X0+4m+zQ3Oq2MkEckuGbYrMACcKxx6C&#10;vXf+Cbvjnw98Of2vvB2v+KdbsvD2iW0F+s1/qE4hhQvZzIoZjxyzADPcivvz/gtl/wAm8+CP+xpT&#10;/wBJLivxrt7aa8mWKCJ5pW6RxqWY8Z4AoA/fX9oj9pz4T/FL4D/ELwd4P+IXh7xL4r1/Qb3TNK0f&#10;TL+Oa5vbqaFo4oYkByzszAADkk1+NrfsXfHhELN8IfGIUDJ/4k83t/s+/wDP0qb9kPRdRsv2pvhJ&#10;c3FhdQW8PirTZJZpYWVEUXMeWYkYA9zX9DureKNFbS7xTq9j/qXHFwhP3T7+x/KgD+XWv36/Z1/a&#10;++Cfhv8AZ7+F+lap8U/CthqVj4X0u1urSfU4llglS0iV0dScqysCCD0II7V+C3/CN6t/0C73/wAB&#10;3/wo/wCEb1b/AKBd7/4Dv/hQB9kfttfBPx9+0N+0942+IPwy8H6z488D6w1o2neINAs3u7K7EVnD&#10;DL5cqAq22WKRDjoyEda++P8Agkv8LvF3wl/Zx8RaR4z8O6l4Y1SfxXc3cdnqls0ErQm0s0DhWAyp&#10;aNxnp8prtv8AgmTaz2X7D3w0guIpYJkXUQ0cyFGX/iZXXBBAr6UvNa07TZBHd39rayFd2yaZUOOe&#10;cE9OD+RoA/Lj/gud/wA0T/7jf/thXgX/AASX+KHhH4S/tG+I9X8Z+I9N8MaXN4UubWO81S5WCJ5j&#10;d2biMMxwWKo5x/smvc/+C4OqWWpH4LC0vLe6Mf8AbW/yZVfbn7BjODx0P5Gvy1oA/o9/4bW+AnH/&#10;ABd7wfyM/wDIWh/xo/4bW+AnH/F3vB/Iz/yFof8AGv5wqKAP6Pf+G1vgJx/xd7wfyM/8haH/ABr+&#10;cKitH/hG9W/6Bd7/AOA7/wCFAH7x/s0/te/BPwz+zl8K9H1b4p+F7DVNP8K6VaXdpc6lEksEyWkS&#10;vGy54ZWBBHtX5O/8FGPG2g/ET9sTx54h8MaxZ6/od4un/Z9Q0+ZZoZdun26NtYEg4ZWU+hBr5vkj&#10;eGRo5EZJFJVlYYII6girVvouo3kKywWF1NE3SSOFmU844IFAHafD39n34l/FnR7jVvBngXXvFGmW&#10;85tZbvSrCSeNJQquULKD8wVlOP8AaHrX6F/8ExY2/Y+vviLL8bkb4Vpr8dgmkv4r/wBBF8YWuPOE&#10;XmY37PNi3Y6b1z94V69/wRdsriw/Zn8Wx3NvLbyHxdcMFlQqSPsVnzg/Q153/wAFvtLvNSsfg59k&#10;tZropJq+4QxFyPls+uOR0NAH378Pv2jPhh8WNck0bwb480HxNqscDXL2emXqTSrEpVWcqp+6CyjP&#10;+0K9Gr8Vv+CNej39j+1XrUlzZXFvH/wil2N8sTKM/abTjJFftTQB5x+0ocfs6fFM5x/xSuq98f8A&#10;LnL7j+dfzPV/TD+0ocfs6fFM5x/xSuq98f8ALnL7j+dfzPUAf1KeFePDGkDGP9Dh7Y/gHsP5V/Op&#10;+2oc/tbfF7nP/FT3/f8A6bN7/wCfav6K/CvHhjSBjH+hw9sfwD2H8q/nU/bUOf2tvi9zn/ip7/v/&#10;ANNm9/8APtQB4tRRRQB+m/8AwQ9/5Hj4rf8AYOsP/Rs1fR//AAWIx/wyCMnn/hIrLHH+zNXzh/wQ&#10;9/5Hj4rf9g6w/wDRs1fR/wDwWIP/ABiCOM/8VFZfh8s1AH5g/wDBPT/k9D4U/wDYUb/0TJX9EFfz&#10;v/8ABPT/AJPQ+FP/AGFG/wDRMlf0QUAFFFFAH86f7e//ACeP8Wf+w3J/6Ctfqt/wSFz/AMMb6dkN&#10;j+2r/Gf99elflT+3v/yeP8Wf+w3J/wCgrXmPhn4wePPBOljTfDvjbxFoOnBzILPTNWuLaHcerbEc&#10;DJwOcUAff3/Bb7/kp3wy/wCwPdf+jlr806/XT/gk3p9r8fPAPj2++J1tD8Rr3T9Tt4bO58WRjVJL&#10;aNoizJG04copIBIGATX3h/wzj8Jv+iX+DP8Awn7T/wCN0AfzN0V+1n/BUr4O+AfBn7Iet6n4f8D+&#10;G9C1JNSsUW803Sbe3mVTMAQHRAcEdea/FOgAorZ8FQx3HjLQYpUWWKS/t1dHGVYGRQQR3Ff0l/8A&#10;DOPwm/6Jf4M/8J+0/wDjdAFr4DDb8Dfh2MBceHNO4XoP9Gjruq/nH+Lvx0+JPhz4seNNJ0n4heKt&#10;L0qw1u9tbSxs9auYYLeFJ3VI40VwqIqgAKAAAABXJ/8ADR3xZ/6Kh4z/APCgu/8A45QB/TJRXxZ/&#10;wSV8Ya944/ZZu9R8Ra3qXiDUB4iu4vteq3clzKEEUBCh5CTtGTwDjJPvXhv/AAWZ+JPi3wD4k+Fa&#10;eGPFOteHFubTUGnXSdRmtRKVeAKWEbjOAzYyO5oA7X/gtl/ybz4I/wCxpT/0kuK+H/8AglPn/huD&#10;wNjp9n1LPX/nxn/zzXsn/BKPWtR+O3xq8WaN8S7+6+IekWnh97y20/xXM2p28M/2mBfNSOcuqvtd&#10;huAzhiM8mv1a8O/Bj4feD9Wh1XQfAvhrRNUhDCO907SLe3mQMCrBXRAwyCQcHkE0Ach+2MwX9k/4&#10;wknA/wCET1Mf+S0lfzgabzqFqMZ/er2z3Hsf5V/R9+2Q239k74wchf8AilNS6/8AXs9fzg6bzqFq&#10;MZ/er2z3Hsf5UAf1QUUV/O/+0l8ffibpn7Q3xSsbH4jeLbTT7fxTqsEFrBrt0scUa3cqqiqJMBQA&#10;AAOMCgD+iCvxT/4LUH/jKnw1z/zJ1p3/AOn299/8K+RW/aJ+KzZz8TfGRzyc6/d+mP8Anp6V+q3/&#10;AASp8M6R8dP2efEGv/EnS7H4h67b+Kbmyh1PxVbJqd1FbraWjrCss4ZggeSRgoOAZGPUmgD8Z6K/&#10;pk/4Zx+E3/RL/Bn/AIT9p/8AG6P+GcfhN/0S/wAGf+E/af8AxugD+Zuiv3L/AOCk3wV+HnhH9iv4&#10;i6tofgPwzouq2/8AZ3k32n6PbwTx7tStVba6IGGVZgcHkEjvX4aUAFf1UV/KvX9VFAH81n7WP/J0&#10;3xk/7HPWf/S6av2l/wCCWmf+GF/hvkNjdqeM/wDYSuulfi1+1j/ydN8ZP+xz1n/0umrm/D/xm+IH&#10;hPSIdK0Pxz4l0bS4NwisdP1e4ggj3MWbaiOFGWJJwOSSaAP6d6K+FP8Agj5418Q+Ov2c/FV/4l17&#10;U/EN9H4rnhS51W8kuZVjFnaEIGdiQuSTjpya+66ACiiigDzj9pQ4/Z0+KZzj/ildV74/5c5fcfzr&#10;+Z6v6Yf2lDj9nT4pnOP+KV1Xvj/lzl9x/Ov5nqAP6lPCvHhjSBjH+hw9sfwD2H8q8S8YfsC/APx/&#10;4q1XxJr/AMO7XUdb1S5e7vLt767UzSucsxCygDJ9ABX5f2P/AAWL+OunWNvaRab4N8qCNYk3aZPn&#10;CgAf8vHtU/8Aw+X+PH/QN8Gf+Cyf/wCSKAP0h/4dr/s1/wDRLrL/AMGF7/8AHqP+Ha/7Nf8A0S6y&#10;/wDBhe//AB6vze/4fL/Hj/oG+DP/AAWT/wDyRR/w+X+PH/QN8Gf+Cyf/AOSKAP1n+DP7L/wv/Z8v&#10;NTu/h94Tg8N3GpxpFdvDczy+aqElQfMkbGCx6Y6184f8FiM/8Mg8HA/4SGxzzjPyy18T/wDD5f48&#10;f9A3wZ/4LJ//AJIrzD9or/goh8UP2nfh3/whni6y8OwaT9sivvM0uylim8yMMFG5pWGPnOeOw5oA&#10;yP8Agnp/yeh8Kf8AsKN/6Jkr9+Pilq13oPwx8X6nYTG2vrLR7y5t5lAJjkSF2VsHg4IB5r8B/wDg&#10;np/yeh8Kf+wo3/omSv3t+NX/ACRvx5/2AL//ANJ5KAPwj/4eUftKf9FRvf8AwX2X/wAZr98Ph/qV&#10;zrHgPw3f3kvnXd1pttPNIQBvdolZjgcDJJ6V/LtX3Bof/BYD44+H9F0/S7XTvB5trG3jtovM02ct&#10;sRQq5P2jk4AoA/Uvxx+wb8BviR4t1TxP4k+Htrqmu6nMbi8vHvbpDLIQAWKrKFHTsBWH/wAO1/2a&#10;/wDol1l/4ML3/wCPV+b3/D5f48f9A3wZ/wCCyf8A+SKP+Hy/x4/6Bvgz/wAFk/8A8kUAeoft6+It&#10;R/4J9+K/Cug/s/XTfDjSfEVlLfapbWii6FzNHIERybkSEYUkYUgV3n/BKn9qj4q/tA/EvxtpvxA8&#10;XXHiOx0/SI7i2hltYIljkMwUtmONTnGRg5r87v2nP2tPGv7WWuaJqvjW30m3udIt3tbddJtnhUo7&#10;bjuDO+Tkeor66/4Ii/8AJYPiNx/zAoe3/Twvf/P6UAfXP/BW/wD5Mv13/sKaf/6OFfj7+yX4N0X4&#10;h/tKfDjw14isU1LQ9U1mC1vLOR2RZY2OCpKspGfY5r+gX9oL4CeG/wBpT4a3XgfxXNqFvo9xcQ3L&#10;vpkyRTbo23KAzIwxnrxXxp8RP+CeXwy/ZD8D618Z/BF/4iuvFvgi2bWtMh1m+ils3niwVEqJEjMp&#10;5yAyk560AfQNj/wTj/Zx068gu7b4Y2cVxBIssbjULw7WU5B5m9RX0nX4jD/gsx8dxj/iV+Czg5/5&#10;Blxz7f8AHxQP+CzHx3GP+JX4LODn/kGXHPt/x8UAfJHx2/5Lf8Q/+xi1H/0pkr9Zf2If2FvgV8Uv&#10;2V/h/wCKvFHw/ttW1/UrSaS7vZb66VpWFxKoOElCjhQOB2qz4b/4JU/B34v+HdK8ea7qPiyHW/FF&#10;rFrl/HZahAkC3FyizSiNWgJCbnbAJJAPU19nfBv4T6L8DfhnoXgXw7Jdy6Lo0TxWz30iyTFWkaQ7&#10;mVVB5c9AOMUAflH+258XvF/7Cvxmi+G/wL1qT4f+CZdLg1Z9JtYo7lDdSvIkkm+4WR8lYoxjdj5e&#10;B1r4u+M37RfxG/aEutLuPiF4nn8STaWkkdm00EMXkq5UuAI0UHJVevoK/cL9o7/gnj8Mf2oviCnj&#10;HxdfeI7bVksY7AJpV5DFF5aM7Kdrwud2ZD37Djrny0/8EZfgRz/xNvGo/wC4nb+//Tt7/oKAPyF+&#10;Dvx28d/AHXrzWvAHiGXw5ql5bGznuIYYpS8JdXK4kRh95FOQM8V65/w8o/aU/wCio3v/AIL7L/4z&#10;X6PH/gjL8COf+Jt41H/cTt/f/p29/wBBXhH7b3/BNX4T/s6fs3+JfHnhjUPE0+tafNaRwR6lfQyQ&#10;ES3McbZVYFJ+Vzj5h0H0IB4Z8E/21PjV8dPjB4K+HXjnx1da/wCDPFWs2mjazpUlpbRLeWc8qxzR&#10;F44ldQyMwyrA88EV+nl5/wAE3v2b7S0nni+F9issaM6FtQvMBgMjrPX4MfDnx1qPww8feHPF+kJb&#10;yapoOoQalapdIXiaWKQOocAglSVGQCDjuK+yLj/gsh8driCSJ9N8G7JFKNjTJ+hGP+figDy5v+Cl&#10;X7SjMSfijeZPPGnWQ/8AaFfqT8I/2Gvgb8XvhT4M8d+L/ANtrfi3xRotlrmsanLe3SPd3tzAk9xM&#10;VSUKpeSR2woCjOAAOK/B2v6WP2Wv+TY/hF/2J+kf+kUNAH4Tft7fDfw38I/2s/HnhLwjpaaN4e05&#10;7IWtjHI8ixb7G3kfDOzMcu7Hk96wPg/+118XfgH4YufD3gHxnceHdGuLx7+W1htLeUNOyIjPukjZ&#10;uVijGM4+Xpya/ZL45f8ABMn4S/tAfFLXPH3iTUPFFvreseSbiPTr6GOAGKBIVKq0LEfLGpOSefbi&#10;uEP/AARl+BHP/E28aj/uJ2/v/wBO3v8AoKAMj/gkz+0p8Sv2hv8Ahan/AAsPxTN4l/sf+yvsPnW8&#10;MXk+b9s8zHloud3lR9c/d4716F/wVL+OHjf4B/s/eH/EHgHXpfDusXPii3sJbqKGKUtA1pduyYkV&#10;hy0aHOM/L9a9N/Zb/Yy8CfsinxP/AMITd61df8JD9m+1/wBsXMc23yPO8vZsjTH+vfOc9F6c5+ef&#10;+C1f/JrPhb/sc7X/ANIb6gD5M/ZL/aU+JX7X37QXhX4SfF/xTN40+HfiL7V/amh3FvDbpc+RaTXU&#10;OXhRJBtmgif5WGdmDkEg/a/7RP8AwT7/AGfvBf7P3xN8QaL8OLSx1jSfC+p39ldLfXbGGeK0leNw&#10;GmIOGUHBBHHNfm5/wS4/5Ps+GX/cT/8ATXd1+7/xA8F2HxI8B+JPCWqPPHpmvabc6VdPasFlWGeJ&#10;onKEggNtc4JBGccGgD+Xav6qK+Dj/wAEZfgRz/xNvGo/7idv7/8ATt7/AKCvjf8A4fMfHfj/AIlf&#10;gvpj/kGXH5/8fH+cUAfpn4o/4J9/s/eNPE2reINa+HFpfaxq13Nf3t019dqZp5XLyOQswAyzE4AA&#10;54r8Y/8AgoB8M/DXwf8A2tfHHhLwfpSaL4dsBYG1sY5JJFj8yxt5Hwzkscu7Hknr+A/er4F+NL/4&#10;kfBL4feLdUWFNT17w9p+qXa26FIhNNbRyOEUkkLuY4BJ4xya/Dz/AIKlf8n1fEnj+HTO3/UNtfb/&#10;ABoA8u+D/wC1p8WvgH4du9C8A+Mbjw5pV1dm+mt4bW3kDzFEQvmSNj92NBjOOOnJr9PP+CTf7S3x&#10;M/aEvvicnxC8U3HiVNJj05rLzoIYhCZWufM/1aLnPlp1zjbxX4z17n+y/wDti+Ov2SZ/Ecvgm20a&#10;4fXlt0uv7XtpJsCEyFNm2RMf61s5z0HSgD+jWivzj/4J5/8ABQT4m/tTfHLUPCHjG08P2+lW+h3G&#10;pI2lWUkMplSaBFBZpXG3ErcY6gc1+jlAHO/EbwgvxB+H3ifws901imuaXdaY10qbzCJomj3hcjON&#10;2cZGcdRX5tf8ON9N/wCixXWOP+ZdX8f+Xmv1HooA/Lf/AIcbadj/AJLFdZx/0Lq9c/8AXz6Uv/Dj&#10;fTf+ixXWOf8AmXV/D/l5r9R6KAPy4/4cb6b/ANFiuscf8y6v4/8ALzSf8ONtOx/yWK6zj/oXV65/&#10;6+fSv1IooA/Lj/hxvpv/AEWK6xz/AMy6v4f8vNH/AA4303/osV1jj/mXV/H/AJea/UeigD8+f2fv&#10;+CSNj8B/jJ4W8fR/E641qTQrk3IsG0RYBMdjLjf57beG9D0r7u8ZeHV8YeENc0F5zarqljPYmdV3&#10;GMSxsm7GRnG7OM9q2KKAPy3/AOHG2nY/5LFdZx/0Lq9c/wDXz6Uv/DjfTf8AosV1jn/mXV/D/l5r&#10;9R6KAPy4/wCHG+m/9Fiuscf8y6v4/wDLzSf8ONtOx/yWK6zj/oXV65/6+fSv1IooA/Lj/hxvpv8A&#10;0WK6xz/zLq/h/wAvNfRn7Ff/AAT6tf2OfF3iLXYPHEvio6xYpZGCTS1tfK2yB924SvnOMYwPxr67&#10;ooAK4X45fC9PjV8IfFngWTUW0hNesJLE3yw+cYN38Wzcu7HpkV3VFAH5cf8ADjfTf+ixXWOf+ZdX&#10;8P8Al5pD/wAENtOxx8YroHj/AJl1fx/5ea/UiigDD8C+F08E+CfD/h2Of7VHpGnW+nrOU2eYIolj&#10;DbcnGducZ4zW5RRQAUUUUAFeS/tTfAOP9pr4J638PJdcfw6mpyW8h1CO2+0FPKnSXHl70znZj7wx&#10;nPavWqKAPy4/4cb6b/0WK6xx/wAy6v4/8vNJ/wAONtOx/wAlius4/wChdXrn/r59K/UiigD8uP8A&#10;hxvpv/RYrrHP/Mur+H/LzX6Q/DHwUnw1+GvhPwjHdtfx6BpFppS3bR+WZhBCkQcrk7d2zOMnGetd&#10;NRQAUUUUAFeCftm/sqQ/tf8Aww0rwbP4lk8LR2Osxav9sjshdF9kE8Xl7S6Yz5+d2T93pzx73RQB&#10;8Ffsw/8ABKmy/Zt+OHhr4jRfEm48QSaKLnGnPoq24mM1tLB9/wA9tuBLu6HO33r71oooAK/Lf/hx&#10;tp2P+SxXWcf9C6vXP/Xz6V+pFFAHLfCnwKvwv+F/hDwal62pJ4e0ez0lbx4xGZxBCkQcqCdudmcZ&#10;OM9T1r40/ae/4JVWX7Snxw8R/EaX4k3Hh+TWBbhtPTRVuBF5NtFAP3nnrnPlbunfHbNfelFAH5cf&#10;8ON9N/6LFdY4/wCZdX8f+Xmk/wCHG2nY/wCSxXWcf9C6vXP/AF8+lfqRRQB8Xfsc/wDBNuz/AGRv&#10;ipe+NYPH0/ih7nSptL+xSaUtqFEksMm/eJnzjysYxzu7Y5+0aKKAP//ZUEsDBAoAAAAAAAAAIQDG&#10;+QCLcg4AAHIOAAAUAAAAZHJzL21lZGlhL2ltYWdlMi5qcGf/2P/gABBKRklGAAEBAQBgAGAAAP/b&#10;AEMAAwICAwICAwMDAwQDAwQFCAUFBAQFCgcHBggMCgwMCwoLCw0OEhANDhEOCwsQFhARExQVFRUM&#10;DxcYFhQYEhQVFP/bAEMBAwQEBQQFCQUFCRQNCw0UFBQUFBQUFBQUFBQUFBQUFBQUFBQUFBQUFBQU&#10;FBQUFBQUFBQUFBQUFBQUFBQUFBQUFP/AABEIAGAA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her0M1V4Yau20NZH08Rl4/y1XR60Lm2+&#10;Wmw2dZykXyy5ixpT/wCkVq+J3/4lv/Aar2Fnsl3U/wAT7vsH/Aa82XvVYnpRjKNCR5/C9Oeaooal&#10;8uvYkfMRKroz/NVqz0q81RvKs7ae5f8AuQrvrb8H6JF4h1TyrmfybKL55X/9ARK9wsPAHirSrq0+&#10;w2LaVLLKqWNvNa/Iq/33rGVbl+I2p0JVZe6fP+t+Cde8PXv2XU9Iu7C427/Kmi+esJ4WRtrLsev0&#10;w1v9nez8K/DTW/FHjHxi2seKLq1370/494m/uIn8VeP+Hfgh4a8W+C/tmtaraXLy/JEqMiXCtVxq&#10;hKly/EfE8lMjrsPiL4DvvAPiCXT7tWeLd+4uNv8ArVrj62icFSPLIKfRTKszH0UyigD0j7P81aFt&#10;Z/7NV0+/Wna964In1EeXmIby2RIt1Z73kUMW7dW3qsO+zf8A3a8/ud3zruojHmDEVvZHa6PqUEyb&#10;marGvTW1za+Urfw1wVmrbdu6urfQWTS/PZv4f71c1SnGM4ykXRxMqtKUeU5+bQWhi3L89Vn0252/&#10;LbSf981veHteitpf9J+4tegWHjbRZonTa3/fNRisXUpS92nzHPhcJSrR96XKUv2Y9Ktpviho66qr&#10;Q6fa3P22fdF97ykd0/8AHq+3fjH8Uba51yyubG1tv9Hg81prufykVf8A4qvl34P+JNP1vxVb6DY6&#10;hPomt3V5stpki3+bv++n+8le1eJL/wAI/DTx1p9jL/xO7eKLZePMu/c2/wCd/wC78lc1SXNKMpHq&#10;YSnyxlGkUvGHxs/4Wd4N1DQ10OdNq72lT54k/wBvfsr5PttVvPD3iOWxllZIpZdjfN8i/wByvq3x&#10;h4/ns7e70fRZ9mj3UXywwxIkTRNXzv4/8PR/ZZbmVtn8e/8A2qxjiY8/JE2xGEl7Lnl8Ri/E68bX&#10;vDLrctvvbNvN3u2/cleKeXXpulXK6qtxZzy/ftZUWvN9nzV72G+E+SxPve8ReXR5dS+XTK7DzxtF&#10;OkooA9Gh+dq2LOsmGtizqOU9+nL3il4k1j7H+6/vVx7wtM25Vrb8W/8AH/Fur339n79niLxstrqG&#10;qxSP5vzxW+35P+B15uPxtHLaftKh2YTAV81rSpx+GJ8zwwywyozV0Fz4n36b5H+zX394w/ZL8P22&#10;k/NpsGWX+CLZXwp8YPh1L8OvEstou57SX54GevFwGcYbMqnsuXlkeri8kr5bhvrOGqe0j9ozPBOj&#10;22sXTrc/P/sV6angPQYf4dn/AG1rxfTd0LfKzJXbeBvAHiH4naz9h0rzPKt1828u3b91axfxu/8A&#10;8RXXjcJVqy5o1eU8rL8XTpx9n7LmkdRc6bp/gbVLLXNM+S9sJ1uom3fxK9fQupa1efFPwrb6zpt7&#10;c/2bcRf6HaafFu8pv+WqS/7StWFY/speAPEWly+Gl8R6hYeLrhVe1u76V3/e/wDPJ4tiKu9f9vdX&#10;hPhX4l+Mf2cta8QeHPIlhRpfKurG+V4vmX7jr/drKjhZez+Lmkeo8Z9VrctSlyxkeraDpVzCrrfT&#10;y3PlS/K8y/PWZr1tFrd/b6VAv724l2Vl+E/i1/wsS6fSrfTVsdSdd0SpLv8AP/vIv+1X1v8Asr/s&#10;5Lp+3x/4stv3v39O0+Vfu/7bV8FmWYf2PKeLx3u/yx/mPQliadSn+6PLPh7/AME0PEXjPS5dV1Px&#10;BbeGJbqLfbWn2b7Q67v73zrXzf8AtIfsf+PP2cNR3azaf2r4fl/1Gu2SN9nZv7rf3W/3q/ZDTfGH&#10;kz7ZW2V0V5/ZHjDRrjStVs4L/T7qLyp7e4Xejp/uV8rk/iHiKleUq3wfynyuKwh/OrRX1Z+3b+yS&#10;v7PPjKLWPD0cj+C9YZvsu75vscv8du/+z/dr5T+Wv6BwWNpZhQjXofDI+elGUZcshklFElFd5men&#10;WyVtWaVj2b1t2G2o5j6KkZmvaK95ewu33d3zV+kH7Oum6fD4ftJdy79tfAtzt2/8Br2L4P8Axpl8&#10;PWqafeT+Sir8sz/xV8VxDhKuIjGpH7J9hlPs+Wphubl5j9PbHR7GbQ3a88tt6bm31+V/7aVnaTa3&#10;tsfniWdtv+7XuviL9rKY+HZbCO+jeJl2b4fvtXyr8Qtel8TXEt9Pu+b7qPXzeX0qn1mnV5eXlPRp&#10;4OWX4GvTr1eaVT7J4lCmxq9o+FfxCs38Pw+DtQlbSrfz2lW7sZfKlnZv7z/3k/h/75rxTf8A6Q/+&#10;9Vjer/LX6VUjzxPzjD1vq9Xmifbfwi+FfjjQdel1XWbuTVdHuFuL1b6+XZcMqo+x/wC9u3V5l+3C&#10;kuvXXgXxe07XialpLWstw6/8tYn+5/4/XS/Af9rdbbw5b+CfFXyOkDWVnqczfJs/gSX/ANB311um&#10;6x4as/DMXh/4m+F18Q+GlvJbqzuPNdHglZPnRdteb7T2NT3j6GrTji8L+7JP+CdPwb0HXLW68dXm&#10;lrNe2cn2WzluN7eVKv8ArZf7v8aLX214k15La33Ku/51iiT/AGmfbXFfA9/Cdh8IdM0j4eOtzo9h&#10;F8yI3+kMzfO+/wD2q5XxR46RdTihlVk8qdXkV/l+69fyxxZ9azTO6ntObljt/hKwlPkhqdf4kuJL&#10;NfM3/vV/u1N4N8azzNtlap9WtlvpUZV85W+en2FnEkyefBHD/uV8VRlFU9B1yl+0h4Ts/jF8EfEX&#10;hq5VXuLizluLN3/huIk3o/8A45/4/X4hSff2N/DX7ZfEq6is77whErfJLqH/ALSavxd8WQrbeJtY&#10;iT7kV3Ki/wDfTV/S/hvias8LUoVf7sv0/wDbT5vMIxjyyMmSiiSiv2k8E9FhudjVsWdzXHwzM9bF&#10;nM1UerSlI6Oa8arFtc/+g1iO7bat2b/L/wABrzqsonsUjoEm/wDQao63f/6B/wABo3/L/wABrF1u&#10;5/0X/gNePKMZTPVc3GkcPDJulf8A3qlfz3+5G1P0GwudSunWBd/zV2dv4J1J/vRbP+BV31sVTw8v&#10;ekfM0cNLER904+OzvJI9zRV+gHgH9nu28Qfs8+Gm1C+ubzXWs/tUXnS/uolb5kiX/gP8VfGl/wCD&#10;9Qs7V3lZUWvsz9lP4ry+IvhbFpV5u+0aK32Bn/56r/B/47X51xdmGNjgY4nAy+GXvHr4aP1WpaRw&#10;NjqGs/Bm9WDRLu5s/Kb5n/vN/HXufhX9pTw54t037J430qGS9+6l8i/e/wCBVjfELR7HxPA/3Ul/&#10;v181eJtPutBvpYZ1ZK+GwsaGdw5qy5ah6Uoxl8B+hH9vaBryxRabrjWiW674tm2VGX/ara03WILp&#10;Utrxrabd/qri3+43/wATX5oaV491Lw/dJPbXMibf4d1dn4N+NmqL4khi+2skE77FVm+61ebV4RqU&#10;9aT904pcx9KfHXxh/YnirwlBu3/ZZ7i4fZ/d2bK/KPxFqC6lr2p3a/cnuZZV/wCBPur9Cvi54osd&#10;Y8N+MNVe+jfVYtHntYvm/wBR8j79v+09fnEa/WOBsHHDUJy/7d/N/qeFmVTm5YjqKZRX6geGdLDe&#10;bK07bUlSuPSZv71WEuqiR206nKdnNqquv3qdDrFcf9q9qely1ccqZ2RxMju/7b+X7/8ADWfqWpJN&#10;b/8AAa5z7Y2379RTXjeVXH7D3zpli5cg7RPEM+j3TtGu/c1d5Z+KvEV5bpOsEdtbt915W2V5jprx&#10;PfxLcsyW+75tldBbX8UNhLFua5lnbYrzNv8AKWt8RhadT3pRODD4mpH4ZHU63qXiSa1T93HMrL8r&#10;28u+vcPgBqcvhPwCEud0N1dXMs8qN/3z/wCy186WevMiosSrDEq7P96vQ/DPi37RosSK3+rbZXyW&#10;cYX2uF+rxjaPMdEq8pS55SPf7jxsrtuab/x6uS8WePNLubXyrtVm/u15leeJn3bVrJm1Lf8AMy76&#10;+XwuSwpyUzT6zMfqGuae9w6x+Yif7VZ8OsNZ38U8Db3Vty/NUM19Ju+WBf8AvijS7e2STzGgZJV/&#10;vV9bGnCEQljZfaO3hs/tnhHXZb2Vpr28s53X5v8AY3183N9417+mq/6LNE33JV2bP9mvCNYs/sOp&#10;XFt/zybbXr5O5RU1I8rEVOf3ipRTKK+iOM//2VBLAwQKAAAAAAAAACEA++uOrbKHAACyhwAAFAAA&#10;AGRycy9tZWRpYS9pbWFnZTMuanBn/9j/4AAQSkZJRgABAQEAYABgAAD/2wBDAAMCAgMCAgMDAwME&#10;AwMEBQgFBQQEBQoHBwYIDAoMDAsKCwsNDhIQDQ4RDgsLEBYQERMUFRUVDA8XGBYUGBIUFRT/2wBD&#10;AQMEBAUEBQkFBQkUDQsNFBQUFBQUFBQUFBQUFBQUFBQUFBQUFBQUFBQUFBQUFBQUFBQUFBQUFBQU&#10;FBQUFBQUFBT/wAARCAEdAS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fHnjfSPhr4M1rxVr9w1pomj2sl7eTpG0hjiQZZgqgk4HYDNfL4/&#10;4Kvfs28f8Vjfj/uCXnt/0z9/0Nepfts/8mjfF7/sWr3/ANFGv52PCfhbVPHHirRvDeiWv23WtYvY&#10;dPsbbzFj86eWRY403OQq5ZgMsQBnkgUAfuqP+Cr37NvH/FY34/7gl57f9M/f9DQP+Cr37NvH/FY3&#10;4/7gl57f9M/f9DX5f/8ADrj9p3/omf8A5X9L/wDkmj/h1x+07/0TP/yv6X/8k0AfqAP+Cr37NvH/&#10;ABWN+P8AuCXnt/0z9/0NA/4Kvfs28f8AFY34/wC4Jee3/TP3/Q1+X/8Aw64/ad/6Jn/5X9L/APkm&#10;j/h1x+07/wBEz/8AK/pf/wAk0AfqAP8Agq9+zbx/xWN+P+4Jee3/AEz9/wBDQP8Agq9+zbx/xWN+&#10;P+4Jee3/AEz9/wBDX5f/APDrj9p3/omf/lf0v/5Jr5q8WeFtU8D+KtZ8N63a/Yta0e9m0++tvMWT&#10;yZ4pGjkTchKthlIypIOOCRQB/Tt4E8baT8SPBmieKtBne60XWbSO+s5pImjZ4pFDKSrAEcHoRW7X&#10;i/7Fv/JpPwg5J/4pfT+ox/ywWud+In/BQb4B/Cfxtq3hHxT46OmeINLlEN5aDR7+YROVVsb44GU8&#10;MOhPegD6Kork/hZ8UvDHxq8B6X4z8G6l/a/hvU/N+y3ht5YPM8uV4n+SVVcYeN15AzjIyCDXl/xb&#10;/bs+CHwL8bXfhHxt40Oj+IbWOOWazXSr242rIm9PnihZeVIPXuKAPfK8I+O/7bXwj/Zt8XWfhnx7&#10;r9zpWsXdimoxQw6dcXAMDSSRq26NCB80UnGc/L7jPdfBf46eCP2hPCU3ibwBrR13RIrt7F7o2k9t&#10;iZFVmXbMiMeHQ5xjnrkHH5J/8Fq/+TpvC3/YmWv/AKXX1AH6r/AP9pjwB+0xouqar4A1WbVbPTbh&#10;ba5aezltykjIGAxIozx3HpVD9oD9rT4afsxS6FH8Qtan0l9aEzWQgsZrneIjGJM+WrbceanXrzjp&#10;X5r/APBLX9rv4T/s3/DvxtpnxD8UnQL7UtUiubWEadd3PmRrDtLZhicDnjBINdf+3JFJ/wAFKLrw&#10;bN+zkp+Ikfg1LxNcJI0v7Ibow/Z/+P0w+ZvFtN/qw2NnzYyKAPvj9n/9rT4Z/tPSa5H8PtauNWk0&#10;VYWvVnsZrbyxLv2Y8xRuz5b9OmPcVofHz9pbwB+zPommat4/1abSrLUrhrW2aG0luC8gQuRiNSRw&#10;Op9a/Pb9hy2l/wCCbN54xuf2jYz8PIfGCWkehsCNU+1tamU3A/0LzvL2C4h+/tzu+XODjk/+CpX7&#10;Xvwm/aQ+G/grS/h54qbX77TtWkurqE6dd23lxmEqGzNEgPJxgZP4dQD9EPgR+218I/2kvF154Z8B&#10;a/c6rrFpYvqMsM2nXFuBAskcbNukQA/NLHxnPzexx2vxw+PHgz9nXwZH4q8dajLpeiyXcdis8NrL&#10;cHzXDMo2xqTjCNzjHHuK/Jj/AIIqf8nTeKf+xMuv/S6xr75/4KXfA/xt+0D+zra+GPAOif29ria7&#10;bXjWv2yG2xCkcys26Z0U4LrxnPPtQBRH/BV79m3j/isb8f8AcEvPb/pn7/oaB/wVe/Zt4/4rG/H/&#10;AHBLz2/6Z+/6Gvy//wCHXH7Tv/RM/wDyv6X/APJNH/Drj9p3/omf/lf0v/5JoA/UAf8ABV79m3j/&#10;AIrG/H/cEvPb/pn7/oaB/wAFXv2beP8Aisb8f9wS89v+mfv+hr8v/wDh1x+07/0TP/yv6X/8k0f8&#10;OuP2nf8Aomf/AJX9L/8AkmgD9QB/wVe/Zt4/4rG/H/cEvPb/AKZ+/wChq3o//BUr9nXXtWsdNtPF&#10;9893eTx28Ktot2AXdgqgny+OW/Q1+Wn/AA64/ad/6Jn/AOV/S/8A5JroPh7/AMEzP2lND8feGtRv&#10;fhx9ns7PU7a4nmGvaadkaSqzNhbgngAngE+1AH7vUUUUAfItx/wVW/ZwtbiSCXxhfrJG5Rh/Yl5w&#10;QcH/AJZ/X8jUY/4Kvfs28f8AFY34/wC4Jee3/TP3/Q1+Eevca5qIxj/SZO2P4j7D+VfR2h/8E0v2&#10;kPEmi6fq+m/Dn7Tp1/bx3VtMNd01fMidQyNg3IIypBwQDQB+pw/4Kvfs28f8Vjfj/uCXnt/0z9/0&#10;NA/4Kvfs28f8Vjfj/uCXnt/0z9/0Nfl//wAOuP2nf+iZ/wDlf0v/AOSaP+HXH7Tv/RM//K/pf/yT&#10;QB+oA/4Kvfs28f8AFY34/wC4Jee3/TP3/Q0D/gq9+zbx/wAVjfj/ALgl57f9M/f9DX5f/wDDrj9p&#10;3/omf/lf0v8A+SaP+HXH7Tv/AETP/wAr+l//ACTQB+oA/wCCr37NvH/FY34/7gl57f8ATP3/AENe&#10;8/Av4/8Agr9o/wAHXHijwHqM2qaNBePYSTTWstuRMqI7LtkUE4WRORxz7V/Of8XPg74v+BPjSfwn&#10;440j+xPEEEUc8ln9phuNqOu5Dvid1OR71+wP/BGH/k0/Wv8AsbLz/wBJrSgD70ooooA8T/bZ/wCT&#10;Rvi9/wBi1e/+ijX4Mfsnf8nTfBv/ALHPRv8A0uhr95/22f8Ak0b4vf8AYtXv/oo1+DH7J3/J03wb&#10;/wCxz0b/ANLoaAP6Rta1iz8O6Nf6rqE32ewsbeS6uJtrNsjRSzthQScAE4AJr5i/4ejfsxf9FM/8&#10;oGqf/I1e7/Gr/kjfjz/sAX//AKTyV/MVQB+/3/D0b9mL/opn/lA1T/5Go/4ejfsxf9FM/wDKBqn/&#10;AMjV+ANFAH9Tmj6ta69pNlqdhL59jewJcwS7Su+N1DK2CARkEcEZr+bb9q5t37UnxiOQ2fGWs8r0&#10;P+nTV/RP8If+STeCv+wJZf8AohK/nX/arOf2ofjCc5/4rHWO+f8Al9m9z/OgD97v2Lf+TSfhByT/&#10;AMUvp/UY/wCWC1+aX7Z3/BP34+/Fr9p/x/4u8K+Af7U8PapepLZ3n9safD5qCGNSdklwrDlT1ANf&#10;pb+xbn/hkn4QbuT/AMIvp/8A6IWsn4gft6fAf4W+MdU8K+KfH8Ok6/pkgiu7N9OvJDExUMBuSEqe&#10;GB4J60AN/YK+Fvif4Lfsn+BvBvjLTP7H8Sab9u+12X2iKfy/Mv7iVPniZkOUkQ8McZweQRXwr/wU&#10;O/YX+N/x0/ag1zxb4I8E/wBt+Hrmys4orz+1rG33NHCquNks6OMEEcivsv8A4eZ/s0f9FQt//BVf&#10;/wDxij/h5n+zR/0VC3/8FV//APGKAPn39jP4xeEP+Cffwlufhl8fdX/4QLxxcapNrUWl/ZptR3Wc&#10;scUccvm2aTRjLQyjaW3DbyACM+Q/trfC3xP/AMFEvippXxH/AGfNM/4WB4M0vRovD13qf2iLTfKv&#10;45553h8q9aGQ4iuoG3BSp34BJDAeFf8ABTb42eCvj1+0ZaeJPAetrr+iR6Da2b3awTQjzllnZlCy&#10;qrcB15xjmvpH/glx+2D8IP2f/gDr/hzx/wCMovD2s3Xie41CG1ksbqbdA1paRq+6KJlGWjcYJz8v&#10;SgD5k/4dcftO/wDRM/8Ayv6X/wDJNfoJ/wAEp/2X/ib+zXafE1PiP4aHh1tZfTTYr9utboy+ULrz&#10;OYJH2481PvY68d69b/4eZ/s0f9FQt/8AwVX/AP8AGKP+Hmf7NH/RULf/AMFV/wD/ABigD5V/4Llf&#10;8gn4Of8AXfVv/QbSvzo+CP7OnxD/AGjtZ1HSvh34e/4SG/0+3F1cw/bbe28uMsFDZmkQHkgYBJr7&#10;F/4Kv/tP/DH9orT/AIZxfDvxTH4kfSZdRa9EdpcQeSJBbCP/AFsaZz5b9M9K1P8AgiN/yWT4if8A&#10;YAi/9KFoA9I/4Jf/ALGfxi/Z2+Puv+JPiF4P/wCEf0W68M3Gnw3P9p2dzuna6tJFTbDM7DKxSHJG&#10;Pl65Iz+n9cH8ZPjn4G/Z/wDDFr4h8f68nh7Rrm8WwhupLeaYNOyO6ptiRm5WJzkjHy9elcl8Iv2y&#10;vg38ePFjeGvAnjSLX9bW3e7NpHY3UJESFQzbpIlXgsvfPNAHcfFn4veEvgb4JuvF3jfVv7E8PWsk&#10;cUt59nln2tIwRBsiRnOWIHA4715h8Lf29fgT8aPHemeDfBvjn+2fEmpeb9ksv7Iv4PM8uJ5X+eWB&#10;UGEjc8sM4wOSBWT/AMFEvhR4s+NX7Lev+E/BWkPrniC6vLKSKzjmjiLKk6O53SOqjCgnk18HfsC/&#10;sM/HH4O/taeBPF/jDwHNo3hzTvt/2q+fULSUR+ZYXESfLHMzHLyIOAevpQB+snxE+IXh/wCFHgvV&#10;fFviq/8A7L8P6XEJry88iSbykLBc7I1Zzyw6A14h4N/4KL/s8/EHxZo/hnQPiD/aGuavdx2Nla/2&#10;JqMfmzSMFRdz24VckjliAO5FdP8AtpeAde+KX7LvxB8K+F9ObVdf1OxWG0s1kSMyuJo2xuchRwpP&#10;JHTrX5K/BT9ib41fAX4veDPiR498Dy+H/BXhTV7XWdZ1WS/tJltLOCVZJZSkcru21VJwiljjgZoA&#10;/dWqmrapbaHpV5qV7J5NnZwvcTyBS22NFLMcKCTgA8AE18++Gf8Agof+z14y8SaToGj/ABGt73V9&#10;Vu4rGztl0y9UyzyuEjTLQADLMBkkDnk17D8Whu+FfjMEbh/Yt7wBnP7h6APAV/4KjfsxswA+JmSe&#10;ABoGqf8AyNX1VX8rUH+ujzz8w6jPf071/VLQB/LLr3GuaiMY/wBJk7Y/iPsP5V/TJ8Dzn4K+ADnP&#10;/FP6f3z/AMu0fuf51/M3r3GuaiMY/wBJk7Y/iPsP5V/TJ8Dzn4K+ADnP/FP6f3z/AMu0fuf50AeQ&#10;eLP+Cj37O3gfxVrPhvW/iH9i1rR72bT762/sTUZPJnikaORNyW5VsMpGVJBxwSKyv+Ho37MX/RTP&#10;/KBqn/yNX4rftY/8nTfGT/sc9Z/9Lpq8qoA/f7/h6N+zF/0Uz/ygap/8jV7/APC34peGPjR4E0zx&#10;l4N1P+2fDepeb9kvfs8sHmeXK8T/ACSqrjDxuOVGcZHBBr+YKv3+/wCCXH/Jifwy/wC4n/6dLugD&#10;8zf+Ct//ACehrv8A2C9P/wDRIr7o/wCCMP8AyafrX/Y2Xn/pNaV8L/8ABW//AJPQ13/sF6f/AOiR&#10;X3R/wRh/5NP1r/sbLz/0mtKAPvSiiigDxP8AbZ/5NG+L3/YtXv8A6KNfgx+yd/ydN8G/+xz0b/0u&#10;hr95/wBtn/k0b4vf9i1e/wDoo1+DH7J3/J03wb/7HPRv/S6GgD+iD41f8kb8ef8AYAv/AP0nkr+Y&#10;qv6f/itpd1rfwv8AGGnWMDXN7eaNeW8EKfekkeB1VR7kkCv5+h+wb+0Gcf8AFpfEn/gMPb39/wCf&#10;pQB4LRXvQ/YN/aDOP+LS+JP/AAGHt7+/8/SgfsG/tBnH/FpfEn/gMPb39/5+lAH9AHwh/wCSTeCv&#10;+wJZf+iEr+df9qs5/ah+MJzn/isdY75/5fZvc/zr+jD4Y6fc6T8NfCdjeQvb3dtpFpDNDIMMjrCg&#10;ZSPUEEV/Of8AtVnP7UPxhOc/8VjrHfP/AC+ze5/nQB+937FoA/ZJ+EGOn/CL2HbH/LFa/Lr9tr9i&#10;X44fEr9qb4h+J/DPw71LVtB1G/SS0vYpodsqiGNSQGkBxkHqO1fqL+xb/wAmk/CD5dv/ABS9hx/2&#10;xXmpfGX7YnwV+HvibUPDviP4j6HpGt6e4iurG4mIkhYgNhgB1wR+dAH87vxE+HXiP4T+MdQ8KeLd&#10;Kl0TxDp/l/arGdlZ4vMjWRMlSRyjq3B716B8Nf2PfjJ8YfCcHifwb4D1DXtBnkeKO9t5IVVmRtrA&#10;BnB4PHSuo/4KF+PvD3xP/bA8feJvCurW+u6Bff2f9m1C0bdHLs0+2jfB9nRl+oNfqt/wSX/5Mr8N&#10;f9hHUP8A0oegD8T/AIqfB/xj8EfEyeHvHGg3Hh3WXt0u1tLlkZjExYK+VJGCVYde1dN8J/2Vfix8&#10;cvDt1r3gTwVfeI9ItbprKa6tXiVVmVEdkwzgkhZEPA/iFfcv/BUz9mH4q/GD9pay1zwX4E1jxHpC&#10;+H7W1a8sog8YlWacsuc8EB1/Ovpr/glB8JfGPwb/AGdvEWi+N/Dt94Z1W48VXF5FaahHsd4Ws7NV&#10;cD0LI4+qmgD8Zvi58CPHvwH1Sw07x74auvDV7fQm4torl0YyRhtpYFGI68Va+D/7OfxI+Pg1U/D/&#10;AMKXfiYaX5QvTavGvk+Zv8vO9l6+W+Mf3TX6R/8ABWz9nX4lfGj4leBdQ8DeC9V8T2dlpE0FxNp8&#10;YdY3MxYKeeDjn8q63/gkP8CPiD8EbP4qL478Kah4XOpSaYbNdQi2GbyxdiQr6gb0/wC+h60AfnoP&#10;+Cdv7RrY/wCLVatyM/663/8AjlfVP/BP3wvqv7CPjnxP4l+PVlJ8NtD1zTU0/TrzU8SLcXCyiQxg&#10;RFyCEBPIHSv02+Knx5+H3wQXTG8eeLNO8LrqRkFn/aEhXz/L279uAc7d6Z/3hX5o/wDBWn9o34af&#10;Gv4Y+BrDwL4z0zxPeWWsSz3ENhIWaNDCVDEHHGeKAPSP2+viN4b/AG5vg/o3gL4E6rF8R/F2n69D&#10;rd1pemq0ckVlHb3MLzEyhF2iS4hXrnMg4614d+wr8KfFn7E/xsm+Ifxv0S4+HvguTSrjSk1fUSsk&#10;ZupHjaOLERdssIpCDjHy9elZX/BFT/k6bxT/ANiZdf8ApdY190/8FSvhX4t+MH7NNpoXgvQLvxHr&#10;CeILS5NnZR75BGsc6s+M8AF1596AOy/4eK/s4/8ARVNK/wC/Fx/8ao/4eK/s4/8ARVNK/wC/Fx/8&#10;ar8Xx+wb+0Gcf8Wl8Sf+Aw9vf3/n6VgeOv2SfjF8M/Ct94m8VfDzW9C0Gx8s3OoXkAWKLe6RpuOe&#10;7yIv1NAH7t+B/wBt74HfEjxZpvhnw18Q9O1bXdSk8m0soYZw0r4JwC0YHQHqe1dD+1J4X1Txv+zf&#10;8TPD+iWcmo6xqXh69tbO0hxvmmeFgiDJAySQOtfgx+xH4w0T4f8A7VXw58Q+I9Tt9H0TT9QaW6vr&#10;okRxL5UgySB6kD8a/bv/AIb3/Z6/6Kz4d/7/ALf/ABNAH5H/AAf/AGLfjZ8Jfi54J8ceLvh9qOie&#10;FPDGt2Ot6xqk8sLR2llb3CTTzMFckhI43YhQTgcCv1G8a/t4fAPxl4N17QNG+JOmahq+q2FxY2Vo&#10;kFwGnnljZI0H7scszAde9VfjZ+158Gvil8GfHvgzwn8RdF1zxT4j0C/0fSdLtJWaa8vLi3kighQY&#10;GWeR1Ucjkivyk+HP7Dfx70z4heGLu8+FXiKC0t9UtZZpWtwFRFmUsxOeAADQBSh/4J2/tGCZN3wr&#10;1UAEE7pbcjGf+uvNf0M0UUAfyy69xrmojGP9Jk7Y/iPsP5V/TJ8Dzn4K+ADnP/FP6f3z/wAu0fuf&#10;51/M3r3GuaiMY/0mTtj+I+w/lX9MnwPOfgr4AOc/8U/p/fP/AC7R+5/nQB/PF+1j/wAnTfGT/sc9&#10;Z/8AS6avKq+wP2kf2K/jn4q/aK+KWtaR8Mdf1DStS8VapeWd3DbgxzQyXcjxupz0ZWUj615yP2Df&#10;2gzj/i0viT/wGHt7+/8AP0oA8Fr9/v8Aglx/yYn8Mv8AuJ/+nS7r8ex+wb+0Gcf8Wl8Sf+Aw9vf3&#10;/n6V+0X/AATz8B+Ifhj+x74A8NeKtJudC16y/tA3On3i7ZYt+oXMibh2yjq30IoA/K//AIK3/wDJ&#10;6Gu/9gvT/wD0SK+6P+CMP/Jp+tf9jZef+k1pXwv/AMFb/wDk9DXf+wXp/wD6JFfdH/BGH/k0/Wv+&#10;xsvP/Sa0oA+9KKKKAPE/22f+TRvi9/2LV7/6KNfgX+zTrVh4b/aO+FWr6reQ6dpdh4r0q6u7y5cJ&#10;FBCl5EzyOx4CqoJJPQCv6Av2vNC1LxP+y78UtJ0fT7rVdUvPD15DbWNlC0008hiOERFBLMT0AGTX&#10;4Ff8MnfG/wD6I38QP/CXvv8A41QB+9P/AA2r8BeP+LveD/8Awbw+mf71H/DavwF/6K94P7f8xeHv&#10;/wACr8Fv+GTvjf8A9Eb+IH/hL33/AMao/wCGTvjf/wBEb+IH/hL33/xqgD96P+G1vgJjP/C3vB/T&#10;P/IWh9cetL/w2r8Bf+iveD+//MXh7f8AAq/Bb/hk743/APRG/iB/4S99/wDGqP8Ahk743/8ARG/i&#10;B/4S99/8aoA/eg/tsfARf+aveEP/AAbRf41+A/7SGtWPiT9oj4pavpd3FqGmah4q1S7tbuBw8c8T&#10;3crI6sCcqykEHJyDWh/wyd8b/wDojfxA/wDCXvv/AI1R/wAMnfG//ojfxA/8Je+/+NUAfvX+xbn/&#10;AIZJ+EG7k/8ACL6f/wCiFr8S/wDgok279tT4q8hv+JlH0/694q/cD9kfQ9Q8Nfsv/CzStVsLrS9T&#10;s/DtlBc2V9A0E8EixKGR0YBlYHIIIzX5B/t4/s5/Fnxh+118StY0L4YeMtc0i7v43t9Q03w/dz28&#10;y+REMpIkZVhkEZB6g0AfPng39mP4t/EPw3aeIPDHw48Ta9od3v8As+oafpks0EuxzG211XBw6spx&#10;3U+lfrP+wL8W/Bf7NP7NejeBfit4n0z4eeMrO7u7i40HxHcLZ3kUcszPGzRPhgGUhhxyDmt79gv4&#10;t+B/gb+yf4G8E/EfxloHw/8AGelm+F/4c8U6nDpuo2nm39xNF5tvOyyJviljkXcoyrqw4INfm1/w&#10;U78aeH/H37XXiHWfDGu6b4j0iWwsUj1DSbyO6t3ZYFDASRkqSDweeDQB+6vw/wDiZ4U+K2hvrXg7&#10;xDp/iXSUma2a80y4WaISqAWTcvcBlOPcVg/ET9oj4ZfCXWoNH8aeO9C8MapNbrdxWeqXqQyPCzMo&#10;kCsfulkcZ9VNfKv/AARo/wCTS9S/7Gm8/wDRFtXzz/wV2+B/xG+JX7SHhrVPCPgHxP4q0yLwnbW0&#10;l5omjXF5CkovLxjGzxowDBXQ4POGB70AfqL8Ofi94K+L1jeXngnxTpfim0s5BDcTaXcrOsTkZCsV&#10;PBxzUHxH+NngH4Pvp6+N/GGj+FG1Df8AZBq14lv5+zbv2biM7d659Nwz1r4z/wCCPfwz8YfDL4Y+&#10;P7Xxh4U1zwpdXWsQywQ65p01m8qCHBZVlVSwzxkV5J/wXK/5CHwZOP8Allq/b3s/b+v/ANcAv/8A&#10;BT26i/a+074dRfBJ/wDhasugy376qnhP/T2sVmEAhMojzs3mGXGeuw1+cHxE+A/xG+EljbXvjTwR&#10;rvha0upTBBPq1jJAksgGSqlgATgE8V9x/wDBHH4seCfhdqnxWbxl4w0Hwkt9DpgtW1zUobMTlGut&#10;4QyMu7bvXOOm4ZrtP+CwHxo+H/xQ+FfgK18HeOfDniu5ttallng0XVoLt4kMBAZljckDJxkjrxmg&#10;Dyz/AIIqf8nTeKf+xMuv/S6xr9hPH/xK8KfCrQ11nxj4h07wzpLTLbreancLBEZCGYIGY43EKxA9&#10;jX49/wDBFT/k6bxT/wBiZdf+l1jX25/wVg8A+J/iN+y/aaV4T8Oat4o1RfEVpObHRrKW7nEYinBf&#10;y41Y7QWUE4wMigD6C8EftMfCj4leIYNB8K/ETw54h1qdGeKw0/UY5pnVV3MQoOTgZJ+h9K8g/wCC&#10;o/8AyYn8Tf8AuGf+nS0r85/+Cevwz8X/AAF/ai8PeMvid4T1z4deELO1vYrjxB4s06bS9PgeS3dI&#10;1e4nVI1LMwVQWGSQBzxX2v8A8FHP2h/hX46/Yx+Imh+G/iX4Q8Qa1c/2d5GnaXrtrc3E23UrZm2R&#10;pIWbCozHA4Ck9KAPxX8K+FNZ8ceILLQvD2l3etazeuUtrCxiaWaZgCSFUck4BPHpXoevfsl/Gjwv&#10;ot9rGr/C7xXpulWMD3V1eXWlTJFBEgJd3YrhQACST2rf/YV8SaR4R/a2+Gmsa9qdno2kWmos9xf6&#10;hcJbwQr5MgDPI5CqMkdT3r9jv2mv2gPhf8R/2efiR4V8J/EXwn4o8T6xoF5YaZouj63bXd5fXMkT&#10;JHDBDHIXlkZiAqKCSSAAc0AfiT+y1/yc58Iv+xw0j/0thr+lK+vrfS7G4vLuZLa0t42mmmkOFjRQ&#10;SzE9gACa/n4/Zv8A2Y/jFof7RHwt1LUvhP440/TrPxVpdxc3l14cvIoYIku4meR3aMBVVQSSTgAE&#10;mv3o+J1lPqXw18WWlrA9zc3GkXcUUMalmkdoXCqAOSSSBgc0Aed/8Nq/AX/or3g/v/zF4e3/AAKv&#10;aq/mvg/ZP+N/nR5+Dfj8fMOvhi+Hf18riv6UKAP5Zde41zURjH+kydsfxH2H8q/oD+EH7YnwP0n4&#10;TeCbG++K/hO1vbbRLGCeCbVoleORYI1ZWBbgg8HPofQ1+J+tfso/G2TWb9k+Dvj50a4kKsnhi9Kk&#10;bjggiLpVP/hk743/APRG/iB/4S99/wDGqAP3qH7anwFOP+LveDv/AAcQ+3+17/z9KB+2p8BTj/i7&#10;3g7/AMHEPt/te/8AP0r8Ff8Ahk743/8ARG/iB/4S99/8ao/4ZO+N/wD0Rv4gf+Evff8AxqgD96h+&#10;2p8BTj/i73g7/wAHEPt/te/8/SgftqfAU4/4u94O/wDBxD7f7Xv/AD9K/BX/AIZO+N//AERv4gf+&#10;Evff/GqP+GTvjf8A9Eb+IH/hL33/AMaoA9Y/4KbeP/DfxM/aw1jXfCeuWHiLRpdNsY0vtNnWaFmW&#10;IBlDKcZB4Ir9B/8AgjD/AMmn61/2Nl5/6TWlflB/wyd8b/8AojfxA/8ACXvv/jVfr7/wSV+H/ij4&#10;b/sy6tpfi3w3q/hbU38T3VwllrVjLZzNGbe1AcJIqsVJVgDjGVPpQB9rUUUUAUdb1zTfDOkXmq6x&#10;qFrpWl2cTTXN9fTLDBBGoyzu7EKqgdSTivOP+Gsfgh/0WT4f/wDhUWP/AMdqp+2Bo2oeIv2W/ipp&#10;mlWNzqepXXh28it7OzhaWaZzEcKiKCWJ9AK/AD/hmb4wf9Eo8b/+E5ef/G6AP6Cv+Gsfgh/0WT4f&#10;/wDhUWP/AMdo/wCGsfgh/wBFk+H/AP4VFj/8dr+fC8/Zx+LOn2k91dfC/wAZ21rAjSyzTeH7tEjR&#10;RlmZjHgAAEkn0rztVLMABkngAUAf0p/8NY/BD/osnw//APCosf8A47R/w1j8EP8Aosnw/wD/AAqL&#10;H/47X8+v/DM3xg/6JR43/wDCcvP/AI3R/wAMzfGD/olHjf8A8Jy8/wDjdAH9LNneQahaQXVrPHc2&#10;s6LLFNC4dJEYZVlYcEEEEEetedat+038HtB1W80zU/iv4H07UrKZ7a6s7vxHZxTQSoxV43RpAVZW&#10;BBUjIIINdF8KbObT/hf4PtbiB7aeDRrOKSGRCjRssCAqVPIIIxj2r8FP2mv2efiprX7SXxX1DTvh&#10;l4yvtPu/FurT291b6DdyxzRteSsjq6xkMpBBDAkEHOaAP2//AOGsfgh/0WT4f/8AhUWP/wAdo/4a&#10;x+CH/RZPh/8A+FRY/wDx2v59f+GZvjB/0Sjxv/4Tl5/8bo/4Zm+MH/RKPG//AITl5/8AG6APS/8A&#10;go94s0Pxx+2d8Q9b8N6zp/iDRbr+zvI1HS7pLm3m26dao2yRCVbDKynB4KkdRXk/hL4BfE/x9osW&#10;s+GPhx4t8R6RKzJHqGk6HdXVu7KcMBJHGVJB4PPBq7/wzN8YP+iUeN//AAnLz/43X68/8E5fiD4W&#10;+Cf7LOh+FPiH4l0jwF4otr69ln0TxPfxadexI8zMjNBMyuoZSGBI5BBFAGr/AMEm/APif4c/sw6h&#10;pXizw5q3hfVG8SXc62WtWMtpMYzDbgOEkVW2kqwBxjg+lfTnjb43fDr4a6rFpni7x94X8K6lNCLm&#10;Oz1vWbazmeIsyiQJI6kqWRxuxjKkdjWT/wANOfB3j/i7Hgfk4H/FR2fX0/1nsa/LP/gqd4Z1j9oD&#10;9oLw/wCIfhdpN98SdAtvC9vYT6r4Rtn1W1iuVu7t2gaW3DqsgSWNihOQJFOMMKAP1C/4ax+CH/RZ&#10;Ph//AOFRY/8Ax2vzN/4LI/FbwR8UNQ+EzeDfGGgeLRZRaoLptC1OC98jebTZ5hiZtu7a2MnnacdD&#10;X5++MPh94p+Ht3Ba+KvDWseGrq4TzYYdYsJbR5EzjcqyKCRnjIqbwb8MfGPxFW7PhTwnrnicWewX&#10;J0bTZrvyd2dm/wAtTtztbGeu0+lAHNV0ngj4aeL/AImXlzZ+D/Cmt+K7u2jEs8Gh6dNeSRITgMyx&#10;KxUZ4ya6X/hmb4wf9Eo8b/8AhOXn/wAbr7i/4JS6Tffs9fE/xrqfxTsrj4aabqGjpbWd54wibSob&#10;mUTqxjje4CB2CgnaCTjmgDI/4Jf+E9c/Zr+Puv8Aif4u6NqHwr8N3fhm40231jxrayaPZzXTXVpI&#10;tuk1yERpSkUrhAdxWNzjCnH6ueDfjp8NviNq50rwn8QvCvifVBE0xsdG1q2u5xGpAZ9kbs20EjJx&#10;jkV8S/8ABU7xNo/7QH7Pvh/w98LtWsfiTr9t4ot7+fSvCNymq3UVstpdo07RW5dljDyxqXIwDIoz&#10;lhXgX/BJn4M/EDwH+1Jc6n4l8C+JfDum/wDCO3cX2zVtIuLWHeZYMLvkQDJweM9jQB9l/wDBWU/8&#10;YUeKef8Al/0/v/09J7/41+Ddfvz/AMFPvCeueNf2P/Euk+HdH1DXtUlvrBksdMtZLidwtyhYhEBY&#10;gAZPBxj8a/D3xJ8DPiR4O0W41jX/AIfeKtD0m32+df6lotzbwRbmCrukdAq5ZlUZPJIHegDmfDvh&#10;vVvF2tWmj6Fpd7rWr3b+Xb2GnW7zzzNgnakaAsxwCcAdq+jv2Z/gH8T/AIcftDfDfxT4s+HPi3wv&#10;4Y0bxBZX2p61rOh3VnZWNtHMrSTTzSIqRxqoJZmYAAEmuZ/YQ8QaZ4V/a6+Geq6zqNnpGl2upM09&#10;7fzJDBEphkGWdyFUZI5J7iv2W/ag+Nvw78efs5/Evw34Y8feGfEPiLVvD17ZafpOj6xb3V3eTyQs&#10;qQwwxuXkdmIUKoJJOADQB6J/w1j8EP8Aosnw/wD/AAqLH/47R/w1j8EP+iyfD/8A8Kix/wDjtfz2&#10;an+zz8VNF0271HUfhn4wsNPtIXuLi6utBu44oY0Us7u7RgKqgEkk4ABNcHbW015cRW9vE888riOO&#10;KNSzOxOAoA5JJ7UAf0n/APDWPwQ/6LJ8P/8AwqLH/wCO0f8ADWPwQ/6LJ8P/APwqLH/47X8+v/DM&#10;3xg/6JR43/8ACcvP/jdH/DM3xg/6JR43/wDCcvP/AI3QB/S7HIk0ayRsrxsAyspyCD0INeZX37Un&#10;wY028ns7z4ueBLW7t5Gimgn8S2SSRupwysplyCCCCD0xVfRf2lPhJb6NYRT/ABS8FQzR28avG/iC&#10;zVlYKAQR5nBB7V+EHxU/Z9+KPiD4n+L9U0n4beL9T0q+1i8ubS+tNBupYbiF53ZJEdYyrKykEMCQ&#10;QQQaAP6K9J1ax17SrPU9MvLfUdNvYUubW8tJVlhnidQySI6khlZSCGBwQQRXBa3+0r8IvDOr3mla&#10;x8VPBOlapZytBc2N94is4Z4JFOGR0aQMrA9QRkVH+zDpl5ov7Nfwm07UbSew1C08JaTb3FrdRtHL&#10;DIlnEro6MAVZSCCCMggivxO/bE/Z9+KWv/tTfFPUtL+Gvi7UdOu/EF3Nb3dloV1NDNG0hKujqhDA&#10;jnIOKAP3q8NeKNG8aaHa614f1ax13R7oFrfUNNuUuLeYBipKSISrYYEcHqCK5LxT+0J8LPA+vXWi&#10;eJPiX4P8P61a7fP07VNetba4h3KHXfG8gZcqysMjkMD0Nec/8E+/D+q+Ff2O/htpOt6be6PqtraX&#10;Cz2OoQNBPETdTEBkYArwQeR0Ir8h/wDgqP8A8n2fE3/uGf8AprtKAP3k8I+NfD3xA0WPWPC+vaZ4&#10;k0iR2jS/0i8juoGZThlEkbFSQeCM8VtV+fn/AAS1+Nfw78D/ALJGk6V4i8eeGNA1RNUvney1TWLe&#10;2mVWkypKO6tgjoa+6PCPjjw54/02TUfC/iDS/EmnxymB7vSL2O6iWQAEoXjYgMAynGc4YetAG3RR&#10;RQAVX1DULXSdPub6+uYbKytYmnnubiQRxxRqCzO7HhVABJJ4AFLe31vptpLdXc8VrbQqXkmmcIiK&#10;OpLHgD614n+054+8Ma5+zZ8WNN03xHpOoajeeEtWt7aztb6KWaeV7OVUjRFYlmZiAABkkgCgC38Y&#10;vjb8O7z4R+N7e38feGJ55dDvo44o9ZtmZ2Nu4CgB8kk9q/nK0f8A5C1l/wBd0/8AQhWvL8OfFkEL&#10;yyeF9ajiRdzO2nzBVAGck7enI/OsjR/+QtZf9d0/9CFAH9TtFFFABXGX3xo+Hum3k9neeO/DNrd2&#10;8jRTQT6xbpJG6nDKyl8ggggg9MVdk+J3g6GRo5PFmhpIpKsralCCCOoI3V/PV+0x4H8Sa1+0f8Vt&#10;R0/w/qt/p934s1a4t7u2spZYpo2vJmV0dQQykchgSCOcmgD+jLTtStNYsLe+sLqG+srhBLDc28gk&#10;jlQjIZWBwQR3Fc1q3xe8CaBqU+n6n418O6df27bZrW71WCKWM4zhlZwQcHuK8p/ZF8ceGvDn7L3w&#10;r0vVPEGl6ZqVp4csobmzvbyKGaGQQqGR0YgqwOQQRmvx8/bz8J654q/a8+Jeq6Jouo6xpd1qCPb3&#10;tjbPcQzDyIhlHQFWGeOD7UAfvzomvab4m0uHUtH1G11XTp93lXljOs0Mm1irbXUkHDAg4PUEV+Ff&#10;/BWj/k9TxL/2DtP/APSdK/UH/gmVpl5o/wCxB8NrS/tJ7G7j/tIvBcxtHIudSuiMqQCMgg/QivzY&#10;/wCCqngnxFrn7ZXiO607QNU1C1bT7BVmtbOSRCRboCAyqR1IoA+Q/D/w08X+LtPN9ofhTW9asRIY&#10;jc6fp008YcYyu5FIzyOPcV+zP/BHfwrrng/9mnxPY6/o1/ol23i+5lW31G2kt5WQ2VkAwVwDtypG&#10;fY+lWf8Agj9ouo6D+ypqNtqdhdadcHxNdyCG7haJypgtsNhgDg4PNfcVAH4+f8Fu8/8AC3Phx/d/&#10;sObH/gQa2P8Agiz488M+C7P4v/8ACQ+IdK0E3EmkeT/ad9Fb+btF5nbvIzjIzj1FR/8ABaLwnrfi&#10;L4sfDuTStI1DU449EmVzZ2skwQ/aDwdoIGcivzrHwz8YHGPCmuHP/UOm9v8AZ9x+YoA/pK/4Xt8N&#10;f+ih+Ff/AAd23/xdfBn/AAVw1G1+M3ww8C2Hw/uofHV7Z6xLPc2vhqQahJBGYCod0hLFVzxkjGe/&#10;r+SuseGdY8OiE6rpN9pgmz5X2y2eHzMYzt3AZxuXp6j1r9D/APgiN/yWT4if9gCL/wBKFoAyf+CT&#10;Wi6j8Hv2i/EOtePbC68EaPceFLm0h1DxHC2n28szXlm6xLJMFVnKo7BQc4Vj2NfrJ/wvb4a/9FD8&#10;K/8Ag7tv/i6+Rv8AgspoepeIP2YfDFvpen3WpXC+MLWRorSFpXCiyvgWIUE45HPvX43H4Z+MBnPh&#10;TXBj/qHTe/8As+x/I0Af0taD8VPBXinUk07RfF+g6vqEgLJa2GpwTysAMkhFYk4HPSvn7/gqP/yY&#10;n8Tf+4Z/6dLSvzd/4JYeBvEei/tm+FrvUdA1TT7WOy1ANNdWUsaAm1kABYrgc+vpX6V/8FNdMvNY&#10;/Yh+JFnp9pPfXcv9miO3to2kkfGp2pOFAJPAJ/CgD+fivY/2Nef2svg/xn/iq9N7f9PCe3+favOb&#10;7wH4m0uzku73w7q1paxDc889jKiIOOSxXA6j8xXoH7IN3BYftUfCS5upo7e3i8U6c8kszBUQC4Tk&#10;k8Ae/wDKgD9//wBpyxudU/Zr+LFnZW8t3eXHhLVoYLeBC8kkjWcoVVUcliSAAOSTX4AfDH4J/EW0&#10;+JfhKWfwF4mgij1a0keSXRrkKiiZCWOU6DvX9Ef/AAtLwX/0N+g/+DOD/wCKp8PxM8H3EyRReK9D&#10;llkYKiJqMJZiTgADdyaAOlopGYKpJOAOSTXMf8LS8F/9DfoP/gzg/wDiqAP5w9a+BfxHbWtQCfD7&#10;xSR58hG3Rbk8bjj+A1+/3wh+MngDRfhN4K0+/wDHHhuwv7TRLKC4tbnVreKWGRYEVkdCwKsCCCCA&#10;QRjArvv+FpeC/wDob9B/8GcH/wAVX86Xxf8Ah74p1D4teNrm18N6vdW0+uXskU8FjK8ciNcOVZWC&#10;4YEEEEcHI9aAP6HP+F7fDX/oofhX/wAHdt/8XXX6bqdnrWn299p93BfWNwgkhubaRZI5FPRlZSQQ&#10;fUV/LLc201ncS29xE8E8TmOSKRSrIwOCpB5BB7V/Rr+xDx+yH8IuMf8AFN2fb/pmPb/PvQB7fX4V&#10;f8FLPhR438TfttfEbUdI8Ha/qunz/wBnGK7sdLnmik26baq211Qg4YEHB4IIr9ttQ+IPhbSLyWzv&#10;vEukWV3EcSW9xfxRyIcZwVLZHBFaumapZa1Yx3unXlvf2cudlxayrJG+CQcMpIOCCPqDQB/MwPgZ&#10;8SGxj4feKjuGR/xJbnkev3K/ZD/gkF4X1nwl+y7q9lrmkX2jXjeKLqVbfULZ4JChtrUBgrgHBwef&#10;Y19w0UAFFFFAHif7bP8AyaN8Xv8AsWr3/wBFGvwW/ZTkSH9qL4PSSMqRr4y0dmZjgAC+hySa/en9&#10;tn/k0b4vf9i1e/8Aoo1/OHQB/TJ8ZPEmk3Pwh8cRQ6pZSyyaFfKiJcIWYm3cAAA8k5H5iv5uNH8M&#10;6x/atkf7Jvsechz9mfpuAz09a1Pgw234w+BW4416wPzHA/4+Er+mjWriJNIvi0iKPJccsP7p/wAD&#10;+VAEDeLtCViDrWngjgg3Uf8AjSf8JfoP/Qb07/wLj/xr+W6igDvfiz4d1W4+KnjKWLTLySN9avWV&#10;0t3IYee5yDjniv6B/wBlnXtMsP2Y/hDa3Wo2ltdQ+D9HilhmnVXRxZQgqyk5BB4wa7b4Q/8AJJvB&#10;X/YEsv8A0Qlfzs/tYHP7UvxjJGP+Kz1ng/8AX9NQBvftiaLqOoftU/Fq7tbC6ubWbxLfyxzwws6O&#10;hnbDKwGCD6iv2s/4J5281n+xj8LoZ4ngmTT5A0cilWU/aJeCD0ro/wBi9t37JXwg/wCxX08dP+mC&#10;17PQBnXfiTSbC4eC51Sytp0xujmuEVhkZGQTnoRUX/CXaFtJ/trT8dM/ao/8a/Bf/gqP/wAn2fE3&#10;/uGf+mu0r5VoA/qSbxdoSsQda08EcEG6j/xq7Y6laapCZbO6hu4lbaXgkDqDgHGQevI/Ov5YK/aT&#10;/givNHF+y34q3yBM+MrrAYgD/jxselAH3xfazp+mSKl5fW1o7AsqzzKhIHUjJquPFWinGNXsDn/p&#10;5T29/cfmK/I//gtywb4ufDghgf8AiRzDAPT/AEg/5/CvzboA/VT/AILeatY6npPweFneW92Vm1Yt&#10;5EqvjK2eM4NcH/wRT1K00z4v/EOS8uobSM6DEA88gQZ+0LxkmvznooA/qastc03UpjDaaha3UoXe&#10;Y4ZldgvHOAenI/Or1fir/wAEVWC/tTeKSTgf8IZdD/yesa/ahZEkyFZWIwTg569KAIry+t9Pt2nu&#10;p4raFcAyTOEUZ6cmqC+LtCZgBrWnkngAXUf+NfKH/BWbH/DFPijPX+0NPx/4Ep71+DlAH9Bv/BQb&#10;xHpV5+xn8UorfVLOeV9MTakVwjM3+kRdAG5/z9K/nyoooAK6f4Wsq/E7wgz/AHRrFmTzjjzkrmKK&#10;AP6jbzxZof2a4X+2dP3BGyPtSZGAc96/lyoooA0h4Z1gjI0m+I5/5dn7de1f0ofBXxFpVv8AB3wH&#10;DNqlnHMmg2CPG9wgZWFvGCCC3XJH512vh+VW0PTQW+b7PHwxy2dvf34P5Gv5m/jYc/Gbx6QMD+37&#10;/gf9fElAG/8AtVzR3H7UPxhlidZYpPGOsMjocqwN7MQQe4r95/2IeP2Q/hFxj/im7Pt/0zHt/n3r&#10;+cav6Nv2I5oo/wBkX4RhpEQjw5Z5yQMZjB9v8+vWgD8a/wDgotoOp3n7anxQlg067nia+twrxwMy&#10;n/RYehAr9YP+CYNtNZ/sM/DSKeJ4ZV/tPMcilWH/ABM7s8g19Shg3IOR0prTRqcM6g+hI7DP8qAH&#10;0VH9oi6eYmeB94d+lOV1kUMrBlPcHIoAdRRRQAV5V+1j/wAms/GT/sTNZ/8ASGasj9tn/k0b4vf9&#10;i1e/+ijX84dABRRVvR/+QtZf9d0/9CFAFSv6oNPJOn2xPXylzn6D2FWKKACiiv5qf2qzn9qH4wnO&#10;f+Kx1jvn/l9m9z/OgD+laivF/wBi3/k0n4Qck/8AFL6f1GP+WC17RQAUV+AP/BUf/k+z4m/9wz/0&#10;12lfpv8A8El/+TK/DX/YR1D/ANKHoA+Cv+CyrZ/a20/kHHhez6dv39z1r4Tr+qiigD82P+CIf/JJ&#10;viT/ANhuD/0RX6T1+Pn/AAW7b/i7nw4GR/yA5uO//Hwf8/hX5tUAf1UV+bn/AAW6b/iz/wAOV9dd&#10;mP8A5Lt/jX49V+kP/BEb/ksnxE/7AEX/AKULQB+b1fdH/BG//k7m6/7Fq9/9G29fYP8AwWr/AOTW&#10;fC3/AGOdr/6Q31fH3/BG/wD5O5uv+xavf/RtvQB9+f8ABWU/8YUeKef+X/T+/wD09J7/AONfg3X9&#10;VFFAH88H/BPHP/DaPwqw23/iaNz/ANsJOK/bv9sskfsm/GDHX/hFdR74/wCXd69krxn9s44/ZL+L&#10;/Gf+KW1H/wBEPQB/N7RXp/7LX/Jznwi/7HDSP/S2Gv6WaAP5WoP9dHnj5h1OO/r2r+qWorpitrMQ&#10;cEIxBH0r+VygC9r3GuaiMY/0mTtj+I+w/lVGiigD+lP9k7/k1n4N/wDYmaN/6Qw1+DP7bf8Ayd18&#10;XeAP+Klvehz/AMtTX7zfsnf8ms/Bv/sTNG/9IYa/Bn9tvH/DXXxd28D/AISW9/8ARpzQB+0v/BNx&#10;dv7EnwtGMf6Hcnt/z+T+lfkv/wAFR/8Ak+z4m/8AcM/9NdpX60f8E3P+TJPhb2/0O57Y/wCXyevy&#10;X/4Kj/8AJ9nxN/7hn/prtKAPlWv2z/4IvjH7KOufKBnxbdnjv/otp1rp/wDgkaT/AMMY6Lnp/a1/&#10;j/v79K+zqACiiigDxP8AbZ/5NG+L3/YtXv8A6KNfgt+yiiyftSfB1HUMreMtGBVhkEfboeK/en9t&#10;n/k0b4vf9i1e/wDoo1/ONb3EtrPHNDI8M0bB0kjYqysDkEEdCDQB/TP8aNJsV+DvjsiytwRoN+QR&#10;Ev8Az7ye1fzK1tSeNvEU0bRya/qjxsCrK15IQQeoI3Vi0AWm1a+ZSDeXBB4IMrf41/Utp5J0+2J6&#10;+Uuc/Qewr+V+ttfHXiRVAHiDVQBwAL2X/wCKoA2vi5qV2vxY8ahbqYD+273gSHtcOR39a/oV/ZU0&#10;20uP2Xvg9LLawyyyeDtHZ3eMFmJsoSSTjk1/Ns7tI7O7FmY5LMckn1rXt/GniC1gjhh13UoYY1CJ&#10;HHeSKqqBgAAHgAUAeq/tkX1zbftX/FuKG4liij8UagERHIVR57jAA6V+13/BO12k/Yt+FbMxZv7O&#10;k5Jyf+PiWtH9j/wtousfss/Ci+v9Isb69uPDVjLNc3VqjyyOYVJZmK5Yk9z1r8cP2/PEereH/wBs&#10;L4nafpepXul2EGoRrDaWlw0UUY8iI4VFIABJJ49aALv/AAVH/wCT7Pib/wBwz/012lfpv/wSX/5M&#10;r8Nf9hHUP/Sh6v8A/BNPQdN8TfsT/DnUtY0611XUZ/7S828voFmmk26ldKu52BJwoAGT0AFfnB/w&#10;VK1i/wDCv7YniPT9EvbjR7BbCwZbWwlaCIE26kkKhAyT7UAfuvRXw3/wR51S91j9lLUZ7+8uL2ce&#10;J7xRJcStI2BBbcZJ6cmvkv8A4LM+JdX0f9qDwvDYare2MLeDrVzHbXDxqW+23wzgEc4A/KgD9kbi&#10;yt7pgZreKYjgGRA2Pzr8pP8AguHaQWuofBsQQxw7otXz5ahc82fp/hX5q/8ACd+Jf+hh1X/wNl/+&#10;Kr9Pf+CLKjxra/F9vEONea3fSRD/AGn/AKSYtwvN23fnbnAzjrtHtQB+U1fpD/wRG/5LJ8RP+wBF&#10;/wClC113/Bbfw/pui6X8H207TrOw8ybVhJ9mt1jLYW0xkqBnHP51+Xmm6zqGiyPJp99c2MjjazW0&#10;zRlh6EqRmgD+pee2iukCTRJMoOQsihhn15psFjbWrl4beKFiMFo0CnHpxX8vX/Cd+Jf+hh1X/wAD&#10;Zf8A4qvt7/gj/wCJtY1j9rK5gv8AVr69gHhu8YR3Fy8i5EsHOCevJoA/a6ivkP8A4KrajdaX+xj4&#10;nuLK6ms7hb/TwssEhjcZuUzggg9K/NH/AIJj+Ktb1T9uL4a217rGoXdu39pFoZ7p3Q40y7IyCcda&#10;AP1h/wCChkzw/sYfFR43aN101MMrYI/fxd8j/PrX89D6ldyRtG91MyN1VpCQfwzX9TV3ZwahbyW9&#10;1BHc28gw8UyBlYehB4NeD/ti+C9Atf2U/i3Nb6HpsE8fhfUHSSO0jVlIgc5BxwaAP51kdo3V0Yqy&#10;nIZTgg+tWv7Yv/8An9uP+/rf416B+zDbxXX7SnwmhmjSaGTxbpKPHIoZWU3kQIIPUEV/SB/wgnhr&#10;/oXtK/8AAKL/AOJoA/l//ti//wCf24/7+t/jVSv6hrzwJ4a+yT/8U9pX3G/5covT/dr+XmgAr+mf&#10;4I6RYn4L+ACbK3z/AMI/p+cwr/z7R+wrV8P+BfDZ0HTSfD+lOfs0XzfYo+fkHP3a/nO+MXjHxBY/&#10;F3xxbQa5qUEEOuX0ccUV5IERRcOAFAbAAA4xQB/S2iLGioihVUYCqMAD0qvJplnNIXktIHduSzRq&#10;Sf0r+X3/AITvxL/0MOq/+Bsv/wAVX9EP7FV1Ne/sl/Cae4meeeTw7aM8sjlmY+WMkkk5NAH4t/8A&#10;BRW+uLH9tL4oQW88tvCl7AFjicqq/wCiw9AK/V7/AIJhWNvffsN/DWe4t4riZ/7TLSSoGZv+Jnd9&#10;SetfTd54R0LUbl7m70XT7q4k5eaa1jd24xySMnivwl/4KWa9qfhn9tj4jabo+o3eladB/ZvlWdjO&#10;0MMe7TbVm2opAGWJJwOpJoA/eyG3it49kUaRJ12ooA/SpK+OP+CTeo3eqfsc6NPe3M13OdVvx5tw&#10;5diPN9T/APXr7HoAKKKKAPE/22f+TRvi9/2LV7/6KNfgj+y3ZW+pftNfCOzvLeK6tLjxfpEU0E6B&#10;45Ea9iDKyngggkEHrmv6T9W0mx17TbnTtTsrfUdPuozFPaXcSyxSoRgq6MCGBHYivBP2kPgz8P8A&#10;wj+zz8UNe0LwL4a0XXdL8L6pf2Gp6dpFvb3NpcxWkskU0UqIGjkRwGV1IKkAgg0AerH4N+ADnPgb&#10;w2c/9Qi39/8AY9z+ZoPwb8AHOfA3hs5/6hFv7/7HufzNfz6fCH4/fE+8+LHgq2uPiR4umt5dbsY5&#10;In1y6dXUzxgqVLkEEdsV/Rhq0hh0q8kDbCsLsGBxjCnnNAHNf8Kd8AhsjwP4bB65/sm39/8AY9z+&#10;dfzF3ShbmUAYAcgAfWu9H7RHxVGMfE3xiMf9R+79v+mnsPyFefMxZiSck8kmgAr+in9lv4UeCNS/&#10;Zl+EV5d+DtAurufwho8ss82lwPJI5soSWZimSSeSTWp8KfgB8L7v4X+Drif4b+EZp5NGs5Hlk0K1&#10;ZmYwISxJjyST3r8R/wBo74zfEDwl+0L8UdC0Pxx4l0TRNM8U6pZWOl6fq9xBbWlvHdypHDFEjhUR&#10;FAVVUAADA4oAP2sviD4p8L/tN/FLSNG8S6xpGk2PiO+t7Swsb+WGC3iWZgsccasFVQAAAAAAK/Xj&#10;9hHwH4Z8a/sj/DbWvEPh3Sde1m8sJHudR1OxiubidvPlGXkdSzHHHJ6Vr/ssfCLwH46/Zt+GfiHx&#10;H4J8O+INe1Tw9Z3V/qmq6TBc3V3M8ILyyyyIWd2JYlmJJyTnmvobRdD03w3pdvpukafa6Vp1uCsN&#10;nZQrDDGCSSFRQAOSTwO9ADtI0bT/AA/p8VhpdjbabYxbjHa2cKxRJuYs2FUADLEk+5Jr8Kf+CtH/&#10;ACep4l/7B2n/APpOlaX/AAUp+MXj3wr+2t8RdL0Xxv4j0jTIP7O8qysNWuIIY92m2rNtRXAGWYk4&#10;HJJNfdv/AATb8CeGvi9+yloPiXx34e0rxr4juL69im1jxFZRX93IiTsqK00ys5CrwATwOBQB+K+i&#10;ePvE/hqzNppHiPVtKtC5kMFjfSwx7jjLbVYDPA59q/X/AP4JH6Lp3xS/Zu8Sap40sLXxdqcPiy5t&#10;o7zXoVvZkhFnZsI1eUMQoLudoOMu3qa+yv8Ahnf4VHOfhl4OP/cAtPf/AKZ+5/Oup8K+C/D/AIF0&#10;+Wx8N6Fpvh+ylmNxJbaVZx20byEBS5VFALEKoz1wo9KAPyB/4LOeFdF8K/FT4eQ6Jo1ho8MujTvI&#10;lhaxwK7eeeSEAyfc+tfAug+MNf8ACqzjRNb1LRxPtMosLuSDzMZxu2EZxk4z6mv0O/4Ld/8AJXPh&#10;xwf+QHNznj/j4Nfm1QB+pP8AwR0Y/FbU/isnjY/8JiljDpbWi6//AKcLcs11uMfm7tudi5xjO0eg&#10;roP+CzXgfw34T+Evw+k0Pw/pWjSza3Ksj6fZRQM6i3OASgBI6cfSvy08K/EDxR4Fa5PhrxJq/h43&#10;W0TnSr6W283bnbv2MN2NzYz0yfWpvFHxL8X+OLWG28R+Ktb8QW8L+ZFDqmozXKI2MblDsQDjjIoA&#10;+yf+COXhrSPFP7Tfia01rSrLV7VPCFzKsF/bpOiuL2yAYKwIBAJ59zX2B/wVa8PaV8Mf2YbTV/B2&#10;mWfhPVm8Q2lub7Q7ZbOcxNFMWTzIgrbSUXIzg7R7V8o/8EVP+TpvFP8A2Jl1/wCl1jX1/wD8Fkv+&#10;TR7Pgn/iprPof+mNx1oA/GHWPiJ4r8QWL2WqeJtY1Kycgtb3l/LLGxByCVZiDg81laTrF/oOoRX+&#10;mXtxp19Fny7m0laKRMgqcMpBGQSPoTX1J/wS+8L6P4w/bD8MaZr2kWWuaZJZX7SWeoWyXELEW0hB&#10;ZHBBwenHXFfo9/wUo+DPw/8ACv7FfxF1XRPAvhrR9Ut/7OMN9p+kW8E8e7UrZW2uiBhlWYHB5DEd&#10;6APxf/4W947/AOh18Rf+DWf/AOLqG9+KPjPUrOa0u/F2u3VrOhjlgm1KZ0kUjBVlLYII7GvVf2DN&#10;F03xF+178MdN1fT7bVNOuNSZJrO8hWWKQeTIQGRgQRkA4I7V+9X/AAzv8KhjHwy8HD/uAWnt/wBM&#10;/YflQB/M9Z3k+n3cF1azyW11A6yxTQuUeN1OVZWHIIIBBHpXp3wv+LHji6+JfhKGXxj4hnik1e0R&#10;421SchwZkBGN3Oa/oT/4Z3+FQxj4ZeDh/wBwC09v+mfsPyqS3/Z/+F1nPFNB8NvCMM0TB45I9CtV&#10;ZGBBBBEfBBA/IUAd9XHj4N+ABjHgbw2Mf9Qi39v9j2H5CurumK2sxBwQjEEfSv5m1/aD+KSsCPiV&#10;4vBHII166/8AjlAEOs/FrxzFrF8kfjPxAkazyBVXVZ8ABjgD56/oQ+D/AMK/BOrfCPwTe33g/QL2&#10;8utDspp7m40yCSSaRrdCzsxUlmJZiSSSSTyc1/Nu7tI7O7FmY5LMckn1r+nH4HnPwV8AHOf+Kf0/&#10;vn/l2j9z/OgCY/BvwAc58DeGzn/qEW/v/se5/M1+CX7XvxA8UeF/2ofijpGi+JdY0nSbLxBdwWtj&#10;Y30sEEEayEBEjVgqqOgAAFf0O1/OJ+24S37XXxdz1/4SS86HP/LQ0Aftf/wTv1S91r9jP4ZXuo3l&#10;xqF7NaXBkubqRpJHP2uYDLMSTwAOvavyN/4Kj/8AJ9nxN/7hn/prtK/Wf/gm3x+xH8LeMf6Hc9v+&#10;nyf2r8mP+Co//J9nxN/7hn/prtKAPnTRviD4p8OWIs9J8S6vpdmGLC3s7+WGME9TtVgMmv2l/wCC&#10;PniHVvE37Les3esape6tdDxVdxrNfXDTOqC2tSFDMScZJOPc1j/8EsvhD4D8ZfsiaPqWv+CPDut6&#10;i2p30bXmpaTBcTMolIALuhJABIHNfcnhfwfoHgjT3sPDmh6boFi8pma10u0jtomkIALlUABYgDnr&#10;wKANiiiigAryr9rH/k1n4yf9iZrP/pDNVX9r7XNS8M/su/FLVdH1C60rVLPw9eTW19YzNDPBIsZK&#10;ujqQysD0IOa/ADVv2m/jDr2lXmman8V/HGo6bewvbXVnd+I7yWGeJ1KvG6NIQyspIKkYIJBoA86s&#10;7yfT7uC6tZ5La6gdZYpoXKPG6nKsrDkEEAgj0r0t/wBqb40yKQ/xe8eODkkN4mvTnPX/AJa15fVr&#10;S0WTVLNHUMrTICrDII3DigCrRX9Kf/DJ3wQ/6I38P/8Awl7H/wCNUf8ADJ3wQ/6I38P/APwl7H/4&#10;1QB/PvZ/tPfGPTbOCztPiz45tbSCNYooIfEl4kcaAYCqolwABwAK/cf9nn9nn4V+PPgD8M/EviX4&#10;Z+D/ABF4j1nwxpmo6nrGq6DaXV5fXU1pHJNPPNJGXkkd2ZmdiWZmJJJNeg/8MnfBD/ojfw//APCX&#10;sf8A41X4gftB/tDfFTwH8fPiV4Z8M/Erxh4b8N6L4m1PTtM0XSteurWzsLWG6kjht4IY5AkccaKq&#10;KiAKqqAAAKAP6B9F0XTvDek2elaRYWul6XZxLBbWVlCsMMEajCoiKAqqBwABgV+GP7eH7RHxU8If&#10;tdfErSNA+J3jHRtItNQRbex07xBdwQQjyIiQiJIFUZ5wB1r9gP2R9b1HxJ+zB8LNV1fULvVdUvPD&#10;ljPc319K0s88jQqWd3b5mYn+Ikk9a/D/AP4KKHP7anxV4x/xMY//AEnioA8G8UeK9b8ba5c614i1&#10;jUNf1i52CfUNUunubiXagRd0jks2FVVGTwFA6Cum8J/Hn4meAdGj0jwx8RPFnhzSY3aRLDSdbubW&#10;BGY5ZhHG4UEnknHJrhaKAPUh+1X8axjHxh8fDH/Uz3vt/wBNfYfkK/XT/gkP8QPFPxH/AGbvEupe&#10;LfEereKNQi8WXFtHea1fy3kyRCzs2EYeRiQoLMQAcZY8c153/wAEm/gZ8N/iN+zDqGq+LPh94V8U&#10;aoviS7gW91rRba7mEYhtyEDyIzbQWYgZxyfWvEf+CoHizXP2a/j7oHhj4RazqHwr8N3fhm31K40f&#10;wVdSaPZzXTXV3G1w8NsURpSkUSFyNxWNBnCjAB+snjj4N+APibd2114w8DeG/Fd1aoYoJtc0i3vH&#10;iQnJVWlRiozzgV+VP/BZL4VeCfhhffCZPBvg7w/4SW9j1U3Q0LS4LLz9ptNnmeUq7tu5sZ6bmx1N&#10;fGX/AA1j8b/+iyfED/wqL7/47XJ+Oviv43+KDWR8ZeMdf8Wmx3i1Ou6pPe/Z9+3f5fmu23dsXOMZ&#10;2jPQUActX37/AMEffhr4Q+JnxW8eWXjDwpofiu0t9Fjmhg1zTYbxIn89RuUSqwU4JGRXwFX6Q/8A&#10;BEb/AJLJ8RP+wBF/6ULQB+qXgn4I/Dr4a6rLqfhHwB4X8K6lNCbaS80TRrazmeIsrGMvGikqWRDt&#10;zjKg9hWx4y8B+GfiNpA0rxZ4d0nxPpYlWcWOs2MV3AJFBCvskVl3AE4OM8mvj3/grt8QvFXw1/Zt&#10;8N6n4R8S6x4V1KbxbbW0l5ol/LZzPEbO8Yxl42UlSyIducZUHsK+Vv8AglD8dPiT8Rv2ornSvFnx&#10;C8VeJ9LHh67mFjrOtXN3AJFkgCvskdl3AE4OM8mgD6g/4KG/DXwf8Bf2XNe8YfDPwpofw78W2l5Z&#10;x22v+FNOh0y/gWSdFkWO4gVJFDKSrAHkEg8V+Pnif9oD4o+NtCudE8RfEjxdr2jXW0T6dqmu3Vzb&#10;y7WV13RvIVbDIjDI4Kg9hX9KfizwboHj7RJtG8TaHpviPR5mVpNP1a0jurdypDKWjkBUkEAjI4Ir&#10;4t/4KPfs9/CzwP8AsY/EPW/Dfw08H+H9atf7O8jUdL0G1triHdqNqjbJEjDLlWZTg8hiOhoA/FLw&#10;74k1bwjrVprGhape6Lq9o/mW9/p1w8E8LYI3JIhDKcEjIPevQR+1X8axjHxh8fDH/Uz3vt/019h+&#10;Qrpf2FfDmkeLv2tvhpo+vaVZ63pF3qLR3Gn6hbpPBMvkyEB43BVhkA4I7V+wn7WX7NPwg8Nfsx/F&#10;TVdJ+FXgnStTs/DV/PbX1l4cs4poJFgcq6OsYKsDghgcjqKAPxWH7VfxrGMfGHx8Mf8AUz3vt/01&#10;9h+QpP8Ahqr41FcH4wePSOmP+Emvfb/pr7D8q8uooA9Qb9qj41N974v+PDznnxNe9T3/ANbXl9Oh&#10;AaVA2Nu4Z3HA/Ov6Uf8Ahk74If8ARG/h/wD+EvY//GqAKWi/sp/BObRrCST4OeATI9vGzF/C9iWy&#10;VGc/uutet2Nlb6bZwWdnbxWtpbxrFDBAgSONFGFVVHAAAAAHTFSxxpDGscaKkagKqqMAAdABX87f&#10;xe/ai+M+l/FnxrZWnxd8dWtrb63ewwwQeJr1Y40WdwqqBLgKAAABxgUAf0TV/OJ+23/yd18XeAP+&#10;Klvehz/y1NY//DWPxv8A+iyfED/wqL7/AOO15vreual4m1e81XWNQutV1S8lae5vr6Zpp55GOWd3&#10;YlmYnqScmgDsvDv7QfxS8IaHa6LoXxK8X6Jo9qCtvp+na9dW9vCCxYhI0kCr8zMeB1YnvX7J/sE/&#10;CXwP8cP2TfAvjX4jeDPD/j/xlqf24X3iLxRpcGpahd+Vf3EMXm3E6NI+yKOONdzHCoqjAAFN/YB/&#10;Z1+FHjL9j/4b6zr/AMMfB2u6xd2k7XGoan4ftLi4mIuplBeR4yzYAABJ6AV8B/t6/Fjxx8Df2sPH&#10;Pgn4ceMvEHw/8GaX9h+weHPC2qT6bp1p5lhbzS+VbwOsab5ZJJG2qMs7Mckk0Aft14R8FeHvh/os&#10;ej+F9B0zw3pEbtIlhpFnHawKzHLMI41Cgk8k45rar5K/4Jd+NvEXxA/ZL0jWPFGu6p4k1eTU76N9&#10;Q1e8lu52VZcKDJIS2AOAM4FfWtABRRRQB4n+2z/yaN8Xv+xavf8A0Ua/Az9mfR7DxF+0f8KdK1Sz&#10;g1HTL7xZpNrdWd1GJIp4XvIleN1PDKykgg8EE1++f7bP/Jo3xe/7Fq9/9FGvwY/ZO/5Om+Df/Y56&#10;N/6XQ0AfuN8XP2Sfglpfwp8aXtn8JvBlrd2+i3s0M8Oh2yvG6wOVZSEyCCAQR6V/Pfo//IWsv+u6&#10;f+hCv6lNS0621jT7qwvYEurO6iaCeCQZWSNgVZSO4IJH414dqX7EvwEs9PuriP4T+FYZIomdZFsE&#10;BUgEg59qAPeq/m8uv2xPjotzMB8YPG4AcgAa9c+v+/Vz/huP4/f9Fc8Vf+DB6/cC1/Yi+Adxawyy&#10;fCTwqZHRWYnTl6kZPagD8LD+2D8dGXH/AAuHxzjk/wDIw3Xf/tp71+1nwB/Zr+E/xE+A/wAN/Ffi&#10;n4beFfEXibXfDWm6pqusanpEFxdX13NaxyTTzSspZ5HdmZmYkksSeTXWf8MOfAH/AKJH4V/8F6V+&#10;OPxz/as+L3wz+NnxB8IeEviL4g8P+FfD/iHUNJ0jSLC9aO3sbOC5kiggiUcKiRoqgDgBRQAn7Sv7&#10;Q3xR+GH7QXxG8I+EPiJ4o8MeFtF1280/TNF0jV7i2tLG2jlKRwwxI4WNFVQAqgAAcV+nf7HPwN+H&#10;fxs/Zn8B+N/iB4G8P+NPGOsWbzajr2vabDeXt5IJpEDSzSKWchVVcknhRX4XeIvEWp+Lte1DW9av&#10;ptT1bUJ3ubu8uW3STSscs7HuSSTX9BP/AATq/wCTK/hX/wBg6T/0oloA/Hf/AIKMeDtC8AftlfEL&#10;QfDOj2OgaJaf2f8AZ9O023WCCLfp1s7bUUADLMzHA5LE96/Qv/gmV+zp8LPiN+yT4f1vxV8OvDHi&#10;LWJb6+SS/wBT0mC4ndVnYKC7KSQBwK+DP+Co/wDyfZ8Tf+4Z/wCmu0r9N/8Agkv/AMmV+Gv+wjqH&#10;/pQ9AHxP/wAFIvHniX9mP9oK08IfCPXdQ+GPhWTQ7a/fRfCdy+m2j3DyzK8xihKqXYRoC2MkIo7C&#10;voj/AIJm+DtC/al+A+veK/jFo9j8UfE1n4ln0u21jxdbrqV1DaJa2siQLLMGYRh5pWCg4BkY9Sa+&#10;zPiJ+zX8LPi14gXXPGXgPRPEurrAtqt5qNqssgiUsVQE9gXY/jW/8N/hT4P+D+iz6R4K8Oaf4Y0y&#10;4uDdy2umwCKN5iqqXIHfaiDP+yKAPx+/4K+fCvwZ8Kfif4Cs/BnhbRvCtrdaPNNcW+j2Udqsricg&#10;MwQDJxxk+ldd/wAEdfg34D+LFr8WW8a+D9C8WNYPpQtP7Z0+K6NvvF3v2b1O3dsXOOu0egr9PviV&#10;+z98N/jFqFnfeN/Bej+KLuziMNvNqVsJWiQnJVSegzzX5zf8FMpn/Yzu/h3F8DW/4VYniJNQbV18&#10;M/6J9uMBtxAZdv3tnnS7c9PMb1oA++f+GOvgV/0R7wR/4ILb/wCIr4u/4Ke6Hp37Kvw98Gaz8GrG&#10;3+Fer6pqklpfX3g+NdMmuoRCXEcjw7SyhgDg5GRmvz6/4bj+P3/RXPFX/gweuP8AiV+0F8SfjFp9&#10;pYeN/GuseKLO0lM9vBqVy0qxSEbSyg9Dg4oA+1v+CZvjHXf2pfjxr3hT4xaxffFHwzZ+Gp9UttH8&#10;XXDalaw3aXVrGk6xTFlEgSaVQwGQJGHQmv1S8Dfs/fDL4Y602seEfh/4a8M6q0LQG90nS4beYxsQ&#10;WTeig4JUcewr+cD4cfFXxf8ACDXJ9Z8FeI9Q8MarPbtaS3emzGKR4WZXMZI/hLIhx6qK9G/4bi+P&#10;24H/AIW54rz0/wCQi9AH7H/8FNPHHiH4d/sjeI9b8L65qHh3WYb6wSK/0u6e3nQNcIGAdGBAIyCO&#10;4Jr8SPF37SnxY8f+HbvQfE3xJ8Va/ol3s+0adqWrzzwS7HV13IzEHDKrDI4Kg9q+qf2Efi942/ad&#10;/aQ0H4f/ABX8T6r8QfBN7aXc11oWu3LXFpK8UDSRM6NwxV1UgnoQK+uP+CiH7Kvwg+G/7HfxA8R+&#10;F/h14f0LXbL+z/s2oWNmsc0W/ULaN9rDplHZT7MaAPxp8M+J9X8Ga9Z63oGp3ejaxZv5ltf2MzQz&#10;QtgjKOpBBwSOPWu+139qb4yeKNHvdJ1f4p+MNS0u9he2urK61u5khnicYZHQvhlI4IPUEivLq9S/&#10;ZX8O6b4u/aU+F+iazYxanpOoeJLC2u7OdN8c0TzoGRh3UgnPtQB5bXR/DWzg1L4jeFbS6hS4tbjV&#10;bWKWGQAq6NMoZTnjBBI5r+hP/hhz4A/9Ej8K/wDgvSsLx9+xx8EPDHgXxHrGk/C7wzYarp+m3N3a&#10;XUNiqPDNHEzo6t2IYAg9sUAdev7HfwLVgR8H/BAI5BGg23/xFewV/OR/w3H8fv8Aornir/wYPR/w&#10;3H8fv+iueKv/AAYPQBDrH7X3xzt9Zv0T4v8AjdFWd0C/2/dYADHAxv8A6V+2vwu/ZY+Dnir4Z+Ed&#10;a1n4W+EdV1jUtIs7y9vrzRbeWe5nkhR5JJHZMs7MSxJ5JJJr+eGSRppGkc7nYlmY9ya9m0z9tD46&#10;aLptpp9j8VPE9pY2kKQQW8V+ypHGqhVVR2AAAH0oA/d//hjr4Ff9Ee8Ef+CC2/8AiK/BX9rzw/pn&#10;hT9qD4oaPo2n2ulaVY+ILuC1sbKMRwwxrIQqoo4UAdh0r+gT9mvXNQ8Ufs6fCzWdWu5dQ1XUfCul&#10;Xd3dztuknmks4neRj3ZmJJPqa/Av9tv/AJO6+LvAH/FS3vQ5/wCWpoA53wr+018XPA+gWeh+HviZ&#10;4s0TRrNSttp9hrFxDBCCxYhUVwAMknj1NcZ4u8Za74/8RXeveJtYvtf1u72faNR1K4aeeXYiou52&#10;JJwqqoyeAoHav2i/YN/ZO+DnxA/ZJ+HfiDxJ8NvD2s63fWs73N9eWSySzMLqZQWY8n5VA+gr80v+&#10;CiHgfw/8N/2xPiB4c8L6Ra6FoVl/Z/2bT7GMRwxb9PtpH2qOmXdmPuxoA8z8F/tDfFH4caHHovhT&#10;4h+J/DekRyNKljperT28IdvvNsRgMnvxX7Kf8EmviJ4p+Jv7M+rat4v8R6r4o1SPxNdWyXusXkl1&#10;MsS29qVQO5J2gsxx6sT3rzT/AIJl/sw/Cf4pfsp6Tr/i74faF4h1qXUr2J77ULQSysqyYUZPYDiv&#10;vX4c/C3wl8I9Cl0XwZ4esPDWky3DXT2enQiKNpWVVZ8DuQij8BQB1NFFFAHif7bP/Jo3xe/7Fq9/&#10;9FGvwY/ZO/5Om+Df/Y56N/6XQ1+8/wC2z/yaN8Xv+xavf/RRr8GP2Tv+Tpvg3/2Oejf+l0NAH9Kd&#10;NkjWaNo3XcjAqynuDXM/FLVrvQfhj4v1OwmNtfWWj3lzbzKATHIkLsrYPBwQDzX4Jf8ADx79pH/o&#10;qeo/+Adp/wDGqAP2Q/4d9/s7f9Eo0Pt2l7f8Dr8YZv2+/wBoW3leKP4q66kaMVVVaPAA4A+5V9f+&#10;CkP7SSnI+KWofjZWh/8AaNfNjsZGZmOWY5NAH0D/AMPAP2iP+ir69/31H/8AEV+tvwT/AGO/gx8W&#10;vgv4C8b+L/h9pWveLPE3h+x1nWNWuvM869vbm3jmuJ3wwG55HdjgDljjFJ8Nf+Cd37O2tfDnwrqN&#10;78M7G4vbvSrS4nma9uwXkaFGZjibHJ5/E1+anxk/ba+Nnwf+L3jjwF4M8f3mh+D/AArrl9oWi6XB&#10;bW7x2djazvBbwqzRlmCRxooLEk4ySTzQB+sP/Dvv9nfOf+FUaF1z0l9Mf36/LP8Aap/aU+J/7OP7&#10;QXjP4bfDXxnqXhDwN4fukttL0SwZfItIzEkhVdwJwWdjyT1rzr/h49+0j/0VPUf/AADtP/jVeFeP&#10;PHmvfE7xdqXijxPqMmr69qUglu72VVVpWChQSFAA4UDgdqAHePviB4i+KXi2/wDFHivVrjXNfvvL&#10;+0390QZJdkaxpnAA4RFX6AV+4P8AwSX/AOTK/DX/AGEdQ/8ASh6/B6v3h/4JL/8AJlfhr/sI6h/6&#10;UPQB9j1+U/8AwVZ/ag+KvwT/AGhvD2h+BvG+peGtJuPC1vey2lmUCPM13doznKnkrGg/4CK/Vivx&#10;W/4LV/8AJ03hb/sTLX/0uvqAPrr/AIJM/G/x38cPhx47v/Hfie98TXdjq0MFtLelSYkMO4qMAdTX&#10;1X8Wv2efhz8dn0xvH3hOx8TtpiyrZ/bN/wC4EmzzNu1h18tP++RX893wf/ai+KXwD0vUNO8AeL7r&#10;w3ZX8y3FzDbwQyCSQLtDEyIx6ccV6B/w8e/aR/6KnqP/AIB2n/xqgD9kf+Hff7O+c/8ACqNC656S&#10;+mP79J/w77/Z2/6JRofbtL2/4HX43/8ADx79pH/oqeo/+Adp/wDGqP8Ah49+0j/0VPUf/AO0/wDj&#10;VAH7If8ADvv9nb/olGh9+0vf/gdfIf8AwVG/ZV+EvwZ/Zstdf8FeBtL8Oay/iC1tjeWm8OY2inLJ&#10;yxGCVU49s18V/wDDx79pH/oqeo/+Adp/8ar6E/Ye+LXi39uT4zTfDj456zL8QfBUelXGqppN4iW6&#10;LdRvEkcu+ARvkLJIMFsfMeM4oA+DPh38SPE3wn8VW3iXwhrNxoOu2yOkV9akCRFdSrAZBHKkj8a7&#10;3x9+2B8Zvil4Sv8Awv4r+IWra5oF95f2mwumQxy7JFkTOFB4dFb6gV+jH/BRb9i/4LfBn9ljxB4p&#10;8GeBbTQtft7yyjhvYrq4dlV7hVcAPKV5ViOh/TI/IagAr2P9jXn9rL4P8Z/4qvTe3/Twnt/n2qx+&#10;xb4D0L4nftRfD3wv4m01NX0HU79obuykd0WVPKkbBKEMMEA8EdK/W/45fsZfBj4F/Bvxt8RPAvgS&#10;z8P+M/C2kXOs6NqsV1PI9neQRtJDKqySMhKuoOGUg4xigD7OqtqWn22safdWF5CtxZ3UTQTQv910&#10;YFWU+xBIr+fP/h49+0j/ANFT1H/wDtP/AI1R/wAPHv2kf+ip6j/4B2n/AMaoA/Yy6/4J+/s8JbSs&#10;vwp0MMEYg4l+v9+v54K+k/8Ah49+0gVZT8UtQIYYINlaH/2jXzZQAV+/Hwl/YQ+AOu/CnwZqV/8A&#10;C/Rbq+vNFsbiedhJmSRoEZmOH6kkk/WvwHr6I0n/AIKFftDaFpNjplh8TNQtrGygjtreFbS1ISNF&#10;CouTFk4AAyeaAP6D/Dvh/TvCfh/TND0e0jsNJ0y1isrO0izshhjQJGi57KqgD6V/Or+23/yd18Xe&#10;AP8Aipb3oc/8tTXTf8PHv2kf+ip6j/4B2n/xqvBPGHi7V/H3irVfEmv3rajreqXL3d5duiqZpXOW&#10;YhQAMn0AFAHp3gj9sn41fDfwrp/hrwz8RNX0bQtPRktbG3ZPLiUsWIGVJ+8xP41+qv7G/wCz58Ov&#10;2pv2b/CHxQ+K/hSx8ceP9d+1/wBpa9qW83F15F5Pbw7trAfLFDEgwOiDNYP7Dv7DPwN+KX7Knw/8&#10;U+Kvh9Z6vr+pWs8l3eyXl0rSsLmZASFlAHygDgdh6V9y/Df4beGvhD4L0/wl4Q0qPRfDun+Z9lsY&#10;pHdYvMleV8F2Lcu7nk9/SgBvw4+GPhb4Q+F4vDvg7RLXw/okUjzJZWgIQO5yzcknJNdRX5Ff8FIP&#10;2yfjN8Gf2otX8MeC/HV5oOgw6fZzR2UNvbuqu8QZjl4yeT719a/8Eu/jN40+On7Ouq+IfHevzeIt&#10;Zi8R3NnHdTxRxssK29sypiNVGAzueRn5uvSgD7AooooAxPG3gvRviN4R1fwv4hs/7Q0PVrZ7O9tf&#10;NeLzYnGGXejKy5HdSD714L4T/wCCcP7O3gfxVo3iTRPh59i1rR72HULG5/tvUZPJnikWSN9r3BVs&#10;MoOGBBxyCK9E/ai8aaz8Of2dfiN4n8PXn9n65pOh3V5ZXXlJL5UqRkq2x1ZWwezAj2r8Uv8Ah6N+&#10;07/0Uz/ygaX/API1AH7461o9n4i0a/0rUIftFhfW8lrcQ7mXfG6lXXKkEZBIyCDXzF/w64/Zi/6J&#10;n/5X9U/+Sa/Kv/h6N+07/wBFM/8AKBpf/wAjUf8AD0b9p3/opn/lA0v/AORqAP1U/wCHXH7MX/RM&#10;/wDyv6p/8k0f8OuP2Yv+iZ/+V/VP/kmvyr/4ejftO/8ARTP/ACgaX/8AI1H/AA9G/ad/6KZ/5QNL&#10;/wDkagD98tH0m10HSbLTLCLyLGygS2gi3FtkaKFVckknAA5JzXzt4s/4Jw/s7eOPFWs+JNb+Hn23&#10;WtYvZtQvrn+29Rj86eWRpJH2pcBVyzE4UADPAAr8lv8Ah6N+07/0Uz/ygaX/API1H/D0b9p3/opn&#10;/lA0v/5GoA/VT/h1x+zF/wBEz/8AK/qn/wAk1+Nf7aHw78PfCf8Aag8f+EvCmn/2V4e0u9SKzs/O&#10;km8pTDGxG+Rmc8sTyT1r98P2YfGWsfEL9nf4ceJ/EF4dQ1zV9BtL29ujEkXmzPErO2xFVVySeFAF&#10;fhl/wUUz/wANqfFXJyf7Rj7f9O8VAHzlXuvwo/bi+NvwP8F23hLwT43fQ/D1tLJNFZrplnPteRtz&#10;nfLCzHJ5wTgdq8Kr9af+CeP7C/wQ+On7L+h+LfG/gn+2/ENze3kUt5/a19b7ljmZUGyKdEGAAOBQ&#10;B8df8PPf2mv+inSf+CXTv/kevtn9if4V+F/+Ch/wr1X4j/tB6YfiB4z0vWpfD1pqZuZdO8qwiggn&#10;jh8uzeGM4kup23FSx34JIAA+gf8Ah1x+zF/0TP8A8r+qf/JNe1fBX4C+BP2dvCt14b+Huhf8I/ot&#10;1evqE1t9rnud07Rxxs+6aR2GVijGAcfL0yTkA8V/4dcfsxf9Ez/8r+qf/JNH/Drj9mL/AKJn/wCV&#10;/VP/AJJr6qooA+Vf+HXH7MX/AETP/wAr+qf/ACTXxL/wVM/ZF+En7OPw38F6n8O/Cf8Awj2oajq0&#10;ltczf2ld3PmRCEsF2zzOBzg5AB96+jP+CrH7TvxM/ZtsPhpN8OPE3/COPrEuopff6Ba3XnCIWxj/&#10;ANfE+3HmP93Gd3OcDH5YfG79rr4tftHaPpul/ETxZ/wkNhp07XNrD/Z1pa+XIV2lswRITwcYJIoA&#10;9e/4Jf8AwF8CftE/H3X/AA38QtC/4SDRbXwzcahDbfa57bbOt1aRq+6GRGOFlkGCcfN0yBj7I/bM&#10;+C/g3/gn/wDCOH4m/ATSP+EC8cTanDoz6p9qm1EtaTJI8kQiu3ljGWijO4LuG3gjJr53/wCCKn/J&#10;03in/sTLr/0usa/W/wCMnwP8E/tAeEU8MePtF/t7Q1uUvBa/ap7bEqBgrb4XRuA7cZxz0oA/Jn9k&#10;39oj4h/tx/G7SfhL8bfED+Nvh7qlvc3N5o4tILASSQRNNExltY4pRtkVTgOAcAHI4r3b9vX9gr4E&#10;/Bb9k/xz4y8G+Bv7H8Sab9h+yXv9r38/l+Zf28T/ACSzshykjjlTjORyAa+sPhP+wr8Dvgd42tPF&#10;3gnwR/YviG0SSOG8/ta+uNqyIUcbJZ2Q5UkcjvxXH/8ABUf/AJMT+Jv/AHDP/TpaUAfkT/wTzGf2&#10;0PhTzj/iaN/6Ikr+gbxp4O0f4heEtY8MeILP7foer2slle2vmvH5sMilXXchDLkE8qQfev5k/h78&#10;Qtf+FPjTSvFnha//ALL8QaVL59neeTHN5T7Sudkisp4J6g9a+0f2af8Agov+0N8Qf2hfhv4Z1/4h&#10;fbtE1fxBY2N7a/2Lp0fmwyTqrpuS3VlyCRlSCM8c0AfoX/w64/Zi/wCiZ/8Alf1T/wCSa5/4hf8A&#10;BM39mzQvAPiXUrH4beVe2emXNxBINc1N9siRMynabnBwQOD1r6M/aA8T6n4J+A3xJ8RaLdfYdZ0j&#10;w1qWoWV0UR/JnitZJI32uCpwyg4YEHHII4r8M9Y/4KY/tJ69pN7pl/8AEfz7G9ge2ni/sLTV3xup&#10;VlyLYEZBPIOaAPmOFQ0qA9CwB4J/lX7+f8OuP2Yv+iZ/+V/VP/kmvwEg/wBdHnj5h1OO/r2r+qWg&#10;D5V/4dcfsxf9Ez/8r+qf/JNH/Drj9mL/AKJn/wCV/VP/AJJr8tdW/wCCoH7TVrqt5BH8S9scczoq&#10;nQdMOAGIA5ta/cv4V61eeJfhh4Q1fUZvtOoaho9nd3MwVV8ySSBGdsLwMkk4HHpQB/N/+0J4W0vw&#10;P8ffiX4b0S1+xaLo/ibU9PsbbzHk8mCK6kjjTc5LNhVAyxJOOSTXAV6r+1j/AMnTfGT/ALHPWf8A&#10;0umryqgD6C+HH7fXx5+EfgnS/CPhLx4dI8O6YjR2lkukWEvlKzs7DfJAzHLOxySevsK/aX9gn4oe&#10;J/jP+yb4G8ZeMtT/ALZ8Sal9v+13vkRQeZ5d/cRJ8kSqgwkaDhR09a+Zv2Jf2AfgJ8Xv2W/APi/x&#10;Z4DGreIdUtppLu8Gs38PmstzKgOyOdUX5VUYCjpXzh+1J+1J8T/2Lfjt4m+DXwa8Tf8ACHfDbw19&#10;l/srRfsFrffZvtFrFdTfvrqKWZ901xK/zucbsDCgAAHGf8Fb/wDk9DXf+wXp/wD6JFfdH/BGH/k0&#10;/Wv+xsvP/Sa0rB/ZG/Z98A/t2fBiy+LHxx0D/hNviBe3dxY3GsfbLjT/ADIYH2RL5No8UQ2rxkJk&#10;9yTX2r8F/gV4H/Z78JzeGfh/on9gaJNdvfSWv2ue5zM6ojPumd25WNBjOOOnJoA72iiigDxP9tn/&#10;AJNG+L3/AGLV7/6KNfgD+z74V0zx38evht4a1q3N3o2s+JdN069t1kaMyQTXUcci7lIZcqxGQQRn&#10;iv3+/bZ/5NG+L3/YtXv/AKKNfgx+yd/ydN8G/wDsc9G/9LoaAP2d/wCHVf7NH/QhXH/g9v8A/wCP&#10;Uf8ADqv9mj/oQrj/AMHt/wD/AB6vpL4l63d+Gfhx4q1iwdY77T9Ju7uB2UMFkjhdlJB68gcV+IP/&#10;AA9o/aO/6GXSv/BLb/8AxNAH6Wf8Oq/2aP8AoQrj/wAHt/8A/HqP+HVf7NH/AEIVx/4Pb/8A+PV+&#10;af8Aw9o/aO/6GXSv/BLb/wDxNH/D2j9o7/oZdK/8Etv/APE0AfpZ/wAOq/2aP+hCuP8Awe3/AP8A&#10;Hq/Er9oDwrpvgX48/Ejw3ots1no+j+JdS06yt2kaQxQQ3UkcaFmJLYVQMkknHJNf0k/DnWbnxF8P&#10;vDGrXr+ZeX2l2t1O4ULukeJWY4HTkniv5y/2qzn9qH4wnOf+Kx1jvn/l9m9z/OgD97v2Lf8Ak0n4&#10;Qck/8Uvp/UY/5YLXL/Er/gnj8B/i5441fxf4o8HT6hr+qyia7uV1e8iEjhQudiShRwo4AArqP2Lf&#10;+TSfhB8u3/il7Dj/ALYrzX5z/thf8FHPjj8Hf2l/Hvg7wzr1ha6DpN4kNpBPpUErIpiRzlyuTyx6&#10;n0oA+U/28PhV4Z+CX7VvjjwX4PsG0zw5pn2H7LavPJOU8yxt5X+eRmY5eRzyeM46V+sv/BJf/kyv&#10;w1/2EdQ/9KHrzn9nf9kv4cftz/B3w/8AG/4t6Zd6x8QfFH2j+072xvZLOGT7NcS2cO2KMhVxDbxA&#10;4HJBJ5Jr58/aW/aW8d/sAfFnUPg38G9Qt9F8CaZBBeWtnf2kd7KslxGJZSZZAWILsTgnjNAH7IUV&#10;8q/8E3fj74y/aO/Z/vfFXjm+g1DWY9dubFZbe2SBRCkULKNqADgyNz1r6qoAK/P3/gql+1b8Tv2Z&#10;774aR/DvxDHoSazHqLXyvYW1z5pia28v/Wo+3HmP0xnd3wMZ3/BTr9sz4o/sx/ELwXpXgHVrXTrL&#10;UtLlurlbmwhuN8iylRguCRx6V+ZP7Qn7V3xG/agk0F/iBqltqbaIsy2X2ezjt9nm+X5hOwDJPlJ1&#10;9KAGfHj9q74n/tLQ6LF8RfESa6mjNM1kEsLe28syhBJ/qY03Z8tOucY4r3f/AIJd/s3/AA//AGk/&#10;iV4y0n4g6LJrVhp2kJdW0Ud5NbbJDMqk5idSeCeDxWr/AMEu/wBlH4d/tRah8RoviBp13qCaLFp7&#10;WYtbyS32mU3AfOwjP+qXr05r9Tv2f/2MPhd+zHruqax4C0q80++1K2Fpcvc38twGjDBgAHJxyBzQ&#10;AfA39iv4Q/s4+LLvxL4A8My6NrN1Yvp01xJqVzchoGkjkZdssjKPmiQ5Azx7mvcqKKAPm/8A4KDf&#10;GLxX8CP2Yte8YeCtSTSfEFrd2cUNy9vFOAsk6o42SKVOVJ7H+tfnX+zP+1V8S/22vjd4b+C3xh16&#10;PxP8OfE32n+1NKhsbeyaf7NbS3cOJoESRds1vE3ysM7cHIJB+4P+Csp/4wo8U8/8v+n9/wDp6T3/&#10;AMa/MX/glx/yfZ8Mv+4n/wCmu7oA+4v2yP8Agnj8B/hJ+zL4+8X+F/B82na/pVis1pdPq95KI3Ms&#10;a52PMVPDHqD1r8jfBPjLVvh54w0XxPoNytnrWj3cV9ZXDRJII5o2DI21wVbBA4IIr+mX4n/DbQvj&#10;B4C1nwd4mgludC1aEQXcMMzROyhg2A6kEcqOlfDX7SX/AATN+A3w3+AHxE8VaHoGpW+s6NoV5f2c&#10;smrTyKs0cTMhKlsEZA4NAHwH4u/4KVftC+OfCuteHNZ8bw3Wj6xYzade266NZRmSCWNo5FDLCGUl&#10;WIyCCO2K+Ya7j4F+FdP8dfG74e+GtXjebStZ8Rafp15HG5RmhmuY45AGHIJVjyOlfsV8Qf8Aglf+&#10;z14d8BeJdVs/DuqR3djplzdQu2sXDBXSJmU4Lc8gcUAfiDb5+0RYzncMbcZ6+9f1SV/KurbWB9PU&#10;Zr7G/wCHtH7R3/Qy6V/4Jbf/AOJoA/TC4/4JY/s13U8k0ngO4aSRi7Ea5fjJJyeBNX1JoOi2fhrQ&#10;9O0jT4jDYafbx2lvGzs5SONQqDcxJOAByTk1+Ff/AA9o/aO/6GXSv/BLb/8AxNH/AA9o/aO/6GXS&#10;v/BLb/8AxNAHh37WP/J03xk/7HPWf/S6avKq2PGni3UvH3jDXfE+sypNq+tX8+pXkkaBFeeaRpJC&#10;FHABZjwOBWPQB9G/DH/goV8dvg/4F0nwf4V8YQ6d4f0tGjtLV9Is5jGrOzkb3iLH5mbqT1rx/wCK&#10;/wAVfE3xt8f6p408YX66n4j1PyvtV0kEcAfy4kiT5I1VRhI0HA5xnrX6lfsY/wDBOb4IfGf9mPwL&#10;408UaHqF3r2rW80l1NBqs0SMy3EqDCqQB8qKOPSvav8Ah0v+zj/0LWq/+Dq4/wDiqAPyb+Dv7dnx&#10;p+Angm38JeCPFcOkaBBNJcJatpVpOd7nLEvJEzHJ96/Xf/gmb8ePG/7RH7Pup+J/H2sLretQ+ILi&#10;wS4W0htgIUgt2VdsSKv3pHOcZ59hX5N/8FBPgn4V/Z9/aU1Xwd4MtJrLQrextJ44bi4edg8kYZju&#10;Yk9a/ST/AIIw/wDJp+tf9jZef+k1pQB96UUUUAeJ/ts/8mjfF7/sWr3/ANFGvwY/ZO/5Om+Df/Y5&#10;6N/6XQ1+8/7bP/Jo3xe/7Fq9/wDRRr8GP2Tv+Tpvg3/2Oejf+l0NAH9EHxq/5I348/7AF/8A+k8l&#10;fzFV/Tr8av8Akjfjz/sAX/8A6TyV/MVQAUUUUAf09fB9t3wl8EkdDodieRj/AJd0r+df9qs5/ah+&#10;MJzn/isdY75/5fZvc/zr+ij4Ptu+EvgkjodDsTyMf8u6V/Ov+1Wc/tQ/GE5z/wAVjrHfP/L7N7n+&#10;dAH73fsW5/4ZJ+EG7k/8Ivp//oha/Ev/AIKJf8nqfFXgj/iZR9Tn/l3ir9tP2LQB+yT8IMdP+EXs&#10;O2P+WK1+Jf8AwUS/5PU+KvBH/Eyj6nP/AC7xUAavwX/4KO/GP4C/DXR/AnhW60WPQNJ877Mt3pwl&#10;kHmzPM+W3DPzyN+GK+5f2ff2X/BP/BQ74Y2Xxq+LqahceN9VmmsrmTRrn7Hb+XbuYotsYBwQqjJz&#10;ya4b9ir/AIJofCT9oL9mXwb4+8T3fiWLXNX+2/aF0+/iihHlXtxAm1WiYj5Y1zyeR+Ffot8A/gT4&#10;c/Zx+G1n4H8KSX0ui2k008bajMss26Ry7AsqqMZPHFAH5k/tKfHLxR/wTQ+IcXwl+Cz2tn4QurGP&#10;XpE1yAXs5upmeNyJCRhdsEeFxwQfWvsz/gm3+0f4z/af+B+u+KfHEtlNqln4in0yJrG3ECeSltbS&#10;AFQTzumfn3HpWr+0Z/wT3+GH7UHj6Lxh4wuvEEOrR2MenqumXscUXlozsp2tExzmQ98cDjrn0H9m&#10;v9mfwl+yr4Gv/CfgybU5tLvdSk1WQ6rOs0gmeKKIgMqL8u2FOMZznmgD81P+C3X/ACV34cfNz/Yc&#10;3y+n+kHn/PpXDf8ABMX9jz4eftWW/wARpPHcWpTHQn04Wa6fdmDAmFzv3fKc/wCqTHpg+tdz/wAF&#10;uiP+Fu/Dgd/7Dm7/APTwe1fKX7MP7Z3j/wDZLh8SR+CINGlGvG3a7Oq2jzEGHzNmza64/wBa+c57&#10;dKAP3A/Zt/Y5+Hf7Kc+vy+BItSjfXEt0vP7QvPPz5JkKFeBj/Wtn8K8o/wCCl37Unjn9lr4f+D9X&#10;8DTWEN5qmqSWlx9vtROpjWIsMAkYOa+B/wDh8h8e/wDn18If+CuX/wCPV61+zr461P8A4KueINV8&#10;GfGrybXR/C1qusWDeFkNlKZ3cRESGQyBl2seAAc96APFP+Hvn7Qv/P8AeHf/AAUL/wDFV9P/APBO&#10;39vr4r/tK/H6fwj40udJl0dNGub4LY2Ahk8xHiVfmBPGHbivHv8Agov+wH8M/wBlb4JaH4s8GXOv&#10;zapeeIYNLlXVLyOaLyXtrmQkBYlO7dCnOe546Y5L/gjf/wAnc3X/AGLV7/6Nt6APvz/grKf+MKPF&#10;PP8Ay/6f3/6ek9/8a/FH4L/F/wAQ/AX4laP478Kvbx6/pPnfZmu4fNjHmwvC+VyM/JI344r+i749&#10;/Avw5+0b8NL/AMDeKpL6LRb2WGaRtNmEUwaNw64Yqw6gdQa/Oj9tb/gmh8JP2fv2ZfGXj7wxd+JZ&#10;Nc0j7H9nTUL+KWA+bewQtuURKT8krY5HIHvkA8J/4e+ftC/8/wB4d/8ABQv/AMVXP/ED/gqJ8cPi&#10;Z4G17wlrd3oT6PrdlLYXaw6WEcxSKVba27g4PWvIv2T/AIW6P8bP2iPBHgfxA12mja1eNb3LWMgj&#10;mCiJ2yrFWA5UdQeM1+kP7Qv/AASn+C/wv+Bfj/xho934qfVdD0S81G1W61KFojLHE7qGAhBK5A4B&#10;BOOtAH5O+CvFt/4B8ZaD4n0oxjVNFv7fUrQzJvQTQyLIm5e43KMivrHXP+Csnx98Q6LqGlXd7oH2&#10;W+t5Laby9KVW2OpVsHdwcE8180/BLwhYfEH4zeAfC2qmZdL1zX9P0y7Ns4SUQzXMcb7GIIDbWOCQ&#10;cHsa/W3x1/wSE+Bvh3wT4h1a0vfFxurHTri6hD6nCV3pE7LkCDkZA/KgD8XqKKKAP3E0r/gkT+z/&#10;AHml2c8tn4kWSWGN2H9rHqQCf4Ktf8Ogf2fP+fTxJ3/5i57/APAO1fCdn/wWG+PFjaQW0dr4R8uF&#10;FjXdpcpOAMD/AJbV+0Xw18QXfiz4c+FdcvxGt9qWlWt7OIVKoJJIVdtoPIGWOAaAP5tfjz4P074e&#10;/HL4ieFtIWRdJ0PxHqOmWazPvcQw3MkcYZu52qMnvXC1+7Xj3/gk98FPiN468ReLNVvPFa6pr2pX&#10;GqXa2+oxLEJp5TK4QGEkLuY4GTwetfjX+0d8P9L+FPx58e+DtEe4k0nQ9YuLC1a8cPKY43KjeQAC&#10;eOoA+goA9i+En/BSr40fBT4daL4J8NXeix6HpEbRWq3WmiWQKzs5y27n5nNfsZ+w/wDF/wAQ/Hr9&#10;l7wX478VPbya/q3237S1pD5UZ8q9nhTC5OPkjX8c18S/sg/8Ew/hB8c/2b/BPjnxFeeJ49a1i3ml&#10;uVsr+KKEMs8sY2qYSQMKvc9K4L4zftj+Pv8Agn78StY+Afwwj0i48DeEvJ/s6TXrVrm9P2qFL2Xz&#10;JEdFb97cyAYUYUKOSMkA+8/jr/wT0+Ef7RXxCufGfi+31iTW7iGKB2stQMMeyNdqgLtPavSv2e/2&#10;dvCH7Mnge48J+Co72PSJ76TUXW+uPPk810RDhsDjEa8Vwv7Bfx68TftI/s76d428WpYx6zcX11bu&#10;unQtFDsjfauFZm5x15NfRFABRRRQB4n+2z/yaN8Xv+xavf8A0Ua/Bj9k7/k6b4N/9jno3/pdDX7z&#10;/ts/8mjfF7/sWr3/ANFGv54/h742vvhr4+8NeLtMit59S0DU7bVbWK7VmheWCVZUVwrKSpZBkAg4&#10;zgjrQB/Tr4m0C28WeG9W0S8aRLTUrSWzmaEgOEkQoxUkEA4Y4yDXwp/w5V+B+Mf8JR4/6Yz/AGjZ&#10;evX/AI86+VP+H1fxv/6Fb4f/APguvv8A5Mo/4fV/G/8A6Fb4f/8Aguvv/kygD6s/4cr/AAP/AOhn&#10;8fd/+YjZf/IfakP/AARV+B+P+Ro8fjp/zEbL/wCQ6+VP+H1fxv8A+hW+H/8A4Lr7/wCTKP8Ah9X8&#10;b/8AoVvh/wD+C6+/+TKAP2Y8N6HB4X8O6Xo1q8klrp1rFaRPMQXZI0CKWIABOAM4Ar+br9qs5/ah&#10;+MJzn/isdY75/wCX2b3P86+rf+H1fxv/AOhW+H//AILr7/5Mr4f+IPjS++JHj3xL4t1OK3g1LX9T&#10;udVuorVWEKSzytK6oGZmChnOMsTjGSetAH9EP7Fv/JpPwg+Xb/xS9hx/2xXmvxL/AOCiX/J6nxV4&#10;I/4mUfU5/wCXeKv20/Ytz/wyT8IN3J/4RfT/AP0QtfiX/wAFEv8Ak9T4q8Ef8TKPqc/8u8VAHY/A&#10;X/gp98VP2d/hRofw+8N6H4RvdF0fz/s82qWV1JcN5s8k7b2S5RT80jAYUcY6nmv1t/Yb+PfiH9pT&#10;9njR/HXii102z1i7u7qCSLSopI4AscrIpCu7tnA5+av51a+tP2eP+Cl3xP8A2afhfY+BPDGheEr/&#10;AEizmmnjm1azupLgtK5dgWjuUXGTx8vT1oA+2/8AgoB/wUT+Jf7K/wAcrbwb4T0jwxfaVNo1vqHm&#10;6xZ3EswkeSVWAMdwg24jH8Pc+1e7/wDBPL9p/wAV/tY/BnXPF3i+x0jT9Rs/EE2lRR6LDLFCYktr&#10;aUErJJId26Zud2MAccZPzL8Gf2ffDv8AwVU8Jy/GX4sXuqeHvE9rdv4dS08GzR21kbeBUlRilzHc&#10;P5ha4fJDgYC/KDknkfjV8atc/wCCTPiu1+EfwittP8R+Gtask8VXFz42je6vEuppJLV0R7Z7dBHs&#10;soiAULbi53EEAAH21+1N+wd4A/a58Q6LrPjHV/EmnXWk2j2cC6Jc28SFGfeSwkgkJOfQgY7V4l/w&#10;5X+B/wD0M/j7v/zEbL/5D7V8p/8AD6v43/8AQrfD/wD8F19/8mUf8Pq/jf8A9Ct8P/8AwXX3/wAm&#10;UAc5/wAFH/2I/Av7INj4Bm8G6p4g1JtfkvkuhrlzBKE8kQFSnlQx4z5rZznoMYrw79lv9rTxh+yP&#10;4l1nXPB+naLqN3qtotnOmtwTSoqK4fKiOWMg5GOSeK2P2rP23PHP7YFv4ah8ZaV4e0xdAe4e1Oh2&#10;08RczCMPv82aTOPKXGMdT17dj/wTr/ZJ8IftcePvFeh+MNS1vTbTSdMS9gfQ54YpGcyqhDGWKQEY&#10;PYD60AfRXwR+NWuf8FYvFV18Ivi9bWGgeG9Fs28V2914Lje1vHuoXjtVR2uHnQxFL2UkBA24JhgA&#10;QfsL9mn/AIJz/Db9lj4iv4z8J614q1DVGsZdPMWsXdtLD5cjIxOI7eNt2UGPmx14r5o+NXwV0P8A&#10;4JM+FbX4u/CK61DxH4k1q9TwpcWvjWSO6s1tZo5LpnRbZLdxKHsogCXK7Wf5SSCOn/YF/wCCjPxJ&#10;/ao+Ok3gvxZonhXT9LTSLjUBNo1pcxT+ZG8SqMyXEi7cOc/LnpzQB+jFef8Ax6+Cuh/tE/CfXfh7&#10;4kutQstF1jyPPn0uRI7hfKnjnXYzo6jLRKDlTwT0PI9AooA/N34kfsA/D39iHwTq3x08B6v4m1Tx&#10;d4Kj/tHTrPxBdW89jJIzCLEyRQRuyhZGPyupyBk4rw3wb/wUq+J/7VXi3R/g54t0Xwnp/hfx5eR+&#10;HNTutHs7mK8htrpxFI0DyXDosgVjtLI4z1Vulfq/8ZvhPpHxy+GHiDwJr1xe2mka3ALe4m050SdF&#10;Dq+ULo6g5UdVNfDfjT/gmn8MP2U/CWsfGTwpr3i7UPE/gO1k8R6ZaaxeWstlNc2ymWNJ0jt43aMs&#10;gDBXUkZwRQB3PgP/AIJD/Bz4d+OvDnivTPEfjeXUdC1O31W2iur+zaF5YZVlRXAtQSu5BkAg4J5H&#10;WvtDxBosHiTQdS0i6Z1tdQtpbSVoyAwR0KsRkEZwT1Br8Zv+H1fxv/6Fb4f/APguvv8A5Mo/4fV/&#10;G/8A6Fb4f/8Aguvv/kygD6om/wCCLPwPhhd/+En8fnapP/IRsu3P/Pn+FfixX3//AMPpfjdcfum8&#10;L+AAsnykrp18SM8f8/lfVX/DlT4If9DT8QP/AAY2P/yHQBX0z/gi/wDBG+0y0uG8T+PQ00KOduo2&#10;WMkA8Zs/evmbW/8AgrN8X/hLrN94G0Xw/wCC5tH8MTyaLZS3thdPO8FuTDG0jLcqpfagJKqoJJwA&#10;OB+zVnarZWkFuhJSFFjUtjOAMDpXw14q/wCCOvwZ8XeJ9X1298T+PEvNUvJr2dYdQsggkkcuwUG0&#10;JxljjJJ96APj3/h9P8cef+Kb8Bf+C689P+vv8a+lPA//AATi+Gf7XXg/R/jR4x1rxVp/inx1bpr2&#10;p2miXltFZRTzDe6QpJBI6oCcAM7EAda/KX43eCbH4a/Gjx94R0yW4n03w/4g1DSrWW7ZWmeKC5ki&#10;RnKqoLFUGSABnOAOlf0CfsQnP7Ifwi5z/wAU3Z9/+mY9/wDPtQB+c/xI/bu8f/sHeONV+A3w/wBK&#10;8O6t4O8FyLaafeeJbae4v5VkRbhjLJDNEhO+VwNsa4XA5IzXr3wr/Yr8D/8ABRDwFpf7QXxI1TxB&#10;o/jTxf5v2+y8L3EFvp8f2SR7GLyo5oZpFzHaxs26RsuzEYBCj2H42f8ABLH4UfHj4pa/491/xB4y&#10;s9Y1qVJriHTb20S3UrGsY2K9q7AYQdWPOa+SPil+2t44/wCCdvjvU/2fPhxpXh/W/Bng/wAr7Bfe&#10;Kbee41GX7XEl9L5rwTQxnEt1Iq7Y1woUHJBYgH6Y/s6/s++Hf2Zfhja+BfC15qV9pNvcTXKz6tLH&#10;JcFpG3Nlo40XHp8vSvTq+fv2GP2gfEX7TX7P2n+OvFFnplhq1xfXVs0OkQyxQBY32qQJJHbOOp3Y&#10;r6BoAKKKKAOU+K3w7sPi58N/EvgvVLi4tNO16xl0+4nsyomSORSrFCwI3YPGQR7V8P8A/Dk/4P8A&#10;/Q5eN/8AwJs//kav0LooA/PT/hyf8H/+hy8b/wDgTZ//ACNR/wAOT/g//wBDl43/APAmz/8Akav0&#10;LooA/PT/AIcn/B//AKHLxv8A+BNn/wDI1H/Dk/4P/wDQ5eN//Amz/wDkav0LooA/PT/hyf8AB/8A&#10;6HLxv/4E2f8A8jUf8OT/AIP/APQ5eN//AAJs/wD5Gr9C6KAOW+Fnw8sPhL8N/DXgvSp7i603QbCH&#10;T7ee8KmZ0jUKGcqqruIHOAK+VPjV/wAEqPhn8dPil4h8ea14o8WWWqa3OLie3sZ7YQowRUwgeBmx&#10;hR1Jr7UooA/PT/hyf8H/APocvG//AIE2f/yNR/w5P+D/AP0OXjf/AMCbP/5Gr9C6KAPIv2YP2aPD&#10;v7Kfw4m8GeGNR1TVNOm1CXUWn1Z43l8x0jQgGNEG3Ea9s8nmvNf2p/8Agnj4D/a0+IOn+L/FGv8A&#10;iLStQstLj0mOHSJbdIjGks0oYiSFzuzOw64wBxX1PRQB+en/AA5P+D//AEOXjf8A8CbP/wCRqP8A&#10;hyf8H/8AocvG/wD4E2f/AMjV+hdFAH56f8OT/g//ANDl43/8CbP/AORq9y/ZS/YH8Efsi+J9b1zw&#10;rrviDVrrVrNbKaPWJYHRUDh8r5cSHOR3Jr6ZooA8b/an/Zd8N/tafD7T/CHijU9V0rT7LVI9Wjm0&#10;h4klMiRTRBSZEcbcTsemcgc15p+zF/wTj+H/AOyr8SJPGnhrxD4l1TUnsJdP8jVprdodkjIxbEcK&#10;HPyDv3NfV9FABRRRQAVzHxQ8AWPxW+HPibwbqdxc2mna9p0+m3E9myrMkcqFGKFgRnBPUEe1dPRQ&#10;B+en/Dk/4P8A/Q5eN/8AwJs//kaj/hyf8H/+hy8b/wDgTZ//ACNX6F0UAfnsn/BFH4Pqyt/wmPjZ&#10;sHOGuLPB/wDJav0JoooAKKKKAPhb4jf8EhfhX8S/iD4n8X6j4s8YW2oeINUutWuIbW4tBFHJPK0r&#10;qga3J2guQMknGOTX178KPhzYfCH4a+G/BWl3Fzd6doNjFYW894ytM6IuAXKgDOPQAewrrKKACvjf&#10;9oD/AIJd/Df9or4ua98Qtf8AE3irT9W1j7P51tps1ssCeVbxwLtDwM3KxKTknkn6V9kUUAeW/s2/&#10;s96F+zF8L7bwL4cv9Q1LTLe5muluNUaNpi0jbmBMaIMA9OK9SoooAKKKKAP/2VBLAwQKAAAAAAAA&#10;ACEAjDmwjEMVAABDFQAAFAAAAGRycy9tZWRpYS9pbWFnZTQuanBn/9j/4AAQSkZJRgABAQEAYABg&#10;AAD/2wBDAAMCAgMCAgMDAwMEAwMEBQgFBQQEBQoHBwYIDAoMDAsKCwsNDhIQDQ4RDgsLEBYQERMU&#10;FRUVDA8XGBYUGBIUFRT/2wBDAQMEBAUEBQkFBQkUDQsNFBQUFBQUFBQUFBQUFBQUFBQUFBQUFBQU&#10;FBQUFBQUFBQUFBQUFBQUFBQUFBQUFBQUFBT/wAARCABh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wU1SdYzGjbV3fdqOa6km+9IzVCv9&#10;7+GhPmavramZYvER9lKpLlMeWI/y6lhhaZtqrTJn/hVvkWnwu+771RH2XtIxI94muYYIW2rJ5397&#10;bV7R5G09vtMce6X7qrVHzvK+7Gv+9SfbLm5bbu+9XtUcXhMFU9tP4o/Dyx/VmXLKpHlL7rJNI8tx&#10;Mqs3ztT3urAFN/mXKL/D92uy8E/s8+O/Hl5LFY6U0KRLv+13zeVb/wDf1vlrsvE/7F3xG8K+FZdc&#10;/s6PW7RF+f8AsadLp4v99F+bbU/60UMP7tCjHm/ve9/wPwL+rS+I8lj8XSWHzafaW9o397bueqOp&#10;eKNV1X/j8vp5l/uu1Z7wvCzrKrI6feR6ZWGL4hzHFx5ZVZcv8sfdj+BXLEH+/R/FR/FT/wCKvA+M&#10;0GSVLs21E/36uzJ8q16OGp83NIwlIq0Qr81OoT79dkaf2gl8JFMu1qZU1z95KPLrHklKTKp7FTf/&#10;AA7aNzUyn+XXz3NI6gp8bttqa1tZLyWKCNd8sjbVSul8SfDfV/CtrFPfQL5Uv9xq9Chhq9WPPSic&#10;8pRj7sjn/O3xfNXqf7MXhPT/ABd8VNPg1WJZdKs0e9ukb+7Ev3P+Btsrym5RoVRWWvpD9kLRJftk&#10;t8sDebeX1rpsT7fvK0qb687NKkoQlzfEd+X0Y1a8Yn3VqXhW58T/AAtiubydrO4ii32tvu2RWe75&#10;02J/sJsrxf4UeMJ/B/jeXQ9X1PybiVtkTwt+6n/2H/ut/devZdV8J/8ACrLPxBqfiW80+GXWVe10&#10;6xhnllfazp87vK/3/wDc2/fryLSv2e21jxBFeLqtp9kum3xeciROrf7yf+z1+cxm5z/eH6Hictp1&#10;aHLSOS/bY+BVj4k8Of8ACwfCttB9ttfn1aG0X/Xxf8/H+8n8VfCVfpxYWF4+s+K/C9tqFjNqGlz7&#10;rrT5vk89dnzvF/D8/wDEv3d1fnJ450X/AIR7xpremRLsit7yVIv93f8AJX22V1Zz/cS+yfmtWl7G&#10;fLIwqd/FT0Te22poYWS4+Za+sp4aRxyqFbZ+9Sr15H+5Q1D5P+lfw7asXN1E67FbfXq4aMaVKpKR&#10;zy5pyjylWFPM37aPL/e1LZ213N8sFtI+7+4tbdn4J168bctp5O7+Nq0ownUpx5YSkdnsqspe6czN&#10;89L8n93/AMerv7D4R31yrNPcqiL97Yu/bVv/AIVDbf8AP83/AHzWay7GylJxpnZTwlSx5J/FRRT6&#10;+NMyzp97LYXUU8XySxNvV66fxB8StV8Q2EVreS71i/iauS/iokr1qGPxGFpypU5fEc0qcZS94dI7&#10;P87fPX1H+y7quzw/pirK2+w12K62K3/A/wD2Rq+XK7L4e+LNb8N33k6NOsLXDpuRl+Tcn3W/9Crh&#10;eX4jM5eyh8Uj0MLW+r1YyP0w+Jslz4sbWGufCcHiGeK8+yu2oTyp9lVV+RYkVH+X+P8A75rL0HUp&#10;UvLRdTihsLdW3rDC3yLSeHPjd4zt/hLpl9L9jhdvlvL63i37Xb7m/wDu76811vxhqHibXEtrO8+0&#10;3F196bb/AKpf43evz6vg6mX4r6piY8so/EfsdKXtcP7Uz/H9taax8UrTWtM8QsmsLeM8tpaRPv8A&#10;KV/nd3/8d/4HXxx4sg1C+8X6tLPbTfaHupWZHjbevz/dr9PNB8PaL8Mde/cf2fbPq2j28VjcX3zu&#10;0v33f/vv/wAerzr9szwffJDpOrywR3EtuvlXV95XlSy7vub/AO//AL1fpPBmGw2aZp9Uqy5eY/Lc&#10;dy43E8nwnwLb+G9XvPu22z/erStvhzdyf668VP8AdrvDKPXP4UxrjbX9OR4MyvD/AMTml/29/kdl&#10;HJ8PH4jM8LfCNfEGtWWlWaSX2oXkqxRQ7tu5mr33wb+xbqN1eXEeorZaVFZ6iun3T/611Zk3fJXN&#10;fs/6lY6P8XfC99qtzHZ2VveebLcTfcWvq/Uv2rvCEN1d+fOs32fWmliTT4P9bbqnyPu/ir8R47xm&#10;a5Li44PhzAxkuXm5uXm5ZXOXFxhRly0InhVn+yj4s/t7ULG2itobe12vFcTfJ56s+xH2Vp+J/wBn&#10;6X4aeMPBUV5qcGsWmqXyxSw+Vs+dX+dP92tq+/a31O80nRLPSNKkfULO682eab5/PVd+xPl/365L&#10;x/458cfELxHompxeHJNKuLWXzbP7PA/zN/f+avkcLi+OcdiIwzD2dGjyyj9nm+HT8ddDilinD+LI&#10;+jdV0TwZ4Yi8ezrFbXNu09nFqOnpBsS3X5Pk/wDZq0f+FE/DL/oEWn/fNeAp8HPizr1/LfavqEem&#10;vqUq3U8N3PsSVl+5vSvTf7N+MX/QV8M/981+Y4rhHOaLXsc1957+95Jf5nizzHDJ6VD8l6fTKeif&#10;NX6BH3ztkPo2NuqWOHdWhZ2Pnf7Cf3q+tyvJauYVIxjE45VOUjstPMnzN92vX/2f/g9rfxN8Xf8A&#10;EvW3t7S15lmmkVD9EX+Jq2P2ffgLP8ZNeMIaa20S1K/aruNPmlZv+WSfw7q+rdQ+CPhjwhF5/hi0&#10;/s238OS+bLfPK8rz3TbPkR/7z/J9z7qpX2GeYjA8L4eOGwcv9pj70jnoVKlSvFROt8Pf2Qnwq8R6&#10;ZpEUlz5sq6V5vlInm3Gx/uIn9zfWV/woT/hBrVF0hbm5vfsqy6i9w33W/uJ/8RXrvwj03T/APw5t&#10;Z9TVYW8+W9lmuP8Anq7/AO1/HVibxlpnxBi1Cz8K+IdPm1u3VZdkK/aEg/22/hZq/mjGYivmuKli&#10;KvvSkfsdLERwOF/ey+E8ff45fDmzuPDnhPx79is9V0uXfZzX1nK+1W/gd1+7XtHiTw9B8Qvhjqdr&#10;p9zH4ktVgli8mKBPNdfvom9q4XQfgJ4a8PeLfI1CCDxDrF5E0uratqESPuVn3y/8BqHTfEn2nQfE&#10;s+gyrpXh/RpW+y2kMS7FiVPk/wCBO9fVYFRwM4VIfFE/K69eVWvKvA+VNL/ZX+KGrea0HhW5tkVd&#10;y/a2SJq6Xw7+xr4tuNJuNT8U3Vt4VtIvupd/NK3/AACvqT4aeONV+IWh28F55ltLassq3Hm/e3b/&#10;AJP9quf/AGzNevtE0tLbzW3rFEm/+Nd1fsU+N82x6hSocseaXKclbPMfOp7CPunGfD39j/wPra+b&#10;P4vk1L7PFvnt7dUSuz/4Uh8MtKZ7PT9Ak1u4b5H3z/6quM+AngzULzwH441Dw5bXf+kactvA9xL8&#10;89x/Hsr1v4M+A/EKWto15G2m29vt+1PcLsdm/jr5zF47F/W6tHE4nmjH5Hy2PxmLlV9n7WUhl54D&#10;8K/Byzt7Pw9pCvd37ffm+eXdXZ+DPt1h9onvJY7zbEzrD5Sfuv8AcrQ8VabY+KvFFlFpWoWk13b/&#10;ADtaO3z0JNY+A/tsV5L9v1C6+RoU+4q/3K8FV4Vqf80jx6in7b2lU+N/jf8AEXxD4h8ZXvhzTN39&#10;+Wbd89eY/wDCJeJf+ghL/wB/2r7bsPgz4MubzU/Gc8d29xKv72xuG+Sqn/CbeEv+gLp//fqvaoY7&#10;CYalGFWlqdkMb9XgoQhFI/F+rNv96q0dXLX7rf7tfO4Knz1D7+p8JfsbcTqi5+Zu1e1/Gf4aaX4N&#10;vPCmmaJBJ9vubGJLyLzfN3XXy7v/AB59v4U79kuPSj8SolvbH+0dQFs/9mxNGjp5/HzMrfe+Xdtr&#10;7D1f4U2WvfGrw74lsZI9UbTo55b/AHt8kEuz/c2syv8A+hf7FfeRz6OR4zDYaXu+7KUv72mi+89a&#10;jlftssq4te9/7adR8OvDMvwu8B6J4V0GxW51tbXypX/55Ssm+WV/9993/AUrkvjN4b8cTS6FovhB&#10;tmiaNLvnmeX7PLeXjffl2N95U3/LXvHjPUvDnhjwXby+Jf3KXV1a2G9GdP3rOmz51dG/uV82eOvH&#10;nhq28ff2RPofiSG7tfkltIdTnuImb++ib3WvxvOswxNTETn8XN7x3ZBkksw/eR+yeOfE7xn4g1vV&#10;LjT77WtSvLeKVn2Xyuj7m/2G/uV7n+xDDFpuh+K9TlZn+0XUVvvdv7qb/wD2eurvE+Hfxg0b+w9e&#10;i1S21OKLyoru42JLB/tumxKh+FfwivPhL4Z1VZdT/tXw/wCbLcRanp38Xm7Ik3p/CyJvrHB1oyiL&#10;NsDiMPKUZG98S/iRBbQam2kXkc32i1a1aZPvsv8AcR/4a880rW/7K+Eeq7lkhl168+y2qOv/ADyT&#10;/P8A3xXP/Ei5X+2Yv7F8x4l2/wCpVHeeJf8A2b5Kfo/i3U/Emm6P4Vi8ONDb/apZWvpp037d7uif&#10;7P8Aer1pHzPLE9V+DLtpWnaPY7fnuGuJfn/urEkX/s717rMmkfELyoPEekWmqu1qsqu6/d/36+Z/&#10;CWtrqvxG/wCJfKqafawfZ7P/AGlX+P8A4G+9q+rvB82lab4Zt7682pcSxNFsT53+/XbCNP2fvHg5&#10;hGUax4pc+FdevPEdleXl5/Zvh+1l2Wumaf8AukX+5XqfxX1vVbbwXp9nYz+TcS7U86trydK03SX1&#10;O8vFmsovn+f5Nn+/XOv4w0/4kXFpF9h87R1b91cRNsfdUVK9Hl5aPvSPE9nLl96RzngnQZdN8Vaf&#10;FBBJNdt88t3WJrc3k+PNVnvPMe4i+4j172kMWlK8Vmvkovyed/G1cvrGqxPZ3tz9mgmuLdN63Dxf&#10;PXoSxXJKNWMfdOephPd5eYzLbypvBrwXk8FnqFwu9YZm2V5r/wAK91D/AJ4Wv/f1a+T/AIu/F3xD&#10;4q8QX1tPctDb287Jshb722uM/wCEo8Q/9BW//wC/716dHLcZio+3fL7x70cgnWhGTdj5Mjq3D/q/&#10;96qlW7b/AJZL/tVyZZ79ZQPpqh6b8E/7QT4neFDpcjQ3r6nAkTp/DufbX2doN+3hX4nf2VfafrOs&#10;PYSqmmafcToiNKz/AMe3/vqvFv2K/BtnN4yl8V6vEr6fpUsVrBv+79qlRtjf+Of+PrXr2t69v+KF&#10;vfRrIj3WsMm9P4F+eunxCrUPr+HwlL4qcfeP0XhLmp5biak/hJf+CgXifxHD8J/D8WtQWNhcX+rL&#10;cLaWLM7rtR33u/8A3x9yvEtK8ba1rFnp899LJDdrAqLqELbJWX+Dzf73+/T/ANtDxVqGpX/hfT7y&#10;+ublIvtFx5M0u/bu2JXgviL4hah4huEsbSb7BY/cX5tu7/eaviPYxrQ948LB5pWy/E+3oe7/AOkn&#10;0p/wlUry+auvR3kv8T3E6b67vwr8V9V8JWb3zXLWcS/61t3yf8D3V8K/2rqH73T4L6S7SX5fkX71&#10;fWX7Rtnqvh68tLm5s7Z/DkVrb6bLb267JVZYk+d/+B1w1sFyR9w+xocTUsdzUsVSPUPBOsaV8RfF&#10;DpOzaO8TbFeaLYi+an9z+7/8XWn4t8H6x8Pf7TlvLmPTdPurXyoNc8p5beKLf+9+791n+78/+3Xz&#10;/wCGfFVppOkvPYt50Urebv3fPX0/pPxaudEsLSJZVmtG+eexmTfuVv4K68FUlUlyyPk+IMoWFlCe&#10;H+0ea23gnVfDcVlq9tqsk3mqssFwi7EZW/8AQf8Acr6l+DmvT+KtD3X0EltrFqqxSo/3G/uOn+/X&#10;zvrfiHT/ABD4tl1Ozafw9cXC7J/7Plfym/2/K+7Xof7LvxCl2+JbbVYo7nU9Nga4V4YniS6+f76f&#10;w/8AfH9+vY9tGj70j4bH4apKnzSPoPxt4b/4oP7NLA1yksu+dEWszwB4JisLyK5ilaHT1/5ZP9xK&#10;5Lwr8TtT8Sa9E2oSyW1xu/dW6fc217Lf3P2m6dW+RFX7lGHcpS9ty/EfMSjHm/wj3fzml8hlmRmr&#10;z/xh4z0PRLDULGWX5PKbz5kb7tbGq69BZ6NqtyrbPs9qztXxp48+KjTaX5rafOiXDP5UNxFsdv8A&#10;4qvBzrFYui44Sh9o9XA4T67Ix4fghpXiG81DxDL4l2eGt32hrt4Njt/fRKm+2fBb/nvff99Vk2zz&#10;6r4cTw9q99BZ3DRbLOxh3yyxb/76L92uK/4UVrn93/xxq9bBY/FVYtV6rVtrdj3q2ElCXLKqfG9X&#10;bL/j4joor6bJv97p/wCJfmFT4T7G/Zz/AOSBeIf+xu0v/wBDir2L4b/8jhdf9cLz/wBAoorzeOP+&#10;Skq+h+icP/8AIgxJ8tftaf8AI0af/wBg7/2q9fO9FFeNT+A+Ln8J3Hw1/wCQkf8AgP8A6FX3h+2B&#10;/wAgvxR/1yg/9koop1fgHR/inx/4L/5BF7/vr/6HX0xrf/H0v/AaKK5MJ/Fkfd43+BQ9DH0v/Wxf&#10;9clr1j4A/wDHxqv/AGCbj/0alFFdGI/hnxGZ/wAGR6r4M/5Dmn/7le0ax/yFJf8ArktFFe8/4dE/&#10;N4/FM898Uf8AIveIP9xP/Q6+ZPi1/wAjR4V/67vRRXxmbf75A+oyP+Icv8K/+Rw8Yf71d7RRXr1P&#10;hh6I0xP8eZ//2VBLAwQKAAAAAAAAACEAIM4r5S/MAAAvzAAAFAAAAGRycy9tZWRpYS9pbWFnZTUu&#10;anBn/9j/4AAQSkZJRgABAQEAYABgAAD/2wBDAAMCAgMCAgMDAwMEAwMEBQgFBQQEBQoHBwYIDAoM&#10;DAsKCwsNDhIQDQ4RDgsLEBYQERMUFRUVDA8XGBYUGBIUFRT/2wBDAQMEBAUEBQkFBQkUDQsNFBQU&#10;FBQUFBQUFBQUFBQUFBQUFBQUFBQUFBQUFBQUFBQUFBQUFBQUFBQUFBQUFBQUFBT/wAARCAFoA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fHnjbS/hv4J13xXrkrwaPotlLf3kkaF2WKNCzkKOScA8DrXyl/w9t/Zz5/4qDWOmf8AkDT/AJdK&#10;9o/bKOP2TfjBzj/ildS7/wDTu/v/AJ96/m6oA/d3/h7b+znz/wAVBrHTP/IGn/LpR/w9t/Zz5/4q&#10;DWOmf+QNP+XSvxwsf2W/jPqVnBeWfwi8d3VpcRrLDPB4avXjkRhlWVhFgggggjrmp/8Ahk743/8A&#10;RG/iB/4S99/8aoA/Yj/h7b+znz/xUGsdM/8AIGn/AC6Uf8Pbf2c+f+Kg1jpn/kDT/l0r8d/+GTvj&#10;f/0Rv4gf+Evff/GqP+GTvjf/ANEb+IH/AIS99/8AGqAP2I/4e2/s58/8VBrHTP8AyBp/y6Uf8Pbf&#10;2c+f+Kg1jpn/AJA0/wCXSvx3/wCGTvjf/wBEb+IH/hL33/xqj/hk743/APRG/iB/4S99/wDGqAP2&#10;I/4e2/s58/8AFQax0z/yBp/y6V7/APAH9ojwX+0x4NvPFHgS8ub7SLS/fTZZLq1e3YTrHHIwCsMk&#10;bZk5+vpX82Gt6HqXhnV7zStY0+60rVLOVobmxvoWhngkU4ZHRgGVgeoIzX7Of8EVP+TWfFP/AGOd&#10;1/6Q2NAH3/RXOeNviR4S+GenwX3jDxTovhSyuJfJhudb1CGzjkkwW2K0rKC2ATgc4BrnNA/aQ+En&#10;ivWbTSNE+KXgvWNWvH8q2sdP8Q2k88znoqRpIWY+wFAHo1FFeWSftWfBOGRo5PjD4BSRSVZW8T2I&#10;II6gjzaAPU68T/aG/bC+Gn7Lt9odp4+1G9sZtZSWS0FrYyXAKxlQ5baOOXWvVvC3izQ/HGg2ut+G&#10;9Z0/xBot1u8jUdLukubebaxRtkiEq2GVlODwVI6ivyp/4LiY/wCEv+E3PzfYdQyM/wDTSDtQB9xf&#10;A39vn4P/ALRPjqPwh4L1bULvXJLeW6WG606WBfLjxuO5hjvXunizxNY+CvCus+IdUZ49M0mymv7p&#10;o0LsIoo2dyFHJO1TwOtfhT/wSz8ceHPh7+1dZ6v4p8QaX4a0ldHvYjfaxex2kAdlXavmSMFyewzz&#10;X6xfG79oz4T+NPgv4+8PeH/id4N17XtW8P6hYafpWm6/aXN1e3MttIkUMMSOzSSO7KqoqksWAAJO&#10;KAPPj/wVt/ZzGf8AioNYODj/AJA0/Pv0r6y8F+LdN8feD9C8T6NK82ka1YQalZSSIUZ4Jo1kjJU8&#10;glWHB6V/OL/wyd8b/wDojfxA/wDCXvv/AI1X7gfs/wD7Q3wr8B/Ab4b+GfE3xM8IeHvEmi+GtN07&#10;U9I1fX7W2vLG6htY45oJ4ZHV45UdWVkdQyspBAIxQBc+O37eXwi/Zx8cDwl421XULPWjaR3ojtdP&#10;knXy3LBfmUYz8rce1bH7PX7ZHwy/ag1TWNP8Bale31zpMMc90t1YyW4VXJC4LDnkGvyM/wCCrHjv&#10;w18RP2pl1bwp4h0rxPpX9g2cP27R72K7g8xWl3JvjYruGRkZzyK9p/4Igf8AJSPiecf8wm07f9Nn&#10;9v6//WAP15pruI0ZmOFUZJp1QXylrOdQrMTGwCr1PHQUAfHY/wCCtv7OZx/xUGsDJx/yBp+PfpQP&#10;+Ctv7OZx/wAVBrAycf8AIGn49+lfjv8A8MnfG/8A6I38QP8Awl77/wCNV534i8Nav4P1q70bXtKv&#10;dE1e0bZcafqNu9vcQsQCA8bgMpwQeR0IoA/pA/Z7/ac8CftPaDqmseA726vbHTbkWlw13aPbsshQ&#10;OAA3UYPWrnx+/aG8Gfs0+C7XxT45u7my0i5vk06OS1tnnczOkjqNq8gbYn59vevir/giO3/FmfiG&#10;P+o/H2/6d0rqf+C0J/4xR0Hn/mbrTv8A9Ol57/40Aek+Bf8Agp18B/iL400Pwrout6rNrGtXsOn2&#10;ccmkzIrzSuqIpYjAG5hkngc19XV/Np+x/wA/tXfB3jP/ABV2ldv+nuP2/wA+1f0l0AFFFFABRXKe&#10;Ovix4I+F/wBh/wCEy8ZeH/CX27f9k/t3VILL7Rs27/L8113bd6ZxnG5c9RXK/wDDWPwQ/wCiyfD/&#10;AP8ACosf/jtAHpWranBoul3mo3TMtraQvcSsqliERSzEAck4B4r4/H/BW39nM4/4qDWBk4/5A0/H&#10;v0r1nx1+098G9a8D+IdPsPiz4Fv767064gt7W28R2css0jRMqoiCQlmJIAABJJxg1+D3/DJ3xv8A&#10;+iN/ED/wl77/AONUAf0Y/D3x5pHxQ8D6H4t0CaS40XWbSO9tJJYzG7RuMglTyD7V5H8f/wBuT4Uf&#10;sz+MrHwv471S/sdXvLFNSijtdPluF8hpJI1YsowDuifjrx71u/se6Fqfhn9lv4XaTrOn3ek6rZ6B&#10;aw3NjfxNFPA4QAo6MAykf3SMjpX5b/8ABavH/DUvhXnn/hDLXt/0/X1AH28P+Ctv7OZx/wAVBrAy&#10;cf8AIGn49+lA/wCCtv7OZx/xUGsDJx/yBp+PfpX4ieCfhz4s+JeoT2HhDwvrXiu/gi8+W10TT5ry&#10;WOPIXeyxKxC5YDJ4yR612f8Awyd8b/8AojfxA/8ACXvv/jVAH7ED/grb+zmcf8VBrAycf8gafj36&#10;UD/grb+zmcf8VBrAycf8gafj36V+O/8Awyd8b/8AojfxA/8ACXvv/jVH/DJ3xv8A+iN/ED/wl77/&#10;AONUAfsQP+Ctv7OZx/xUGsDJx/yBp+PfpQP+Ctv7OZx/xUGsDJx/yBp+PfpX47/8MnfG/wD6I38Q&#10;P/CXvv8A41R/wyd8b/8AojfxA/8ACXvv/jVAH7ED/grb+zmcf8VBrAycf8gafj36Vp+Fv+CpXwB8&#10;Y+JtH0HTdd1Z9R1W8hsbZJNJmRTLK6omWIwBuYc9q/Enxh8BviZ8PdGbV/FPw78WeGtJV1iN9rGi&#10;XNpAHb7q+ZIgXJ7DPNWP2diR+0D8MiOv/CUaZjH/AF9xexoA/pmooooA8c/bKOP2TfjBzj/ildS7&#10;/wDTu/v/AJ96/m6r+kX9so4/ZN+MHOP+KV1Lv/07v7/596/m6oA/p4+DZz8IfAxzn/iRWPfP/Lun&#10;uf512Fcf8Gzn4Q+BjnP/ABIrHvn/AJd09z/OvxZ/4KseI9V0/wDbR8VQWuqXtvCtjp+Iop3RVzax&#10;k4AP4/jQB+61Ffy2/wDCX69/0G9R/wDAuT/Gj/hL9e/6Deo/+Bcn+NAH9SVFfzKfC/xZrknxL8JK&#10;2s6gytq9oCrXUhBHnJx1r+mugD+cH9tb/k7j4vcEf8VNfdTn/ls1fp//AMEVP+TWfFP/AGOd1/6Q&#10;2NfmB+2t/wAncfF7gj/ipr7qc/8ALZq/T/8A4Iqf8ms+Kf8Asc7r/wBIbGgDJ/4LaN/xYLwKMn/k&#10;Zhx2/wCPWf8Az+NfnZ+wF/yeV8J+M/8AE5T1/uP6V/Q7qOk2OsRLFf2VvexqdypcRLIAcEZAI9CR&#10;+NVbbwrolncJPb6Pp8E6Hcssdqisp55BAyOp/M0Aatfy0eJP+Ri1T/r6l/8AQzX9S9Y7eDdAdy7a&#10;HprMTksbSPJPHPT2H5UAfNv/AAS4/wCTE/hl/wBxP/06XdfHv/BcRv8Air/hMMj/AI8dQ47/AOsg&#10;/wA/hXzv/wAFMNWvvD/7bXxH0/S7y402wh/s0RWtnK0USZ021J2qpAGSSeO5NfWn/BFqGPxZ4W+K&#10;j64i6y8F7p4ibUAJzGCk5IUvnGSB09BQB+S9eifs4DP7Q3wuBOB/wlOl8nt/pcVf0lDwV4eGMaDp&#10;gx/05x+3+z7D8hXn37Q/hTRLD9n/AOJlza6PYW1zD4Y1OSKaG1RXjZbSQqylQCCCAQRzwMUAet1/&#10;NR+1V/ydB8YOc/8AFY6x0A/5/ZvTiuE/4S/Xv+g3qP8A4Fyf41mTTSXEzyyu0ssjFndySzEnJJPc&#10;0AMr9L/+CIH/ACUj4nnH/MJtO3/TZ/b+v/1vzQr9L/8AgiB/yUj4nnH/ADCbTt/02f2/r/8AWAP1&#10;5or5m/4KUXk9h+xL8TZ7aeS2nSCy2yQuVYZvrcHBHsTX4Df8Jfr3/Qb1H/wLk/xoA/qSr+eL/gog&#10;c/tpfFXnP/EzT/0RF714V/wl+vf9BvUf/AuT/Gs66up764ee4mkuJn5aSVizN9SaAP2C/wCCI3/J&#10;G/iJ/wBh+P8A9J0rqv8AgtCf+MUdB5/5m607/wDTpee/+Nfi3Ya5qWlRvHZahdWcbkMy28zIGI6E&#10;gHmnX2v6nqkAhvNRu7uEMHEc87Ou4AgHBPXBP5mgD079j/n9q74O8Z/4q7Su3/T3H7f59q/pLr+V&#10;q3uJbWeOaGR4Zo2DpJGxVlYHIII6EGtP/hL9e/6Deo/+Bcn+NAH9SVFfy2/8Jfr3/Qb1H/wLk/xr&#10;90v+CUd9cah+xj4bnup5bmZtR1AGSZy7HFw2OTQB84f8FzP+PT4L/wC/rP8AKyr8pq/qc1DRtP1f&#10;yxf2NteiPlPtEKybc4zjI46D8hXyD/wVJ8M6Npn7E3jie00qwtJ1n04LJDbIjjN9ACAQARx+goA/&#10;EP4b4/4WJ4WyMj+1bXOP+uy1/UNX8rCO0bq6MVZTkMpwQfWtZvGGvsxJ1vUiTySbuT/GgD+pGvxW&#10;/wCC1Z/4yl8KjHP/AAhlrz/2/X1fp7+xPcTXX7JPwlmnkklmfw7aM0kzFmY7BySetfmH/wAFrM/8&#10;NSeFOfl/4Q21wM/9P192oAvf8ETf+TiPG3J/5FWTjHH/AB921fs1X4y/8ETf+TiPG3J/5FWTjHH/&#10;AB921fpD+3dczWf7H/xWmgleCZNFkKyRsVZTuXkEdKAPeaK/lt/4S/Xv+g3qP/gXJ/jR/wAJfr3/&#10;AEG9R/8AAuT/ABoA/qSor+W3/hL9e/6Deo/+Bcn+Nfq3/wAESNWv9V8N/Fo3t5dXmy703YbiVnAy&#10;lxnGenbP4UAew/8ABXpsfsb6iM4zrVgO/wDfb/PNfjd+zvz+0B8MhjP/ABU+mds/8vcXsf5V+yP/&#10;AAV6/wCTN9R/7DVh3x/G351+N37O/P7QHwyGM/8AFT6Z2z/y9xex/lQB/TPRRRQB45+2Ucfsm/GD&#10;nH/FK6l3/wCnd/f/AD71/N1X9Iv7ZRx+yb8YOcf8UrqXf/p3f3/z71/N1QB/Tx8Gzn4Q+BjnP/Ei&#10;se+f+XdPc/zr8Sf+Csef+G2PFeTkfYdOxznH+ix1+23wbOfhD4GOc/8AEise+f8Al3T3P86/Ej/g&#10;rFj/AIbY8WYPP2HTs8f9OsdAHx9RRRQB0/wt/wCSneEP+wxZ/wDo5K/qBr+X74W/8lO8If8AYYs/&#10;/RyV/UDQB/OD+2t/ydx8XuCP+Kmvupz/AMtmr9P/APgip/yaz4p/7HO6/wDSGxr8wP21v+TuPi9w&#10;R/xU191Of+WzV+n/APwRU/5NZ8U/9jndf+kNjQB0n/BVn44+OfgT8HfCOreA/Edz4b1K814Ws89t&#10;HGxki+zyttO9T/Eqngdq/L//AIeK/tHf9FU1X/vxb/8Axqv2z/ak/ZS8J/tbeENJ8OeL9S1rTbDT&#10;b7+0In0OeGKRpPLePDGWKQFcOegBz3r4W/ag/wCCU3wl+CfwA8b+OdD8Q+NLrVtDsDdW0OoXto8D&#10;tvUYdUtVYjk9GFAHxr/w8V/aO/6Kpqv/AH4t/wD41R/w8V/aO/6Kpqv/AH4t/wD41XzlX7O6P/wR&#10;g+CWoaTZXT+KPH6vPAkrBdQsgAWUE8Gz96APyF+InxG8R/FjxjqHivxbqsut+IdQ8v7VfTqqvL5c&#10;axpkKAOERV4Hauo+EP7SnxM+Atrqdv4A8W3fhqHUnjku0tY4m85kDBCd6t0DN09a3/2zPgrof7O3&#10;7SfjD4e+G7rUL3RdH+x+RPqkiSXDebZwTtvZERThpWAwo4A6nk+8f8E5P2G/An7X2h+OLzxjq3iL&#10;TZdDubSG2Gh3MESuJVlLb/NgkyfkGMY79aAPKv8Ah4r+0d/0VTVf+/Fv/wDGqoa/+3x8f/FGhajo&#10;2q/EvUr3S9RtpLO7tpILfbLDIpR0OI84Kkjj1r9K/wDhyp8EP+hp+IH/AIMbH/5Do/4cqfBD/oaf&#10;iB/4MbH/AOQ6APxWor9qf+HKnwQ/6Gn4gf8Agxsf/kOj/hyp8EP+hp+IH/gxsf8A5DoA85/4Ji/s&#10;j/CD42/s1y+IfG/gix8Q60uu3Vt9suJplby0SEquEkAwCx7d6k/4KDaFYfsGeGfB+s/AO2T4a6p4&#10;gu57PVLnTcytdQxorojedvAAZieMda4/4xftG+Jf+CWvjD/hS3wpsdK8QeFmt0103njKKW5vfPny&#10;rrvt5IE2AQrgbM8nJNfKn7VH7dfj39rzRtA0zxjpHhzTYNFuJLm3bQ7a4iZmdQpD+bPICMKMYAoA&#10;9d/ZN/aW+Jf7Un7QnhD4XfFbxbeeM/AHiGS4j1TQ7yKNYrpY7aWaMMY0VhtlijbgjlfSv0qvP+Cd&#10;f7OMdpM//CrdLXajNu+03PHB/wCmtfhN8DfjHrX7P/xU0Hx/4dtrG71nRnle3h1KN5LdvMieJg6o&#10;6Mflkbow5xX2Mn/BaT423TrC/hbwAFkOwldPvs4PH/P5QB+f9FftT/w5U+CH/Q0/ED/wY2P/AMh1&#10;+Vv7VXwp0f4G/tCeNfAmgXF7d6Rol2tvbzajIklw6mJHJdkVVJyx6KOMUAfb3/BKL9l/4W/Hj4X+&#10;NtS8e+DrPxJfWOsR29vNcySqY4zArFRscdyTXQ/8FS/2TfhJ8Dv2d9H8QeBvBVl4c1mbxJb2T3Vv&#10;LMzNC1vcuyYeQjlo0PTPFfHf7LP7e3xA/ZH8M6zofg/R/DWpWmq3i3s765a3EsiuECAKYp4wBgdw&#10;frX1X8Fvjtr/APwVd8V3Hwe+Ldnp3h7wzptm/iaG78Fxy2t4bmF0gRGa4e4QxlbuQkbAchSGGCCA&#10;fBf7NHhnS/Gn7RPwy0DW7RNQ0fVPEun2d5aSEhZoZLhFdCQQcEEjg96/dH/h3V+zj/0SvSv+/wDc&#10;f/Ha+dfGX/BMz4X/ALLfhPWPjF4V17xdqHibwFaSeJtMtdYvLWSzmubRTPEk6x20btGWQBgrqSCc&#10;MOtfN3/D6v43/wDQrfD/AP8ABdff/JlAH6N/8O6v2cf+iV6V/wB/7j/47X5y/to/HLx1+x18fNX+&#10;Gfwa8RXHgPwJY21rdW+i2CRyRRyzRK8rAyqzZZiTya/Yf4d+ILnxb8P/AAzrl7HFFeanpdrezxwA&#10;iNZJIldguSTtBY4yScV81/tD/wDBNH4YftL/ABQvvHfifXfFthq95DDBJDpN5ax24WJAikLJbO2c&#10;Dn5uvpQB+TP/AA8V/aO/6Kpqv/fi3/8AjVe0/sdftAfEL9rr9oTw38Lfi/4ouvHHgDWEupL/AEO+&#10;SOOK4aC2knhLNEqt8ssSNw3VecjivrP/AIcqfBD/AKGn4gf+DGx/+Q69E/Z//wCCY3wu/Zx+Kuke&#10;P/DWveL77WdMSdIYNVvLWS3YSwvE25Y7ZGOFckYYcgdelAHWf8O5/wBnHn/i1el8nP8Ax8XP/wAd&#10;o/4dz/s48/8AFq9L5Of+Pi5/+O17v4w1ibw/4R1vVLdY2uLGxnuY1lGULJGzAMMjjI55H1Ffjd/w&#10;+r+N/wD0K3w//wDBdff/ACZQB+yPhDwjpHgLwvpnh3QLGPTNF0yBbazs4iSsMajCqCSTx7mvxu/4&#10;LV4/4al8K88/8IZa9v8Ap+vq/WP9nP4jal8XvgT4F8a6xDaW+qa7pMF/cxWCOkCSOuSEDszAD3Y/&#10;Wvyc/wCC1Z/4yl8KjHP/AAhlrz/2/X1AF/8A4Im/8nEeNuT/AMirJxjj/j7tq/R39vf/AJM4+LP/&#10;AGBJP/Qlr84v+CJv/JxHjbk/8irJxjj/AI+7av0d/b3/AOTOPiz/ANgST/0JaAP51KKKKACv1m/4&#10;Icj/AIpv4vHB/wCPvTOe33Ln/P41+TNfrN/wQ5H/ABTfxeOD/wAfemc9vuXP+fxoA9s/4K9f8mb6&#10;jx/zGrDtn+Nvyr8bv2d+f2gPhkMZ/wCKn0ztn/l7i9j/ACr9kf8Agr1j/hjfUM4/5DVhjOf7zdK/&#10;G79nfn9oD4ZDGf8Aip9M7Z/5e4vY/wAqAP6Z6KKKAPHP2yjj9k34wc4/4pXUu/8A07v7/wCfev5u&#10;q/pF/bKOP2TfjBzj/ildS7/9O7+/+fev5uqAP6ePg2c/CHwMc5/4kVj3z/y7p7n+dfE/7YX/AAS9&#10;1v8Aac+Oms/ECx8eafoMF9b20K2Nxp8krKYoVjyWDgclewrpPhv/AMFSv2efDvw78LaVf+KtQivr&#10;HSrW1nQaNdNtkSFVYZCHPIPOTXR/8PYv2bv+ht1H/wAEl3/8boA+Tj/wQ98T84+Kuknjj/iUy9f+&#10;/lB/4Ie+J+cfFXSTxx/xKZev/fyvrH/h7F+zd/0Nuo/+CS7/APjdH/D2L9m7/obdR/8ABJd//G6A&#10;PmTwn/wRX8SeG/Fej6u/xQ0qePT7yG7Ma6VKC+yQMVz5nGcdfev1cr4+/wCHsX7N3/Q26j/4JLv/&#10;AON0f8PYv2bv+ht1H/wSXf8A8boA/IL9tb/k7j4vcEf8VNfdTn/ls1fp/wD8EVP+TWfFP/Y53X/p&#10;DY1+UP7TPjjSPiV+0J8RPFegTSXOi6xrl1e2c0sbIzxPIWVircjIPQ9K/V7/AIIqf8ms+Kf+xzuv&#10;/SGxoA+gP2yP2uNP/Y/8DaJ4k1Dw5c+JY9U1H+zlt7a5WAxnynk3ksrZ+5jGO9fAH7RX/BWzQfjl&#10;8EPGHgO2+HWpaTca7ZG1jvJdTjkSIl1OSojBPAPevaf+C2jf8WC8CjJ/5GYcdv8Aj1n/AM/jX5I/&#10;Df4d658WfHWjeEPDdsl3rurz/Z7SCSVYld8E4LMQBwD1NAHNV/Ur4XJPhnSSev2SHOf9wewr8Kv+&#10;HTv7SP8A0KWnf+Du0/8Ajlfo5pn/AAVQ/Z30PS7TTrrxRqKXVnAsEqLo1yQrooUqCEweQenHFAHm&#10;v7WX/BK7Xv2kP2gPFfxFsvH+naJbayLXy7CfTpJXjMNpDAcsHAOTFu6fxe1e1fsE/sW6l+xvo/jG&#10;y1HxRa+Jjr09tMj2to0Hk+UsgIIZmznzB+Ve+fCP4seG/jj8PNJ8beEbuS+8Pap5v2W4mgeFm8uZ&#10;4XyjgMMPG45HbNcP+0B+1/8ADH9mPUNFs/iBrFzpc+rxSzWi29jLc7ljKhs+Wpxy46+9AEv7V/7S&#10;Fn+yv8JZvHV9odx4hgjvYLM2dvOsLZkJAbcwPAx6d6+Svh7/AMFlPDvxA8feGvC8Xwz1Kyk1vU7b&#10;TVupNVjZYTNKsYcgR5IG7OB6VX/am/aA8F/8FCPhVJ8JPgnqM3iHxxNew6mlleWsljGbeDcZG82Y&#10;KmRuHBOT2FfKngP/AIJy/HP4N+OfDvj7xT4bsrLwx4V1G313VbmLVbeZ4rS2lWaZ1jRyzkJGxCqC&#10;TjAGaAP3Lr87fid/wWM8PfDT4leLPCE3w01K/l8P6vd6S91HqsarM0EzxFwPLOASmcZPWvUf+HsX&#10;7N3/AENuo/8Agku//jdfn18Rv+Cefxu+O3xC8UfErwf4bsrzwl4y1S68RaPczapbwPLZXczXEDtG&#10;7hkJjkQlWAIzg80Aez+Iv2bL7/gq9qH/AAu/Qtcg+H1jGq6ANH1KBr2Tdb/OZPMQoMHzumP4TzzW&#10;Z/w498T8/wDF1dJ68f8AEpl6f9/K9N/ZT+OfhD/gnZ8Ln+FHxwvpfDnjV9Qm1kWdjbvfp9mmVFjb&#10;zIAy5Jif5ScjA9RX118Af2xPhf8AtN6pq2nfD/WLrVLrS4UuLpZ7Ca3CI7FVIMigEkg8CgD8sP2j&#10;P+CU2vfs7/BfxL8Q7v4g6drVtoqQu1jDp0kTyiSeOHhi5AwZM9D0r4Ws/wDj7g/31/nX9An/AAUz&#10;/wCTHfih/wBcLL/0vtq/n7s/+PuD/fX+dAH9Udfmx+0p/wAEmfEHx4+OXi/x9a/ETTdJg1y5W4js&#10;ptOkkaLEaptLCQZ+7ngd+lfpPXzN8Tv+CjHwM+EHjzWPB3ifxJfWevaTKIbuCPSbmVUYqGwGVCDw&#10;w5FAH45/tlfsg6h+x74w0HQNQ8SW3iV9WsGvlntrVoBGBIybSGY5+7nr3pf2H/2orH9kj4v3/jS/&#10;8P3HiOG50ebSxaW1ysDKzywyb9xVsgCIjH+17V9cftfeB9W/4KY+L9D8YfAKBPE+heHbE6TqM99I&#10;unNHcNI0oULPtZhsYHIyK+Pfjt+w98Xf2b/B1t4o8d6Da6bo1xepp6TW+owXB850d1BVGJA2xvz0&#10;4HrQB926l/wVE0X9qzT7j4MWHgHUPD978QEPheHVrjUEnjs3vP3AmaNYwXCmTcVBGcdR1rjv+HHv&#10;ifj/AIurpPXn/iUy9P8Av5XxN+x+cftXfB3nH/FXaV3/AOnuP3/z71/SXQB+YVr/AMFffD/wftYf&#10;Ac3w11LUZvCyDQ3vItUjjSdrYeSZFUxnaGKZAycZr7h/ZZ/aEtf2n/g9p/j6y0abQLe8uJ7dbKec&#10;TOvlSFCSwUDkjPSv55vjX/yWTx5/2H7/AP8ASiSv2u/4JLf8mV+G+c/8THUPw/0hqAPsevKv2nvj&#10;1afsz/BjWviFe6RNrtvpslvGbGCdYXk82ZIhhiDjG/PQ9KqftBftYfDj9l9dBPxB1a50sa554sjb&#10;2Mtzv8ny/Mz5anbjzU69cnHQ18m/tLftSfDz9uz4P6v8F/g9qtxr3xA1+S3lsLC7s5bKORbeZLmY&#10;mWUKi4jhc8nkgAckUAcL4p/4LVeHPEPhnV9KT4XapA99ZzWqytq0ZCF0KhsCMdM+tflHX1tq3/BL&#10;H9onRNLvNRu/Cunx2tnC9xM41q1O1EUsxx5noDXyTQB/Rx+w/wD8mh/CLkH/AIpy06DH8Ar8x/8A&#10;gtZn/hqTwpz8v/CG2uBn/p+vu1fpx+w//wAmh/CLkH/inLToMfwCvzG/4LV4/wCGpfCvPP8Awhlr&#10;2/6fr6gC/wD8ETf+TiPG3J/5FWTjHH/H3bV+q37Q3wtn+NvwS8Y+BbW/j0u412wezjvJozIkRJB3&#10;FQQSOPWvxd/4Jk/tG+Bv2afjD4n1/wAe6ncaZpd9oLWMElvaSXBaY3ELgFUUkfKjc9K/SX/h7F+z&#10;d/0Nuo/+CS7/APjdAHycf+CHvifnHxV0k8cf8SmXr/38oP8AwQ98T84+Kuknjj/iUy9f+/lfWP8A&#10;w9i/Zu/6G3Uf/BJd/wDxuj/h7F+zd/0Nuo/+CS7/APjdAHycf+CHvifnHxV0k8cf8SmXr/38r7D/&#10;AGCf2KdR/Y20vxna6h4otfEza/Nayo9taNAIRCsowQzNnPmfpWb/AMPYv2bv+ht1H/wSXf8A8bo/&#10;4exfs3f9DbqP/gku/wD43QBlf8Fev+TN9R/7DVh3x/G351+N37O/P7QHwyGM/wDFT6Z2z/y9xex/&#10;lX6G/wDBQ/8Aby+Dn7Qf7N954R8E6/eajrkmp2tysE2mTwKURiWO91AHX61+eX7O/P7QHwyGM/8A&#10;FT6Z2z/y9xex/lQB/TPRRRQB5R+1lo+oeIf2YvirpmlWNzqWpXnhnUILazs4mlmnka3cKiIvLMSc&#10;ADJPoelfgCf2Ufjauc/B3x+Noyf+KYvuB6/6qv6VaKAP5qj+yj8bVzn4O+PxtGT/AMUxfcD1/wBV&#10;Qf2Ufjauc/B3x+Noyf8AimL7gev+qr+lWigD+ao/so/G1c5+Dvj8bRk/8UxfcD1/1VB/ZR+Nq5z8&#10;HfH42jJ/4pi+4Hr/AKqv6VaKAP5qj+yj8bVzn4O+PxtGT/xTF9wPX/VUH9lH42rnPwd8fjaMn/im&#10;L7gev+qr+lWigD+ao/so/G1c5+Dvj8bRk/8AFMX3A9f9VX67f8Eifh74q+Gv7NviTTPF3hnWPCup&#10;TeLbm5js9bsJbOZ4jZ2aiQJIqkqWRxuxjKkdjX2/RQB8Gf8ABX74c+LPiV8EPBtj4R8Ma14pvLfx&#10;CLia10TT5rx44xbTDe6xqxVckDJGOa/P39kP4J/ET4T/ALTHw98W+OPAXifwd4U0fU0udS13xBo1&#10;xY2NlFtYeZNPLGEjXJA3MQMnqK/fWvn3/goAxX9jT4sEHB/sdh/5ESgDrf8AhrH4If8ARZPh/wD+&#10;FRY//Ha/m71+RJtd1GSNleNrmRlZTkEFjgg1QooA/f7/AIJcf8mJ/DL/ALif/p0u6+av+Cxnwi8d&#10;/E7xV8MJPB3gvxD4sitLK/W4bQ9JnvRCWkgwHMSttzg4zjoa+lf+CXH/ACYn8Mv+4n/6dLuvqqgD&#10;8Z/+CWPwH+Jfw/8A2rLLWPFHw78V+G9IGj3kZ1DV9EubWDcyrtXzJEC5PYZ5r9Uf2lOf2dPimMZ/&#10;4pXVe2f+XOX2P8q9Hrzj9pTn9nT4pjGf+KV1Xtn/AJc5fY/yoA/mer+lb9lTj9l74PDGP+KO0ftj&#10;/lyh9h/Kv5qa/pW/ZU4/Ze+Dwxj/AIo7R+2P+XKH2H8qAPzE/wCCrXwL+JHxD/amj1Xwp8PvFXib&#10;SzoNnD9t0fRLm7g8xWmLJvjRl3AEEjORmvQv+CO/wf8AHnwz8f8AxFufGHgjxF4Ut7rTLaO3m1zS&#10;bizSZlmYsqNKihiO4B/Cv1LooA+YP+Cmf/JjvxQ/64WX/pfbV/P3Z/8AH3B/vr/Ov6BP+Cmf/Jjv&#10;xQ/64WX/AKX21fz92f8Ax9wf76/zoA/qjr+eL/gogc/tpfFXnP8AxM0/9ERe9f0O1/PF/wAFEDn9&#10;tL4q85/4maf+iIvegD7M/wCCPvxm+H3wz+Evjuz8YeOfDfhS8udbjlhg1zV7ezeWMQKNyrK6kjII&#10;yOK9D/4KceLtB/aS/Z90nwx8JNa034p+JrbxFb6jNo3gu7j1e8itkt7mN52htmdxGrSxqXIwDIo6&#10;sK/GWvvX/gi//wAnXa5yB/xSV31H/T1adKAPI/2bvgH8T/h7+0F8NPFHin4c+LfDXhnR/EVhqOpa&#10;1rGh3VpZ2VrFcI8s800iKkcaKCzOxCgAk8V+3X/DWPwQ/wCiyfD/AP8ACosf/jtU/wBsX/k0/wCM&#10;P/Yp6n/6TSV/NxQB1vxevrfUvix41vLOeK6tLjW72WG4gcPHIjTuVZWHBBBBBHXNftn/AMElcf8A&#10;DFfhzAwf7S1DPHX/AEhq/B+v3h/4JLZ/4Yr8N5H/ADEdQx/4ENQB87/8FzP+PT4L/wC/rP8AKyr5&#10;b/4JV/8AJ8XgL/rhqX/pBcV9Sf8ABcz/AI9Pgv8A7+s/ysq+W/8AglX/AMnxeAv+uGpf+kFxQB+5&#10;3xMOPhv4rOcf8Sm774/5Yv7j+dfy+V/UH8TDj4b+KznH/Epu++P+WL+4/nX8vlAH9HH7D/8AyaH8&#10;IuQf+KctOgx/AK/Pv/grx8E/iJ8SP2j/AA3qnhLwB4n8UaZD4St7eW+0XRrm8hSUXl4xjZ40ZQwV&#10;lOOuGB7iv0E/Yf8A+TQ/hFyD/wAU5adBj+AV7hQB/NUf2Ufjauc/B3x+Noyf+KYvuB6/6qg/so/G&#10;1c5+Dvj8bRk/8UxfcD1/1Vf0q0UAfzVH9lH42rnPwd8fjaMn/imL7gev+qoP7KPxtXOfg74/G0ZP&#10;/FMX3A9f9VX9KtFAH81R/ZR+Nq5z8HfH42jJ/wCKYvuB6/6qg/so/G1c5+Dvj8bRk/8AFMX3A9f9&#10;VX9KtFAH81R/ZR+Nq5z8HfH42jJ/4pi+4Hr/AKqu6+BP7MPxj0j44fD29v8A4S+ObKytfEWnT3Fx&#10;c+G7xI4Y1uYyzuxiwqgAkk8AA1/Q3RQAUUUUAeQftg3U1l+yr8W7i3me3ni8L6g8csblWRhbuQQQ&#10;QQQa/nW/4WF4q6f8JLrGOR/x/wAvfr/FX9Ev7ZRx+yb8YOcf8UrqXf8A6d39/wDPvX83VAHQf8LE&#10;8V5z/wAJNrGc5z9vl64xn73pR/wsLxV0/wCEl1jHA/4/5e3T+Kv3J+GP/BOv9nXXvhr4T1O++Gln&#10;cXt5pFpczzHULwb5HhRmbAnxySTxXTf8O1/2a/8Aol1l/wCDC9/+PUAfgh/wsLxV0/4SXWMcj/j/&#10;AJe/X+Kj/hYnivOf+Em1jOc5+3y9cYz970r97/8Ah2v+zX/0S6y/8GF7/wDHqP8Ah2v+zX/0S6y/&#10;8GF7/wDHqAPw1+GPj7xPN8SfCUb+I9WeNtWs1ZGvpSCPOTgjd0r+mOvm/TP+CdH7OmjalaahZ/DK&#10;zhu7WZJ4ZBf3h2OrBlODNg4IHWvpCgD+dv8AbM8ceJLH9q74tW0Gv6rb28fiS+SOGO9lVFXzm4AD&#10;YA9q8b/4WJ4rzn/hJtYznOft8vXGM/e9K/oH8YfsC/APx/4q1XxJr/w7tdR1vVLl7u8u3vrtTNK5&#10;yzELKAMn0AFfk7/wVL+CHgj4B/tA+H/D/gHQYvDuj3Phe3v5bWKaWUNO13doz5kZjysaDGcfL9aA&#10;Plr/AIWF4q6f8JLrGOB/x/y9un8VRXnjjxHqFrLa3XiDVLm2lGJIZr2R0cHnBUtg19c/8ErvgN4E&#10;+P8A8ZPFmj+P/D0XiPTLLQGu4IJp5ogk32iFN2Y3XPysw5Pev07/AOHa/wCzX/0S6y/8GF7/APHq&#10;AP58K/p08M/Dvwq/hvSWbwxo5Y2kJJbT4sk7B/s141/w7X/Zr/6JdZf+DC9/+PV+R+qf8FFP2itL&#10;1G6sbT4m3sFpbStBDEtjaYRFJVQP3PYfyoA/oA0/TbTSbOO0sbWGytY87ILeMRouSScKBgZJJ/Gv&#10;ys/4LYeItV0Pxb8Kl03Ur3T1lsdQ8z7LcPGHw8IGQpGcAn86+SD/AMFIv2kjn/i6Woc8/wDHjZ//&#10;ABn2r7K/YF0m1/4KDaP4y1H9oOL/AIWRe+GLi2t9IlvGNqbSOdZGlUC3MYbcY0+9nG0YxQB+YH/C&#10;wvFXP/FS6x6/8f8AL65/vetNuPiB4ouoJIZvEmrzQyKUeOS+lZWUjBBBbkEV++P/AA7X/Zr/AOiX&#10;WX/gwvf/AI9XD/HP/gnr+z14U+CfxB1vSvhtZ2eqab4e1C8tLhb+8JimjtpHR8GbBwyg88cUAfhR&#10;W7bePvE9nbxW9v4j1aCCJBHHFHfSqqKBgKAGwAB2rCr9z/2e/wDgnz+z74w+AXw01/Wfhxa32sap&#10;4Z0y+vbp768Vpp5bWN5HIEoAJZicAAc9BQB+KJ+I3iw4J8T6ySOR/wATCX/4qk/4WF4q6f8ACS6x&#10;jgf8f8vbp/FX0h/wUy+Dng34GftJJ4a8C6JHoGiHRLW6NnHLJIvmu0oZt0jM3IVe/au8/wCCUn7P&#10;Pw8/aC8bePrL4g+GovEltpun201pHLPNEImaVgxzG65JAHWgDgv+CdvibWPFf7Zfw30rWtUvdZ0y&#10;4nuxNY6hcvPBIBZXDDcjkqcEAjI6gV+7C/DvworAjwxowI5BGnxf/E18X/tVfsv/AAv/AGTvgF4s&#10;+K/wn8J2/g/4g+HEt5NK1uC4nne1aW5igkISZ3jOY5ZF+ZTjdkYIBr83h/wUk/aSGP8Ai6V//wCA&#10;Nn7f9Mfb+frQB/QlX88X/BRA5/bS+KvOf+Jmn/oiL3q2P+Ckn7SQx/xdK/8A/AGz9v8Apj7fz9a8&#10;I8e+PNe+J/jDU/FPijUX1bX9SkEt3eyIqNKwUKCQoCjgAcAdKAP1U/4IueFtF174QfEGXU9IsNRl&#10;TXY1V7u2SVlH2dTgFgcCu0/4K86XZ+B/2ZND1Dw3aweHr9vFVrC11pUa20rRm1uyULJglSQpx6qP&#10;Suf/AOCI3/JG/iJ/2H4//SdK+6fi98FPBXx58MQ+HfHmhR+IdGhulvY7WWaWICZVdVfMbKeFkcYz&#10;jmgD8BP2U/GWv61+058KNP1HXNSvrC78VaZDcWt1eSSRTI1zGGV1ZsMCOCDnI4welf0I/wDCufCf&#10;/Qr6N/4L4f8A4mvlP42fsV/BX4GfB/xr8RPA3gS10Hxn4V0a71nRtUjvLqRrO8giaSGYJJKyMVdV&#10;bDKQccgjivy8/wCHkv7Sf/RUr7uP+PCz7/8AbGgD97/+Fc+E/wDoV9G/8F8P/wATX4m/8FRNc1Lw&#10;b+2B4j0zw/qN3oempYWDpZ6bO9vCrG3QsQiEKMnk4HJr9q/hTq13r/wv8H6pfztdX17o1nc3E7qF&#10;aSR4EZmIAABJJOAB1rzv4o/sW/Bb40+MLjxT408C22u6/cRxxS3sl5cxsyooVBtSVV4AA6UAfzq6&#10;v4k1bxB5X9qape6l5OfL+2XDy7M4zjcTjOB09BX1J/wSr/5Pi8Bf9cNS/wDSC4r9Wv8Ah2v+zX/0&#10;S6y/8GF7/wDHq6n4ZfsTfBP4N+MrLxZ4O8B2uieIbJZFt76O8uZGjEiNG+FeVl5VmHI70Ae3SRpN&#10;G0ciK8bAqysMgg9QRXP/APCufCf/AEK+jf8Agvh/+JqXx5qE+k+B/EV9ay+TdW2nXE0Ugx8jrExU&#10;88cECvwL/wCHk37Sec/8LSvuuf8Ajws/TH/PGgDM/bG8X694f/ao+KmnaZrmpafp9r4hu4oLW0u3&#10;iihQSHCIithQOmBX6Xf8EZ9Y1DXP2ZfFVxqV9c6hOvi+5QS3UrSMF+x2ZwC3bJJxnufXnf8AgH+x&#10;x8G/2gvgv4M+JPxA8E23iTxt4o0yHVNY1eW8uYnu7qRd0khSORUUk9lUAdhivp34P/A/wP8AAPw3&#10;daB4B0CLw7pF1dtfTW0M0soedkRC+ZGY/djQYzjjp1oA+Nf+Cz2tajofwA8Fzabf3WnzN4nRWktZ&#10;miYj7LcHBKkcZAP4V+eH7CvjTxFqP7XnwptrrX9UuLd9aiV4pbyR0ZQrcEE4I/xr91fjF8B/Anx+&#10;0Ky0bx/4fi8R6ZZ3P2yC3lnliCTbWTfmN1J+VmHJxzXn/gj9gz4DfDjxZpfibw58PLTTNc0uYXFn&#10;eLe3TmKQdGCvKVJ+oNAHv1fzFeKvH/ihfE2sIPEesKgvJgFN/Lx85GPvenFf061813X/AATg/Zwv&#10;rqa4n+GNnJNM7SO51C9+Zick/wCu9aAKH/BMfULrVf2H/hvdXtzNeXUn9pl5riQu7Y1O6Ayx5PAH&#10;5V8lf8FsvEWq6H4k+E6abql5p6yWmpGRbW4eMNh7cDIVueCe3c15H+1t+0h8Sf2Q/wBoLxV8JPhD&#10;4puPBfw78PfZBpeh20MM8dt59pFczYeZHkO6a4lf5mOC2BgAAe0fsB6bbf8ABQbTfGl9+0Gn/Cyb&#10;vwvNaw6O94zWps0nErTAC38sNuMUf3s42DGKAPDP+CTXizXda/bC02DUNY1K/g/si+Yx3F1JImdi&#10;8kMSPT9K/b+vFfhX+xn8Gfgl4uj8T+CfA9toOuxwvAl5Hd3MjBHGGGJJGXke1e1UAFFFFAHMfE7w&#10;DY/FT4c+JvBupz3Frp2vadPptxNZsFmSOWMozIWBG4BuMgj2r4h/4co/Bf8A6G7x5/4G2X/yLX6C&#10;0UAfjNq3/BXL4tfCzVb3wXpnhjwXc6b4cmfR7Wa7tbt5pIrdjEjOy3IBYqgJIABOcAV+kP7Enx61&#10;79pb9nrRPHviSx0/TtWvrm6hkg0uN0gCxTNGpUO7t0XnLdc1/P8AfGL/AJK5434A/wCJ5fcKcj/j&#10;4evt79jj/gp94b/Zj+BGkeANS8D6prd1ZXNzO17a3kUaMJZWkAClc5Gcc/8A1qAPsn/go7+2t40/&#10;Y9/4V5/wiGkaDqv/AAkX9o/av7bhnk8v7P8AZtmzy5Y8Z8985z0GMc5+Lf8Ah9d8aP8AoUfAf/gF&#10;e/8AyVXqHjb/AI3KfYv+EQ/4tz/wrjf9q/tv/Svtn9obdmzy8bdn2B856+YMdDXgn7TX/BLzxN+z&#10;P8HdX+IOo+ONJ1q006W3ieztbSWOR/NmSIEFjjguD+FAHV/8PrvjR/0KPgP/AMAr3/5KpP8Ah9b8&#10;auf+KS8B9eP9Bven/gXXwb4b0WTxJ4i0vSYpFhlv7qK1SRwSql3Cgn2Ga/Rv/hyD40/6KboP/gBP&#10;/jQBy/8Aw+u+NH/Qo+A//AK9/wDkqvlz9qT9qHxP+1p8QNP8X+K9O0nTNRstLj0qOHRopY4TEkss&#10;oYiSRzu3TMOuMAcdc/Zf/DkHxp/0U3Qf/ACf/Gj/AIcg+NP+im6D/wCAE/8AjQB8efss/tW+Kv2S&#10;PGWq+JPCem6Pqd7qVgdOlj1qGWSNYzIkmV8uRCGyg7kYJ4r7r/Zj/wCCrvxT+NXx88E+B9b8NeDr&#10;TStcvxaXE9jbXSTopVjlC9wyg5A6qa+Xf2wP+Ce2v/sg+B9F8S6t4u03xDBqeo/2ckFnbSRMjeU8&#10;m4ljyMIR+NeKfs5fFW2+B/xw8HeO7yxm1O10K+W7ktLdwjyqFI2gkEDrQB/TDX8tHiT/AJGLVP8A&#10;r6l/9DNfrV/w++8F/wDRMte/8D4P8K8yk/4Ir+MdfkbU4/iTocUd6TcrG1hMSof5gDz2zQBc/Y1/&#10;4Je/DH9or9m3wh8QvEPiLxbYaxrH2zz7fTLm1S3XyryeBdoe3dhlYlJyx5J6dK+9P2Uf2N/B/wCy&#10;Dp/iOz8I6trmqRa5LBNcHWpoZGQxBwuzy4o8A7znOegrb/ZJ+B97+zh+z34U+HWo6nb6zeaN9r33&#10;trG0ccnnXc04wrcjAlA+oNev0AfPP7dn7RXiD9l74Cz+N/DNlpeoapHqNtZrBq8cjwlZC244jdGy&#10;Mcc/hX54+H/+Cq3xS+PGvab8M9e8NeELLQ/GdzF4cv7nTba7S6it7txbyvEz3DKsgSRipZWAIGQR&#10;xX6N/trfs46l+1N8EZvAul6za6Fcyahb3n2u8iaRNsZYlcKc5ORXxF8L/wDgjd4u8A/Evwl4nuPi&#10;Not1Bour2mpSQR2MwaRYZkkKgk4BIXH40Aeo/wDDlH4L/wDQ3ePP/A2y/wDkWvnLxL/wVG+J37OP&#10;iLVfhL4c8O+EtQ8PeA7uXwtpt3qlpctdz2ti5tonmMdwiGRkiUsVVVyThQOK/ZKv5p/2qG3ftPfF&#10;85LZ8Yaxy3U/6bNQB+jvwi/Zy8O/8FTfCbfGr4oX2p+GvEyXL6CLPwjJHBZmCAKyPtuI5n3kzMCQ&#10;+OBwDmvqr9lP9hHwL+yHrmvar4S1nxDqlxrNvHbTrrU9vIqKjFgU8uFCDk9yR7V5V/wRy/5NDm4/&#10;5mS97f8ATOD2/wAa+5qAOC+O3wb0f9oH4Ua98P8AX7u+sdI1lIknuNNdEuEEcySjYXVlHzRgHKng&#10;mvjf/hyj8F/+hu8ef+Btl/8AItfoLRQB+fX/AA5R+C//AEN3jz/wNsv/AJFr8sf2pvhPpXwN/aB8&#10;a+BNEury90rRLxbe3uL9kad1MaP85RVUnLHoB06V/SnX88X/AAUQOf20virzn/iZp/6Ii96APvz/&#10;AIIjf8kb+In/AGH4/wD0nSvoj/goF+054l/ZP+CmmeMfCun6TqWpXWuQaY8OsRSSQiN4J5CQI5I2&#10;3ZiXuRgnjuPzK/YJ/wCCgGg/sf8AgfxNoWreE9R8Qy6tqKXqTWVzHEsYEQTaQw5PGa2P26P+Cjnh&#10;79rb4Paf4M0rwdqfh+5tdah1Rrq8uo5EZUhmjKYUA5JlB9OKAOo8J/8ABTb4l/tSeKNI+Dvijw74&#10;V07w349u4vDOpXmkW11HeQW924gkeFnndBIFkJUsjLkDIIr6J/4co/Bf/obvHn/gbZf/ACLX5H/B&#10;Xx7B8K/jB4I8ZXVpJf23h/WrPVJLWJgryrDMshVSQQCQuBX6jf8AD77wdu4+GGuY/wCwjD7f7P1/&#10;KgD9GvCvh238IeF9H0KzeSS00uzhsYXlxvZI0CKWwAM4UZwBX51ftvf8FMPiV+zP+0JrHgPw34f8&#10;K6hpNna2s8c+q21y85MsSuwJS4RcZJx8o4r9EvBviNPGHhDQ9ejga2j1Sxgvlhc5aMSxq4UnuRux&#10;XwV+2T/wTD8S/tPfHfVfH2m+NtK0S0vLa2gWzurSWSRTFEqEkqcckZoA7f8A4Jx/tteNf2wp/iAn&#10;i/SNB0oeHlsDbf2JDPHv883G/f5ksmceSuMY6nr29k/bV+Omufs3/s6eI/H/AIcs9Pv9Y02a0jhg&#10;1RHe3YS3McTbgjox+V2xhuuOozXw34Lhb/gja15N4t/4uN/wsQKlqNF/0X7GbDJbzPMzu3/bVxjp&#10;sOeorS8Uftn6R/wUq0eb9nzw74bvfBereJmWaHWtUuEuIIRakXbBkQBjuEBUe5BoA8R17/gst8Y/&#10;EGh6jpc/hTwPHBfW8ltI8dnehlV1Kkg/auuDXwTX6OeIv+CLPjHw94f1PVZPiVoUsdjay3TILGZd&#10;wRCxGc8dK/OOgD7a+FP/AAVo+K/wh+G/hvwVpPhnwdd6ZoVjHYW099a3bTvGgwC5W5VScegA9q/S&#10;7/gnv+1F4o/a0+Dut+LvFmnaRpl/Y69NpUcOjRSxxGNLe3lDESSOd2ZmHBxgDjuf596/ab/gin/y&#10;a94sOP8Amcbnt/05WXt/X/64B6z/AMFDP2rPFf7JPwt8OeJvCWm6Pqd7qOtLp00WtQyyRiMwSyZU&#10;RyRkNmNepIxnjvXyj+zP/wAFXvir8aPj14I8D6z4a8HWml65qKWlxPY2l2s6IQSSha5ZQeO4Nej/&#10;APBbL/k3nwR/2NKf+klxX5V/s7/FC1+Cvxu8G+Ob2wl1S10LUEvJLOFwryhQeATwDzQB/TJRX5of&#10;8PvvB27j4Ya5j/sIw+3+z9fypV/4LfeDf4vhjro47ahCef8AvmgD4v8A+Co//J9nxN/7hn/prtK+&#10;vP8Aghz/AMi38XuR/wAfemcY5+5c1zPib9iDWv8Ago9rlz+0T4e8T2Hg7R/GW3yNE1O3ee4tvsii&#10;xbc6EKdzWrOMdAwHavrT9gH9i3WP2OdK8aWmr+JbHxE2vzWssbWVu8XleSsoIbcec+YPpg+tAHX/&#10;ALdX7RHiD9l/4B3XjjwxY6bqGqx6jbWiw6tFJJAVkYhiRHIjZwOPm/A18D/Cv/gsJ8YPHXxQ8IeG&#10;73wt4IisdY1mz0+eS3srwSrHLMkbFSbojcAxIJBHsa/Qb9tP9nTUf2pPgfc+BNL1i30K6mvre7+1&#10;3UbSRgRsSVKryc5r4e+Gn/BGzxf4E+I/hXxLP8RdEu4NG1a01GS3jsZg0qwzJIVBJwCQuOfWgD9W&#10;KKKKACiqesazp/h3SrvVNVvrbTNNs4mmuby8mWKGGNRlnd2ICqBySTgV5/8A8NPfBwtgfFnwMT0x&#10;/wAJJZ+//TX2P5UAfzpfGL/krnjfgD/ieX3CnI/4+Hr1L4Q/sF/Gz47eBbPxh4L8Jw6r4fu5JIob&#10;p9VtICzRuUcbJJVYYYEcjtXlHxXuob74peMbm2lint5tZvJIpYHDxupnchlYEggjoQea/YX/AIJg&#10;fG74deCv2QPDek+IfH3hfQdVivr9pLHU9YtradA1w5UlHcMMggjPUGgBn/BK39lP4mfsyyfE5viJ&#10;oEWif20NMFj5d9b3Pm+T9r8z/VO23Hmx9cZzxnHHoP8AwVb/AOTIfGv/AF9ad/6Ww19LeDfiZ4P+&#10;I32z/hE/Feh+J/sez7T/AGNqMN35G/ds3+Wzbd2xsZ67Tjoa+ff+CmvhXW/Gn7HPjDSfD2j6hr2q&#10;zXOntHY6ZavczuFvImYhEBY4AJOBwBQB+Evwt/5Kd4Q/7DFn/wCjkr+oGv5v/h/+zz8VNF8eeG9R&#10;1H4Z+MLDT7TUra4uLq60G7jihjSVWd3dowFVQCSScAAmv32/4aa+D/8A0VfwR/4Udn/8coA8t8df&#10;8FIvgD8N/GOteFtf8X3Vnrej3UlleW66PeSCOVGKsoZYircjqCQcivV/gZ+0B4H/AGkPCV34l8Aa&#10;tJrGj2t8+nSzyWktsVnRI5GXbKqk/LLGc4x83qDX4cftUfBb4hfEH9pD4leJfC3gPxP4k8Oarr13&#10;d6fq+k6RcXdpeQPISksM0aMkiMDkMpIINfpR/wAEg/AviT4f/s1+JdO8UeHtV8N6hL4tubiO11ey&#10;ltZXjNnZKHCSKCVJVhnGMqR2oA4//gtp/wAkB8C/9jOO/wD06T9v8/rX5G/Dv4fa78VvG2keEvDN&#10;mt/r2rTfZ7O2aZIhI+Ccb3IUcA9SK/XH/gtp/wAkC8C8D/kZhznn/j1nr86/2A+f2yfhPxn/AInS&#10;dv8AYf2/z7UAdt/w6r/aX/6EK3/8Hth/8er95dBtXsdD062lXbJDbxxsvHBCgEccdu1XqKAPnT4s&#10;f8FAvgf8EfiDqvgrxh4quNM8RaYYRdWyaVdTqnmxJMh3xxlT8kiHg98djXafAP8Aai+HP7TVnrFz&#10;8Pdam1iHSHijvDLYz23ltIGKD96i7shG6Zx361+LH/BUf/k+z4m/9wz/ANNdpX0x/wAEbfip4K+H&#10;Phf4oxeLPF+g+GJLq809rdNZ1OC0MwCTglBIy7sEgceooA/Sr40fG/wf+z74JfxZ441J9K0JbiO1&#10;NxHbSTnzHztXZGrNzg9q8D/4esfs1Z/5Hm7POP8AkB335/6n/Oa8q/4Kp/Gv4eePf2T7nTPDHj3w&#10;z4i1I61ZSfY9J1m3uptg3ktsjkJwMjnB6j61+Nen6fdatqFtY2NtNe3t1KsMFtbxmSSWRiFVFUcs&#10;xJAAHJJoA/ef/h6z+zVjP/Cb3nTOP7DvfXp/qq/Ez4+eKdN8c/HT4jeJNHuGvNI1jxJqWoWdw8bI&#10;0sEt1JJG5VhlSVYHB5Geavf8MzfGD/olHjf/AMJy8/8AjdH/AAzN8YP+iUeN/wDwnLz/AON0Aff/&#10;APwTf/bk+Dn7PH7Osvhbx14ln0rXG1q6vBbxaZc3AMTpEFO6OMrztbjOePpX318Bv2vvhb+0tqmr&#10;af8AD7X5tZutLiSe6WTT7i2CIzFVIMqKDkg8Dniv51vFfgvxD4D1QaZ4l0LU/DupGMS/Y9Ws5LWb&#10;YcgNskUHBwecdjX3p/wRy+I3hP4dfED4jXHivxPovhiG50y1jgl1m/htFlYTNlVMhGTyOAe/SgD9&#10;m6K4Tw58evhl4w1m20jQfiL4T1vVrrIgsNN1y1uJ5cLuO2NJCzYUE8DoM13LusaM7sFVRksxwAPW&#10;gB1fzxf8FEDn9tL4q85/4maf+iIvev3QH7T/AMGzjHxa8DHP/UyWft/019x+Yr8IP28/EGmeKv2v&#10;PiZqujalaaxpd1qKPBfWNws8Mq+RGMo6kqwyCOD27dKAMz4E/sd/Ff8AaT0PUtX+H3hyLWrDT7kW&#10;lzJJqNtbFJCoYDbLIpPBHIGKtfHD9if4w/s6eEbfxP498MRaPotxeJYR3EepWtyTM6O6rtikZhlY&#10;35Ixx7iv0V/4Ij4/4Uz8Q+Of7fj/APSdK9D/AOCungfxF8QP2ZdE07wx4f1TxJqMfim1na00myku&#10;pVjFrdqXKRgkKCyjOMfMPWgD8NKK7/Vv2fPiloOmXWpan8NfF+nadaRNNcXd3oN1FFDGoyzu7RgK&#10;oAJJJwK4CgD9yfhf/wAFPP2dfDPw08I6PqHjS4t77T9Is7S4iXRb1lSRIURlBEOCAQeR6fSunH/B&#10;Vj9mrj/iubsf9wO+9v8Apj7/AKGvxTs/2cfizqFpBdWvwv8AGdzazossU0Ph+7dJEYZVlYR4IIII&#10;I9al/wCGZvjB/wBEo8b/APhOXn/xugD6z/4KoftXfDP9pq3+GafDvXZdbOivqZvvMsZ7byvN+yiP&#10;/Wou7PlP0zjHOMivCP2Bfi14X+B37U3hPxl4y1BtK8PWEV6txdJbyTlTJaSxp8kasxyzqOB3rx/x&#10;l8M/GHw5+x/8JZ4U1zwx9s3/AGb+2dOmtPP2bd+zzFXdt3rnHTcM9RWd4a8La1401iHSPD+kX+u6&#10;rMGMVjpts9xPIFUsxVEBY4AJOBwATQB+5fiT/gpp+zz4x8PapoGk+NLq41TVbWWxtIjo16geaVGR&#10;F3GIAZYrySMZ6jnH5q/8Oq/2l/8AoQrf/wAHth/8ery7wP8As7/FXSPGvh++v/hj4ys7C11C3nuL&#10;ifQLuOOKNZFZnZjHhVABJJ4AFfv1/wANNfB//oq/gj/wo7P/AOOUAfzfeOvBOs/DXxlrPhbxDarZ&#10;a5pF09neW6ypKI5UOGXehKnnuCa/Rb/gmP8Atq/CL9m/4F6/4b8f+I5tH1i88SzahFDHptxcAwNa&#10;20YctFGwHzROME546c8/F37Y2taf4i/an+Kep6Vf22qabdeILqW3vLOZZoZkLnDI6khgfUGuL8I/&#10;B/x58QNNk1Hwv4J8ReJNPimNvJdaRpNxdRJIFViheNCAwDKcZzhge9AH6h/tkfEjQv8AgpJ4B0Xw&#10;H8ALmTxj4o0TUhrl9Z3EL6cIrQRSQl/MuRGjHfNGNoJPzZxgHHxF8Qv+CdPx7+FvgrWPFniTwbBY&#10;aFpMBuby5XWLOUxxggE7ElLHr0ANfRX/AASr0HU/2ffjV4q1r4pabefDXRr3w+1nbaj4vt30q2nn&#10;+0wOIkluAis+1WbaDnCscYBr7e/bC+MXgL4lfsx/Ebwv4R8b+HPFXiXVNKe3sNG0TVre8vLuUlcR&#10;xQxuzyMcHhQTxQB+AdFek/8ADM3xg/6JR43/APCcvP8A43R/wzN8YP8AolHjf/wnLz/43QB+lf7C&#10;P/BQL4H/AAR/ZT8D+CvGHiu403xHpn277Vax6VdzBPMvriZPnSMqcpIh4PG7HY4+3fgL+1H8OP2m&#10;bbWp/h5rcutRaO8Ud40ljPbeWZN5THmou7IjbpnGOa/nA8SeGdY8Ha1caPr+k32h6tb7fOsNStnt&#10;54tyhl3RuAy5VlYZHIIPev0s/wCCNfxT8FfDnw/8VU8WeLtC8LyXVzpzQDWtTgtPOVUuNxQSMu7G&#10;RkjpkUAfrVRXF+FvjZ8O/HOrDSvDfj3wx4g1RlZxZaXrFvczFQMk7EctgDk8V2lABRRRQB45+2Uc&#10;fsm/GDnH/FK6l3/6d39/8+9fzdV/VDe2VvqVnNaXdvFdWs6GOWCZA6SKRgqynggjsa5j/hUPgT/o&#10;SvDv/gqg/wDiKAP5haK/p6/4VD4E/wChK8O/+CqD/wCIr8Of+Cpei6b4e/bK8U2WlWNtptmllp5W&#10;2tIFhjUm1jJwqgDnr070AfTv/BDL/XfGo4/h0Xt733t/X/636r1/LXofivW/DHnnRtY1DSTPgS/Y&#10;bp4fMxnG7aRnG49fU+ta3/C2PHG7d/wmXiDPr/ak/rn+/wCvNAH9KvxUYL8MPF5JwBo94ST/ANcH&#10;r+YCvTfhr8TvGN58RPCttP4s1ya3l1W1jkhk1KZkdTMoKkFsEEEjHua/ot/4VD4E/wChK8O/+CqD&#10;/wCIoA4H9ib/AJNG+EP/AGLVl/6KFe2V/O9+114+8TeGf2oPijpOjeI9V0rSrHxFeQWtjp97LDBb&#10;xrKcIkasFUDA4AA4ryIfFjxwMY8ZeIBj/qKT+3+37D8hQB+tP/BbT/kgXgXgf8jMOc8/8es9fnX+&#10;wHz+2T8J+M/8TpO3+w/t/n2rxnWvGviHxLbR2+r69qeq28b+YkN7eSTIrYxuAZiAccZ9KztO1K70&#10;e+hvLC6msryFt0VxbyGORD6qwOQfpQB/VBRX8wP/AAtjxwRj/hMvEGMY/wCQpP09Pv8Aufzr+mvw&#10;yzP4b0lnJLG0iJLdSdg9qAPwU/4Kj/8AJ9nxN/7hn/prtK+Va/qG1b4c+E9e1CW/1Pwvouo30uPM&#10;ubvT4ZZHwAoyzKScAAfQCqf/AAqHwJ/0JXh3/wAFUH/xFAH8wteifs4/8nDfC/8A7GnS/wD0rir+&#10;jb/hUPgT/oSvDv8A4KoP/iKltfhX4KsbqG5tvB+g29xC6yRTRaZArowOQykLkEEZBFAHU0UV/OZ+&#10;078TvGFj+0n8Wba18W67Baw+LdWjiij1GZFRBeTAKFDYAA4wKAPbf+CxX/J3y/8AYu2X/oc1fDtX&#10;9a1/U/El79s1fUbvVLvaE+0Xs7TSbR0G5iTgVQoA+nf+CZ43ftw/C/gN/pF51/68Liv6BL7Isbjb&#10;y3ltj8jX8/f/AATPG79uH4X8Bv8ASLzr/wBeFxX9BTKGUgjIPBBoA/lYor+nr/hUPgT/AKErw7/4&#10;KoP/AIivwH/b/wBLstF/bF+J9lp1rb2NlDqKLHb2kSxxoPIiJAVeByT075oA/QX/AIIjf8kb+In/&#10;AGH4/wD0nSv0hr83v+CI3/JG/iJ/2H4//SdK7j/gsRr+qeHP2XdCutJ1O80q5bxXaxtNZTtC7IbS&#10;7ypKkEg4Bx7CgD6I/bF/5NP+MP8A2Kep/wDpNJX83Fe+fsr/ABA8UeI/2mPhVpereI9Y1XTL3xRp&#10;tvdWV5fzSwzxPcoHSRGYhlIZgVIwQSDwTX7/AH/CofAn/QleHf8AwVQf/EUAQfBH/ki/gHC7R/wj&#10;+n/KO3+jR8V2tfzX/F74meMNN+LHjOzs/FeuWtpa63ewwW8GozJHFGtw4VFUNhVAAAA4GBXIj4se&#10;OBjHjLxAMf8AUUn9v9v2H5CgD9L/APguZ/x6fBf/AH9Z/lZV8t/8Eq/+T4vAX/XDUv8A0guK+mP+&#10;CNyj4pXPxaXxmP8AhLlsU0k2g17/AE0W+/7WH8vzd23cETOMZ2rnoK+j/wDgpR4U0P4f/seeM9c8&#10;MaPp3hrWrefT1h1HSbWO1uYw17CrBJIwrLlSQcHkEjvQB9T/ABMOPhv4rOcf8Sm774/5Yv7j+dfy&#10;+V1EvxU8azxvHL4v16SNwVZW1Ochgc5BG7nOT+Zrl6ACv2m/4Ip/8mveLDj/AJnG57f9OVl7f1/+&#10;v+LNbWieNvEXhm2e30fX9U0q3d/MaKxvJIULcDcQrAZ+VefYelAH6/f8Fsv+TefBH/Y0p/6SXFfn&#10;H+wR/wAnj/Cb/sNx/wDoLV45rXjXxD4lto7fV9e1PVbeN/MSG9vJJkVsY3AMxAOOM+lZtjf3Ol3k&#10;V3Z3EtpdQtujngco6H1DDkH6UAf1Q0V/MCfix44Oc+MvEBz/ANRSf3/2/c/ma/po8Ju0nhXRndiz&#10;NZQksxySfLXmgD8F/wDgqP8A8n2fE3/uGf8AprtK+Va+qv8AgqP/AMn2fE3/ALhn/prtK+pP+CK/&#10;g3QPFXh34sNrWh6ZrDQ3WmiI39nHO0YKXGcF1OAcDp6UAeCf8EiP+TytL5A/4k1/1H+wOlfurXwz&#10;/wAFRvDek/Dr9lG/1nwnpVl4Y1dNWso11DRrZLS4VGchlEkahgD3GRn9K/KT9n/4n+Mrz48fDe3n&#10;8Wa7PBL4l02N4ZNRmZXU3UQKlSxBBHGMGgD+kGiiigAorgvj18QL34U/BPx14y02C3utQ0HRbvUr&#10;eG7BMTyRRM6q4DKSpIGcEH0r8ov+H2Pxc3c+CvBeP+uN37/9PH0/KgDzb4k/8FI/2jdB+I3inTdP&#10;+JU0NjZardW9vH/ZFgdkaTMqDJgJOAo6k9/U180fFT4s+K/jZ4zuvFnjXVm1vxBdRxxTXrQRQl1j&#10;QIg2xqq8KAOnOOaw/E2vXHirxJq2tXSol1qV3NeSrHnaHkcuwGSTjLHqTX6I/sU/8EyfAH7TH7Pu&#10;jePdf8T+JdM1O+ubqF7bTWt1hURTNGpG+JjyFyeetAHO/wDBKH9mL4ZftHt8UR8RvDC+I/7G/ss2&#10;G68ubfyfN+1+b/qZEzu8qP72fu8d6/QL/h2F+zL/ANExj/8AB1qP/wAkVt/sj/sR+Ev2O38VN4X1&#10;zWtZPiIWouP7XaFvL8jztuzy416+e2c56Ctj9tL4761+zZ+zzr/j/wAP2NhqWqadPaRx22pK7QsJ&#10;biOJshGVsgOSOeooA5bS/wDgmr+zdouqWeo2Xw1jhvLSZLiGT+2NQbY6MGU4NwQcEDgjFfTdfj54&#10;M/4LMfFfxF4w0LSbjwb4Njgv763tZHihuwwV5FViuZyM4JxnPb05/YOgD518af8ABPX9n34ieLdX&#10;8TeIfh7HqOuatcvd3t0dWv4/Nlc5ZtqThRk9gAKxP+HYX7Mv/RMY/wDwdaj/APJFfJP7QX/BW34n&#10;fCT44eOfBemeEvCd1p2g6vcafbzXkVyZpI432hnKzgZIB6Adelefj/gtj8XeM+C/BX/fi89v+nj6&#10;/mPxAOm/4Klfsh/CP9nf4PeFNa+HvhFPD2qX2vCzuJ1v7q4Lw/Z5n24mlcD5lU5Azx19fzMr6g/a&#10;t/4KBeNv2ufBej+G/E/h/QNItdNvxqEc2kxzLI8nlvHg+ZI/y4cnj0FfL9ABX9SnhXjwxpAxj/Q4&#10;e2P4B7D+Vfy11/Up4V48MaQMY/0OHtj+Aew/lQBqUUV8Rf8ABRL9ujxl+x/rngqx8K6LoOrprltd&#10;TTnWI5maMxPGF2+XKnBDt1z0FAH27XEfHLX9Q8KfBT4ga3pNw1pqum+HtQvLS4VQximjtpHRwCCD&#10;hlBwQRx0Nfk3/wAPsfi7u/5EvwVj08i89f8Ar49P89qw/HX/AAWE+Kfj/wAD+IvC994Q8HwWet6b&#10;c6bPNbw3XmIk0TRsy7pyMgMSMgjp+IB5cf8Agpt+0w2f+Ln3HJz/AMgnT/8A5Hr9OPhL+wf8C/jV&#10;8K/BnxC8a+BF1vxl4t0Wy17W9Tk1O9ga7vrqBJ7iYxxzqiF5JHbaihRnAAGBX4T1/St+ypx+y98H&#10;hjH/ABR2j9sf8uUPsP5UAfit/wAFLPgv4L+Av7R6eF/AeiLoGh/2La3X2VbmafMrtLubdK7tyFXj&#10;OOOld1/wSr/Zx+HP7RfjTx7Y/ETw4PEVtpmn209pG13cW4idpGVjmGRM5AHXPtUf/BYpif2vUBOQ&#10;PDtkB/33NXin7Jv7YXin9kHXNf1Twvo2j6vPrNvFbTLq6SsEVHLAp5cicnJznPagD9svhr+wX8CP&#10;hB420zxf4R8BR6T4i01na0vP7TvZvKLxtGx2STMp+V2HIOM5HIBr3e+laGznkU4ZI2YE9iBX5lfs&#10;j/8ABUz4kftBftEeD/h/rfhbwrYaXrMlwk9zp8VysyCO2llBUvMy9Y8cg8H8a/TTUG2afcsOMRMe&#10;foaAP5//APh5t+0wFx/ws+f0/wCQRp/v/wBO/v8A5xXgHxB+IHiD4qeMtV8V+KdQbVvEGqSia8vG&#10;iSMyuFCg7UVVHCgYAA4rnq/UP9ln/glP8Ofjt+z/AODPHmseK/FFhqet2rzz29jJbCFCJXTC7oSc&#10;YUdSaAPhn4K/tafFj9nfR9Q0r4e+LX8O2GoXC3VzCtja3HmSBQobM0TkcADAIFfYn7EvxU8U/wDB&#10;QD4tX/w3+Puqv8QfBdjo82uW+lyQR2IjvYpYIY5vMtVik4jnlXBYqd5yM4I8J/4KEfsk+Gf2RPiB&#10;4Y0HwzrGq6xbarpbX0smrNEXRxKyYXy0XjC9x+Nea/st/tOeIv2T/iJd+MfDOmaXquoXOmy6Y0Or&#10;JI0QjeSOQsNjqdwMS9+hNAH7deD/APgnf+z34B8VaR4k0H4eR2Gt6TdxX1ldDVr+Typo2DI+15yp&#10;wwBwQR7V9G1+TvwK/wCCunxP+KXxq8CeDtS8JeErXT9f1yz0y4mtYbrzY45pljZkzORuAbgkEcdK&#10;/WKgD5n1r/gm3+zj4i1m/wBV1D4bx3F/fXEl1cTf2xqC75HYs7YW4AGSScAAVS/4dhfsy/8ARMY/&#10;/B1qP/yRX1LX5ufttf8ABTL4hfsz/tAav4D8PeGvDOpaZZ2lrOlxqcVw0xaWIOwJSZVwCeOOgoA+&#10;z/gh+y98Mf2cH1lvh14XXw42sCEX229ubjzvK3+X/rpH248x/u4zu5zgV1HxS+Ffhb41eCb/AMIe&#10;M9KGteHb5o2uLIzywhzHIsifPGysMMing9q/JA/8Fsfi7zjwX4K/78Xnv/08fT8j+Ht37GX/AAU+&#10;+In7SH7RPhv4f6/4Y8MabpWqR3by3OmxXAnXyraWVdpeZl5KKDkdM/gAe2+Of+Cav7Nui+CfEGoW&#10;nw1ihu7TT7ieGQ6xqDbXWJmU4Nxg4IHXivwXr+oP4mHHw38VnOP+JTd98f8ALF/cfzr+XygD9sP2&#10;V/8Agnv+z98Rv2cfhx4n8RfD1NQ1zVtEtru9ujqt/EZZWQFm2pOFGT6AD2FfCP8AwVE+A/gb9nr4&#10;++H/AA98P9CXw9ot14Zt7+W1W6muN07XV2jPumd2GVjjGM4+XpnNdB8Jf+CtXxM+D/wz8M+CtL8J&#10;eE7vTtBso7CCe6iujLIiDALbZwN3rgAewrwP9qv9qPxD+1t8QtO8X+JdK0zSL+y0uPSUg0pZBE0a&#10;TTShj5jsd2Z2HXGAOKAPGaK+o/8Agn3+yj4c/a5+KHiHwz4m1bVNIs9N0ZtRjl0loxI0gnij2nzE&#10;YbcSE8DOQK+qv2lP+CTvw3+C3wH8a+ONJ8W+Kr3UtD09ryC3vJLYwyMCBhtsIOOexFAH5ZV/Uj4Q&#10;/wCRT0T/AK8YP/Ra1/LdX9SPhD/kU9E/68YP/Ra0AeNfE/8AYR+Bnxm8c6l4x8Y+BE1nxJqXlfar&#10;46newmTy4kiT5I5lUYSNBwB0yecmuv8Agn+zX8N/2c7bVrf4d+GU8ORaq8T3qpd3Fx5rRhghzNI+&#10;MB26Y6818Mfti/8ABUT4i/s6ftHeLvh5oXhjwvqOk6P9j8m51GK5M7+bZwTtuKTKvDSsBgDjHoc+&#10;5f8ABO39szxZ+2DpHji68U6Jo+jvoM9pFb/2QkqrIJVlLbvMd+R5a9MdTQBmf8Fef+TNtS4/5jVh&#10;2/229v8ACvxt/Z35/aA+GQxn/ip9M7Z/5e4vY/yr9kv+CvP/ACZtqXH/ADGrDt/tt7f4V+Nv7O/P&#10;7QHwyGM/8VPpnbP/AC9xex/lQB/TPRRRQB45+2Ucfsm/GDnH/FK6l3/6d39/8+9fzdV/SL+2Ucfs&#10;m/GDnH/FK6l3/wCnd/f/AD71/N1QAV+8n/BJr/kyjwtx/wAv+odv+np/b/Gvy60b/gmb+0j4g0ax&#10;1XT/AIdLcWN9bx3VvKNd01d8bgMpwbgEZUg8/wA+K/Xf/gnr8H/FvwL/AGX9B8I+NtKGjeIbW8vZ&#10;ZrQXMNxtV53ZDviZlOVIPUkd8dAAH7Y37bvh/wDY3/4RD+3PDmpeIP8AhIzd+V/Z8saeSLfyd27e&#10;ec+euMf3TXwD+2L/AMFQfCf7S3wB174f6X4L1rR77UZbWVby8nheNPKuElIIU55CY+pr6S/4Ks/s&#10;tfE79pYfC/8A4Vx4bHiH+xf7U+35v7a18rzvsnlf66RN2fJk+7nGOcZFfAP/AA61/ac/6Jqvb/mP&#10;aZ3/AO3ntQB80+ENaj8N+LNE1aWNporC+gunjQ4ZgkisQPc4r9bf+H3XgHj/AItx4k/8Crf0+vrX&#10;w7qn/BMn9pPRdLvNRvfhyIbO0ge4mk/t3TW2IgJY4FwScAE8fz4r5eoA/TDxB/wTR8W/tda5ffGr&#10;QvF+i6Fo3j2ZvENppuoxTPcW0dwfMWOQqCpYBsHBxXx3+1t+yzrP7I/xH03wfrmtWOu3d9pMerLc&#10;aejrGqPNNEEIcA5zAx/EV+n/AOy7/wAFFv2fPhz+zr8OfC/iHx62n65pGh2tne2v9jahL5UqRqGX&#10;ckBVsHPKkjj6V8+ftpfC7xR/wUU+KWl/Ej9n3S/+E98GaXosPh+71JriLTfLv45555IfLvHhkOIr&#10;qBtwUqd+AxIIAB+a9dt8E/hZefG74reGvAun31vpt7rl2LSK6ugxijYgnLBee3auw+N37Hfxd/Zy&#10;8P2Ot/ELwougaZfXf2K3nGpWlz5kuxn27YZXYfKrHJAHHuK2v2AiR+2V8J8df7ZT/wBAf2oA+of+&#10;HI3xD/6KJ4Z/78XH/wATXrsP/BaLwL4dt4tKb4d+IZnsUFq0i3VuAxT5cgehxmv0qr8ENc/4Jfft&#10;MXWs6hPD8N1kiknkkRhr2mjcC5x1ufTnmgD7I/4feeBP+ibeIv8AwLgrjPiDoU//AAWImsda8DSR&#10;+AYfAqNZ3cPiDMzXLXRDq0ZizwBAc5x1FfLv/DrX9pz/AKJqvf8A5j2mdv8At571+h//AASt/Zl+&#10;JP7Nvh34h23xF8Ojw9Pq11ZSWaC+trrzFjSUOcwyOFwXUc49qAPmX/hyN8Q/+iieGf8Avxcf/E0f&#10;8ORviH/0UTwz/wB+Lj/4mv1P+MXxq8HfALwY/ivx1qzaLoKTx2xultZrj94+dq7YkZucHnGK8b8N&#10;/wDBSr9nPxd4k0vQtK+ILXWqapdx2NpD/YmooJJpHCRrua3AG5mAySAO+BQB8Kf8ORviH/0UTwz/&#10;AN+Lj/4mvWNH/wCCp3g/9mnSbH4Q6r4J1zV9T8AQR+FLvULOaFIbmaxVbWSWNWIYKzRMwBAOCM47&#10;fpfX80/7VH/Jz3xf4A/4rDWOFOR/x+zUAdj+3D+0ppX7VXxsXxvo+kXmiWn9l29gbW+dHk3RlyWy&#10;pxg7x+VL+yD+xzr37YWueI9M0LX9O0GXRbeK5lfUY5GWQSMygLsB5G3vXz7X6Yf8EP8A/ko3xQ+X&#10;n+ybT5vT98/H+fSgCfwr+wn4k/4J7+ILT9oLxP4j0nxXoXgstPc6PpSSx3Nx56m0UI0ihRhrhWOe&#10;ynvXo1x/wW48CzQSRj4ceIlLKVDG7gOMj0zX1p+3L8MvEnxk/ZW8eeDvCGnf2t4j1OG1W0s/Pjh8&#10;0pdwyMN8jKg+VGPJHSvx6b/glr+04M4+Gqn6a9pnr/18/jQB8p1+mf7MP/BV7wb8B/gL4P8AAWo+&#10;CNd1O+0O2eCS6tZ4VikJkdwQGOR94Dn0r54/4da/tOf9E1Xv/wAx7TO3/bz3o/4da/tOf9E1Xt/z&#10;HtM7/wDbz2oA+n/iB8O7v/gr9qFv478D3cPgSz8Jxf2JPZ+IA0sk7sxm8xDFkAYcDB5zn2r5r/ay&#10;/wCCc/ir9kr4bWPjLW/Fmja3aXWqRaWttYRTLIHeKWQNllxgCEj8RX6Nf8Etf2dPiF+zj8MfGOk/&#10;ETQF8P6hqOrpdW0AvLe5LxiFVLFoZHA5B4JzXP8A/BaE/wDGKOg8/wDM3Wnf/p0vPf8AxoA/IP4J&#10;ePLb4WfGLwR4yvLWW+tfD+tWeqS20JAeVYZlkKqTwCduOa/U5v8Agt14B5x8OPEh9M3VuO/19K/J&#10;Pwf4S1Xx94s0fw1oVr9u1vWLuKwsbXzUi82eRwkabnIVcsQMsQOeTX0r/wAOtf2nP+iar2/5j2md&#10;/wDt57UAfvL4Q8RReMPCeia9BC9vBqljBfRwyfeRZY1cKfcBsV8A/tn/APBMfxf+058etV8e6P4w&#10;0TR7G8tbaBbS+imaVTFEEJJUEckZr7t+Fui3nhv4Y+ENJ1CAWt/YaPZ2txArBhHIkKK65Xg4IIyO&#10;OK6igD8eP+HI3xD/AOiieGf+/Fx/8TW34O/Yz17/AIJr+ILX9oLxZ4h03xbonhnfBPo+jpJHczG6&#10;U2ilGkAX5WnDHPZTX6K/Hf8Aam+GX7NK6IfiN4ibQP7a88WG2xuLrzfJ8vzP9TG+3Hmx9cZ3cd6+&#10;H/2/f29Pgf8AHD9lfxZ4O8F+M31fxFfzWTQWbaTewbxHdxSP88kKqMKjHk84x1oAZ4q/4LR+BfEP&#10;hXWNLi+HniKGW+sprZZGuoCqM6FQTg5wM54/+vX5I1Z0zTbjWNStLC0j827upkghjLBdzswVRkkA&#10;ZJHJOK+o/wDh1r+05/0TVe3/ADHtM7/9vPagD0b4Q/8ABI3xx8YPhf4X8bWPjnw/YWevWEWoQ2tx&#10;BOZIlkXcFYhcZHtxXX/8ORviH/0UTwz/AN+Lj/4mv0z/AGV/BOs/Df8AZy+HXhbxFZDTtd0nRbe0&#10;vbQSpL5UqoAy70ZlbB7qSPSsb43ftn/B79nTxVaeG/iD4tbQdZurJdRhthpl3c7oGeSNX3QxOoy0&#10;UgwTn5eQAQSAfBngH4TX3/BIfVLj4neN7y28d2HiOE+G4LLQA0U0MjEXHmMZQBtxblcDnLD0rqvE&#10;n/BRjwv+2tod78DNA8J6v4d1nx1GdHtdU1KaJ7e2d+Q8ioSxHyjp6+3Pnv8AwVE/bG+EX7Rnwd8L&#10;6F8PfFba/qljr63s8J027ttkIt5k37pokB+Z1GAc89K+K/2R/Huh/C/9pT4eeK/E17/Z2g6Vqsdx&#10;eXfkvL5UYBBbYiszdeigmgD7F/4cjfEP/oonhn/vxcf/ABNfr1oti2l6NYWTsHa2t44Sy9CVUDP6&#10;V8uf8PTv2Zf+iiyf+CHUf/kevqqzu4r+0guYH8yCZFkjbBGVIyDg+xoA/N/9rz/glr4y/aO/aI8W&#10;fETSvGehaTYaz9k8uzvIZmlj8m0hgO4quOTESMdiK5H4e6wn/BHWK+0rxzH/AMJ9P49KXVq/h5vK&#10;FstoGVhIJQPvG4XGM/dP4/aHxU/b6+BnwU8e6p4M8Y+M30nxJpnlfarMaTeziPzIklT544WU5SRD&#10;wTjODzkV+ZP/AAVR/ad+G37SmufDq4+HXiFtfh0i3vo70tY3Nt5TSNCU4mRN2QjfdBxjntQB7x43&#10;/al0j/gqPoL/AAL8H6JfeDNau5F1ZNV1x0lt1S2JZlIiy2SGGPx/Hn/hj/wRw8eeBfiV4T8SXXj3&#10;w7c22j6vaajLBFBPvkSGZJGVcrjJCkDPHNfK3/BOf4zeD/gL+0tY+LPHOrf2LoEWmXdu139mmuCJ&#10;HQBBsiRm5IxnGPWv1t8O/wDBSz9nTxZ4i0zQtK8fyXep6ldxWVpCND1BfNmkcIi5aAAZZgMnA55o&#10;A+nqKKKAPJf2t9NvNZ/Zd+K9hp9rPfX1z4Y1CGC1to2klldrdwFVV5YknAA6+h6V/Pf/AMM+/FH/&#10;AKJt4v8A/BFdf/G6/pqooA5P4S2s9j8K/BlvcxSQXEOi2UcsUqlXRhAgKsDyCD1BqPxH8Y/APg7V&#10;JdM1/wAceG9D1KJVeSz1LVre3mRWAKko7ggEEY45zXYV+DH/AAVix/w2x4swefsOnZ4/6dY6AP2l&#10;/wCGifhT0/4Wb4NzyP8AkP2nbr/y0pT+0R8KhnPxN8HDH/UftPf/AKaex/I1/MxRQB/SF8TP2gPh&#10;fc/DjxXDD8SPCMs0mk3aJGmu2pZmMLgAAScnIP5V/N7RRQB2ml/BL4i65p1tqGneAfE+oWFyglgu&#10;rXRrmSKVDyGVlQhgfUV+xn/BHvwfr/gn9mfxNY+ItD1LQL2TxdczJbapaSW0jRmyslDhXAJUlWGe&#10;mVPpXvn7E3/Jo3wh/wCxasv/AEUK9soA/Ov/AILaN/xYHwKM/wDMzg45/wCfSf8ACvze/Yb1jT/D&#10;/wC1t8L9R1W+ttN0+31dHmu7yVYool2Nyztwo9z+lfpD/wAFtP8AkgPgX/sZx3/6dJ+3+f1r8a6A&#10;P6Zx+0R8KjjHxN8HHP8A1H7T2/6ae4/MV38ciTRrJGyvGwDKynIIPQg1/KzX9Svhck+GdJJ6/ZIc&#10;5/3B7CgDB174zfD/AMK6vPpWt+OfDWj6pb7RNY3+r28E8e5VZdyO4YZVlIyOQwPetLwn8QPC/jyK&#10;4l8M+JNI8RR2xVZ30m+iuhEWGVDGNjtyASM9cV+EH/BUf/k+z4m/9wz/ANNdpX2B/wAEO/8AkU/i&#10;1/1/ad/6LuKAPef+CrfhXWvGP7Jd3p2g6PqGuagdaspBa6bbPPLtBfLbEBJA+ncV+TH7PvwJ+JWn&#10;/Hr4bXV18PPFVtaweJdNllmm0S5RI0W6jLMzFMAAAkk+lf0WUUAFfzT/ALVH/Jz3xf4A/wCKw1jh&#10;Tkf8fs1f0sV/NP8AtUf8nPfF/gD/AIrDWOFOR/x+zUAcx4b+FHjfxlpv9o+H/B2v65p/mNF9r03S&#10;57iLeACV3ohGQCMjPcV+lP8AwRp+G/i3wN8QPiTN4k8K614fiuNMtUhm1TTprZXYSuSql1AJxzgG&#10;vcP+COX/ACaHNx/zMl72/wCmcHt/jX3NQBn694g0vwrpNxqutalZ6PpduAZr2/nSCGIEhQWdyFGS&#10;QOT1Irjj+0R8KhnPxN8HDH/UftPf/pp7H8jXkP8AwUz/AOTHfih/1wsv/S+2r+fagD+mc/tEfCoZ&#10;z8TfBwx/1H7T3/6aex/I12ei65pviTS7fUtI1C11XTrgFobyymWaGQAkEq6kg8gjg9q/llr+hr/g&#10;nV/yZX8K/wDsHSf+lEtAHtHir4neDvAt1Ba+JPFmh+HrmdPMih1XUobZ5FzjcquwJGeMjvXwL/wV&#10;4+K3gnxx+zDolj4c8Y6Br96viq1ma20vVILmQRi1ugWKo5O3LLzjHIrxX/gtwf8Ai9Xw9Gf+Zffv&#10;/wBPL+/9P/rfnDQB6r+yjqVpo37T3wmv7+7hsbG28VaZNPdXMojiijW6jLMzEgKoGSSTiv6Eh+0R&#10;8KjjHxN8HHP/AFH7T2/6ae4/MV/MxRQB/TMP2ifhS2CPib4NIPA/4n9pz/5E9j+Vdf4c8UaN4w0u&#10;PU9B1ax1vTZCVS8025S4hYg4IDoSDg+9fy1V+8P/AASW/wCTK/DfOf8AiY6h+H+kNQB87/8ABcz/&#10;AI9Pgv8A7+s/ysq/Lfw/4b1bxZq0Ol6Hpd7rOpzBjFZafbvPM4VSzFUQEnCgk4HABNfqR/wXM/49&#10;Pgv/AL+s/wArKvlv/glX/wAnxeAv+uGpf+kFxQB5L4D+BPxJ07xx4eu7z4eeK7azt9Rt5p5pdFuU&#10;SONZFZmZjHhQACSTwAM1/QYf2iPhUM5+Jvg4Y/6j9p7/APTT2P5Gtz4mHHw38VnOP+JTd98f8sX9&#10;x/Ov5fKAP6Zz+0R8KhnPxN8HDH/UftPf/pp7H8jX4/8A/BYPxl4f8cftLeGb/wAOa7pviCyj8JW0&#10;Elzpd3HcxLIL29JQujEBgGBI6gEetfDFFAGx4X8F+IPG95LZ+HNC1LX7uKPzZINLs5LmREyBuKop&#10;IGSBn3FdN/wz78Uf+ibeL/8AwRXX/wAbr7R/4Im5/wCGhvG3HH/CLP8A+ldtX7M0AfzK/wDDPvxR&#10;/wCibeL/APwRXX/xuv6VfCsbw+F9HjkRkkWzhVlYYIIQZBFatFAH4X/8FKfg9498VftrfEXVNF8E&#10;eI9X0yf+zvKvbDSbieGTbptqrbXVCDhlIODwQRXzL/wz78Uf+ibeL/8AwRXX/wAbr+mqigD+YHxH&#10;8J/HHg/TTqOveDfEGiaeHEZu9S0ue3iDHou90AyfTNa/7O/P7QHwyGM/8VPpnbP/AC9xex/lX7I/&#10;8Femx+xvqIzjOtWA7/32/wA81+N37O/P7QHwyGM/8VPpnbP/AC9xex/lQB/TPRRRQB5H+13qFzpX&#10;7LXxZvLK5ls7u38MahJDcQSGOSNxbuQysCCCD0INfzzf8Lr+If8A0Pnib/wcXH/xdf0ueMvB+kfE&#10;DwnrHhnX7T7fomr2klje2vmvF5sMilXTehDLkEjKkH3r5u/4dcfsxf8ARM//ACv6p/8AJNAHvnwh&#10;uJLz4TeCp5pXuJpdEsneWRizOxgQliTySTzk1Prnwv8ABvibUn1DWPCWhatfuAGur7TYZpWAAABZ&#10;lJOAB37CtvRtItPD+j2Ol2EXkWNjBHbW8Rdn2RooVV3MSTgAckk1+Tv/AAUJ/bq+OPwO/aj8ReEf&#10;BPjf+xPD1pa2UkNn/ZNjcbWkt0dzvlgZzliTye/FAH6bf8KM+G+Mf8K+8K4xjH9i23TOcfc9a+VP&#10;+CoHwt8F+Gf2M/GOo6P4Q0HStQjurDZd2OmQwyruvIQ2HVQRkcHnkVg/8Epf2pfif+0o/wAUB8R/&#10;Ev8AwkY0UaWbA/YLa18nzvtfmf6iJN27yo/vZxt46mvtL4rfCXwp8b/A974Q8a6V/bXh29eN57P7&#10;RLBvaN1dDvidXGGUHg9uaAP5qvhpbxXXxH8KwzRpNDJq1ojxyKGVlMyAgg9QRX9Jv/Cjfhx1/wCF&#10;f+Fs8H/kC23bp/BXi2l/8Ey/2a9F1Sz1Gy+G/k3lpMlxDJ/bupNsdGDKcG5IOCBwRivqCgD+eX9r&#10;P4meL/B/7TXxO0TQPFmtaLouneIby3stO0zUZre2tY0lYLHHGjBUVRwAoAFeSf8AC6/iH/0Pnib/&#10;AMHFx/8AF1+83jb/AIJ2fs9/Ebxdq/ijxD8P/wC0Nc1a5e8vbr+2tQi82Vzlm2JcKq5PZQB7Vif8&#10;OuP2Yv8Aomf/AJX9U/8AkmgD8H/EPxA8UeLrWO213xJq+tW8b+YkOoX0s6K2CNwDsQDgkZ96wa/T&#10;D/gqN+x78Iv2c/g/4U1v4eeEP+Ef1O+10Wdxcf2jeXW+H7PK+zE0zqPmVTkDPHXrn8z6ACv6lPCv&#10;HhjSBjH+hw9sfwD2H8q/lrr6ltf+Cnv7TFjaw28HxK8uGFFjRBoOmfKoGAP+Pb0oA/drWvhT4J8S&#10;apNqWreD9A1TUZiplvL3TIJppCqhVLOyknCgAZPAAFfl/wD8FfLh/g34m+Gdt4AkbwNDfWd895D4&#10;bb+z1uCrxBDIIdu7AZwM5xubHU181f8AD0b9p3/opn/lA0v/AORq+tf2HdJtf+CkWk+LdT/aLi/4&#10;WJfeE57e20aXcdM+yxzrI0y4sjCH3GKPlwxG3jGTkA/NP/hdfxD/AOh88Tf+Di4/+Lo/4XX8Q/8A&#10;ofPE3/g4uP8A4uv3L/4dcfsxf9Ez/wDK/qn/AMk0f8OuP2Yv+iZ/+V/VP/kmgD8NP+F1/EP/AKHz&#10;xN/4OLj/AOLr9+P2b/hP4J8S/s7fC3VtZ8G+H9V1bUPCul3N7fXulwzT3M0lpE8kkjuhZ2ZyWLMS&#10;SSSea5L/AIdcfsxf9Ez/APK/qn/yTX0r4V8L6Z4I8L6P4c0S1+w6NpFnDp9jah2fyYIkEcabmJY4&#10;VQMkknHJNAH4w/8ABUzxLq3wp/agTRPBGq33g/Rv7DtLk6doFw9jb+czzbpPLiKruOBlsZOK+Pf+&#10;F1/EP/ofPE3/AIOLj/4uvq//AILFf8nfL/2Ltl/6HNTv+CV/7Nvw5/aP8aePNP8AiL4c/wCEitNM&#10;0+3ntE+3XNr5TtIyscwSJnIA+8T04oA5T/gn3448R/EL9r74e+HfFPiDVPEvh++lu1u9K1i9ku7W&#10;4C2U7qJIpGKsAyqwyDgqD1Fftwfgb8OGyD8P/CxB5P8AxJbbn/xz2H5V5n8M/wBgP4DfB/xxpfjD&#10;wj4E/snxFpjO9pef2vfz+UXjaNjslnZDlXYcqeueuK99vJDDaTurBGVGYM3QYHWgDj/+FH/Dndu/&#10;4QDwvn1/sa29c/3PXmuq0nR7DQdNg0/TLK306wt12w2tpEsUUYznCqoAAyewr8Df+Ho37Tv/AEUz&#10;/wAoGl//ACNR/wAPRv2nf+imf+UDS/8A5GoA/d/xH8P/AAt4xuIp9f8ADWka5NEnlxyalYRXDIvP&#10;ygupwOTx718Cf8FgPht4R8I/sv6He6F4W0XRbxvFdpEbjT9Pht5Cn2W7+UsigkcDjnoOO4+G/wDh&#10;6N+07/0Uz/ygaX/8jVwPxo/bQ+Mn7Q3hODw18QPGP9v6JBdpfx2v9mWdtiZUdFbdDCjHCyOME456&#10;ZAoAyf2TtOtdY/ag+E1je2sN9Z3HirTYpra4jWSOVDcxhlZW4IIzwf1r+hv/AIUb8OOv/Cv/AAtn&#10;k/8AIFtu/X+Cv5pfB/i3VfAPizR/EuhXX2HW9Hu4r+xuvKSXyp43DxvtcFWwwBwwI45FfSf/AA9G&#10;/ad/6KZ/5QNL/wDkagDwT4xW0Nn8XPG9vbxJBBFrl9HHFGoVUUXDgKAOAAO1ftj/AMElcf8ADFfh&#10;zAwf7S1DPHX/AEhqk8E/8E6f2e/iJ4M0DxX4i+Hv2/xBrun2+qajdjW9Rj865njWWV9qXCqu52Y4&#10;VQBngAcV8UftaftEfEH9hj41an8JPgh4g/4Qn4fabb293a6P9it7/wAuWeMSyt513HLKdzsTguQM&#10;4GBxQB6Z/wAFzP8Aj0+C/wDv6z/Kyr5b/wCCVf8AyfF4C/64al/6QXFeQfHP9qb4oftJpoq/EfxP&#10;/wAJEujGY2I/s+1tfJ83Z5n+oiTdnyk+9nG3jGTXr/8AwSr/AOT4vAX/AFw1L/0guKAP3wmhjuIX&#10;ilRZYpFKujjKsCMEEdxXFf8ACjPhvjH/AAr7wrjGMf2LbdM5x9z1rc8c6jc6P4J8QX9nJ5N3a6fc&#10;TwyBQ211iZlOCCDggcEH6Gvwd/4ejftO/wDRTP8AygaX/wDI1AHnf7Zum2mj/tW/FaysLSGxs4PE&#10;N2kVvbxCOONRIcBVAAA+grxmv3G+B/7EfwV/aO+EPhH4ofETwX/wkPjrxZp0Or61qv8Aat7bfarq&#10;Vd0knlQTJEmSc7URQPSu4/4dcfsxf9Ez/wDK/qn/AMk0AfB//BE0f8ZEeNjgf8irJz3/AOPu2/z+&#10;FfpN+3Jql7ov7I/xSvtOvLjT72DRpHiubWVopY23LyrKQQfpXyB+218PPD//AATp+H2h+Ov2etP/&#10;AOFfeKta1QaJf6h50mp+dZtFJMYtl60yL+8hibcqhvlxnBIPzl8A/wBs/wCMf7T3xk8JfCr4meMP&#10;+El8BeK75dO1nSf7Ms7T7VbsCSnmwQpKnIHKOp96APks/Gz4iHAPj3xOccD/AInFz/8AF1/S94Td&#10;pPCujO7FmayhJZjkk+WvNfNf/Drj9mL/AKJn/wCV/VP/AJJr6ks7SKwtILaBPLghRY41yThQMAZP&#10;sKAPwt/4KXfFDxl4d/ba+I+n6V4t13TLCH+zfKtbPUpoYkzptqx2orADJJJwOpJr5j/4Xd8Ref8A&#10;ivvFHIwf+Jzc9PT79fvp8Uv2CvgT8afHep+MvGXgb+2PEmpeV9rvf7Xv4PM8uJIk+SKdUGEjQcKM&#10;4yeSTX5j/wDBVT9mb4a/s2678Orb4c+G/wDhHYdWtr6S9X7fc3XmtG0IQ/v5XK4Dt0xnPfsAfGmu&#10;/E3xh4o09rDWfFeuavYsys1rfajNPESv3SVZiMjt6Vufs78/tAfDIYz/AMVPpnbP/L3F7H+Veu/8&#10;E5fgz4N+PH7TFj4U8d6R/bmgS6Zd3DWf2qa3zIigqd8Lq3HPG4Cv1w8O/wDBNf8AZx8J+INM1vSv&#10;hz9m1PTbqK8tZzrepP5c0bh0ba1wVbDKDggg45BoA+mqKKKAOE+PHxAvPhT8FfHPjPT7eC7vtA0a&#10;61KC3uc+VI8UTOqtgg4JGDg5r8qf+H2vxQx/yIfhHOP+nrrn/rr6V+l37ZRx+yb8YOcf8UrqXf8A&#10;6d39/wDPvX83VAH6L/8AD7X4n/8AQheEsc97r8P+WtereA/2Q/D/APwUy8MwfHvxrrmqeFPEGts9&#10;lLpegrGbSJbVjAhXzVZjlUBPPUnp0rxbwv8A8EaPiT4q8MaRrdv458KwwalZw3kccq3O5VkQOA37&#10;rqARn8fx9m8A/td6B/wTN8Nw/ATxroeo+K/EGiO97LqmgNELWRbljOgUSlXyFcA5HUccYoA+r/2Q&#10;f2IfDP7HMnixvDuv6trn/CRC0E/9qLEPK8jztuzYo6+e2c+gr6Pr84/+H23w1/6J/wCKv++7b/45&#10;R/w+2+Gv/RP/ABV/33bf/HKAP0E8Za3J4Z8Ia5q8SJJLp9jPdokmdpMcbMAfbivyG/4fa/FDH/Ih&#10;+Ec4/wCnrrn/AK6+le333/BYT4e/Eezn8JWfgfxNaXevRtpUNxO9uY43nHlKzYfOAXBOPSvER/wR&#10;J+J3GfHvhP8AK69v+mX1/IfgAJ/w+1+J/wD0IXhLHPe6/D/lrR/w+1+J/wD0IXhLHHe6/H/lrSj/&#10;AIIk/E7jPj3wn+V17f8ATL6/kPw+UP2sP2W9e/ZI+ImneD/EOr6drN7e6VFqyXGmeZ5axvLNEFO9&#10;VO4GBj0xgigD7d+GfxS1H/grtq1z8N/iFZ2vgvTfDUH/AAkMF74ZDmaWYMIPLbzi67Ns5PHOVHbN&#10;ekH/AIIk/DPnHj/xYOePltun/fuvA/8AgiYD/wANA+OD2/4Rdu3/AE92/ev2WoA/OU/8ESfhnzjx&#10;/wCLBzx8tt0/791+PeqWi2GqXlqjFlhmeMM3UgMRn9K/qer+WjxJ/wAjFqn/AF9S/wDoZoA/Rn9k&#10;D/glv4H/AGjP2dPCfxD1jxf4g0vUtZ+1+ba2KwGGPybueAbdyE8iJTyepNfff7In7Gfhv9j3TfE1&#10;l4d13Vdbj12aCaZtUEQMflK4ULsVeu85z6CuY/4Jcf8AJifwy/7if/p0u60v2vP27PC37HuqeGrH&#10;xD4e1bXZdchnmiOmNEBEImQHdvYdd/GPQ0AfTFcr8V/F1x8P/hb4x8UWkMVxdaJo15qUUM+fLd4Y&#10;HkVWwRwSoB5FfM/7MP8AwUs8GftSfFKLwNonhTXdHv5LSa8FzqDQmLbGASPkcnJz6V73+0ocfs6f&#10;FM5x/wAUrqvfH/LnL7j+dAH5bH/gtt8TuceAvCf53Xv/ANNfp+R/AP8AwW2+J3OPAXhP87r3/wCm&#10;v0/I/h+c9FAHrv7UX7SWtftU/E7/AITbXtLsNHvvsMViLbTt/lbIy5B+dic/Oc89q3/2R/2xPEv7&#10;H+ueItU8OaLpetS61bRW0seqeZtQI5YFdjKc8kc14HXv37I37HXiP9sDXPEOmeHdc0vRJNFt4rma&#10;TVBIQ4kcqAuxTyNp6+1AH0wf+C2nxR7eA/CIH/b1/wDHaF/4LWfE+8YQP4F8JBJfkYr9qBweOD5t&#10;ef8Ax+/4JYePP2e/hD4h+IOr+L/Dup6doqQvNa2QuPNfzJo4ht3RgcGTPJ6Cvi6z/wCPuD/fX+dA&#10;H7E/8OSfhnx/xX/izpz8tt1/791+YX7UHwm0/wCBfx78Y+A9KvbnUdP0O7W3iurzb5sgMSOS20Ad&#10;WPQV/SvX5g/tRf8ABKPx98dPj54y8eaT4y8OWGn63dLcQ216LjzYwIlTDbUI6r2PQ/hQB+StFe7f&#10;tbfsj+If2QvFmiaD4h1rTdbn1Wya+il0wSBEUSMm1t6jn5c8etZ/7Kf7MGuftafEi88G+H9W0/Rr&#10;210yTVHuNSEhjMaSxRlRsVjuzMDzxweaAOP+B/gO0+KXxl8DeDb+5ms7LxBrdnpc1xb7fMjSaZYy&#10;y7uMgNkZr9WD/wAESfhnzjx/4sHPHy23T/v3XjPh7/gmJ44/ZY17TfjJr3i3w/q2ieAbmPxPfafp&#10;on+03MNoyzyRxb0Vd7KjAbiBnGeM17Kf+C23w04x4A8V57/Pbf8AxygD9BfCPh2Hwf4U0XQbaR5b&#10;fS7KGxikkADMsUaoCccZIXtX4Z/8FaP+T1PEv/YO0/8A9J0r9zPCPiKHxh4U0XXreKSC31Syhvo4&#10;pfvossauFb3Abmvz6/bU/wCCZPjf9pr4+6r490TxZoGk6feWtrAtrqAn81TFEqEnYhHOCevpQB+O&#10;Vel/s5/HXVP2bfi5o/xB0XTrPVdS0xLhIrW/L+S3mwvES20g8CQng9QK9D/a+/Yh8UfsdReFH8R6&#10;/pGuDxEboQDSxL+68gQ7t29V6+cMY/umvnGgD9CfEH/BZ74leItC1LSpvAvhWKC+tpbV2Q3JZVdS&#10;pIzJjOD3HX8q/PaiigD7q+EX/BW74g/B/wCGXhnwTp/gzwzfWGg2MVhDcXJuBLIiAAFtsgGSM9B3&#10;r9Jv2A/2pte/a4+EGs+LvEOj6dot5Y67LpSQaZ5nlsiW9vLuO9id2ZmHB6AfU/m18I/+CSHxB+L/&#10;AMM/DPjXT/GfhqxsNesYr+G3uluPNjSRQQGxHjOCehxx717p8NfjZp3/AASP0W4+EXxA0668aa1r&#10;lwfFcV/4aKC3jgmRbVYm87Y28PZSE8Ywy98igD7X/a1/ZP0H9rrwPpHhnxBrOo6Ja6bqI1KObTRG&#10;XZxE8e071IxiQn8BXyD4s/4J0+EP2K/Dmo/HLwx4o1vXde8DRnWLLTdWWH7LO6cBJfLVWx838JHS&#10;tT/h9t8Nf+if+Kv++7b/AOOV5v8AtIf8FZvAXxq+BfjXwNpvgvxHp9/rmntZwXN01uYo2JBy21yc&#10;YB6A0Aci3/BbT4o7jjwH4RA7Z+1f/Ha/YTQ759U0XT72RVSS4t45mVegLKCQPzr+WWv6kfCH/Ip6&#10;J/14wf8AotaAPzp/bA/4KkePP2c/2jPFvw80bwl4d1TTNH+yeTdX32jzn86zhnO7bIF4aUjgdAPr&#10;XwP+11+2d4m/bCvvDF34k0PStEfQYriKFdLMuJPNZCxbe7dPLGMep9sffP7YH/BLfx1+0Z+0V4t+&#10;IejeLvDumabrH2TyrS+E/nJ5NnDA27ahHLREjB6GvGz/AMESfidzjx74T/K69/8Apl9PzP4gHx9+&#10;zL+0RrP7LvxTg8daFptlq1/DaTWgtdQL+UVkXBJ2MDxgHrX3N8L/APgsV8SfHXxO8JeG7rwR4Vt7&#10;TWdYtNOlkh+0+YiTTJGSuZCNwDHHB57V4F+05/wTT8a/su/C2fxzrnirQNX0+K7htDbaeJhKWkJA&#10;PzoBgY9e/tXgH7O/P7QHwyGM/wDFT6Z2z/y9xex/lQB/TPRRRQB5p+0x4Q1f4gfs8/EjwzoFp9v1&#10;zV/D97Y2Vr5qR+bNJCyou52VVySBliB61+Jn/Drj9p3/AKJn/wCV/S//AJJr99dR1K00ewuL6/uo&#10;bGyt0Ms1zcSCOOJAMlmYnAAHc1x//C9vhr/0UPwr/wCDu2/+LoA1Phno934f+G/hTStQi8i/sdJt&#10;La4iyp2SJCisuVJU4II4JHpX5b/8FCv2Ffjh8cf2ovEPi/wR4J/tvw9d2lnHFef2rY2+5o7dEcbJ&#10;Z1cYZSOVHt61+mn/AAvb4a/9FD8K/wDg7tv/AIuuo0HxFpXinTU1HRdTs9X0+QlUurC4SeJiDggO&#10;pIODx1oA/m9+On7LfxP/AGa/7E/4WP4Z/wCEc/trz/sH+n2t153k+X5v+olfbjzY/vYzu4zg48qr&#10;9VP+C53/ADRP/uN/+2Ffl1oegap4m1KLTtH0271bUJcmO1sYGmlfAycIoJOACelAF7wDqdtovjrw&#10;5qN7J5NnaalbXE0m0tsjSVWY4AJOADwBmv3h/wCHo37MX/RTP/KBqn/yNX4ZzfBb4hW0Ek03gTxN&#10;FDGpd5H0e4CqoGSSSnAwRXG0Afv9/wAPRv2Yv+imf+UDVP8A5Gr8wP8AgqB8evAn7RHx90DxJ8Pd&#10;d/4SDRbXwzb6fNc/Y57bbOt1dyMm2aNGOFljOQMfN1yDj5t034Q+O9Ysbe90/wAE+Ir6zuEEkNxb&#10;aVPJHIpxhlYIQQcjkeorG8ReFda8I3qWeu6Rf6LdyRiZLfUbZ4JGjJIDhXAJUkEZ6cGgD65/4Jc/&#10;tBfD/wDZ0+MPirXfiHr/APwj2mXugtZW8/2O4ud8puIX27YY3I+VGOSAOPev0x/4ejfsxf8ARTP/&#10;ACgap/8AI1fgv4c8I674wupLXQdF1DW7mNPMeHTbWS4dVyBuKoCQMkDPqRXQf8KP+I5xj4f+KD/3&#10;Brn2/wBj3H50AfuR/wAPRv2Yv+imf+UDVP8A5Gr8DdauI7zWb+eJt8UtxI6NgjKliQea6r/hR/xH&#10;OMfD/wAUH/uDXPt/se4/Oj/hR/xHOMfD/wAUH/uDXPt/se4/OgD9yP8Aglx/yYn8Mv8AuJ/+nS7r&#10;49/4LiN/xV/wmGR/x46hx3/1kH+fwr6l/wCCdvjzwz8Nf2Ofh94c8XeItJ8K+IbP+0Dc6TrV9FZ3&#10;cG/ULmRN8UjK67kdGGRyrAjgivl3/gr3FJ8ZvE3w0n+H6nx1b6fZ3yXcnhpTqC2zM8JUSGHcELBW&#10;IBxnafSgD5h/4JxfGjwb8Bf2lbXxV471j+wtATS7u2a7+yzXGJHChV2Qo7c4POMV+nPxK/4KCfAP&#10;4vfDnxV4E8JePf7V8V+KNKutE0iw/sfUIPtN5cwtDBF5kkCIm6R1Xc7KozksACa/ErX/AIZ+MPCu&#10;nm+1vwprmj2QcRm51DTpoIwxzhdzqBk4PHsa2v2fLu3sPj58Nbq7uIrS1h8TaZJNcTuEjjQXUZZm&#10;Y9AACSfagD2v/h1x+07/ANEz/wDK/pf/AMk180+KvC+p+CfFGseHdatvsesaReTafe24kSTyp4nM&#10;cibkJVsMpGVJBxwSK/pb/wCF7fDX/oofhX/wd23/AMXX4FftHfCvxt4m/aG+KOsaT4Q8QatpOoeK&#10;dUu7TULPS55obmF7uV0lR1Uq6svzBgSCOQaAKvwc/Yn+NHx/8IN4o8BeDP7d0IXL2hu/7Usrb96g&#10;Usu2aZG4DLzjHPWvtH9h/wAO6h/wTg8SeKNd/aKth8PNL8T2kNlpFzvXUzczROXkTbZGZkwrKcuF&#10;B7Z7e4f8EsfEmkfCf9mOXQ/G+qWXg3W21+7nGm+ILhLC5MbJEFfy5SrbSVYA4IO088YHn3/BXm8g&#10;+MXgb4dW3gGePxxcWWo3Ut1D4bcag8CNEm1nEO4qDg4J64oA779pr9q74V/tifA7xR8HvhD4p/4S&#10;74jeJkgj0nRf7PurL7S0NxHcSDzrmKOJMRQyN87jO3AySAfz/tv+CXf7TkdxEzfDPCq4J/4n2mev&#10;/XzWz/wTn+FPjfw3+2h8NtR1Xwdr2mWEM955t1e6ZPDFHmyuFG52QAc8DPfiv3gZgqkk4A5JNAC0&#10;Vw3/AAvb4a/9FD8K/wDg7tv/AIulHx0+GzcD4heFSev/ACGrb/4ugD8rf+C3H/Javh6cf8y+/b/p&#10;5f2/r/8AX8Z/4Jj/AB28D/s9ftBar4l+IGuDw/ok3h24sY7o2c9zuma4tnVAsMbsMrG5zgDjGeQD&#10;7d/wVy066+MPxY8Eah4CtZvG9haaG0FzdeHIzqEUMhndgjvCGCttO7BOcHOPX8+/EXw48W+D7JLz&#10;XvC+taJaPIIVuNR0+a3jaQhiEDOoG7CscdflPpQB+yf7Sn/BRj9njx/+z38SfDOg/EL7frer+Hr6&#10;xsrX+xdRj82aSB0RNz24VcsQMsQB3NfiVRRQB+6/wu/4KXfs3eHPhn4R0nUfiR5GoWGkWdrcxHQt&#10;SbZKkKK4ytsQcEHkceldP/w9G/Zi/wCimf8AlA1T/wCRq/DK1+C/xBvreG4t/AniW4gmRZI5YtIu&#10;GV1YAqykJgggjBHqKl/4Uf8AEc4x8P8AxQf+4Nc+3+x7j86APs3/AIKs/tTfC/8AaTt/hivw48T/&#10;APCRNoz6kb4f2fdWvk+aLXy/9fEm7PlP93ONvOMivz8rb8SeB/Efg0Wx8QeH9U0MXO7yP7SspLfz&#10;du3dt3qN2Ny5x03D1qloug6n4l1KLT9I0671W/lDGO1soGmlcKpZiEUEnABJ44ANAEOm6fcatqFr&#10;Y2kfm3V1KsEMe4LudiFUZPAySOtfUX/Drj9p3/omf/lf0v8A+Sa8o8BfBv4gad468O3Vz4F8SW9v&#10;b6lbyyzTaPcKkarKCzMSmAAASSeODX9D3/C8vhx0/wCFgeFs8D/kNW3fp/HQB8p/A39tz4Kfs4/C&#10;Dwj8L/iH40Hh7xz4S06LSNa0oaVfXX2W7iG2SPzYYXjfDAjcjsp7Eivz6/4KgfHzwJ+0T8fPD/iP&#10;4e65/wAJBo1r4Zt9PmuvslxbbZ1urqRk2zIjHCyocgY+brwccj+138NfF/jL9pz4na7oHhXW9c0T&#10;UNdurmz1LTdOmuLa5iZyVkjlRWV1IHBBxxXkf/Cj/iOM5+H/AIoH/cGuff8A2PY/lQBe+Cf7Pvj/&#10;APaL8RX2h/DzQP8AhIdVsrU3txb/AGy3ttkIdU3bppEU/M6jAOeelej+Pv8Agnp+0B8MPBureKvE&#10;3gH+zdA0mA3N5d/2zp8vlRjALbI7hmbr0UE19Sf8Ecfh34r8H/H7xlc694Z1rRLaTwy8SS6jp8tv&#10;Gz/a7c7QzqBuwDxnsfSv0G/bj0u91v8AZH+KVjp1ncX97Po0ixW1rE0kkhyvCqoJJ+lAH85Vf1I+&#10;EP8AkU9E/wCvGD/0WtfzSf8ACj/iOM5+H/igf9wa59/9j2P5V/S74VjeHwvo8ciMki2cKsrDBBCD&#10;IIoA8U+KX7evwJ+C/jvU/BvjLxz/AGN4k03yvtdl/ZF/P5fmRJKnzxQMhykiHhjjODyCK5X/AIej&#10;fsxf9FM/8oGqf/I1fmn/AMFLPhX418S/ttfEbUdI8H69qunzf2aIruy0yeaKTGm2ina6qQcMMHB6&#10;8V8jeJPBfiHwdJAmv6FqehvcAtCupWcluZAMZK71GcZHT1FAH6i/8FHP24fgp8eP2abzwp4E8anX&#10;Nfk1S0uFtBpd7bZjRiWJeaBF444zmvzi/Z35/aA+GQxn/ip9M7Z/5e4vY/yrjtC8O6r4o1BbDRtM&#10;vNXvmVnFrY27zylQMk7VBOAOtexfAP4M/ECx+O3w5uLrwL4lt7aHxJp0kss2j3CoirdRlmYlMAAA&#10;kk+hoA/o2ooooA8c/bKOP2TfjBzj/ildS7/9O7+/+fev5uq/pF/bKOP2TfjBzj/ildS7/wDTu/v/&#10;AJ96/m6oAK/eX/gk2T/wxP4Vz0+36jj/AMCpPavVvhJ8A/hhffCnwZcXHw58JXE82iWbySy6Hauz&#10;s0CFiSUOSTySSc+9fk//AMFIPG3iP4R/tYeJPDXgbX9T8F+HLe0spYNH8O3slhaRM9ujOywwsqKW&#10;YliQMkkk9aAPef8Agud/zRP/ALjf/thXzN/wSk/5Pe8Ff9euo/8ApFNX0x/wSHdvjs3xXT4lf8XD&#10;XS/7KOn/APCVZ1P7H5v2zzfJ8/f5e/y4923G7y1znaMe+f8ABRrwD4Y+Ev7JXivxN4G8OaT4M8SW&#10;lxYR2+seH7GKwvIVe6iR1SaJVdQVZlIB5DEdDQB9Y/FL/kmPi/8A7A95/wCiXr+X+vXvh78cviPq&#10;3j7w1Y33xA8U3tldanbQz21xrVzJHLG0qqyMpfDKQSCDwQa/oJ/4Z5+FfT/hWfg/HI/5ANp36/8A&#10;LOgDlP2Jv+TRvhD/ANi1Zf8AooV+YX/Bav8A5Om8Lf8AYmWv/pdfV4p+1d8WvHHgn9pb4m6B4c8Z&#10;6/oOg6br95a2Wl6Vqk9ta2sKSkLHFEjhUVQMBVAAx0rwLxP4w1/xtqEd94i1vUtfvY4hClzql3Jc&#10;yLGCWCBnJIUFmOOmWPrQB99f8ETcf8NBeOP73/CLtj/wLt6/Zev5cPC/jXxD4Hu5brw5r2p6BdTJ&#10;5Uk2l3kls7pkHaWRgSMgHB9K+mP2G/jV8QvEH7W3wv07VfHnibUtPuNXRJrS81i4lilXY3DI0mGH&#10;sf1oA/feiiigD8Af+Co//J9nxN/7hn/prtK+wP8Agh3/AMin8Wv+v7Tv/RdxX6Ha/wDBvwB4r1af&#10;Vdb8DeG9Y1S42+de6hpFvPNJtAVdzuhY4AAGTwAK0vCvgHwx4DjuI/DXhzSfD0dywadNKsYrUSkZ&#10;wWEajcRk9fU0AfIf/BX7/kzq7+bH/E8sePXl+P8APpX4Y1+53/BX4gfsdXeep1yxxzju/wCdfhjQ&#10;AV/St+ypx+y98HhjH/FHaP2x/wAuUPsP5V/NTXbaf8cviPpOn21jY/EDxTZWVrEsMFtb61cxxxRq&#10;Aqoqh8KoAAAHAAoA+rP+CxX/ACd8v/Yu2X/oc1enf8EPyf8AhY3xQHb+ybT/ANHP7f1r33/gl34T&#10;0P4zfszyeIPiBo+n+OtfXXru2GqeJbZNRuhEscRWPzZg7BRubC5AG48c5P2v4V+GnhDwJPPN4a8K&#10;aJ4emnRY5ZNK06G1aRQchWMajIBJwDQB0lQX2RY3G3lvLbH5Gp6RlDKQRkHgg0AfysUV/TP/AMM8&#10;/Cvp/wAKz8H45H/IBtO/X/lnX4L/ALfGiab4c/bA+Jum6RYWmmadb6iiw2ljAsMMQ8iMkKigAck9&#10;O+aAP0J/4Ij4/wCFM/EPjn+34/8A0nSuo/4LRf8AJqWgfNj/AIq6049f9EvOP8+lct/wRG/5I38R&#10;P+w/H/6TpXU/8Fov+TUtA+bH/FXWnHr/AKJecf59KAPxPor1X9lHTbPWf2nvhNYaha297Y3PirTI&#10;Z7a6jWSKVGuowyMrAhgQcYI5zX9CX/DPPwr6f8Kz8H45H/IBtO/X/lnQBc+CX/JGfAPJP/Eg0/lh&#10;g/8AHtHXa1/N/wDFj43fEXRfil4x07TvH3iiw0+01m8t7a0tdZuY4oY0ndUREVwFVQAAAMAACuV/&#10;4aC+KP8A0Unxf/4Pbr/45QB+jf8AwXM/49Pgv/v6z/Kyr5b/AOCVf/J8XgL/AK4al/6QXFfNXir4&#10;heKvHa2o8S+JdY8Qi03m3Gq38t15O/bv2eYx27tq5x12j0FUPD/iTVvCeqRanoeqXujalEGEd5p9&#10;w8EyBgQwDoQRkEg89DQB/Tl8TDj4b+KznH/Epu++P+WL+4/nX8vleteBPjr8SNS8ceHrS9+IPiq7&#10;s7jUbeKe3m1u5ZJY2lUMrAuQQQSCCMc1/Qb/AMM8/Cvp/wAKz8H44H/IBtO3T/lnQByH7D//ACaH&#10;8IuQf+KctOgx/AK9wqppOk2Og6bbadpllb6dp9rGIoLS0iWKKJAMBURQAoA7AVboAKKKKACiiigA&#10;r8l/+C4x/wCKn+EQz/y56l3/ANu39/6f/W8X/wCClPxi8e+Ff21viLpei+N/EekaZB/Z3lWVhq1x&#10;BDHu021ZtqK4AyzEnA5JJr5E8VePvE/jprZvEniPVvELWwYQNqt9LcmINjcF3sducDOOuBQB9bf8&#10;Ehz/AMZlaZzjOjX/AH6/IK/dWv5a/DnirWvB+pDUdB1e/wBE1AIYxd6bcvbyhT1XehBwfTNey/AX&#10;46fErU/jn8OrO7+IXiu6tbjxHp0M0Eut3TpIjXUYZWUucggkEYPWgD+i+iiigDxz9so4/ZN+MHOP&#10;+KV1Lv8A9O7+/wDn3r+bqv6Rf2yjj9k34wc4/wCKV1Lv/wBO7+/+fev5uqAP6ePg2c/CHwMc5/4k&#10;Vj3z/wAu6e5/nX4kf8FYsf8ADbHizB5+w6dnj/p1jr9t/g2c/CHwMc5/4kVj3z/y7p7n+dfL/wC0&#10;z/wTD8I/tNfFvU/H2q+Mda0a/voYIXtbKGJolEUQjBBYZydoJoA/Hv4GftRfE79mttaPw48S/wDC&#10;OnWvJF+f7PtbrzvJ8zy/9fE+3HmyfdxnPOcDH1l+yn+0l8R/23/jdonwg+NXiP8A4TP4d6zFcT3+&#10;j/Ybaw857eF54T51rHFKu2SNG+VxnGDkEivoAf8ABEX4fZ5+IviYjn/l3t/w/hr0/wDZq/4Jf+Ef&#10;2afi9pHxA0rxnresX2nRTxJaXkMKxP5sLxMSVGeA+R9KAOw0n/gmR+zbomqWeo2fw7aK8s5kuIZP&#10;7c1FtrowZTg3GDyOhGOTX1HRRQB82+N/+CdP7PnxG8Xax4o8Q+A21DXNXuZLy9uv7Zv4vNlcks2x&#10;Jwq8noABwOK/Kf8A4Kf/AAD8C/s6/HzQPDfw+0P+wNGuvDMGozW32ue53Ttd3cbPumd2HyxRjAOP&#10;l6ZJJ+n/AI9f8FdvHHwk+NPjbwVY+BvD9/Z6Bq9xp0VzcTTiSVY5CoZgrYycdq+Dv2tv2ptZ/a4+&#10;I+m+MNc0Wx0O7sdJj0lbfT3do2RJppQ5LknOZ2H4CgD2D/gl3+z34A/aM+MXinQ/iHoX9v6XY6C1&#10;7b2/2y4tiswuIU3boXQn5XYYJx83TPI+7/j7+xj8H/2W/g34q+K/wx8JHw34+8KWf9oaPqzapeXQ&#10;tpwyrv8AKnmeJ+C3yupHzdOlfK3/AARM/wCTgfHHy/8AMrt83p/pdvx/n0r9E/8AgoD/AMmZ/Ff/&#10;ALA7f+jEoA/IT/h6N+07/wBFM/8AKBpf/wAjV++Gg3El5oenTyuZJZbeN3dgAWYqCTgAY/Kv5Za/&#10;RjTf+C1nxA03T7WzT4e+GmS3iWJWae4BIUAA8N7UAfshRXjv7Ifxu1H9o79nfwn8RNV0610m/wBZ&#10;+1+ZZ2bM0Ufk3c0A2ljnkRAnPcmvYqAOH+MXwW8HfHzwa/hTx1pJ1rQXnS5a1FzNb5kTOxt8Tq3G&#10;emcetfKvxw/4Jr/s6eD/AIL+P9e0j4fNZ6rpfh/UL6zuP7b1B/KmjtpHjba9wVOGCnDcHHPfPsn7&#10;bn7R2q/ss/A6bxzo2lWWs3qajb2Ytb93WMrJuyflOcjb/OvzY8ff8FjPHnj/AMC+I/C914C8O2tt&#10;rem3Omyzwz3G+NJomjLLluoDEj6UAfn5RRX6q/B3/gj14I+JXwj8D+Lrzx74gs7rX9DsdVmtobeA&#10;pE89vHKyKSM4BZgM89PxAPbf+COR/wCMQ5uf+Zkve/8A0zg9/wDCvuavHf2Vf2a9J/ZT+Fp8E6Nq&#10;97rdob6W/N1fKqyb5FQFQF4AGwfnXmH/AAUC/bG1/wDY98M+ENT0LQdN16TWrye2lj1F5FEYRFYF&#10;dhHJ3HrQB9Y1FdSNFazOv3lRiMeoFfmv+yj/AMFVPGf7QX7QPhH4fap4K0LTLDWpZ45buzmnaWPZ&#10;byygqGJHWMDnsTX6S6h/yD7nLbR5TfMe3B5oA/An/h6N+07/ANFM/wDKBpf/AMjV87/ET4h+IPix&#10;401Xxb4q1D+1fEOqSia8vPJji81woUHZGqqvCgYAA4rnaKAPYvgh+178Wv2cdF1LSfh34r/4R+w1&#10;GcXVzF/Ztpc75QoUNmaJyPlAGAce1WvjR+2h8ZP2hvCcHhr4geMf7f0SC7S/jtf7Ms7bEyo6K26G&#10;FGOFkcYJxz0yBXuv7AP7APhn9r7wN4n13XfE+raFNpOpJZRxadHEyupiD7jvB5yccVr/ALeX/BOf&#10;wp+yT8HdM8ZaJ4s1jW7u61uHS2ttQiiWMI8E8hYFADkGEfmaAPmT9j84/au+DvOP+Ku0rv8A9Pcf&#10;v/n3r+kuv5tP2Pzj9q74O84/4q7Su/8A09x+/wDn3r+kugD5f1z/AIJn/s3+I9av9W1D4dtPf39x&#10;JdXEv9uaiu+R23OcC4AGSTwABzx2xSH/AAS1/Zj4/wCLbMf+49qXt/08+36mvkLx7/wWY8feEfHP&#10;iLQofAHhueHS9SubJJZJ7gM6xysgY4bqQuawv+H3PxD/AOid+Gf+/wDcf/FUAc//AMFV/wBlf4Y/&#10;s1W/wxb4c+G/+EfOstqQvyb+6ujN5QtPL/10r7ceZJ93Gd3PQV4L+wD8J/C3xu/ap8I+DvGmmf2x&#10;4cvor17iz+0SwbzHaTSJ88TK4wyKeCOlW/2xP24PEX7Y8fhNNe8O6XoA8Om7MP8AZ0kjeb5/k7t2&#10;8np5Ixj1Nedfs3/HbUv2bPjBovxB0nTbXV7/AEtLhI7S9ZlifzYXiOSpzwJCfqKAP230v/gmP+zZ&#10;o2pWl/afDpo7u0mSeGQ65qLbXRgynBuCDyOhGOTX1JX48f8AD7n4h/8ARO/DP/f+4/8AiqP+H3Px&#10;D/6J34Z/7/3H/wAVQBzf7U3/AAUS/aD+HP7RnxG8L+HfiB/Z2haTrdzZ2Vr/AGLp0vlRI5CrveBm&#10;bA7sSa+6f+CX3x88eftE/AbxD4j+IWu/8JBrFr4ln0+G5+xwW22BbW1kCbYY0U4aVzkgn5vQCvxI&#10;+L/xIu/jB8UPE/ja+tIbC816/lv5bW3ZmjiZzkqpbnA96+hP2Sf+CiXin9kb4d6n4R0Pwro+u2t9&#10;qsmqvcahJKsiu8MMRQbCOMQg/iaAP0p/4KjftBeP/wBnT4N+Ftc+Hmv/APCPare6+tlcXH2O3ud8&#10;Jt5n27Zo3UfMinIGeOtfFP7I/wDwUL/aB+J37Snw88K+JfH39p6Dq2qx215Z/wBjafD5sZByN8du&#10;rDp2IPvXk37XH/BQjxR+154G0jwzrnhbSNCt9N1Eakk+nyys7sIpI9p3kjGJCfwrwb4L/FC9+Cvx&#10;U8M+OdOs7fUL3QrxbyK1uiwjkIBG1ipBxz2oA/p0r8EfEX/BT79pey8Qanb23xL228N1LHGo0LTD&#10;hQ5AGTbc8V7P/wAPufiH/wBE78M/9/7j/wCKr859Tvn1TUru9kVUkuJnmZV6AsxJA/OgD9nf2Xf2&#10;WPhl+2l8C/DXxl+Mnh1vGHxI8Tfav7V1r7fc2P2j7PczWkP7m2kjiTbDBCvyoM7MnJJJ9VP/AAS1&#10;/Zj5/wCLbMP+49qXv/08+/6Cvzc/Z0/4Kl+Mv2cfg34e+HeleDNC1aw0b7R5d5eTTLLJ51xLOdwV&#10;scGUgY7AV+i3/BPn9tLxB+2Jpfja617w/pugtoE1pHEunSSMJRMspJbeT08sdPU0AfNn/BRv9h34&#10;K/AX9mq88V+BfBv9ia9HqlpbrdHVb24xG7MGXZLMynPHbPH1r85f2d+f2gPhkMZ/4qfTO2f+XuL2&#10;P8q/oL/ai/Z00r9qT4Uz+BdY1W70azlvILw3VkitIGjJIADcc5NfKfgX/gjf4G8C+NvD3iS38f8A&#10;iC6uNG1G31GOGW2gCSNDKkgU8dCVI/H25AP0IooooA4P48+AL74rfBTx14N024t7TUNf0a702Ce6&#10;LCKN5YmQM+0E7QTzgH6Gvyj/AOHJvxZ/6HfwZ/39u/8A4xX7AeMfF2keAPCmr+JdfvBp+iaTayXt&#10;7dFGcRQxqWdtqgscAHgAk9hXzl/w89/Zl/6KdH/4JdR/+R6APojwHoM/hXwN4d0W6kjmudN063s5&#10;ZIiSjPHEqMVzzglTjPNbtfLX/Dz39mX/AKKdH/4JdR/+R6P+Hnv7Mv8A0U6P/wAEuo//ACPQB9S0&#10;V8tf8PPf2Zf+inR/+CXUf/kej/h57+zL/wBFOj/8Euo//I9AH1LRXy1/w89/Zl/6KdH/AOCXUf8A&#10;5Ho/4ee/sy/9FOj/APBLqP8A8j0AfJf7QH/BJH4mfFz43eOPGmm+L/Cdpp+vavcahbwXT3Iljjkc&#10;sqvthI3AHnBIrgP+HJvxZ/6HfwZ/39u//jFfef8Aw89/Zl/6KdH/AOCXUf8A5Hr2f4MfHfwL+0J4&#10;XuvEXw/11fEOjWt42nzXS2s9vtnVEkZNsyIxwsqHIGPm68GgD82/hT8LNR/4JG65d/Ej4mXlr4u0&#10;nxJbnw9bWnhTc9xHMWW48x/PWJQm2BhwxOWHHcdv41/4KG+CP22fCuo/Azwn4d8QaJ4j8cR/2VY6&#10;hrKQC0gkJD7pTFI7hcIfuqa1/wDgtoT/AMKB8Cjt/wAJOO//AE6T9q/Mz9j/AMdaF8M/2mfh54p8&#10;TX66ZoOlamtxeXjRPIIowrDdtRWY8kcAE0AfV/8Aw5N+LP8A0O/gz/v7d/8Axij/AIcm/Fn/AKHf&#10;wZ/39u//AIxX3n/w89/Zl/6KdH/4JdR/+R6P+Hnv7Mv/AEU6P/wS6j/8j0AfOXw9/bZ8J/8ABOnw&#10;hYfs8+OdE1rxH4p8HeZ9s1Pw8sLWU32uRr6PyzLIj8R3SKcqPmVsZGCfrL9kn9svwt+2Bp/iW88M&#10;aLrGjxaFLBDONWWINIZQ5G3y3bgeWc5x1r80f2q/2ZfiZ+2R8evFHxh+DvheTxl8OPEf2U6Vrcd3&#10;b2gufs9rFazfuriSOVds1vMnzIM7cjIIJ+vP+CU/7NvxH/Z08O/EW2+Inhp/Dk+q3dlJZq13b3Hm&#10;rGkwc/uZHxgsvXGc8UAbH/BX7P8Awx1d46f25Y5/N/evxM8C+E7nx7428P8AhmzmhtrzWtRt9Nhm&#10;uCRHG80qxqzbQTtBYE4BOOxr95/+Ckfwb8ZfHb9mqfwt4F0Ztd159WtLkWi3EUH7tN+5t0rovGR3&#10;/CvzC+Gv7A3x5+FHxE8LeOPFfgGTSPC3hnVLXWtW1B9UspBa2dvKk08pRJi7bY0ZtqgscEAE8UAe&#10;l/8ADk34s/8AQ7+DP+/t3/8AGK/Wb4MeC7v4bfB7wL4Rv5obi+0DQbDSp5rbPlSSQW6RMyZAO0lC&#10;RkDjsK8M/wCHnv7Mv/RTo/8AwS6j/wDI9H/Dz39mX/op0f8A4JdR/wDkegDO/ae/4KReBP2V/iYP&#10;BPiLw34i1XUTYxX32jS0gMWyQsAPnlU5Gw9u9fM/xa8WWv8AwV9s9O8MfDGKbwfe+C5H1K8l8WAJ&#10;HNHOBGqxm3Mp3AoSdwHB4rzz9s74M+Mv28vjEPif8CdFfx74GGnQaUdWjnisR9qhLtJH5V08UnAk&#10;Tnbg54Jrqf2F/D9//wAE6/EninXf2h7b/hXel+JrSKx0m5lYagbmaJ2eRAtp5xXCspywUHjGaAM3&#10;wJ+wv4x/4J9+LNP/AGgPGmvaJ4g8MeDGaa903QHma9mWdGtFEYljROHuFJyw4BxzivZpv+C1Xwqv&#10;I5LdPBPjJWlXYrGO14J45xP9K3f2n/2qvhb+198CvFPwh+EXipfF/wARPEqQR6ToqWNzaG5aK4iu&#10;JB5txFHEuIoZG+ZxnbgZJAP56Wv/AATJ/aYS6iLfDGYBXBJ/tjT+x/6+Pb/OaAPav+HJvxZ/6Hfw&#10;Z/39u/8A4xXxP8bvhNqXwL+KniLwHq95aahqWiTi3nubEsYXYor5UsAejAcgcg1/ThX88X/BRA5/&#10;bS+KvOf+Jmn/AKIi96APvz/giN/yRv4if9h+P/0nSvo39vr9mLxD+1j8F9N8HeGtU03SL+21yDU3&#10;n1VpFiMaQzxlR5asd2ZVPIxgH2r5y/4Ijf8AJG/iJ/2H4/8A0nSv0hoA/Hnwz/wTF+IH7LXiLS/j&#10;H4i8U+GtT0HwDcx+J7+x0x7k3VxBaMJ5I4g8SqXZYyF3MBkjJAr3b/h9l8Jv+hI8Z/8Afq0/+P19&#10;j/tK+EtW8ffs9fEnw3oNp9v1vVvDt/Y2VqJEj82aSB1RNzkKMsQMkge9fiCP+CY/7TBx/wAWwm/8&#10;HGn+3/Tx7/z9KAPedV/4JH/Ez4t6peeOdN8XeE7PTvE0z61bW91Jc+dFFcsZkR9sJG4K4BwSMg4J&#10;r40/aQ+AOtfsy/FW/wDAev6hYanqdnBDO9xppcwkSoHUDeqnIB54r+jD4V6Pd+Hfhh4Q0rUIPst/&#10;Y6PZ2txAGDeXIkCKy5HBwQRkccV+XH/BRP8AYj+Nnxu/ai13xX4J8Dy654fuLKziivF1C0hDMkCq&#10;42yTK3BBHSgD5M/ZH/Yq8WftiTeKU8L61oujf8I8tq1wdXeZfM88y7Nnlxt08ls5x1HXt6F+0R/w&#10;TB+IX7N3wl1j4ga74o8M6npemPAkttp0lwZ282ZIl2h4lXhnBOSOAa+2f+CUP7MPxO/Zyufie3xF&#10;8Lv4cGsJpgsS95b3HneUbvzP9TI+MeYnXGd3Ga97/wCCg3wr8VfGj9lPxZ4S8F6U2teIb2ayeCyW&#10;eOEusd3FI/zSOq8KrHk8445oA/nkor6Z1L/gmv8AtIaPp93fXnw1lgtLWJ55pTq+nkIigszcXHYK&#10;en9RXzNQB9x/CX/gkp8Svi/8M/DXjXTPF3hSz0/XrGO/gt7uS582NHGQH2wkZ+hNdb/w5N+LP/Q7&#10;+DP+/t3/APGK/Sj9iD/k0P4RcY/4py07Y/5ZirXxo/bF+D/7PXie08PfEHxinh7WbqzW/htW0+7u&#10;C0DO6K+6GJ1GWjcYJz8vTpQB+Zv/AA5N+LP/AEO/gz/v7d//ABiuM+Mn/BJ34k/Bb4X+I/HGq+LP&#10;Ct9p2h2jXk9vZyXJmdQQCF3QgZ57kV+tHwW/a++Ef7Q/iC90T4e+L08Q6pZWpvZ7dbC6t9kIdU3Z&#10;miQH5nUYBzzWL+3v/wAmcfFn/sCSf+hLQB/OpX6DaZ/wRb+K2qabaXsfjXwakdxCkyq0t3kBlBAP&#10;7j3r8+a/fLw3/wAFMv2arDw7pdtP8TI454bWKORf7G1E4YIARkW/qKAPxR/aC+Cerfs6fF7X/h5r&#10;l9Zalquj/Z/OutPLmB/Nt451271VuFlUHIHINfpF/wAEOc/8I38XuPl+16Zg4/2LnvXw1+3x8UPD&#10;Pxm/ay8deMfB2pjWfDepfYfst8IJIRJ5dhbxP8kiqww8bjkDpkcYNfR3/BKb9qb4Xfs46L8R4fiL&#10;4qTw5Nq1xYPZI1jc3HmrGs4c5hicDBdeuOtAH7M0V8tf8PPf2Zf+inR/+CXUf/ketDw//wAFHv2d&#10;PFWvaboulfEZLvVNSuYrO0t10fUFMs0jhEXJtwBlmAySBzQB9K0UUUAeOftlHH7Jvxg5x/xSupd/&#10;+nd/f/PvX83Vf0i/tlHH7Jvxg5x/xSupd/8Ap3f3/wA+9fzdUAdTb/CjxvdQRzQ+DtfmhkUOkkel&#10;zsrKRkEEJyCKk/4VD47/AOhK8Rf+Cqf/AOIr+kr4M/8AJH/A3GP+JFY9Mf8APunpxXY0AfzCf8Kh&#10;8d/9CV4i/wDBVP8A/EUf8Kh8d/8AQleIv/BVP/8AEV/T3RQB/MJ/wqHx3/0JXiL/AMFU/wD8RR/w&#10;qHx3/wBCV4i/8FU//wARX9PdFAH8rt7ZXGm3k1pd28trdQOY5YJkKPGwOCrKeQQexr9o/wDgip/y&#10;az4p/wCxzuv/AEhsa/MD9tZt37XHxe5Df8VNfdP+uzV+n/8AwRU/5NZ8U/8AY53X/pDY0AM/4LLe&#10;GdY8UfAvwTBo2k3urzx+JA7x2Nu8zov2WYZKqCcZI5x6V+PupfDTxfo1jNe6h4U1uxs4RukuLnTp&#10;o40GcZZmUAfjX9QlfPn/AAUB/wCTM/iv/wBgdv8A0YlAH87VdYnwj8cyIrp4L8QsrDIZdKnII9fu&#10;Vydf1K+FyT4Z0knr9khzn/cHsKAPlH/gnJ4v0HwH+xn8PdC8Ta3p3h3W7X+0ftGm6tdx2tzDu1G5&#10;dd8chDLlWVhkchgehr6r0HxZofipJn0XWdP1hYSBK1hdJOEJzgNsJxnB6+lfgv8A8FR/+T7Pib/3&#10;DP8A012lfYH/AAQ6Uf8ACKfFs45+26cM/wDbO4oA/T6vPf2ibWe+/Z++JtvbRST3M3hjU44oolLO&#10;7G0lAVQOSSeABXoVFAH8wn/CofHf/QleIv8AwVT/APxFcvdWs9jdTW1zDJb3ELtHLDKpV0YHBVge&#10;QQRgg1/VHX81H7VRLftQfGAnr/wmOsZwc/8AL7N3oA/VP/gkZ4+8L+G/2UZrPV/EekaVd/8ACRXj&#10;+Re30UMm0xw4O1iDjjrz0rjP+CwlzF8U/Avw5t/BcqeL57PUrqS5i0FhetCrRIFZxFuKgkHBPXFf&#10;kdX6X/8ABED/AJKR8Tzj/mE2nb/ps/t/X/6wB4f/AME5Phv4s0P9tL4Z3up+FtYsLKK4vN9xeafN&#10;FGmbG4AyzLgc4x74r96GYKpJOAOSTS1X1AhdPuSenlNnBx2PegDmf+FveBP+h18O/wDg1g/+Lr8B&#10;v2/tUs9a/bE+J97p93Bf2c2ooY7i2lWSNx5EYyrKSD07Ht26V8/UUAfrb/wRj8beHfC/wh8fw61r&#10;+l6RNJrsbpHf3kcDOv2dRkBmGRmv0N/4W94E/wCh18O/+DWD/wCLr+YWigD+nr/hb3gT/odfDv8A&#10;4NYP/i6P+FveBP8AodfDv/g1g/8Ai6/mFooA/qkt7iK6gjmhkSaGRQ6SRsGVlIyCCOoIqSuK+CIC&#10;/BfwCB0/4R/T8ZGP+XaPtXa0AFFFFAHNfEw4+G/is5x/xKbvvj/li/uP51/L5X9QfxMOPhv4rOcf&#10;8Sm774/5Yv7j+dfy+UAf0cfsPjb+yH8IuCv/ABTlp1/3BX5x/wDBY/wL4l8UftMeF7nRvD+ravap&#10;4Qto2lsbGWaNX+23pK7lBG7BBx6Eetfo5+w+Nv7Ifwi4K/8AFOWnX/cFe4UAfkD/AMEa/A/iTwv8&#10;fvGVxrPh/VNItpPDDok1/ZywKzfa7c7QWUAnAJ/Cv0B/b3/5M4+LP/YEk/8AQlr32vAv29/+TOPi&#10;z/2BJP8A0JaAP51K6xPhH45kRXTwX4hZWGQy6VOQR6/crk6/qR8If8inon/XjB/6LWgD+Zv/AIVD&#10;47/6ErxF/wCCqf8A+Io/4VD47/6ErxF/4Kp//iK/p7ooA/l11r4f+KPDdl9s1fw3q+l2m4J9ovbG&#10;WGPceg3MoGTXR/s78/tAfDIYz/xU+mds/wDL3F7H+Vfsj/wV6bH7G+ockZ1qw6d/mbrX43fs78/t&#10;AfDIYz/xU+mds/8AL3F7H+VAH9M9FFFAHjn7ZRx+yb8YOcf8UrqXf/p3f3/z71/N1X9Iv7ZRx+yb&#10;8YOcf8UrqXf/AKd39/8APvX83VAH9O/wZ/5I/wCBuMf8SKx6Y/5909OK/Hz/AIKefGz4ieC/2wvF&#10;GleHvHvifQdLhtLB47LTNYuLaFGa1jLEIjhQSSScDnNfsH8Gf+SP+BuMf8SKx6Y/5909OK/Ej/gr&#10;F/yez4t/68dO/wDSSOgDwf8A4aW+L3H/ABdXxtwcj/iorzr6/wCs96P+Glvi9x/xdXxtwcj/AIqK&#10;86+v+s9683ooA9r+Gv7R3xZvPiN4Vt5/ih4zngk1a1V4pPEF2ysGmUMCDJgggnPrk1/R7X8v3wt/&#10;5Kd4Q/7DFn/6OSv6gaAP5wf21m3ftcfF7kN/xU190/67NX6f/wDBFT/k1nxT/wBjndf+kNjX5gft&#10;rNu/a4+L3Ib/AIqa+6f9dmr9P/8Agip/yaz4p/7HO6/9IbGgCf8A4LDePvE3w/8Agj4KvPC/iPV/&#10;DV7N4iEUk+j3stq8ifZZjtZo2BIyBxX5E618evib4l0m60rV/iL4s1XS7pdlxZXuuXU0Myk5w6NI&#10;VYZ55Ffqz/wW0b/iwXgUZP8AyMw47f8AHrP/AJ/GvzJ/ZH+H+h/FT9pT4feEvEtm1/oOramtveWy&#10;SvEZIyrEjehDDoOQR9aAPIq9Gj/aS+LkUaonxS8aIigKqr4huwAB0A/edq/asf8ABKn9mkH/AJES&#10;6PX/AJjt/wD/AB6vwa1m2Sz1i+t4hiKKeSNATngMQKAP3M/4J+/DHwd8YP2RfAXi7x54T0Pxt4r1&#10;D7eLzXfEemw6hfXPl39xFH5k8ys77Y40RdxOFRQOABXzR/wVivJv2d/Enw5tfhTO/wAMoNUtL2XU&#10;IfBznSVu2R4RG0q2+wOVDOAWzjccdTXyN8KP2/8A44/BLwBpfgvwf4uh0zw5pnm/ZbV9JtJynmSv&#10;K/zyRMxy8jnk8Zx0r7V/Yt0e2/4KYaV4q1T9oVW8aXvhKa3tdHkt2Om/Z47hXaUEWvlh8mFPvZxj&#10;jrQB+dP/AA0p8Xdu3/hafjXHp/wkN56Y/wCenpxQf2lfi82Sfip42JPB/wCKivOf/InsPyr9qv8A&#10;h1T+zTnP/CCXXXOP7dv/AE6f66k/4dU/s0/9CLddv+Y5fdv+23egD8V/+Glvi9nP/C1fG2c5z/wk&#10;V51xjP8ArPSvP9S1K71jULq/v7qa+v7qVp7i6uZDJLNIxLM7sSSzEkkk8kmv3o/4dU/s0/8AQi3X&#10;f/mOX3f/ALbdqX/h1T+zTnP/AAgl11zj+3b/ANOn+uoA/A6ug8H/ABE8V/Dy4uLjwr4m1jwzPcoI&#10;55dHv5bRpVByFYxsCwB7GvoX/gpB8DfBv7Pf7RSeFPAulvpOif2La3ZgkupbgmV2kDNukZm52jjO&#10;OK7n/glv+zL8O/2lvGnjqw+IWiza1a6VYW89pHHeT2wR3kZWJMTKTwBwTQBU/wCCeHxy+I/i79sn&#10;4b6TrvxB8VazpVxPeCaxv9ZubiCXFnO4DRu5U/MqnkcEA9s1+6jKGUgjIPBBr5z+Fv8AwT4+BnwY&#10;8eaT4y8JeE7jTvEWll2tbp9Wu5gheNo2Ox5CpyjsOR34wa+h7yQw2k7qwRlRmDN0GB1oA87/AOGZ&#10;vg//ANEo8Ef+E5Z//G6/B39vTQNL8LftefEzStF06y0nS7XUESCy0+3SCCIeRGSFRAFXknoOpNdz&#10;/wAPVP2l/wDofbf/AMEVh/8AGa+b/iR8Rtf+LXjjV/F/im9Go6/qsomu7pYUiEjBQoOxAFHCgYAH&#10;SgD9Of8Agjv8J/BPxC+Efjy78VeDPD/iW4t9cjihuNY0qC7eNfs6EqrSISBk5wOOa6T/AIK6fB3w&#10;D4B/Zl0TUfDHgjw34c1F/FNrA13pOk29rK0ZtbslC8aqSpKqccj5RxxkS/8ABEb/AJI38RP+w/H/&#10;AOk6V9v/ABw+Afgn9ovwjb+GPHulSaxotveJfx28d3NbETIjorbomVjhZH4zjn2FAH8zNFfvh/w6&#10;p/Zp/wChFuu//Mcvu/8A227Uv/Dqn9mnOf8AhBLrrnH9u3/p0/11AH0F8Ef+SL+AcLtH/CP6f8o7&#10;f6NHxX5Cf8FQvjT8QvBP7X/iLS/D3jzxPoWmJYWDpZabrNzbwKxgUkhEcKMnJ4HUk1+0Wg6LaeG9&#10;D07SLCMxWOn28drbxsxYrGihVGTycADk14V8Yv2DPgr8efHN34v8a+F7jVNfuoo4ZbmPVLqAFUUI&#10;nyRyKowB6fWgD8If+Glfi90/4Wp42xyP+RivO/X/AJaUv/DS3xezn/havjbOc5/4SK864xn/AFnp&#10;X7U/8Oqf2ac5/wCEEuuucf27f+nT/XUn/Dqn9mn/AKEW67f8xy+7f9tu9AH4pz/tHfFm6t5beb4o&#10;eM5oJUMUkUniC7ZXQggqQZMEYJ49687r91fHH/BLv9nHRfBXiDULTwRcxXVpp1zPDIdbvSFdY2ZT&#10;gzYOCB149a/CqgDvdF+P/wAUPDmlWumaT8SPF2l6baoIrezstduoYYUHRURZAFHsBVz/AIaa+MH/&#10;AEVfxv8A+FHef/HK82ooA9J/4aa+MH/RV/G//hR3n/xyqWtfH74n+JdJutL1f4j+LdV0y6Ty7iyv&#10;dcupoZlP8Lo0hDD2Ir6J/wCCYX7O/gP9pH4yeJtB+IGkS6zpdjoL30EEd3NbbZhcQpuLRMpPyu3B&#10;OOfavtD9rT/gnP8AAX4V/s2/EHxZ4a8IXFjr2k6W1xZ3Mmr3kojkDD5tjSlTwT1BHtQB+NVf1I+E&#10;P+RT0T/rxg/9FrX8t1f1I+EP+RT0T/rxg/8ARa0Afid/wUk+OHxG8H/tpfEbR9B8f+KNE0mAacIr&#10;DTtZubeCMNp1szBY0cKMszMcDksT3r6o/wCCNPxI8W/ETQfipL4r8Va14nktbnTlt21jUJrtoQyX&#10;BYIZGO0HAzjrgV9LfFf/AIJ//A/42/EDVPGvjDwncan4i1MxG6uk1W7gD+XCkKDZHIqjCRoOBzjN&#10;dn8Bf2Xfhv8AszWmsW3w80OTRY9XeJ73zL6e5MrRhgh/eu23G9vu4zn6UAegeKPCGg+ONJbS/Eei&#10;ad4g0xnWRrLVLSO5hLKcqxRwVyOxxXJWP7Ofwn02+tryz+GHg20vLaVZoLiDw/aJJFIpDK6sI8qw&#10;IBBHIIFeiUUAFFFFAHjn7ZRx+yb8YOcf8UrqXf8A6d39/wDPvX83Vf0i/tlHH7Jvxg5x/wAUrqXf&#10;/p3f3/z71/N1QB/Tv8Gf+SP+BuMf8SKx6Y/5909OK/Ej/grF/wAns+Lf+vHTv/SSOv23+DP/ACR/&#10;wNxj/iRWPTH/AD7p6cV8Cftt/wDBMv4k/tKftC63498NeIvCthpV9bWsKW+q3Fyk6tFCsbZEcDrg&#10;lcj5u9AH5B0V+gn/AA5R+NH/AEN3gP8A8Db3/wCRaP8Ahyj8aP8AobvAf/gbe/8AyLQB8RfC3/kp&#10;3hD/ALDFn/6OSv6ga/HPwb/wRr+MXhzxfoerXHivwPJBYX0F1Ikd5ebmVJFYgZtQM4FfsZQB/OD+&#10;2s279rj4vchv+Kmvun/XZq/T/wD4Iqf8ms+Kf+xzuv8A0hsa/MD9tZt37XHxe5Df8VNfdP8Ars1f&#10;p/8A8EVP+TWfFP8A2Od1/wCkNjQBk/8ABbRv+LBeBRk/8jMOO3/HrP8A5/Gvzr/YD5/bJ+E/Gf8A&#10;idJ2/wBh/b/PtX6Kf8FtG/4sF4FGT/yMw47f8es/+fxr8uv2ZfihpnwV+PngjxxrNtd3ml6HqC3d&#10;xBYqjTugUjCB2VSee5H1FAH9LVfm1qH/AARN8GahqFzdH4l66hnlaUqLCE43EnHX3re/4fXfBr/o&#10;UPHWef8Al0svw/5eq/QCxvE1Cxt7qMMsc8ayqHGGAYAjI9eaAPzZ/wCHIPgv/opuvf8AgBB/jXK+&#10;NNek/wCCOc1rovhGJfiJF47Vry4l1om1a1NqQiqgjzuDeec56bRX0l8fv+CoXwz/AGdfi5rvw98Q&#10;+HPFl/q+jmDz7jTLe2e3YS28c67S86McLKoOVHIPWvmn40aDcf8ABX670rWvhI0fha38DxvZ6jH4&#10;0YwNM9yQ8ZhFsJwQBA+S208rwewB6v8AsV/8FMPEf7U3xvg8C6p4K0vQrWSwuLz7XaXckjgxgELh&#10;hjBzX6CV+cP7Cn/BNn4jfsv/AB6t/HHifxB4X1HS49OubQwaTcXMk5eQKFOJIEXHBzzX6BeOvFtr&#10;4B8E+IPE99DPcWWi6dcalPDaqGleOGJpGVASAWIUgZIGccigDcr8sPi7/wAFiPF/w1+LHjbwjB8O&#10;9EvYNA1y+0qO5kvpg0qQXDxK5AGMkICccc16OP8Agtd8G+M+D/HX/gJZ+3/T19fyH4fOviX/AIJc&#10;/E/9o/xFqvxa8O+IfCWm+H/Ht3L4p06y1S5uku7e2vnNzFHMqW7qJFSVQwV2AIOGI5oA+Tf2rv2l&#10;NS/as+Kg8b6potroNz9ghsPslnK0ibYy5DZbnJ3n8q6L9jn9sbV/2PPEHiPVdI8OWXiKTWrWK1eO&#10;9neIRBHLZBUZOc1yH7S/7N/iP9ln4kDwV4o1DStS1M2UV/52jySyQ7JCwAJkjQ7vkPbHI5re/ZT/&#10;AGPvF/7Xmta/pnhHVNE0ubRbeO5uG1qaaNXV2KqE8uKTJypznFAH1r/w+98b/wDRNNAzx/y/T/j2&#10;o/4fa+Nbz9wfhpoIEuUOL+cHngc4rmf+HKPxo/6G7wH/AOBt7/8AItOT/giz8ZrV1mfxb4FKxneQ&#10;t5e5wOf+fWgD3X/hyD4L/wCim69/4AQf41+aP7THwktPgT8dfGHgKx1CbVbTQ7tbeO8uEVHlBjR8&#10;kKSB97H4V+qp/wCC13wY7eEfHZP/AF52X/yVX5Z/tUfFjSvjn+0F408d6JbXlnpWt3a3FvBqCqs6&#10;KIkTDhWZQcqejH+lAH6Y/wDBEb/kjfxE/wCw/H/6TpX0t+3V+1Fqn7JPwf03xlpOh2ev3F1rUOlt&#10;a3szRIqPDPIXBXnIMIGPQmvzT/4J3/t8eBP2RfAPirQ/FuieItUutV1NL2GTRYIJEVBEEIbzJoyD&#10;kdga94+MHx10T/grB4Vt/g98K7TUfC/iTTLpPE8114vjSGze3hR7d41a3eZ95e7jIygXCtyDgEAq&#10;/BP/AILAeL/ip8YfBHgy6+Hui2Nt4g1q00uW6hvJmeJJpljLKCMEgNnnjjtX6k1+SvwI/wCCRnxY&#10;+F/xs8B+MNV8UeDLnTdA1yz1S5hs7q7aZ44ZkkZUDWwUsQvGSOe4r9aqAPye8ef8FnPGXhHxx4i0&#10;KL4c6FcRaXqVxZJM97MGdYpWTJAHU7c/jX3j+xr+0Hf/ALT3wJ0zx9qWk2+iXd5dXNubO1kZ41EU&#10;hQEM3JzjNfnX8Qv+COXxf8WeP/E2uWfivwRHaanqd1ewpPd3gkVJJWdQwFqQDhhnBP1r9Cf2IfgF&#10;r/7M/wCz5pHgPxLe6bqGq2d3dTvPpUkjwFZZWdQDIiNkA8/LQB73RXz5+1n+2p4O/Y9j8LP4t0bX&#10;dWHiE3Qtv7Fihfy/IEW7f5kqYz5y4xno2ccZ+ej/AMFrvg3zjwf46/8AASz9/wDp6+n5n8QD7j+J&#10;hx8N/FZzj/iU3ffH/LF/cfzr+Xyv2K8Xf8FmPhB4g8Ka1pdv4S8bxz31lPbRvJa2gVWeNlBOLrOM&#10;kdPf05/HWgAr7s/YQ/4J1eH/ANrv4S6x4v1bxfqXh+4sdcl0lbaztY5UdUt4Jd5LHrmYjHsKzvhX&#10;/wAEl/iv8XPhv4b8aaR4n8G2uma9YxX9vDfXV2kyI67gHC2zAH6Ej3r6J+Dfxq0f/gkv4du/hH8V&#10;7K98TeINbu28VW954NVLi1S1lRLZUdrhoHEgks5SQFK7WUhskgAFbxn8JbX/AIJCWMHxO8J6jN8Q&#10;b3xJJ/wjcun6yi20UMbA3Hmq0eSWBtwuOmGNc9of/BRrxD+2xq9r8C9Z8H6Z4Z0vx040e41exuZJ&#10;p7VH5LojAKx+XofWvP8A/goV/wAFAvAX7W/wr8OeGvCmh+I9Lv8ATtZXUZpNYgt0iMYglj2qY5nJ&#10;bMg6gDANeA/sEf8AJ4/wm/7Dcf8A6C1AH3//AMOQfBf/AEU3Xv8AwAg/xrzGb/gtB4y8KyNosXw4&#10;0KePTWNmJXvZgZBH8gbGOCcA1+vdfjVr3/BGD4yaprmo3kXizwMsVxcyTIHvLwMAzEjP+i9eaAP0&#10;1/ZH+N99+0d+z34U+IupaZb6Peaz9r32Vq7PHH5N3NAMFuTkRAn3JrxX9v79uvXf2OdX8F2mj+F9&#10;P8RR69DdSytfTyRGLymjAC7Rg58z9PevYf2NfgnrX7Ov7NvhD4e+Ibuwv9Y0f7Z59xpju9u3m3k8&#10;67S6Ixwsqg5Ucg9eteFf8FGP2G/G37X+seBrvwjrGgaWmhQXcVyNammjLmVoiuzy4ZM48ts5I6jH&#10;egD5f/4fe+N/+iaaBnj/AJfp/wAe1dL8M/8Agsl4y8efEjwp4an+HWh2sOs6ta6c88d5OzRrNMke&#10;4DHJAbOO9fMf7SH/AATX+JH7MPwyn8c+Jtf8LajpUN1DaNBpNxcvPukJCkB4EXHHOWrw39nfn9oD&#10;4ZDGf+Kn0ztn/l7i9j/KgD+meiiigDxz9so4/ZN+MHOP+KV1Lv8A9O7+/wDn3r+bqv6Sf2wLWe9/&#10;ZW+LdvbRST3EvhfUUjiiUs7sbdwAAOST6fz6V/Ox/wAK58Wf9CvrX/gvm/8AiaAP3G+F/wDwUU/Z&#10;20P4aeEtNv8A4lWdrfWekWlvPA1heExyJCisuRDjggjjjiun/wCHlH7Nf/RUbL/wX3v/AMZr8Ev+&#10;Fc+LP+hX1r/wXzf/ABNH/CufFn/Qr61/4L5v/iaAP3t/4eUfs1/9FRsv/Bfe/wDxmj/h5R+zX/0V&#10;Gy/8F97/APGa/BL/AIVz4s/6FfWv/BfN/wDE0f8ACufFn/Qr61/4L5v/AImgD97f+HlH7Nf/AEVG&#10;y/8ABfe//GaP+HlH7Nf/AEVGy/8ABfe//Ga/BL/hXPiz/oV9a/8ABfN/8TR/wrnxZ/0K+tf+C+b/&#10;AOJoA7D9qbxhpHxA/aO+JPiTQL1dS0XVNeu7uzu0jZBLE0hKsFYBhkeoFfqv/wAEVP8Ak1nxT/2O&#10;d1/6Q2Nfjx/wrnxZ/wBCvrX/AIL5v/ia/ZP/AII06LqOg/sw+J7fU7C606dvGF1IsV3C0TFTZWQ3&#10;AMAcZB59jQBzv/BbRv8AiwXgUZP/ACMw47f8es/+fxr8bK/aL/gs9oep698B/BEOmWF5qMqeJQ7R&#10;WkDSkD7LOMkKDjr+tfj/AP8ACufFn/Qr61/4L5v/AImgDna/f7w//wAFIf2b7HQdMt5vifZpLHbR&#10;xsv9nXp2sEAI4g9q/CP/AIVz4s/6FfWv/BfN/wDE0f8ACufFn/Qr61/4L5v/AImgD2H9vz4meGvj&#10;D+1r468X+D9UTWvDmpfYDa3yRSRiTy7C3if5XVWGHR15A6V9Lf8ABKD9p74Yfs9+HfiNb/ELxXB4&#10;bm1S7spLNJraeXzVRJg5Hlo2MFl64618Ef8ACufFn/Qr61/4L5v/AImj/hXPiz/oV9a/8F83/wAT&#10;QB+9v/Dyj9mv/oqNl/4L73/4zXD/ABz/AOChX7PXiv4J/EHRNK+JNneapqXh7ULO0t1sLwGWaS2k&#10;REyYcDLMBzxzX4lf8K58Wf8AQr61/wCC+b/4mj/hXPiz/oV9a/8ABfN/8TQBztf0rfsqcfsvfB4Y&#10;x/xR2j9sf8uUPsP5V/OX/wAK58Wf9CvrX/gvm/8Aia/o4/ZdtZrH9mf4R29xC9vPD4Q0iOSGRCjI&#10;wsogVKkAgg8YwKAPyI/4LFH/AIy9TjH/ABTtl+PzzV6b/wAEPwP+FjfFA9/7JtO3/TZ+9cR/wV28&#10;Ia9rn7Wi3OnaJqN/b/8ACP2S+da2kkiZDzZGVBGa9J/4Ir+F9Z0H4ifEyTU9IvtOjk0q1VHu7V4g&#10;x85zgFlGfz/+sAfrNUF822xuDkLiNuW6Dg1PUF9/x43HBP7tuFOD0NAH8r1e8+Af2FPjr8UPB+me&#10;KfC/w/utW0DUozLaXsd7aosqhipIV5Qw5UjkDpXlH/CufFn/AEK+tf8Agvm/+Jr9/wD/AIJ8WNzp&#10;f7Gvwvtby3ltLmPT5A8M6FHU/aJTgqeRQB+O/wDw7X/aU/6Jde/+DCy/+PV9DfsN/C3xT+wb8YL/&#10;AOIfx50pvh54NvdGm0S31S8kjulkvJJYZY4Qtu0jglIJWyVAwh55AP7E18Kf8FjtFv8AXf2W9Bt9&#10;NsLrUbhfFlo5itIWlYKLW7BYheg5Az7igD2bwr/wUB/Z/wDG3ibSfD2ifEa0v9Z1a7isbK1Wxu1M&#10;00jhEQFoQBliBkkDmvoWv50v2SPAXiey/al+EVxceHdWt4IvFemPJLJYyqqKLqMkkkAAAV/RbQAV&#10;4l8Uf20vgt8FvGFx4W8aeOrbQtft445ZbKSzuZGVXUMh3JEy8gg9a9tr8Nf+Cq3g3xBrP7ZXiO60&#10;/Q9SvrZtPsAs1taSSISLdQQGAIoA63/grJ+0v8NP2hrf4XL8PPFMPiVtJfUzeiG2ni8nzRa+XnzE&#10;XOfLfpn7tfnpXRf8K58Wf9CvrX/gvm/+Jo/4Vz4s/wChX1r/AMF83/xNAGJp9hcarqFtZWsfnXVz&#10;KsMUYIG52ICjJ45JFfSX/Dtf9pT/AKJde/8Agwsv/j1eUfDv4d+K4/iB4Zd/DOsKq6paks1hKAB5&#10;q8/dr+magD4n+AX7ZHwa/Z++C/gz4beP/G9r4c8beF9Mh0rWNJktLmVrS6iXbJGXjjZGIIIyrEeh&#10;xXyr+3X8NfEv7fHxa0j4gfAPSn+Ing/TdDi0K71W0kS1WO+juLid4Slw0bEiO5gbIXH7zrkED5k/&#10;bS8B+J7/APay+LFzb+HdVuIJfEV28csNlK6OpkOCGAIIxX6Uf8EaNE1HQf2Z/FUGp6fdadO3i+5d&#10;Y7uBomK/YrIZAYAkZB/I0AflP8Yv2Tfiz8AdCstZ8f8Ag648OaZeXP2OC4lureUPNtZ9mI5GI+VW&#10;PIxxXQ/sEf8AJ4/wm/7Dcf8A6C1fpT/wWc0PUte+APguHTNPutRmTxOjtHaQtKwX7JcDJCg8ZI/O&#10;vzy/YV8C+JNN/a8+FVzd+HtVtbaPWo2eaaylREG1uSSuBQB/QhXzXdf8FH/2cLG6mt5/idZxzQu0&#10;bodPvflYHBH+p9a+lK/mO8WfDvxXJ4q1l08M6wytezEMthKQR5jc/doA/dc/8FKv2axj/i6Nnzx/&#10;yDr3/wCMUD/gpV+zW3/NUbP0/wCQde//ABivwT/4Vz4s/wChX1r/AMF83/xNH/CufFn/AEK+tf8A&#10;gvm/+JoA/Uj/AIKSftmfBn43fsx3vhjwT44tte12TVLSdLOOzuY2KIxLNukiC8A+o/pX5rfs78/t&#10;AfDIYz/xU+mds/8AL3F7H+VYH/CufFn/AEK+tf8Agvm/+Jrvf2f/AIf+KLb48/Deabw3q8UMfiXT&#10;XeSSwlCqouoySSV4GKAP6SaKKKACiiigAooooAKKKKACiiigAooooAKKKKACiiigAooooAKKKKAC&#10;iiigAooooAKKKKACiiigAooooAKKKKACiiigAooooAKKKKACiiigAooooAKKKKACiiigAooooAKK&#10;KKAP/9lQSwMECgAAAAAAAAAhAOWmCM0PDQAADw0AABQAAABkcnMvbWVkaWEvaW1hZ2U2LmpwZ//Y&#10;/+AAEEpGSUYAAQEBAGAAYAAA/9sAQwADAgIDAgIDAwMDBAMDBAUIBQUEBAUKBwcGCAwKDAwLCgsL&#10;DQ4SEA0OEQ4LCxAWEBETFBUVFQwPFxgWFBgSFBUU/9sAQwEDBAQFBAUJBQUJFA0LDRQUFBQUFBQU&#10;FBQUFBQUFBQUFBQUFBQUFBQUFBQUFBQUFBQUFBQUFBQUFBQUFBQUFBQU/8AAEQgAZA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v+Gr/j&#10;f/0WPx9/4VF7/wDHaX/hq/43f9Fj8ff+FRe//Ha8morbmA9Z/wCGr/jd/wBFj8ff+FRe/wDx2nf8&#10;NWfG3/osXj7/AMKi9/8AjteTUc1rGrHsSes/8NWfG3/osPj7/wAKa9/+O07/AIav+Nv/AEWLx9/4&#10;U17/APHa8izRmr9uv5Rcp63/AMNZfGv/AKLD4+/8Ka9/+O03/hrL42/9Fi8ff+FNe/8Ax2vJqKwl&#10;VcuhZ6t/w1j8bv8Aosnj/wD8Ki+/+O0o/aw+N3/RZPH/AP4VF9/8dryilWoj8QHrH/DV3xu/6LH4&#10;+/8ACovf/jtT2/7Ufxzut3lfFz4gS7fmbZ4mv/8A47Xky96+l/2N/hdB488U2/2rbD+/2RPLFu/3&#10;3/4DWlapDD0/aSN8PQliKns4nOXfx1/aFsRvb4pfESWLy/N3p4jv2Tb/AN/ax/8Ahqv42L/zWDx9&#10;u/7Ga9/+O1+j3jL9mvRrxPI8I+IPtetLF9oW3u/nSVGf+Fl+WvgX48+ADpdq2oS6fLYapbyvFcIi&#10;/I/zf+ytWOAzSliKvspQPUxWVVMLT5zmf+Gqfjb/ANFi8ff+FNe//HamT9qj41f9Ff8AH3/hTXv/&#10;AMdrytAanRK+7o4Wm/sHz56l/wANSfGr/or3jz/wpr3/AOO03/hqX41wsSPi948wf+pmvf8A47Xm&#10;6Q1MsPy16v8AZ9OUfgNeU5eiiivy0AooooAKKKKACiiigAp60bKftrqp07gOXpnNfT/7HnizQdD8&#10;S2Ta5cs1vDKyPbfd3RS/I7f7vz18xLHubKivS/CXwY8X391a3K2X9lo7boprttm7/gP3qvE04yoc&#10;tSXKduBqSpV4zjE/YTw34tttBidJJrS20qP5bGLzU3+V/Aqqv8NfBf7YHiSDwb4y8VWaWKw/2zFF&#10;e2vnKzPKsu/zf9356+vfhR8BZ/D3hXQpNS8y81CJdz3aN8k6t86bf9lN+3/gFcv+3N8EfDniTwNo&#10;uq6vBJZ6xFOtvbXEP35Yvnd0/wB2vjMJh5U8wjVqfCfouZzpTwPNS+KR+TqLVhFr1zVPgSscTS6Z&#10;rMT7F3+Vdrt/8eWvKirQu6t95flr9zwNehX/AIUj8wlTlD4hc06ov4qNzV78ZBzHNUq/eFJRX4mQ&#10;FFFFABRRRQAppaKkArsp0yRKei/Niitbw7b291r2nQXknlWstzGkz/3U3fNXqU6WhK3PsHXf2QLC&#10;z8SaFdaUXsNyWt1Nbu+6IN9nV/KTf8zSu/zf3Il+/Wn4P1htb1K4lnlV3tW+z/e3orL9+vUP22/E&#10;8vw0istM0zV4HtNUsWlihsW/0j7KqfJ8/wDCr7/+BbK+SPgj4jnuNPiRiz7rlv8AgK18pV9pN/vJ&#10;fCfZVvq1KcY0D95fAfhbT9L8EaHYQwL5KWMCMv8Ae+RK8Y/b1sLa2/Z6u5Y41RIdQtX+T/f2f+zV&#10;7D8J9QbW/APhvUG2p9o0+3b5W/2K8k/bytp7z9nHxMsSr5UPlXH/AHzKldfLzRPCjze35bn5K69r&#10;a/bPIX5Ny/K//A68Q8TRLba9dp/tbq7TxbftD4m0ltzfN8lcx8Qrb7Nq6Sf89Vr1cjqexxP+IeJl&#10;7pz9FVvMo8yv0L255vMYtPjXfIq0ynxf61frX5QAmabRSgVSVwACnAUCpBxXfTpkiAU8CkFSAV61&#10;OmZjaen36KK7IkmtqPiS+vr4XN1d3N2BF5SfaJWl2pt27fm/hr0P4P3Ulvo7Ok+zbMzMn+zivJ9t&#10;eq+BLZbDwwbzbslZX/75rwcXgo0o8x6OGlKdQ/er9myZn+BngJ5du9tFtXbZ9z/VJXE/to7Lv4H+&#10;JbbdIjrZy3G1V+R9nzNXW/s+alFJ8GPAWzcn/Egsvk/u/wCjpXNftDaTqHizwfqttBZzuj6Zexb7&#10;dkbcrxbawo0/esd1On+95j8LfHNy02qaZKv/ACyl2Vc+IVr5+g2N8pZmV9ny1B4qjX+y7ef+NZ1r&#10;b8WxxTfDvzVX59y1hg5crjL+8c9T7R5OsTuey1ZW1h/jdm+lQq1Tq69/nr9Ap04/aPNMIj5ueKen&#10;yuCOa0bnQ5oIWkLDavWlsdElvIy6yKtfmvtI/Eel9SxHP7Ll94ytv1pa6BfCsh/5bD8qnXwhn71x&#10;/wCO0o4mjH7R2RyXHy/5dnOhPrS4Pr+ldMng+P8AiuWH/Aa17P4e6fqC7E1Y285/5+I/k/76rsp4&#10;zDy+0dEeHcxl8MPxRwob8KUck810PiTwLqHhlt8oE0P8M0fzIawLdVmkQN0r16WKhyng4rCV8HU9&#10;nXjyyI6MmtVNNj/u/wDj1WF0i3/550pY3+U872kDAM1fQmvWC6X8O9PdVX7Rb6Yu7/a+SvDtasI7&#10;RYpI49i7vmr3TxZY614o0WG2g077BazwRfvXkT5Yvv8A8P8AFXlVKlWtI9XCSjyykfQfgr9tH4ya&#10;Z8O/Cuj+FV8KeFrSzs4kV0095ZXX/a3u1Vte/be+Pf2f7Ne+NdNcT/ut1voturt/fr5dvvEFz4V8&#10;qKC5aG0X90m9XbbXVaDbT6xpdvfXk++4Vfl313040zbmkcB4uj3abdSN99bhv/iq7jxd4H8QaH8I&#10;bbU9R0PUNNsbqNHiuLi1dIpd33NjtXIxw3Nz4w0rRdR8lNPv9RiSV2V02rvTfX3T+1h+0/ZfED9n&#10;TVvCcckDbfEX9m2kMLI37i22Or/7K7a8iMvZf+BGvLz05VI/ZPzRRG/ut/3zVpVk/hjb/vmumeGm&#10;eTX0cc0lD7J857YpatGP7Om/3ai8Nx/8S8f71ZE/iCa4tmjZFy1bXhY7tN/4HXwtSnKnQ94/VsJi&#10;qONzKMqf8prxR7lNSQrtNEZwtcvqmv3dvfSxRNgK3PFefTpSrScYn1WNx9HLacalQ67y/Q0mzFcv&#10;pviqTz1jucMn8RWurXbIu5fu0q1GWHl7x05fmGGzKPNRL0ert9j+zXHzxfd2NXneoaaLHWlWM/uH&#10;bctdhMmVY1y95ci4v4s/eRq7sFUnzHzvFnLUwn7z4o/CTolW0Soo6tR19Cfh5n63b79Ll/2fnr6Y&#10;v9VsX8MxTwTr5S2q/J/d+Svn2aHzreWJ/wCJdletXirZ+AbKBm+7EvyU4+7LmPby+XuyPKPE32nV&#10;bqLa0ibZVbdurvfBN4qaW8DN88TfxtXnn2lptclVfuItdX4YmVGuP91q2w8vdkXGX77lMnxbeLrH&#10;jJPK+e3t4N6v/tNXHaC0jeIpYmZnVd6Ku77vzVuWFzFc39wy/wDAf++6w9F/5Gu4X/alrjiclaUu&#10;aZ0/l1namzQzoNzL8tbNYmsJ/pCf7tXI86j8Rh69YxWduhiXad1afhX/AJB//AqKK8uv/u5+o5Wk&#10;s00/lN1fvGuC17/kKXH+9/WiiuTA/Ez1OKv92h/iM016N4fkaTSYcnOBRRW+O/hnlcJ/73L/AAl9&#10;v9WfrXBbj/bxXPG9qKK58v8AiZ6nGH8GmdBHTJJGF/ac/wATf+g0UV75+OR+M1o69H8V3Ur+D7Ry&#10;3zPBFu/74oooPSy77R5XoH7yGWRvvPL81XPB91LJbz7mzvSXdRRV0Qo/x5FPT4Ui1K22j76MW/77&#10;rI0v/kcJ/wDfeiisKfwk1vikdfJVea1jmky65NFFaHkn/9lQSwMECgAAAAAAAAAhAIj5L8yrFAAA&#10;qxQAABQAAABkcnMvbWVkaWEvaW1hZ2U3LmpwZ//Y/+AAEEpGSUYAAQEBAGAAYAAA/9sAQwADAgID&#10;AgIDAwMDBAMDBAUIBQUEBAUKBwcGCAwKDAwLCgsLDQ4SEA0OEQ4LCxAWEBETFBUVFQwPFxgWFBgS&#10;FBUU/9sAQwEDBAQFBAUJBQUJFA0LDRQUFBQUFBQUFBQUFBQUFBQUFBQUFBQUFBQUFBQUFBQUFBQU&#10;FBQUFBQUFBQUFBQUFBQU/8AAEQgAZA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u5++1c5NYX255fKbZ/froLz79dBo8P/ABK/9Uz189mW&#10;T084jy1ZH1uQcRV8k5vZx5uY4ezmbftrYS42/wAWytNtHuZpd0ESp/wGs+50fU/N+6v/AHzXzf8A&#10;qHhv+fsj7z/X6vL46RPbXLP92Wud1u533j/NW7YWE9t9o+0rs+WuNmf96/8AvV6mWcLxyWp7WMub&#10;mPls94o/teiqPs+U0rfxfqFv+4jmZYV/gWt+z8XahGn+urIR7Gz8M/abmBnlaX5XRd9Zv/CT2KKi&#10;q0if9sq+axXBuPxFeVWlV+I+5wfGmV08PClVpnZSeKL+Uhmk/wDHax9bv5b+4ill+/t2VMnm3628&#10;sDN5Uv8As1Uv1b7U6/3WruyfhnMMqxPt69TmieBxHxLluYYL2GGj7xX/AIah8RWMV9J4Y0QR3ct/&#10;qNys0qxP83lb9q7VqbZsWovElrfaPqn9vLat/wAS6ziSCW3b5/Nb7+/+L7lff83JHmPlOGsNHEYr&#10;4vhLXjjVbTxt8Skl02eS2sLWVYltJYvKZbWBNv8Au/fR62NEvPO163llX70+/ZXNabbW0Nm+oRXM&#10;k0t1uT5/4f7/APBWx4efZqlp/vVnhE5T5v5jp4uxUHUjg6U/dpxPoPW9StpvKVVX7tUbNIHki3Mv&#10;3q86v/Ga/wBryxNF92rGieJ/t9xt27P7vzV+hKhKEPhPxf2sD1vXrexh0lGWJUdm+WtCLRLLyk/d&#10;dhXGarctNb6fEzb/AJq7aPd5a/J2FfPYj4z1aHwnyTeeKtKRvmvo/wDvquj0fxnpSaRuivod/wDv&#10;V4Wtnp6/eEY/4HUmyzhX91Kqf7tfq/8AqLh4fDVPzGlx5iObWgfSvh7xVp9zF/r43q7c69YpKnzL&#10;XzHHr0lsuxLryf8Adao38Qy/xarPWH+pUYS92qe5Hjx8v+7yPc/HPiS2s12rKu9lryd/EEW528pq&#10;5qbWIriX57tnb/bqvNefal27JGT/AGFr1afCuWQp8uJnzHz2M4pzavV5qNLlj/hPor4aX+g3ngW9&#10;vNXl8myt5f3r/wB2vQ9B8H+AvEPy2M/2mXazqiS/wr9//wBDr5k8E6rq9noN7pFj4en1W0upd7ec&#10;r16B4e1jxLpUWiT+FdMgudVuLW889H/u/aK+IzHLKWFxMadCUeWX94+4y7NKuKwcqlWMuaP90r6r&#10;rEEOpS2yr8kTMn3tu2uSfxlLNO+2Jfvf3q1dHtrKbwX4quvEGm6i/iX71jLbpviibd/F/svXldsu&#10;tXN1FFFpkkO5vvuvyV9RgcPk8+ZV+X3T5PNMRnf7v6rzR5jvbbxFf3moWluqR7riVUVdv+3XqXjK&#10;xS6m0qznn8mK882/vP7iQK+1P/RTV5n8PvCOqL4ntLu6eF47f50RPnbe3yJ/486V2PxNml1q81OL&#10;TZfJi3LYLM6/8u8Hy/8Ajz18TxF/ZdXFUKWD5Y0/tS/M/UuCqmaYDLcXi8b71SPwx/L8ThfFHiyX&#10;V9Xu7mzH2a0Zv3EP9xf4Ki8D6xfTeK9PWe5/0dpdjb6gj+H+pN1v2/75rc8J/B+XVtct4Lq+nSJv&#10;vbfkr7V5lw2qXsof+kn5NLL+JaleWIqy/wDJj3W88A6HJM8/9tQo8q/89Vrh9e+w+BrqJoL6O5il&#10;+6+75K6VP2bPDkK7pbnUJtv9+evFfG009zomj6W19JNp8U901ta7P9V8+37/APurXlUq2E9vGlzS&#10;lzHsSp46dCpV5YxlE628+M0VnqVvLtWZF/uNXVL+1Xp6qB/ZkvHFfInjq8bSdQitrRGh+X5tzVif&#10;2hef89TX1v8AYeV1/e9kfMLMs2gre1Pql/hjp6fd0iP/AL6ryX4r6Cuj3SRQQLZ/9ca73w98dbzW&#10;5dv2HYn+2tcp8YNVXUpYpZVX/cr+f8dm+O9hKftZf+BH9X8BZHgK2aclWhHl/wAJ5E8M/wDz1k/7&#10;6o+xybvvNVuSb+7THdttflU86zGrL3q8v/Aj+qY5HllL4cPH/wABiaXg+w+0+JrKDd96WvoH/hFY&#10;ofvT187+Hkuf7Ui+x/8AH3u+Wuws/Dfj+8vEafzvK3V95leIr1sNGUpn88+ItChSxlKEFb3T6V+H&#10;tmthYXG1v4qxPA15LbXmiNA3ztp17/6UVheFfEN94Y0O4s7yL97u/jrV+HtzFZxaVebVdF0m8df+&#10;/tfYKL5adz8nrUJQlzfzGfrF+39g66sUrJuurdG2N96q+n6xot5Klss++VfvVzWm682sfD691Nl2&#10;PcXkT7P++67vwl8GbFLhL5dQjmeX522NXFWvKPuGMqbpS/elrTfElj4Yv3220k0rKqRbIt+1t/yV&#10;S8N69pmtttggbyovlTfXV+JPCumeG7V9VvNQaz8pWRnhl2PtrmfCXir4d2f/AB7ahGn+/Sp4PE4i&#10;n+7pE1MzoU6fsJTItV8VLpV15C2e+vRvAf8ApksU7QbH+/WTf+JPA9tYS3y3ltcuq79m6sz4V/G/&#10;T/GevS6VZ2P2byvuv/erpo5VjF+9nD3YnmVswws/3Sn70j2uab5X+avkTXP30uiL/wBMrh//ACK9&#10;fU15c/6PK3+zXyfrc3/E00dV+f8A0Nv+A/vXr2qH+80jklH/AGaqeNfEvz4/FW2dl+VPl2Vz3nVr&#10;fEjzf+EouGdmdP4Xda5zc1ftGG/hRPyyvTvI+tvD/wAaPgz/AMtbW8s/9+KvMfiv4z8J+IdZSXQd&#10;Q/0Tb9yZawrfwj4Ylby49b1K8b+6trF/7M9cz4hhg0Hels0jxL/BcWqI9fD1ODcvrR5ZRlyn6Vw/&#10;x1jspxftaHLKXpcf9ptv4bmD/vqmTXkEf/LeL/vquVj1sX8bbbSNG/3GWrFp4fa8+b7Hdvu/jSvn&#10;KnhnksvgqS+8/WaPjLxFzcs8LGXyZtW+t6noNwl9pW37XE2+KvQ4fjZ8RNK0mW+1DUbaZIot7Q2l&#10;n5r1wWleGE8/y5Vu0dl/5ePuVj+JvCXjxbZE8Pz/AGJol+V/tiLurrnwz/YWGjHBw9pGR8PnXHEe&#10;JsX/ALby0ZU/X9SLUP2yNXvNQlWLw/Nf3bt964+T/wAcWrHh79pn4lPZxQaL4Q85Le1li3payy/u&#10;nfe71yUOpfGnw3I8qqJp/wCJkjidm/75re8E+Mv2gfB9tb3ln4N1C/spUdEZ9JeWJlb733P92vkM&#10;QsTTlH2/NH5HVRxFPERTpT5uU98+G9tqvjP4S6ZpkFtHZ6xqV1FFFbzb0TzW+59/+GvUvBP7A3xr&#10;eLdqvxE0LQfl+VbSC4utrf8AAnSvj28/a6+K2leLludT8KqniCLUYrryns5YnWVV+RNlezR/8FV/&#10;jPafLc/Dq33/AMX+iTpXJTxFSn/DlymeJp+3l70eY+pLP9gHXtStfI8S/Fe91K3/AI4bTTkiRv8A&#10;vp3qpqn/AATR0/yH/sjx/e21x/B9u0+KVP8Ax1kr5zh/4K7fEaP5bn4dQH/cWWmx/wDBX7x7f71t&#10;PAdrNt+9tV321008zxtL4ah50suoz+KnE1/i5+w38Zvh7ptxfaC2iePNPiXe8Nistvd/9+nf5v8A&#10;gD181eA/2itY+EHih57zwvIl9E3lTwyyum3/AIA1e63X/BVX4xXn7uz+HkX+z/ocr/8AsleX+Nf2&#10;jPjD8YL/AO3XnwnlvLhE+Z4dJuPnX/b+T5q7I5vi6nuVa0uX7zKOVYel71OjHmPXfDH7f+h+IZfs&#10;N5pE9hcXHyLv+dP/AB3fUX/CQ2OpeI7SK21Bfls/m3r91d9fJ0XxG+IV9eyxaV4Z0/S7iX5d9vpy&#10;o/8A321dz8NfBPjeHxZFeeLrloUt/kltPN+f7n+z8tZ08XGjVp16vwnqxy6vinLCUP4kvsnrXjCG&#10;81hvKn+wzWsTfL5P36xI/DemeWuYucc/NW94w0q203S3ns2Z3/22rtNJ1Dwf/ZNl5iw+Z5Cbvn77&#10;Rmv0KPGeUYdci5j5qXhlxFjIrEOUfe9WctH4S1e8l3LYxI39/aiVj+J5r7wraot99xfup96veofF&#10;li/3dqVzXj+z0XxVprxT+X5u35XrxJcXZvL3eSP/AICVlXC2SRr/AO1zly/4j59/4WFF/Dazf+O0&#10;5PHEs3+qtp/+/tSzeD7azv3gnXen8Lo1aEPgmD7QixbkSvm6vGefxnyWj/4Cf0Vl/hBw1iqUcRFy&#10;lGX/AE8ZTGvTTSeUYv3jLvXc3y13Wg+DF1XS7e8nn2eb/ClcVqlnbWOq2yWrb08ht3zf7ddBpvie&#10;XStLt4v3jov9xa/TK+IzbF5JQr0pfvJfF0P5fzjK8lyribE4OnH9zH4ftHT2Gg6CnijRNDltp7m7&#10;v7ryt6N91f46+2/BkcENvaeQvk6fZr5UEKV8Y/Aqwbxn8ZLfVWtrlLfS7OWXzn+4rN8n/s719XP4&#10;kisLdLa2+SJK/I8zxOLnV9li5fCfp/1fBQoUv7PjH3o/ZPMvENnZ3Pxsi1BoI3lXxNF8+3/plX1b&#10;5MEy+b9mjdG/vqlfH73nneMIrxvn26+r/wDkKvqXRNeiubCJt3yMv8FebI4JRLd5ptjNE/8Aodsn&#10;/bBK5nQdK0Hwwt3FY6Rp9m8rb5fJgRN3+3Wnf6ksLfeZ642HVUm1x4pYN6N/HWMpcptTjzxPQPJi&#10;mt4pV8tPl+VNtY83idtKuH83/VVDN5/lJEu5P7tYXiFJXs3af+FaJfAOlH3z4U+Nnhu28MfHPU/7&#10;PXZp95Kt7En93f8AfT/vvfWtrb7/ABNFLt/1rb2/74r1j4o/C228Z6XL4hibydT0mJpf9i4iT53S&#10;vMbza+pW87fxWqutfVQjTzXCYbA0vi97mLjmP9lZnVzWv9m34KxxvxOe5trDbBu/3K8p/tW8/wCe&#10;de8a2kdyu37N5ztWP/YK/wDQMirsreH9evLm5jXL/F7A4Cn7KfMbFs7Wy7Wnkm/36z9b8Qrp6/8A&#10;HnPN/uLTZvtz/dvraH/gNZV5Z3dz97WV/wCAxV+yU8rX2on860s6XN8Rzl5rFzf3G6LTLv8A76q1&#10;barqrzbWinhT7m95a07Dw9c3l5FEurtM7NsVNv3q25tB0HR2lXU9TnvLiL71vb/L/wCP1xYrBYKl&#10;LllH3j9iyfjeph6FqdSXLE5W+t/s+oWxVdm6CkXTdT1BlW21PYn8MKRbnrqH8T6HpSpJaWNjbS7d&#10;nnXH71//AB6sXUvjhYWEnl/2zH5Py7UTan/oNdE3D6tGnLlj/wBvH5pj8asdmtTF4eEpc390+r/g&#10;g2oaJ8N9Mtmto/N2u8u+LY8rb3+d66688SfZov39jBv/AIvlrB+GOsQXmhwqsvnS26rFK7t99/46&#10;6vVfs00LrLEr7q/mvMJe1xVWUZfaP2/Be5QhGUfsnj95fwfavtjL5MTa1v2f3fkr2DR/iFY6bYW/&#10;7pkRvuvXh+qus10kH3Im1pv/AECvSP7K+WL5WSKJfuVnU5vd5TahGM+bm/mOtufidE67Vtmm3LXO&#10;3Piee8vPPtrPY/3PnarFtZwbdrLUr2y28u5VqOWU/iN4+zh8MS7/AMLC1ewt082Dzv4N9c7r3jDU&#10;9Vi2sqojVoTP9p+X+Bqcumrt2yr8lEqZcZQj9k5+/wBKub/4f67BFP5MrWMqK/8AwCvlD4rePG8D&#10;2Ph+SK2a5+0Wap+6/wBxK+uvG2pW3hjwBrt9uVEis5f4v4tnyV8xXNnLrFnpkq+X8tmvyOu+vocn&#10;qSwuJjOMuXlPn84o08Vh5UpR5oni/wDwubWr9v3Gnsn++1X1+IutYH+iT17H4b8M6ZqV5FBeafaP&#10;ubZ8i7Hr0r/hSfho/wDLi3/f2v0L+3a73rn57LIsGtqET87ofiP4muly+s3P4ED+laVvr+sajHmX&#10;WL4Z/uzEUUU416rjrN/ez2JYejGWkF9yH215qWn31vfwaxqMd1bv5sbi4PDetfdPgDwzpXxj+FNr&#10;e+JdPgnvLiL95Pbr5LH8VoorxMRJ8+520Yrk2PEfGnwr0HwvcLFaRzug38Ty764y/wDB+k/aP+PR&#10;aKK9OjrS1PGraVdD6x/Z+upm0eYPK77I1C7jmvWrqVjD1oor8mxv+9SP0mh/CieNXkrf2jb8/wDM&#10;al/9Ar2NrySO3WPCso2/eXNFFFT4h0yzA+1uFX8qLq6kK43cUUUzp+0NtgfOxub86tXUjBnGaKK1&#10;iRL4jw79qLVLm1+Ft5HG+1ZriKN/dfn4ry7R7yX7BYjd1tVoor0/+XcTmp/xpf19k6jwb/yMFv8A&#10;71e1/apf71FFd8Nj5qt8R//ZUEsDBAoAAAAAAAAAIQD2nkHWNNAAADTQAAAUAAAAZHJzL21lZGlh&#10;L2ltYWdlOC5qcGf/2P/gABBKRklGAAEBAQBgAGAAAP/bAEMAAwICAwICAwMDAwQDAwQFCAUFBAQF&#10;CgcHBggMCgwMCwoLCw0OEhANDhEOCwsQFhARExQVFRUMDxcYFhQYEhQVFP/bAEMBAwQEBQQFCQUF&#10;CRQNCw0UFBQUFBQUFBQUFBQUFBQUFBQUFBQUFBQUFBQUFBQUFBQUFBQUFBQUFBQUFBQUFBQUFP/A&#10;ABEIAWA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rgf2gWK/AX4kkHBHhrUiCP+vWSv5lt7YxuOMYxntnOPzoA/qnor+VnzH67mzyev&#10;r1o8x+u5s8Hr6dKAP6pqK/lY3tjG44xjGe2c4/Ol8x+u5s8nr69aAP6pqK/lZ8x+u5s8Hr6dKTe2&#10;MbjjGMZ7Zzj86AP6p6KpaKxbRrAkYJt4zj/gIq7QAUV/MB8VJHb4neL8sxzq94Dk/wDTdz/OuY8x&#10;+u5s8nr69aAP6pqK87/Zx/5N5+F//YraX/6SRV/Pf+1ZKzftRfGE7uvjLWTweOb2bPegD+lSiv5W&#10;fMfrubPB6+nSk3tjG44xjGe2c4/OgD+qeiv5WfMfrubPJ6+vWv6Mv2GST+x/8I89f+Eetv8A0H6U&#10;Ae6UV/O1/wAFAJC37ZXxYAbK/wBrsvX/AGE4/Ovn7zH67mzyevr1oA/qmor+VnzH67mzwevp0r9/&#10;P+CXH/Jifwy/7if/AKdLugD6qor8Av8AgqO7f8N1fE0bjjGmDGe39mWhx+dfK3mP13Nnk9fXrQB/&#10;VNRX8rPmP13Nng9fTpX7tf8ABJD/AJMv0L/sKah/6ONAH2ZRRRQAUUUUAFFFfjF/wWudl/aR8G7W&#10;I/4pOE8HuLy75oA/Z2iv5WN7YxuOMYxntnOPzpfMfrubPJ6+vWgD+qaivzN/4IgMzfD/AOKWeR/a&#10;llg55/1Mn/1q4v8A4LiSsvib4RKGxi01JuD3323PWgD9ZqK/lY3tjG44xjGe2c4/Ol8x+u5s8nr6&#10;9aAP6pqK/lZ8x+u5s8Hr6dKTe2MbjjGMZ7Zzj86AP6p6K/lZ8x+u5s8nr69aPMfrubPB6+nSgD+q&#10;aivxz/4IkuT8bfH6k5H/AAjq49v9Jj/xr9jKAOA/aC/5IJ8Sv+xZ1L/0lkr+cT4Oqr/FzwQrgFTr&#10;liCG6EfaE96/o7/aC/5IJ8Sv+xZ1L/0lkr+cb4NnHxe8DHOP+J7Y98f8vCe4/nQB/TP/AMI3pP8A&#10;0C7L/wAB0/wo/wCEb0n/AKBdl/4Dp/hWf8RHaP4f+JnRirLpd0QynBB8pua/mV/4T7xPz/xUercj&#10;B/06Xp6fe9qAP6ev+Eb0n/oF2X/gOn+FH/CN6T/0C7L/AMB0/wAK/mF/4T7xPz/xUercjB/06Xp6&#10;fe9qP+E+8T8/8VHq3Iwf9Ol6en3vagD+nr/hG9J/6Bdl/wCA6f4V/LRX9VFfyr0Af1NaDxoenDGP&#10;9Hj7Y/hHsP5V/Md4z8Q6ovjLXiup3g/06cZFw/TzGx/Ef51/TjoPGh6cMY/0ePtj+Eew/lVCTwJ4&#10;alkMj+HtKeQnJdrKIknnnO33P50Afy6MxZiSck8kmiul+J0aQ/ErxZHGixxpq92qqowABM+ABX9F&#10;3wR8B+Gbj4L+AZJfD2kSySeH7Bmc2MXzE2yZP3e+T+ZoA/m5XXNSWJIl1C6WNBtVBM2AMYwBn04r&#10;+jr9lrRdOvf2Y/hFcXFja3E83g/SJJJngUs7GyhJYkjJJPNfz8/tEQx2/wC0B8TYokWKKPxPqaoi&#10;DCqBdygADsK5a38aeILWCOGHXdShhjUIkcd5IqqoGAAAeABQB3f7VkaQ/tRfGGONFSNfGWsKqqMA&#10;AX02ABXllPuLiW6nkmmkeaaRi7ySMWZmJySSepJr+jL9lPwP4cvP2XfhBPceH9Lnnl8H6S8kktlG&#10;zOTZxEkkryTk8+569aAG/sa6Bpk37J/wikk020eRvC+nszNApJJgXJJxXuUMMdvGscSLHGowqIMA&#10;D0Ar+dT9r7xVrWj/ALU3xXsbDV7+xsrfxLfxQ21vcvHHEgnYBVUEAADsK/b79iG6nvf2R/hPPcyy&#10;TzyaBbs8krFmYlepJ5P+etAH4kft/Nu/bK+LHIb/AInLdP8AcSv2J/4J26Hptz+xd8LZZtPtZZGs&#10;Jizvbrk/6TN1yOfrX47ft/Nu/bK+LHIb/ict0/3ErxS08X69p9vHb2ut6jbW8YwkUN3IiqPQAHAo&#10;A/qB/wCEb0n/AKBdl/4Dp/hVy3torOFYoIkhiXpHGoVRzngCv5eP+E78S/8AQw6r/wCBsv8A8VR/&#10;wnfiX/oYdV/8DZf/AIqgD6O/4Kj/APJ9nxN/7hn/AKa7SvlWp76/udTunuby4lu7l8bpp3Lu2BgZ&#10;J5PAA/Cv3a/4Jg+D9B1b9iP4fXV9oem3lzI+pB5ri0jkdsahcgZJGTxx9KAIv+CVGjafefsVeEZZ&#10;7G1nlN5qILyQhm/4+5epIr7HtrWGzhEVvDHBEOQkahV/IV+Ev/BUDWtQ8LftkeLdN0W/udI06K0s&#10;ClnYTNDEha1jZiEUgDJJJ4GSSfc/o1/wSf1O71b9jnRLi9up7y4/tS/Uy3Ds7HExxyetAH2LRRX4&#10;o/8ABYDxNrGj/tZW0Fhq19ZQHw3ZsY7e5eNcmWfnAPXgUAS/8FlNYvrH9qrRI7a+uYI/+ETtCUjl&#10;ZVz9qu+wP0r4R/4STVv+gpe/+BD/AONQalq19rE6zX95cX0yrsElzK0jBck4ySeMk/nVWgDR/wCE&#10;k1b/AKCl7/4EP/jVS6vri/kElzPLcSAbQ0rliB6ZP1Nfsf8A8EaPC2i65+zB4on1HSLDUJx4wuox&#10;JdWySMF+w2Xy5YHj5m49z6196H4feFjnPhrSDn/pwi9/9n3P5mgD8/P+CKul2V/8DPHb3Nlb3Dr4&#10;jwHliDHH2WLjJH+c1+iP/CN6T/0C7L/wHT/CpNL0XTtEjePTrC1sI3bcyWsKxhj6kKBk1+TH/Baj&#10;xFqui/Fr4eRafql5YxvoczMltcPGCftBGSFb+n/1gD9bLPT7XT1YWttDbBuWEMYTP1xX5P8A/BcY&#10;/wDFT/CIZ/5c9S7/AO3b+/8AT/63oP8AwRR1vUda8BfE9tQ1C7v2j1OzCG6laTaDFJ0Lf56V59/w&#10;XGP/ABU/wiGf+XPUu/8At2/v/T/6wBof8EP9Ms9QtfjMbq0guSr6OFM0avji96ZFfqP/AMI3pP8A&#10;0C7L/wAB0/wr8wf+CGf/AB6fGj/f0b+V7Vn/AILd69qei/8ACl/7O1G7sPN/trzPss7R78fYMZ2k&#10;Zxk/maAP01/4RvSf+gXZf+A6f4Uf8I3pP/QLsv8AwHT/AAr+YT/hO/Ev/Qw6r/4Gy/8AxVH/AAnf&#10;iX/oYdV/8DZf/iqAP6e/+Eb0n/oF2X/gOn+Ffm3/AMFstLstP+GPw1a1tYbZm1i5B8mJVyPJHXFc&#10;n/wRP8QaprXjX4ppqGpXl+sen2JRbmd5ApMkvI3E4rtv+C3rf8Wv+GYyf+Qzc8dv9QP8/jQB47/w&#10;RJ/5Lf8AED/sXV/9KY6/Y2vxy/4Ik/8AJb/iB/2Lq/8ApTHX7G0AcB+0F/yQT4lf9izqX/pLJX84&#10;3wbOPi94GOcf8T2x74/5eE9x/Ov6Of2gv+SCfEr/ALFnUv8A0lkr+cb4NnHxe8DHOP8Aie2PfH/L&#10;wnuP50Af0rfEb/knvij/ALBd1/6Jav5ea/qG+I3/ACT3xR/2C7r/ANEtX8vNABRRRQB/VRX8q9f1&#10;UV/KvQB/U1oPGh6cMY/0ePtj+Eew/lX80/jD4reNofF2uJH4x19EW+mCquqT4AEjYx89f0saDxoe&#10;nDGP9Hj7Y/hHsP5Vys3wL+G1xI8kvw98KyyPksz6LbEtnrklOc0AY3w1+FvgvUfhz4Vu7rwjoV1d&#10;T6Vayyzz6ZC0kjtCpZmJTJYkkknua9Nt7eK1gjhhjSGGNQiRxqFVVAwAAOgAot7eK1gjhhjSGGNQ&#10;iRxqFVVAwAAOgAr+cT4zfGz4iWPxg8c29t498TwW8Ou30cUUWs3Coii4cBVAkwAB0AoA/oWuvhX4&#10;Kvrqa5ufB+g3FxM7SSzS6ZAzuxOSzErkkk5JNRf8Kh8Cf9CV4d/8FUH/AMRWb+z1eT6j8Avhpd3U&#10;811dT+GdMllnuGLSSO1rGWZieSxJJJPc16BQByP/AAqHwJ/0JXh3/wAFUH/xFfz9ftN/ELxT4f8A&#10;2kvivpmleJtY07TLHxZqtta2dpfSww28SXkipHGithVUKoAAAAUYAxX9GdcZqHwX+HurX097feBP&#10;DN5e3ErTzXFxo9vJJJIxJZ2YpksSSSTycmgD+ZC9vrjUrya7u55bq6ncySzzOXeRiclmY8kk9zW5&#10;YfEjxbpdlFZ2XinWrO0hXZHb2+oTJGi88BQ2AOT09TXdfteaZZ6L+1J8VrDT7SCwsbbxLfxQWtrG&#10;scUSCZgFVVACgDoBX7T/ALFnwa8Aa5+yh8LL/UvA3hvUL+40G2kmurrSLeSWVsZ3MzJkn3P/ANeg&#10;Cf8AYh8C+G/GH7J/wz1nXvD2la3rF5pSyXOoalZRXFxO29xueR1LMcAck9q9w/4VD4E/6Erw7/4K&#10;oP8A4iui0nR7Dw/ptvp2l2Vvpun26eXDaWkSxRRL/dVFAAHsBX4Pft/fF7x3oH7YnxN0/TPGviLT&#10;rC3v41htbTVZ4oox9niOFVXAAyewoA5b/go5pVjon7aXxLsdNtLaxsoZ7MR29nEsUSZsbckBV4HJ&#10;Ocd81821+9P7AHw98K/Ej9kP4eeJPF3hnR/FPiG9iu2utW1qwivLucrezqpeWRWdsKiKMngKB2Ff&#10;Qn/Chfhlz/xbrwn6/wDIDtfXP/PP1oA+bv8Agmd8OfCevfsR/Di/1Pwvouo30v8AaXmXN3p8Msj4&#10;1K6UZZlJOAAPoBX2BpOjaf4fsI7HS7G202yjyUtrSFYo1ySThVAAyST+NfhR/wAFD/HXiT4Y/th+&#10;P/DPg7xBqvhPw5Y/2eLTR9DvZbKzt9+n20j+XDEyou53ZjgDJYk8k1+oH/BMzxBqfij9izwFqOsa&#10;leavqMsmoiS7v5mmlfF/cKAXYknAAHJ4xjtQB9Bax8O/CniC+e91Twzo+pXrgBri8sIpZGAGACzK&#10;ScDivxU/4Kf+ItV+Hv7W2s6N4V1O88M6RHp1jImn6PcPaW6s0QLMI4yFBJAJOOSKtf8ABUD4q+Nf&#10;C/7ZXi7TtF8Ya9pGnx2mnlLSw1SeGJSbSIkhFcAZJz0HX8a+3f8Agmf4L8PfFj9lPR/EPjfQtM8Z&#10;a/NqN7FJqviCzjvrp0WUqimWVWYgAkAE8A0AfjMPix44GMeMvEAx/wBRSf2/2/YfkKw9Y17U/EV4&#10;LvVdRu9TuggjE95O0r7R0XcxJwPSvrn/AIKweGNH8I/taXNhoek2Oi2P9i2Un2bT7ZLeLcQ+W2oo&#10;GTgc+1faP/BJL4XeDPGX7Kt1fa/4R0LXL0eI7yMXOpabDcSbRFBhdzqTjk8e5oA/Gev2M/4I4+BP&#10;DXij9mPxPdaz4e0rVrpPGF1Es19ZRTOqCysiFDMpIGSTj3NfcJ+AvwybJPw68Jktwf8AiR2vP/kP&#10;2H5V+T3/AAVi1zUvg3+0V4d0XwBqF14G0a48K295Np3huZtPt5J2vLxWlaOEqpcqiKWIyQijPAoA&#10;Z/wV01a++GX7SHhvSvB95ceE9Lm8J211JY6HK1nA8xvLxTIUiKqXIRBuIzhVHYV9S/8ABGvxJq3i&#10;b9njxfcaxql7q1wniqWNZr64eZ1X7JbHaCxJAyScepNZX/BJ3w/pfxm/Z08R618QNNs/HOsQeKrm&#10;yi1DxJAmoXEduLOzcQrJMGYIGd22g4y7HHJr57/4Kzaxf/Bn48eFtJ+H97ceBtKufDUd3PY+GpW0&#10;+CWY3VyplZISqs5VVG4jOFA7UAfsnX49/wDBbo/8Xe+HIz/zApu//Twff+n/ANb4T/4Xt8Sv+ih+&#10;Kv8Awd3P/wAXXP8Aibxp4g8aXEE/iHXdS12eBPLik1O8kuGjXOdqlycDJJwPWgD9XP8Agh+P+Lf/&#10;ABTOB/yFLLnv/qpP8/jXF/8ABcY/8VP8Ihn/AJc9S7/7dv7/ANP/AK3af8EPgP8AhAfime/9p2Xb&#10;/plJ3ri/+C4x/wCKn+EQz/y56l3/ANu39/6f/WANn/ghn/x6fGj/AH9G/le1F/wXO/5on/3G/wD2&#10;wqX/AIIZ/wDHp8aP9/Rv5XtRf8Fzv+aJ/wDcb/8AbCgD8q6KKKAP03/4Ie/8jx8Vv+wdYf8Ao2av&#10;Rv8Agt63/Fr/AIZjJ/5DNzx2/wBQP8/jXnP/AAQ9/wCR4+K3/YOsP/Rs1ejf8FvW/wCLX/DMZP8A&#10;yGbnjt/qB/n8aAPHf+CJP/Jb/iB/2Lq/+lMdfsbX45f8ESf+S3/ED/sXV/8ASmOv2NoA4D9oL/kg&#10;nxK/7FnUv/SWSv5xvg2cfF7wMc4/4ntj3x/y8J7j+df0c/tBf8kE+JX/AGLOpf8ApLJX8zljfXGm&#10;3kF5Zzy2t3byLLDPA5SSN1OVZWHIIIBBHTFAH9T1xbxXUEkM0aTQyKUeORQyspGCCD1BFec/8My/&#10;B7/olHgf/wAJyz/+N1/Pt/w1j8b/APosnxA/8Ki+/wDjtH/DWPxv/wCiyfED/wAKi+/+O0Af0E/8&#10;My/B7/olHgf/AMJyz/8AjdH/AAzL8Hv+iUeB/wDwnLP/AON1/Pt/w1j8b/8AosnxA/8ACovv/jtH&#10;/DWPxv8A+iyfED/wqL7/AOO0Af0p1/KvXqv/AA1j8b/+iyfED/wqL7/47XlVAH9TWg8aHpwxj/R4&#10;+2P4R7D+VfzheLv2jvizb+LNajh+KPjOOKO+mVETxDdhVAkIAGJegwPyFf0e6DxoenDGP9Hj7Y/h&#10;HsP5V/L940OfGWvHOf8AT7jvn/lo3uf50AdcP2lPi6MY+KfjUY/6mG89v+mnsPyFfvX8I/2ffhd4&#10;i+FPgvVdV+G/hDVdUvtFsrq7v7zQrWaa5meBGeWR2jLOzMSxZjkkkmmfDX9ln4L33w58K3N18IPA&#10;c91NpVrJLLJ4asnZ3MKlmLGLJJJJyetfib8VP2lvi74Z+J/i/R9G+KnjTSNH0/WLy0stP0/xDdwW&#10;9tBHO6RxRRpLtRFUBVVeAAAOKAP6JLGxttLsbeysreKzs7aNYYLeBAkcUagBUVRwqgAAAcACp64L&#10;4Aaldax8B/hvf311cX17deGtNnnurqRpJppGtY2Z3ZiWZiSSSeSSc1+GH7Sv7Tnxh0H9oz4qaZpn&#10;xY8cafptn4r1W2tbO08SXkcMESXkqpGiLLhVVQAAOAAAKAP6DK/nr/ag/aC+Keh/tL/Fmw0/4leL&#10;7Gxs/FurQW1ta69dRxQRLeTKiIqyYVVXgKOAOK/cn9mXVr7Xv2bfhRqep3lxqOpXvhLSbm6vLuVp&#10;Zp5Xs4meR3YkszMSSxOSSSa/n4/a0/5Oo+MnAH/FZax0Of8Al9moA8z1bVr7XtTutS1O8uNR1G7l&#10;ae4u7uVpZZpGOWd3YksxJJJJya7DRvj18TfDuk22l6T8RfFml6Zax+VBZWeuXUMMSf3URZAFHsBX&#10;7f8A7JX7NPwh8Sfsw/CzVdX+FXgnVNUvPDdjPc3t74ds5pp5GhUs7u0ZZmJ5JJya/Gr9sjQdM8L/&#10;ALU3xQ0nRdPtdJ0qz125htrGxgWCCBA3CJGoCqo7ACgD90P2Gte1PxN+yT8MdU1jUbvVtTutKEk9&#10;7fTtNNK3mONzuxLMeOpNfix/wUV/5PU+Kn/YRj/9J4q/Zj/gn9/yZn8KP+wOv/ox6/Gf/gor/wAn&#10;qfFT/sIx/wDpPFQB+vn/AATL/wCTHfhf/wBcL7/0vua/Nf8A4KSfHP4keDv20viJo+gfEHxVoek2&#10;/wDZ3k2Gm61c28EW7TrVm2xo4VcszMcDkknvX6Uf8Ey/+THfhf8A9cL7/wBL7mvyg/4Kj/8AJ9nx&#10;N/7hn/prtKAP0v8A+Cf/AMMvB/xi/ZH8B+L/AB94T0Pxx4t1H7f9t17xJpsOoX915d/cxR+bPMrO&#10;+2ONEG4nCooHAAr678N+F9G8G6NBpHh/SLHQtJt9xhsNNtkt4I9zFm2xoAoyxJOBySTXzT/wS4/5&#10;MT+GX/cT/wDTpd1+d/8AwUj/AGgvil4E/bK8e6L4a+JXjDw9o1umnmHTtL167treLdYW7NsjSQKu&#10;WLMcDkknqTQB+wvif4I/DrxtrEmreIvAPhfX9UkVVe+1TRra5nYKMKC7oWIAGBzxX45/8FIPHXiT&#10;4I/tSax4W+HXiDVfAPhmHT7KaPRfC97LptkkjxBncQwMqBi3JIGSea/Rr/gmX4x8QePP2QPC2teJ&#10;tb1PxFrE93frJqGr3cl1PIFupFUGSQliAAAMnjFfmV/wVv8A+T0Nd/7Ben/+iRQB9zf8E0fBHhz4&#10;6fszQ+J/iRoGlfEHxK2r3ds2s+KbOPU7wxJs2RmadXfauThc4GfrXyZ/wU68Ya98B/2kbfw18M9b&#10;1L4d+HG0K1u20fwndyaZaGd5Jg8phgKJvYKoLYydo9K+zf8Agj9/yZ3b8g/8T6+6D/rn1r4b/wCC&#10;yH/J3Nr/ANi1Zf8Ao24oA+YP+GmvjB/0Vfxv/wCFHef/AByv1N/4JY+GdH/aA/Z98QeIfijpNj8S&#10;fEFt4ouLCDVfF1smq3UVstpaSLAstwHZYw8sjBAcAyMcZY1if8Ekfgf8OPiR+zPreqeLfh/4W8U6&#10;nH4ourdL3WtGtryZYxbWrBA8iMwUFmIXgZYnHOT4x/wVA8Wa5+zX8fdA8MfCLWdQ+Ffhu78M2+pX&#10;Gj+CrqTR7Oa6a6u42uHhtiiNKUiiQuRuKxoM4UYAP148I+BfDfw/02XTvC/h7SvDenyzG4ktNIso&#10;rWJ5CqqXKRqAWIVRnGcKB2r8ff8Agth/ycj4N/7FOH/0suq+v/8AgkT8QvFXxK/Zt8San4u8S6x4&#10;q1KHxbc20d5rd/LeTJELOzYRh5GYhQzuducZYnua+QP+C2H/ACcj4N/7FOH/ANLLqgD1v/gjz8I/&#10;A3xC+Cnja98VeC/DviW7h8Q+TFc6xpcF3IifZojsVpEJC5JOAepNePf8Fivh/wCFvh78U/AFp4V8&#10;NaP4Ztp9Gllmh0ewhtFkfzyAzCMDJwMZIr6M/wCCJQH/AAonx6e//CSen/TrD3rxP/gt0f8Ai73w&#10;5Gf+YFN3/wCng+/9P/rAHqH/AAQ/z/wr/wCKf93+1LLH/fqSuL/4LjH/AIqf4RDP/LnqXf8A27f3&#10;/p/9btP+CH3/ACIPxT+Xn+07L5vX91Jx/n1ri/8AguMf+Kn+EQz/AMuepd/9u39/6f8A1gDZ/wCC&#10;Gf8Ax6fGj/f0b+V7X6VeMvhl4P8AiN9j/wCEs8J6H4n+x7/s39s6dDd+Rv279nmK23dsXOOu0Z6C&#10;v5p/Avxa8c/C9b0eDfGfiDwkL7YboaFqk9l9o2btnmeU67tu9sZzjccdTXVf8NY/G/8A6LJ8QP8A&#10;wqL7/wCO0Af0E/8ADMvwe/6JR4H/APCcs/8A43R/wzL8Hv8AolHgf/wnLP8A+N1/Pt/w1j8b/wDo&#10;snxA/wDCovv/AI7R/wANY/G//osnxA/8Ki+/+O0Af0V+DvhZ4L+Hc11L4U8IaD4YlulVZ30fTILR&#10;pgpJUOY1G4DJxnpk1+fn/Bb1v+LX/DMZP/IZueO3+oH+fxr81/8AhrH43/8ARZPiB/4VF9/8drmf&#10;HHxj8ffE61tbbxj448SeLLe1cyW8OuatcXqQsRgsgldgpI4yKAPuz/giT/yW/wCIH/Yur/6Ux1+x&#10;tfjl/wAESf8Akt/xA/7F1f8A0pjr9jaAK+oafa6tp9zY31tDe2V1E0E9tcRiSOWNgVZHU8MpBIIP&#10;BBrzL/hk74If9Eb+H/8A4S9j/wDGq3/jhqV3o/wV+IF/YXMtlfWvh/UJ4LmBykkUi20jK6sOQwIB&#10;BHQiv55/+Gu/jl/0WLx5/wCFHef/ABygD9+f+GTvgh/0Rv4f/wDhL2P/AMao/wCGTvgh/wBEb+H/&#10;AP4S9j/8ar8Bv+Gu/jl/0WLx5/4Ud5/8co/4a7+OX/RYvHn/AIUd5/8AHKAP35/4ZO+CH/RG/h//&#10;AOEvY/8Axqj/AIZO+CH/AERv4f8A/hL2P/xqvwG/4a7+OX/RYvHn/hR3n/xyj/hrv45f9Fi8ef8A&#10;hR3n/wAcoA/fn/hk74If9Eb+H/8A4S9j/wDGqP8Ahk74If8ARG/h/wD+EvY//Gq9Vr+bH/hrv45f&#10;9Fi8ef8AhR3n/wAcoA/pMjjSGNY40VI1AVVUYAA6ACvL7j9lX4K3U8k03wf8BTTSMXeSTwzZMzMT&#10;kkkxckmvwD/4a7+OX/RYvHn/AIUd5/8AHKP+Gu/jl/0WLx5/4Ud5/wDHKAP6SLOzg0+0gtbWCO2t&#10;YEWKKGFAiRoowqqo4AAAAA9K/mT+OBz8avH5zn/ioNQ75/5eZPc/zr+k74aXk+ofDjwrdXUsk9zP&#10;pNpLLLKxZ3doULMxPJJJOSea4++/ZT+C2qX1xe3vwl8E3l5cyNNPcT+H7V5JZGJLOzGPLMSSSTyS&#10;aAL37N//ACbv8LeSf+KV0vlhg/8AHpFUWrfsy/B7XtVvNT1P4T+B9R1K9me5ury78OWcs08rsWeR&#10;3aMlmZiSWJySSTX4W/Gj9pT4t+C/jF458PeH/if4w0TQdI16/sNO0zTtduoLa0t4riSOKGKNHCpG&#10;iKqqoGAAABxX7qfsz6tfa/8As4fCnVNTvZ9S1K98J6Tc3V7dSNJLcSvZxM8ju3LMzEkk8kkk0Ad9&#10;pOk2Og6VZ6Zpllb6dptlClta2dpEsUMESKFSNEUAKqqAAoGAAAK8/wBW/Zl+D2vareanqfwn8D6j&#10;qV7M9zdXl34cs5Zp5XYs8ju0ZLMzEksTkkkmvxF/aY/ai+Mnh39pD4r6VpfxW8aadplj4t1a2tbO&#10;18QXUcUESXkqpGiiTCqqgAKOAAAK/bj9mHWL7xF+zb8KdV1S9uNS1O+8K6Xc3V5dStLNPK9pEzyO&#10;7ElmZiSSTkkmgD8Rf2m/j58Tvhv+0R8R/CvhL4jeLfC3hjRtfvLHTNF0XXLqzsrG3jlZY4YYY5FS&#10;ONVAAVQAAAAK/Vv9lH4F/DX4o/s3/Drxb4y+HvhTxb4p1jR4LvUtc1zRLW9vb2dh80s08iM8jk9W&#10;ZiT3r8af2z/+TtPi/wD9jTqH/o96/c79hc5/Y/8AhJzn/in7bv8A7P1/z7UAex+H/DuleE9FtNH0&#10;PTLPRtJtE8u2sNPt0gghXOdqRoAqjk8AV/Pr/wAFFf8Ak9T4qf8AYRj/APSeKu9/bc/aY+LnhD9r&#10;D4maNofxP8Y6LpFnqrR21hY67cwwQpsU7URZAqjknAHev0Z/Yx+CPw9+Mv7MPgLxp4/8DeHfGvjD&#10;V7SSbUdf8RaXBfX944nkQNLPIrO5CqqgsScKB2oA6b/gmX/yY78L/wDrhff+l9zXr/in9nv4WeON&#10;eutb8SfDTwf4g1q62+fqOqaDa3NxNtUIu+R4yzYVVUZPAUDoK6rwt4T0TwPoNpofh3SLHQdGtAwt&#10;9P023S3t4QzFmCRoAq5ZmJwOpJrWoA/Cv9vX4seOPgb+1h458E/Djxl4g+H/AIM0v7D9g8OeFtUn&#10;03TrTzLC3ml8q3gdY03yySSNtUZZ2Y5JJr77/YF+FPgn46fspeDPGvxJ8H6B8QfGWpPfC98ReKtM&#10;g1PULoR3s8UYluJ1eR9kaIi7mOFRQOABX0r4s/Zz+FPjzxBda74l+GvhPX9autv2jUdT0S2uLiXa&#10;gRd0joWbCqqjJ4Cgdq/Hb9vT4teN/gJ+1V4z8D/DTxhrvw/8F6ati1j4d8M6lNp+n2plsoJZfKgh&#10;ZUTfI7u20DLOxPJJoAn/AOCg3xO8YfAX9qbxN4N+GXizXPh14Qs7eyktvD/hPUptL0+B5LaN5GS3&#10;gdY1LOzMxCjJJJyTk/bH/BOz4c+E/j/+zHpPjD4oeF9F+JHi24v7yCbXvF2nw6rfyRxylY0ae4V5&#10;CqjgAtgDgV+L3i/xp4g+IGuza34n1zUfEWsTKqy6hqt09zO4VQqgu5LEAAAc8AV03g39oL4ofDvQ&#10;00bwt8RfFXhzSI3aRLDStZuLaBWY5YhEcKCTyeOaAP6TfB/gXw38PNHGk+FfD2leGdKEjSix0eyi&#10;tIN7Y3NsjULk4GTjnFfi3/wWQ/5O5tf+xasv/RtxXzj/AMNd/HL/AKLF48/8KO8/+OVwfjXx/wCJ&#10;/iRrI1fxb4i1XxPqoiWEXusXkl1MI1JKoHkYnaCTxnHJ9aANjwX8cviP8N9JfS/CXxA8U+FtMkma&#10;4ey0XWrmzhaQgAuUjdVLEKoJxnCj0rJ8bfELxV8StVi1Pxd4l1jxVqUMIto7zW7+W8mSIMzCMPIz&#10;EKGdztzjLE9zX6r/APBJX4D/AA2+Jn7NOtat4v8AAHhrxRqaeKLq3S81nSYLqZYhbWpCB5EJCgsx&#10;wDjLH1Nfa3/DInwN/wCiO+A//Ccs/wD43QB8t/8ABFT/AJNZ8U/9jndf+kNjX2X42+Cfw7+JepQ6&#10;j4v8BeGPFWoQwi3iu9b0e3vJY4wxYIryIxC5ZjgHGWJ71+UH/BTnxdrv7Mfx60Hwt8H9Zv8A4W+G&#10;rzw1b6ncaP4NuX0q0mu3urqN53igKK0hSGJS5GSsaDOFFfVn/BIn4leLfih8AfFeo+MPE2r+KtQg&#10;8Ty28V1rN7JdypH9ktmCB5GJC5ZjjOMsT3oA+Yv+Co+v6p+zP8XvCeifCDUbv4U6NqGhC8vNO8ET&#10;to1vcz/aJU82SO2KK77VVdxBOFAzgV6l/wAEs9HsP2mvh7421X4w2Vv8V9T0zVIraxvfHES6zNaQ&#10;tDuaOJ7kOyKW5KqQCea+/fHXwR+HnxQ1C3vvGPgXw34qvbeLyIbnWdKgu5I48ltitIhIXJJx0yT6&#10;1+Xn/BUTW9Q/Zd+I3gvSPg5fXHwq0vU9Kku76y8FynSYbqYTFVklS3KB2CjALDOOM0Afqj4H+F/g&#10;34Y291b+DvCWheE4Lp1kuItD02GyWZgMBnESqGIBOCfWofHPwi8C/E+Szk8ZeCvDvi2SzDLbNrml&#10;QXpgDY3BDKjbc7Vzjrgelfzvf8Nd/HL/AKLF48/8KO8/+OV+m3/BHX4s+NvipoXxSk8Z+L9c8WSW&#10;Vzpy2ra1qM12YAy3G4IZGO3O1c464FAH2H/wyd8EP+iN/D//AMJex/8AjVH/AAyd8EP+iN/D/wD8&#10;Jex/+NV8T/8ABY74veOvhXd/CX/hDPGWv+ExfJq32oaJqc1oJ9hs9m8RsN23c2M9Nxx1NTf8Eb/i&#10;945+Kn/C3v8AhNPGOveLfsH9j/ZP7b1Ka7+z7/tu/Z5jHbu2JnHXaPSgD7S/4ZO+CH/RG/h//wCE&#10;vY//ABqj/hk74If9Eb+H/wD4S9j/APGq+Lf+CyHxe8c/Cv8A4VD/AMIX4x17wl9v/tj7X/YmpTWn&#10;2jZ9i2b/AC2G7bvfGem4+tUv+COnxi8d/FTWfipH4z8aa/4sWyt9Na1TW9SmuxAWa5DlPMY7c7Vz&#10;jGcDrjgA+3/+GTvgh/0Rv4f/APhL2P8A8ao/4ZO+CH/RG/h//wCEvY//ABqvkX/gsN8VfGnwt8If&#10;DS48G+Ldc8KT3l9epcyaLqM1o0yrHEVDmNhuAJOM9MmuC/4I+/Gr4gfFL4kfEG08ZeN/EPiu2tdJ&#10;glt4da1Sa7WJzMQWQSOcEjjIFAH6NeCPgx8PvhnfXF74P8C+GvCl5cR+TNcaHpFvZySx5B2M0SKS&#10;uQDg8ZFdlRRQBwH7QX/JBPiV/wBizqX/AKSyV/MtX9TuraVZ69pV7pmoW8d5YXkL21xbyjKSxupV&#10;0YdwQSD9a+avit+xJ8BtH+F/jC/tPhX4ctru10a8nhmjtMNG6wOysDnqCAaAPwT8CWcOoeOPD1rc&#10;xLNbz6jbxSRuMq6tKoIPsQa/oi/4Yq+Av/RIfB/f/mEQ9/8AgNfzjWd5Np93BdW0rQ3ELrJHIhwy&#10;MpyCD6givoHw/wDtyfH681/TIJfix4meKS6iRl+2H5gXGR0oA/bK8/Yr+AiWc7f8Kj8HrtQnd/ZM&#10;IxgHnOK/nHr+qG+bbY3ByFxG3LdBwa/leoA/qorxT/hin4CYx/wqHwf0x/yCYfXPpX4c/wDDdn7Q&#10;P/RW/E3/AIGH/Cj/AIbs/aB/6K34m/8AAw/4UAeI6lGsOpXcaDaiyuqqOwDGq1OkkaaRpHO52JZm&#10;Pcmm0AewWf7Ynxx0+zt7S1+LXjC3treNYYoY9YnVURQAqgBugAFf0M/B3UrrWPhH4Iv765e8vbrQ&#10;7Gee4kJLSyNbozOSepJJP41/MNXtemftrfHbRdNs9Osfin4ktLGzhS3t7eK8KpHGgAVQPQAAfSgD&#10;93tU/Y/+COuapealqHwq8J3uoXk73Nzc3GlRPJNK7bndiRkktkn6n1r1LRdFsPDejWGkaVZw6dpd&#10;hbx2tpZ2yBIoIUUKkaKOAqqAAB0ArkvgPq994g+B/wAO9U1O5kvNSvvDunXN1cStueWV7aNndj3J&#10;Ykk+9fiV+0b+2d8cPDH7QnxP0fSfih4isNK07xRqdnaWsF4RHDDHdyrGijnACgDr0HegD9ktb/ZE&#10;+CniTWr/AFfVfhb4V1DVNQuJbu7vLjS4nlnmkYtJI7EZLMxJJPck16foeiWHhnRdP0fSrOHT9L0+&#10;3jtLSzt0CRwQxqFSNVHRVUAAegrh/wBm3XtQ8U/s6/C3WtWu5dQ1XUvCulXl3dznMk80lpE7ux7l&#10;mJJ+tejUAfze/tn/APJ2nxf/AOxp1D/0e9fud+wuc/sf/CTnP/FP23f/AGfr/n2q94k/Y1+CPjDx&#10;BqOua18MvD+pavqM73V3eXFrukmlcks7HPJJJNepeF/C+k+C/D2n6FoVhDpej6fCtvaWduu2OGNR&#10;gKo7AUAee+Jv2Uvg5408QX2u698M/DGsazfS+dc317psUssz4xuZiMnj+Vfjr+2B8d/iJ8DP2lPH&#10;XgT4eeNtd8E+DNFvEg03QdDv5bWztEMMbsscSMFUFmZjjuxPev3gr+eT/gor/wAnqfFT/sIx/wDp&#10;PFQBzH/DZ/x4/wCiv+M//B1P/wDFUf8ADZ/x4/6K/wCM/wDwdT//ABVfqP8AsA/sk/Bz4j/sifD3&#10;xH4n+HWha3rt9Fdtc395bb5ZSt7Oi7jnnCqo+gFfm9/wUO8CeH/hn+2F4/8ADfhbSLXQtBsv7P8A&#10;s2n2abIot+n20j7R2y7sx9yaAOZ/4bP+PH/RX/Gf/g6n/wDiq/V/9hn4MeBP2iv2YPCHxB+KHhHS&#10;PH3jjVnvft/iDxBaJd3lz5V5PDEJJXBZgscaIAeioo6AV+HVfvv/AMEsBj9hn4ecAZk1Lp3/AOJj&#10;c9aAPyn/AOCk3gPw58Nf2ufFWgeFNFsvD+i29rYvFYafCIoUZrWNmIUcDJJJ6da+8v8AgmT+zT8K&#10;fid+yfo+u+LPh74d8RazLqN7E99qOnxzTMqzEKCxGeBxX2D4+/ZV+EXxS8TXPiLxb8PtE1/XLhUS&#10;W+vrffK6ooVQTnsoA/Cvyn/bv+LvjP8AZV/aI1L4f/CLxJqHw+8FWlla3UGh6HKYbaOWWPdI4X1Z&#10;jk+9AH6if8MVfAX/AKJD4P7/APMIh7/8Bo/4Yq+Av/RIfB/b/mEQ9v8AgNeZ/wDBL/4meKfix+y7&#10;Dr3jDXrzxHrLazeQm9vpC8uxdm1c+gycfWvkL/gqZ+0x8VPhH+0zBofg3x5rXhvSG0C1uDZ6fcmO&#10;PzGkmDPj1IVefagD9TPh/wDDHwl8KNEk0fwb4c03wxpUk5uXs9LtlgiaUqqlyqgAsVRRnr8or8vP&#10;+Ctf7QXxL+FP7R3hzSPBvjzxB4X0ubwpbXUlnpWoS28TzG8vFMhVSAWKogz6KPSvjb/hun9oDj/i&#10;7fij/wADj65r9Fv+CdPgTw/+2N8E9b8afGzSLX4meKrHxDPo9tq3iBPPnis0traVIFbsgknmYD1k&#10;b1oAd/wTX8D6B+1l8C9d8W/GbSLT4n+J7LxFPpNtq/imIX1zDZpbWsqQLJJkhBJNMwX1kb1r7y+H&#10;vws8H/CXSbnS/BfhrTPC+nXFwbqa10u2WCN5SqqXKqAM7VUfQCo/hr8J/B/wc0KfRfBPh2x8M6VP&#10;cteS2mnx+XG8zKiFyPUrGg/4CK62gD8qP+CuXx6+I/wn+NHg3T/BnjjXvC1jc+H/ALRNbaTfyW8c&#10;kn2mZd7BSATgAZ9hX5tfEP4teNPi1fWd5408U6t4purOIw282rXb3DxITuKqWJwM81/Rt8TP2c/h&#10;n8ZtVtNT8b+CdI8T39rD9mguNQg8x449xbYD6ZJP41+Rv/BW34NeB/gz8TvAth4H8Mad4Ys7zR5Z&#10;7iHTovLWVxMVDMM9cDFAHwfXbfDv43fED4RwX8PgnxlrXhWK/ZHul0i9e388oGCF9pGcbmxn1Nff&#10;v/BI39n34c/GjwV8RLvxz4N0rxRcWOoWsVrLqMPmNErRuWVfQEgVyn/BXb4I+Avgt4g+GcHgXwpp&#10;vheLULW/e7TTofL84o8AQtzzjc2PqaAPir4jfGfx58X2sG8b+L9Y8VtYeZ9kOrXj3HkeZt37NxO3&#10;dsTOP7o9KX4b/Grx78HzqB8EeL9Y8Kf2h5f2z+ybx7fz/L3eXv2kbtu98Z6bj6190f8ABIP4DfD3&#10;41W/xWbx14R0zxS2mvpYs/7Rh8zyPMF3v2+m7Ymf90VH/wAFfvgT8Pvgn/wqb/hBPCWmeFv7T/tb&#10;7Z/Z0Pl+f5f2Ly93rt8x8f7xoA+G/iP8avHvxgGnDxv4v1jxX/Z3mfY/7WvHuPI8zZv2bicbvLTO&#10;Ou0V+iP/AAQ3/wCQ78YPl/5dtL+b0+a64/z6VyX/AASB+BPw++Nn/C2f+E78JaZ4p/sz+yfsf9ow&#10;+Z5HmfbfM2+m7y0z/uiv1R+F/wAA/h38FZtRl8C+D9L8Lyagsa3badD5ZmCFigb1xub8zQB8C/8A&#10;BcPH/CF/Cjn5v7Qv8DP/AEzh7flX5ffDr4u+NvhHfXd54K8Vat4WuryNYriXSrt4GlQHcFbaRkA+&#10;tf0h/E/4J+BPjRa2Ft458K6b4ogsHaS1j1GLzBCzABivpkAflXn/APwwn+z9/wBEk8M/+AY/xoA+&#10;Jv8AgkX8e/iP8Wvi9410/wAaeN9d8U2VroSzwW+q30k6RyfaI13KGJwcZGfc1+qFec/DL9nX4afB&#10;nVLvUfA/grSfDF9dw/Z57jT4PLaSPcG2k+mQD+FejUAcZ8adYvfD3wc8d6rp1w9pqFjoN/dW1xH9&#10;6KVLeRkYe4IB/CvwE1P9vD4/6xpd3p178UtcuLK7iaCeFmjw6MpVlJ2ZwQSK/e/9oL/kgnxK/wCx&#10;Z1L/ANJZK/mWoAKfbzyWs8c0TbJY2Dqw7EHINMq/4ft47zXtNt5U3xS3McbrzypcAjigD3eH9v79&#10;oa4uEST4ra6yu4DLujAIJ5H3K/Zz/h3x+zrx/wAWp0T85fTH9+qSf8E4/wBm+N1ZfhbpwZTkf6Zd&#10;/wDx2vpOgD55P/BPj9nU5/4tTonPvL/8X7Uv/Dvn9nbdn/hVGh5/7a+uf79fQtfz1f8ADx79pH/o&#10;qeo/+Adp/wDGqAP2PH/BPj9nUY/4tTonHvL/APF+9fz5eLLWOw8VazbQxiGGG9mjSNeiqHIA6noB&#10;61/UTpcjzaXZySHMjwozHOeSozX8vfjYbfGevgjaf7QuOAMY/eNQB+8/w7/YH/Z+1b4f+Gb28+Fu&#10;izXl1pdrNNIxlJZ2hUsfv9ySa6H/AId8fs68f8Wp0T85fTH9+vXPhR/yS3wdhdo/saz+Udv3CcV1&#10;VAH4B/Ff9s342fDf4peMfCXhn4jaxo/hvQdZvNK0zTrdk8u1tYJ3ihiXKk7VRFUZPQV8x+IvEGo+&#10;LPEGp65rF3Jf6tqd1Le3l3LjfNNI5eR2x3ZmJP1rtP2jv+Thvih/2NOqf+lcted0Af0p/snf8ms/&#10;Bv8A7EzRv/SGGvxz/aQ/bg+O3hL9of4o6Ho3xN1qw0jTPFOqWVnaxtGEhhju5URF+U8KqgD2FfsZ&#10;+yd/yaz8G/8AsTNG/wDSGGuT8UfsC/AHxp4l1bxBrXw4sb/WNVu5b69upLu6DTTSOXkcgSgDLMTg&#10;ADmgDr/2WfE+q+NP2bfhlr2uXsmpaxqXh6yuru8mxvmleFSztjuSSa9Sr8Ivjt+2N8ZPgZ8ZvG3w&#10;78C+Or3w74M8L6vdaPo+kwQQOlnaQyFIolZ42YhVUAFiTx1r9gf2SfGGs/ED9mn4ceI/EN9Jqet6&#10;po0F1eXkqqrSyMMliFAAz7DFAHrleLeNv2Mfgn8SPFWoeJfEvw60nV9d1BxJdX0/mb5WCqoJwwHR&#10;VHTt7mvaa/Fn9tj9uL45fDH9qb4heF/C/wAQr7SdB02+SO0so7a3dYlMMbEAtGSeWJ5PegD9h/An&#10;gPw/8MfCdh4Z8LaXBoug2AdbWxtgfLiDOztjJJ5ZmP415z8Qf2Ofgx8VfFuoeKPFnw+0vXNf1Dy/&#10;tV/cGTzJdkaRpnDAcJGi8dh9ax/2DfiF4i+K37JvgHxV4r1OTWfEGoxXbXV9Mqq0pW8nRchQAMKi&#10;jgdq99oA/nf/AOCg/wAPfDvwr/a+8feF/CekwaH4fsfsH2awts+XF5mn20j4ySeXdm/Gv1v/AOCW&#10;Ax+wz8POAMyal07/APExuetehfEf9if4JfFzxnqPizxd4Bs9a8Q6h5f2q+lubhGl8uNYkyEkCjCI&#10;i8DtX5dfte/tDfEX9kT9oTxR8KvhD4pufBPw+0MWj6dodnFFLFbme1huJsNKjO26WWR/mY/eIGBg&#10;UAftpX4R/wDBW/8A5PQ13/sF6f8A+iRX6i/8E6fih4o+MX7KfhvxT4x1mXXtfuru+Sa9mREZlS5k&#10;VQQqgcKAOBX5df8ABW//AJPQ13/sF6f/AOiRQB+gH/BH7/kzu35B/wCJ9fdB/wBc+tfQfxO/ZR+E&#10;nxm8SDxB428Dab4i1kQLbC8uzJvES7iqjDAYBZvzr8E/hb+2D8Yvgr4UXw14J8cXnh/Q1ne5FnBb&#10;wMvmNjc2XjJ5wO/auvH/AAUe/aQX/mqepf8AgJa//GqAOz/4KnfCHwZ8Ff2jNI0HwNoFr4c0iXw1&#10;a3clpabtjTNcXKl/mY8lUQfh+J+5P+CKn/JrPin/ALHO6/8ASGxrnv2Efhf4X/bp+Dmo/EH47aSn&#10;xE8Y2etT6Nb6rfySQvHZxwwypCFhMa7RJPM2cE/OeegH3R8I/gn4J+A/hu50DwFoEPhzR7m7a+lt&#10;YJZJFadkRGfLsxyVjQdcfLQB3FFflh/wVQ/aw+LXwJ/aC8P6B4D8aXnhzR7nwtb3strbwwurTNd3&#10;aM+XRjkrEg6/w/Wvfv8AglZ8cPHPx4+BvijW/HviCfxHqlr4jks4bm4jjQpCLW3cIAiqMbnY9O5o&#10;A8K/4KwftMfFD4I/GPwfpXgXxpqXhrT7vQftU9vZFQskv2iVdxyp5woH4Vd/4J4+G9M/bk8E+Ltf&#10;+O9onxL1jRdRjstOu9YJ320Dxb2jTYVGCxz9a+4fi/8Asq/Cn4961Zav4+8HWviPUbO3+yW9xPPN&#10;GUi3FtoEbqPvMTz61+dH7fXijVP2BvGnhfw58AbtvhvouvafJqGpWlggnW5uFkMauWnEhBCjGAQK&#10;AJP+CiWrXn7DfinwbpPwHuH+GWna/ZT3WqW+jHAu5Y3VI2ffuOVVmA+proP+CdOnW/7dGk+Orv49&#10;J/ws658NzWcOkSayTus0nWVpgmzb98xR5zn7n52f2AdCsf2/PDfi/Wf2gLZfiTqXh27gtNKuL9jA&#10;1rFKjPIgEHlggsqnJyeK+/Pg7+zv8Ov2f7fVIPh94Yt/DUWqPG94tvLLJ5zRhghPmO3Te3T1oA/O&#10;3/goxI37Cdx4AT4CH/hWKeKBfvrK6N0vTbG38jfv3fc+0TYxj75z2x+ePxa/aC+Inx1/sn/hPvFl&#10;94n/ALK80WX20r+483Z5mNoH3vLTOf7or+hr4yfs2/DX9oJ9Jb4g+FbfxK2kiUWX2iaaPyfN2eZj&#10;y3XOfLTrn7teb/8ADt/9m7/olmnf+Bl3/wDHqAPws+E/7QHxE+Bf9q/8IF4sv/C/9qeV9t+wlR5/&#10;lb/L3ZB+75j4/wB41+pH/BI/9ob4j/HLWPidF488Wah4ni02DTmtBelSIC7XAfGFHXYv/fNfRf8A&#10;w7f/AGbv+iWad/4GXf8A8er5F/4KCWMH7AFj4Hu/2fl/4VrceKJbyLWX08+ebxbcQmAN55kxtM0v&#10;3cZ3nOeKAPUf+Ctnx18f/A7wp8ObrwH4pvfDE2oXt5FdvZFQZlWOIqDkHoS351w//BJf9pD4m/HD&#10;4hePbHx34x1HxNZ2OlwTW0V6VKxOZiCwwo5I461x/wDwT/1a7/b88QeMdK/aAnb4k6f4btre60mD&#10;UMQC1lmd1lZTB5ZO4Ig+bIGOMV0/7fnhvTv2BfCfhTX/AIA2qfDfV/EF9LY6ndWLGdrmFIw6IROZ&#10;AAGyflA96AP0+or8yP8AglP+1P8AFT4+fFjxlpfj7xhdeJNPsdEW5t4J4IYxHIZ413Dy0U9CRz61&#10;+m9AFDX9DsfFGhalo2qQfatN1G2ks7qAsy+ZFIpR1ypBGVJGQQea+R/id/wTd/Zx8P8Aw18WanYf&#10;DaG3vrHSbu5t5v7XvzskSFmVvmnI4Kg8gj16mvpj4xa9f+FfhH431rS5/sup6bod9eWs+xX8uWO3&#10;d0bawKnDKDggg45FfiP4P/4KMftDfEHxdonhbxB8Qft+g65fQaZqFodF06LzraaRY5U3pbqy7kZh&#10;lWBGcgg80AfK/grT7fVvGWg2N3H5trdX9vBNHuK7kaRVYZHIyCelfvFq/wDwTb/Zv0XSr3UbP4aQ&#10;Q3lpDJcQyf2tfHa6qWU4acrwfUEVR8Sf8E2f2cvCPh3VNc0n4dfZNV0y1lvbS4/tzUn8uaNC6Nta&#10;4KnDKDggg45Ffltef8FPP2mL+0ntp/iV5kEyNHIv9g6YMqRgjItvQ0ARn/gpt+0wc/8AFz5+ef8A&#10;kEaf/wDI/tS/8POP2mN2f+FnzZ/7A+n+uf8An3r5itlElxErDKs4B/Ov36/4dcfsxf8ARM//ACv6&#10;p/8AJNAH1VXy5/w7F/ZmC4/4VhD/AODjUff/AKePevyk/wCHo37Tv/RTP/KBpf8A8jUf8PRv2nf+&#10;imf+UDS//kagCK5/4KVftJabeT21t8TJo4IXMccf9k2BCqpwBzb+gFfqj4e/4Jvfs5eIfD+mapqH&#10;w2huL++tY7m4m/ta/XfI6BnbAnAGSxOAAPToKWx/4Jifsz6hZ291P8Nd808ayux13U1yzDJOPtPH&#10;Jr6qsbGHTLG3s7ZPLtreNYokyTtVQABk8ngd6APwS8Wf8FD/ANoXwb4q1nQNH+I1xZaRpV7NY2ds&#10;umWTCKCKRkjTLQEnCqBkknjk1k/8PM/2l/8AoqFx/wCCqw/+MV+tWqf8Ey/2a9a1S81G9+G/nXl3&#10;M9xNJ/bupLvd2LMcC5AGSTwBiqv/AA64/Zi/6Jn/AOV/VP8A5JoAw/hn+wL8Bfir8OfCvjbxV4Ai&#10;1bxR4k0q11rVdQbU72M3N5cQpNPKUSZUXdI7NtVQozgADiuk/wCHY/7Mwx/xbCH/AMHGoe3/AE8e&#10;3+c1+YvxG/4KDfH74S/ELxR4G8J+Pf7K8LeGdUutF0mw/sbT5vs1nbTNDBF5kkDO+2NFXc7Mxxkk&#10;nJrnf+Ho37Tv/RTP/KBpf/yNQB+9PhXwvpngjwvo/hzRLX7Do2kWcOn2NqHZ/JgiQRxpuYljhVAy&#10;SScck1+Jv7RH/BQz9oXwP+0B8TfDui/Eaay0bSfE2p2Flarpli4hgiu5EjQM0JY4VVGSSeOT1r9h&#10;/wBnvxTqnjj4BfDTxJrd19t1rWPDOmahfXPlrH508trHJI+1AFXLMThQAM8ACvKvFn/BOH9nbxx4&#10;q1nxJrfw8+261rF7NqF9c/23qMfnTyyNJI+1LgKuWYnCgAZ4AFAH4CeMfF2r+P8AxXq/iXX7w6hr&#10;erXUl7e3TIqGWaRizttUBRkk8AADsK9r8E/t/fH34c+EdJ8MeHPiDNpmhaVbra2doum2TiKNei7m&#10;hLHr1JJr9e/+HXH7MX/RM/8Ayv6p/wDJNH/Drj9mL/omf/lf1T/5JoA/J/8A4eZ/tL/9FQuP/BVY&#10;f/GK/Rz9mv8AZL+E/wC1V8D/AAp8WPin4Qj8VfEDxPA93q+sSX11bG6lWV41byoZI41+SNBhEA49&#10;yT+U37YHgLQPhf8AtMfELwp4Wsf7N8P6VqTW9naedJN5SBFO3fIzMeSepJr9t/8AgnN/yZT8K+Mf&#10;8S+brn/n5m9aAPavht8N/Dfwh8E6Z4R8I6Yuj+HdMV0tLJZZJRGGdpG+aRmY5Z2PJPWvye/b6/bo&#10;+OXwd/az8d+D/B/jybRvDmnfYDa2K6dZyiPzLC3lf55IWY5eRzye/oBTf24v2/Pjz8H/ANqjx54P&#10;8IeO/wCyPDmlzWyWln/Y9hP5Ya0hkYb5IHc5Z2PLHr26D6K/Zb/Zb+GH7aXwJ8M/GX4y+Gf+Ex+J&#10;PiX7V/autfb7qx+0/Z7qW1h/c2ssUKbYbeJPkQZ25OWJJAPff2Bvid4m+Mn7JngXxh4x1RtZ8R6l&#10;9vN1fNDHEZPLv7iJPkjVVGERBwB09atfFD9hj4HfGfxtqHi/xl4Fi1rxFqAjW5vm1G8hMgjjWJPl&#10;jmVRhFUcAdAetem/C34W+GPgt4E0zwb4N0z+x/Dem+b9ksvtEs/l+ZK8r/PKzOcvI55Y4zgcACvy&#10;v/b6/by+OvwU/at8Z+DvBnjn+xvDenpYm1sv7IsJ/L8yyglf55YGc5d2PLHGcDjAoA5X9rr9ob4h&#10;fsV/HTWvhP8ABfxHJ4I+H2kw21xZaNFbQ3axPPCk0zeZcRySHdI7ty5AzgYAAH0v+x/8AfAX7cHw&#10;RsPir8btAXxz4+vrq4srjWJLqezZ4YHMcS+XbPHGNq8ZC5PUknmpP2T/ANm/4dftwfBLSPi98bPD&#10;n/CZ/EPWJri3vdZ+23Fh58cEzQwjybWSKIbY0VchATtySTX2v8I/g74Q+BPguDwn4G0j+xPD8Esk&#10;8dn9pmuNru25zvld2OT70AeIf8Ox/wBmY5/4thD/AODjUPf/AKePf/OKP+HY/wCzMc/8Wwh/8HGo&#10;e/8A08e/+cV9RUUAcJ8G/gb4H/Z/8L3HhzwBoS+HtFuLt7+S1S4mnDTuqIz7pXZuVjQYzj5elfnp&#10;/wAFSP2wPi9+z/8AtAeH/D3gDxlL4e0a58MW9/Nax2VtMGna7u0Z90sTNysSDAOPl6daT/gpv+2l&#10;8ZP2e/2hNL8NfD/xl/YGiTeHba+ktf7LsrnM7T3CM2+aF25WNOM446dc7v7FPwt8Mf8ABRL4V6r8&#10;R/2g9M/4WB4z0vWpfD1pqf2iXTfKsI4IJ0h8qyaGM4lup23FSx34JICgADv2Hfhf4Y/4KCfCfVfi&#10;J8f9LHxC8ZaXrUvh+01OaeSxMVjHBb3CQ+XatEhxLcztuKljvwTgADyn9uT4geIf+CfPxO0XwJ+z&#10;/qb/AA88J6vo6a3e6bDGl8JbxppYWl33SyuCY4Il2hgvyZxkkn9Pvgr8BfAn7O3hW68N/D3Qv+Ef&#10;0W6vX1Ca2+1z3O6do442fdNI7DKxRjAOPl6ZJzy/xs/Y4+D/AO0V4kstf+IXhD/hINWs7QWMFx/a&#10;d5bbIQ7uE2wzIp+aRzkjPPXpQB+Ly/8ABTT9pdWBHxPuOOedJsD/AO29eSfGj9oX4g/tDarp2pfE&#10;LxFJ4jvdPha3tZZLaCDy4y24riJFB555zX7df8OuP2Yv+iZ/+V/VP/kmvzc/4Kmfs5/Dz9nH4jeC&#10;tL+Hfh7/AIR6x1HSpbm6i+2XNz5kgmKht08jkccYBFAHz38Fv2qPil+zvp+qWXw88VyeHLbVJY5r&#10;xI7K2n810BCnMsbkYDHgYHNej/8ADzP9pf8A6Khcf+Cqw/8AjFfMNfoX/wAEqf2U/hb+0lo3xHn+&#10;I3hf/hIpdIuLBLJv7QurXylkWcuP3Eqbs7F+9nGOO9AHiX/DzP8AaX/6Khcf+Cqw/wDjFO/4ebft&#10;Mf8ART5+5/5BGn9/+3ev1e/4dcfsxf8ARM//ACv6p/8AJNH/AA64/Zi/6Jn/AOV/VP8A5JoA/KH/&#10;AIebftMf9FPn7H/kEaf2/wC3evqz9g69m/4KK33jKz/aIk/4WPb+EorSXRY5sWH2RrhphOR9k8ov&#10;uEEX392NvGMnPmX/AAVa/Zb+GH7Nf/Crv+FceGf+Ec/tr+1Pt/8Ap91ded5P2Pyv9fK+3Hmyfdxn&#10;dznAx6N/wQ3/AOQ78YPl/wCXbS/m9PmuuP8APpQB+hfwT/ZX+Fv7Ot5ql18O/Ckfhy41SOOK8kW9&#10;ubgyqhJQfvpHxgsemOvNfFn/AAW9/wCSX/DPgf8AIZuec8/6gV+ldeafHD9m/wCHX7R+l6Zp3xF8&#10;O/8ACQ2emzNcWkf265tfLdl2scwSITkDoSRQB+Xv/BEn/kt/xA/7F1f/AEpjr9ja8c+CP7IPwj/Z&#10;z1zUNY+HfhL/AIR7Ub+3+yXM39pXdzvi3Btu2aVwPmUHIAPFex0AZ/iDQbHxVoOpaLqkH2rTNStp&#10;bO6g3snmRSIUddykEZViMggjPBr5x0b/AIJn/s2+H9YsdU0/4cfZ7+xnjubeYa7qTbJEYMrYNyQc&#10;EA4IxX09XN/EvWrrw38OPFWr2Mnk3thpN3dQSFA+2RIXZTtPBwQODQA74jf8k98Uf9gu6/8ARLV/&#10;MPoNrHfa7p1tMu+Ga5jjdQSMqWAI456HtX1p4e/4KXftFeL9e0zQdV8dxXOl6pcxWN3CNFsEMkMj&#10;qjruWAEZUkZBBGeO2P0m1T/gl/8As46Hpd5qVn4FuI7uzhe4hdtcviFdFLKcNMQeQOoxQBrp/wAE&#10;u/2Y43Vl+GeGU5H/ABPtT/8AkmvqmvwM/wCHqn7S/wD0Ptv/AOCKw/8AjFH/AA9U/aX/AOh9t/8A&#10;wRWH/wAYoA/Un/h1x+zF/wBEz/8AK/qn/wAk0f8ADrj9mL/omf8A5X9U/wDkmvy2/wCHqn7S/wD0&#10;Ptv/AOCKw/8AjFH/AA9U/aX/AOh9t/8AwRWH/wAYoAguv+CnX7S+nXM1pb/EnyreBzFGg0HTDtVT&#10;gDm29BX7yeE76fU/CujXly/mXNxZQyyvgDczRqScDgcntXyzY/8ABLj9m3UrG2u5/AdwZ54llkP9&#10;uX4yxAJOPO45z2FfWtjYw6ZY29nbJ5dtbxrFEmSdqqAAMnk8DvQB+Evj7/gpp+0povjrxHp1l8SP&#10;Js7TUrm3hj/sLTW2IkrKoybYk4AHJOa/bf4Ua1feJPhb4O1bU5vtGpX+jWd1dTFFTfK8CM7bVAAy&#10;xJwAAK/mo+KX/JTvF/8A2GLz/wBHPX9JPwLGPgj8PQDkf8I7p/I7/wCjR0Afzp/tHf8AJw3xQ/7G&#10;nVP/AErlr9e/2fP+CcH7Ovjj4B/DXxHrfw9+36zrHhnTNQvroa3qMfnTy2sckj7VuAq5ZicAADPA&#10;FfkJ+0d/ycN8UP8AsadU/wDSuWv6EP2Uf+TW/g7yD/xRujcqMD/jxhoA77wn4W0vwP4V0bw3olr9&#10;i0XR7KHT7G28x5PJgijWONNzks2FUDLEk45JNa1fiP8AtBf8FJv2hvAvx6+JXhrRfHMVpo2jeJdT&#10;06xtzotjIYoIrqWONdzQlmwqqMkknHOec8D/AMPUP2mef+Lgwj/uBaf7/wDTD3/SgD99q/Fb9qr/&#10;AIKIftB/Df8AaO+Ivhfw58QP7O0LSdauLSytP7F0+XyolbCrve3Zmx6sSa/V39mXxlq/xE/Z5+HH&#10;ifX7r7dresaDZ3t7ciJI/NmkiVnbagCrkk8AAV5r4+/4Jy/AL4neNNY8V+I/Btxfa7q9y13eXK6x&#10;exiSRup2rKFX6AAUAeVfs/8A7Gvwe/ak+DPhP4r/ABP8If8ACT+P/FVmL/WNX/tO8tPtU5Zl3+Tb&#10;zRxJwqjCIo46V9j/AA5+HPh34S+CdK8I+E9O/snw9pcbRWdmJpJvKUszkb5GZm+ZmPJPWvxr+PH7&#10;aXxd/ZX+MHin4TfDHxRFoHgLwnd/2fpGmvptrdm3hADbTLNG8j8s3LMTX6m/sX/EjxD8XP2YfAPi&#10;/wAVXo1HxBqlnJLd3QhSESMJ5EB2IqqPlUdABQB+L3/BS45/bg+KHOf9Js+//Tjb+/8An2rC+Fv7&#10;evx2+C/gTTPBvg3xz/Y3hvTfN+yWX9kWE/l+ZK8r/PLAznLyOeWOM4HAArd/4KXHP7cHxQ5z/pNn&#10;3/6cbf3/AM+1fbX7B/7AHwO+Nv7KXgfxp4w8Izan4j1P7d9quk1a7gD+XfXESfJHKqjCRoOBzjPW&#10;gD4z/wCHo37Tv/RTP/KBpf8A8jV4D8VPip4p+NfjrUfGPjPVP7Z8SagIhdXv2eKDzPLjWJPkiVUG&#10;ERRwozjJ5ya/cb/h1X+zR/0IVx/4Pb//AOPV+R37enwn8MfBD9qrxl4M8Hae2l+HdOSxNtavPJOU&#10;8yyglf55GZjl3Y8nvigD9Z/+CT4x+xL4Q4Ize6j17/6XL0r5a/4KJ/tyfG74E/tOat4T8D+Nv7D8&#10;PwWFnPHZ/wBlWNxtd4gznfLA7HJ96+pf+CT4/wCMJfCPOf8ATdR/D/S5K/OP/grf/wAnoa7/ANgv&#10;T/8A0SKAP03/AOCbvxq8Z/Hv9m2LxV471r+3tebV7q2N19lht/3abNq7IUReMnnGeetfKf8AwUs/&#10;bX+NH7P/AO0ZD4Y8BeM/7B0JtDtbw2n9lWVx+9d5Qzb5oXbkIvGccdK+Ifg3+3J8Z/gD4LXwp4F8&#10;WRaNoSzyXItm0u0uD5j/AHm3yxM3OBxnHArg/jT8c/Gn7QnjFfFPjzVl1nW1tks1uFtYbcCJGYqu&#10;2JFXgu3OM89aAP1F/Yt+EvhT/goX8KdQ+JX7QOmf8LA8a2OrzaFban9pl03y7KKGGaOHyrN4YziS&#10;4mbcV3HfgkgDH3N8FfgL4E/Z28K3Xhv4e6F/wj+i3V6+oTW32ue53TtHHGz7ppHYZWKMYBx8vTJO&#10;fwJ+CP7bHxh/Z18H3PhjwD4pj0XRri8e/eB9Ntbk+c6IjMGljYj5Y04zjjpya/Xr/gmL8fvHP7R3&#10;wF1/xL8QNYXWtYtfE1xp0M6WkNsFgW1tJFTbEig/NLIckZ+brgCgD68r8x/+Cof7ZHxf/Z1+OHhv&#10;QPh54w/4R/Sbzw7FfT2v9m2dzumNzcIX3TQuwysajAOPl6ZzTf8Agp3+2n8X/wBnL49aD4a+H/ii&#10;PRNGuvDMGoS27aba3Jad7q6jL7pY2YfLEgxnHHTmrH7Gvw18Pf8ABR/4d6x8QP2gLJvGnivRtVbQ&#10;rG9gmfThFZrDFMsfl2pjRsSTytuILfNjOAAAD2D/AIJb/tD/ABB/aM+E3i7WfiHr3/CQ6lYa39kt&#10;7j7Fb22yLyI327YY0U/MxOSCefpXyb/wW6P/ABd74cjP/MCm7/8ATwff+n/1v05+Bf7OngL9m3w/&#10;qGifD7R5NF02/uvtlxDJeTXO6XYqbt0rsR8qqMA44r8xv+C3R/4u98ORn/mBTd/+ng+/9P8A6wBS&#10;/wCCV/7Jfwq/aQ8H+Pr74i+FP+EhudLv7aGzk/tG7tfLR43LDEEqA5IHJya/UD4G/syfDT9m231i&#10;D4c+G/8AhHYtXeJ71ft9zdea0YYIf38j7cb2+7jOee1fDn/BD8f8W/8AimcD/kKWXPf/AFUn+fxr&#10;9NKACvgD/gq1+1J8T/2a/wDhV3/CuPE3/COf21/an2//AEC1uvO8n7H5X+vifbjzZPu4zu5zgYP+&#10;CqX7VnxN/Znufhkvw78QR6GutLqRvg9hb3Pm+V9l8v8A1sbbcea/3cZzz0ryj9iVT/wUy/4TL/ho&#10;lj45/wCEJFkNC8jGmfZvtnn/AGkn7J5Xmb/slv8Afzt2fLjJyAfAXx0/ak+J/wC0p/Yn/Cx/E3/C&#10;R/2L5/2D/QLW18nzvL83/URJuz5Uf3s428Yyc/eH/BDcH+3fjAe32bS+3+1dd68z/wCCqf7Kvw0/&#10;Zl/4Vh/wrvQZND/tv+1Pt3mX1xc+b5P2Ty/9a7bcedJ0xnPPQV8t/Aj9qD4kfs03Gsz/AA719NCl&#10;1hIkvWext7nzFj3lB++R9uDI3TGe9AH6z/8ABVL9pb4j/s3+Gfh7d/DrxL/wjtzqt5eRXh+w2115&#10;yIkRXieN8YLH7uOvPavzt/4ejftO/wDRTP8AygaX/wDI1fTf7FetX3/BSrWvFGjftDT/APCcaf4U&#10;t4LvSIoUXTTbyzMySsTaCIvkRrw2QMcYrkf+Co37IPwq/Zr8C+B9S+Hvh6XRL3U9Snt7p5NQuLkS&#10;RrEGAxLIwGD6CgD2f/glt+198XP2jPip4w0f4ieLf+Eh06w0Zbu2h/s20ttkvnou7dDEhPysRgkj&#10;mv0qr8cv+CJP/Jb/AIgf9i6v/pTHX7G0AFUdc0e18RaLqGk3yNJZX1vJazorFS0bqVYAjkcE8isH&#10;4teIr3wf8KvGevacyJqGl6Le31s0i7lEsUDuhI7jKjivxPP/AAVw/aKP/Mc0Uf8AcGh/woA/QzX/&#10;APgmD+z74O0LUdf0vwvqEGp6VbSX1rI2sXThJolLoSpfBwyjg8Gvzhvf+Cq37RmoWc9rP4s09oZ4&#10;2idRotqMqwwRny/Q1v6H/wAFSvj5401qw8PaprWkS6Zq06afdJHpMSMYpWEbgMOQdrHBHSvvDX/+&#10;CS37Pdhouo3cOk64ssNvJKgOsyYBCkjqPbvQB+G1FFFAH7y/8Om/2b/+hV1Lv/zG7rv/AMD7Uv8A&#10;w6c/Zvzn/hFNS65x/bd16dPv19hV+Ew/4K5ftE8f8TnQz/3Bovb/AA/U0AVLj/gqp+0XptxLaW/i&#10;vTkt7djFGv8AYtocKpwB/q/QVH/w9h/aR/6G7Tv/AASWn/xuvkKeZrieSV/vyMWbHqTmmUAfun4Z&#10;/wCCYvwA8d+G9K8S6v4a1GfVtZtIdRvJV1e5jDzSoJJGChwFyzHgDA7Yr7F8P6FZ+F9B03RtOjMO&#10;n6dbRWdtGzFikUaBEGTycADk81+FOjf8FXP2gtB0ew0y01nRVtbK3S2iDaRETsRAq5Pc4Fft/wDC&#10;7Xb3xR8M/COs6iytqGo6RZ3lyyrtBlkhR3IHbknigD+cL9o7/k4b4of9jTqn/pXLX9CH7KP/ACa3&#10;8HeQf+KN0blRgf8AHjDXi/ir/glh8BPGfivWPEWp6VrUmo6tezX90Y9WkVGllkMj4A6Dcx4r6i8F&#10;eEdO8AeDdB8L6Qjx6Tolhb6bZpI25lhhjWOME9ztUc0AfzjftY/8nTfGT/sc9Z/9Lpq/VL9n/wD4&#10;Jk/AL4gfAb4ceJ9a8NahNrGteG9P1G9mTV7lA881tHI7BQwA+ZjgAYGa/K39rH/k6b4yf9jnrP8A&#10;6XTV654J/wCCoHx4+Hvg3QfC+jazpEOkaJYQabZxyaTC7LDDGsaAsRknaoyT1oA/drwJ4K0n4b+D&#10;NE8K6FA9toujWkdjZwySNIyQxqFQFmJJwAOTzX5DftR/8FJvjz8Mf2iPiF4T8P8AiaxtNE0fWJ7O&#10;zhk0m2kZI1bCgsyEn6k1+p37N3jfVfiV8Afh54r1yWObWda0O0v7ySKMRo0skSsxCjgDJPArxn4k&#10;f8Eyvgf8VvHmueL9f03WZda1m6e8u3h1SREMjdSF7D2oA/Cn4kfETXPix461nxf4luUvNd1ef7Rd&#10;zxxLErvgDIVQAOAOgr99P+Cc3/JlPwr4x/xL5ui4/wCXmavxB/ax+G+i/CH9ozx74N8OxzRaJo+o&#10;m2tUuJTI4TYpwWPXkmv29/4Jy8fsUfCzjH+gTdv+nqb2H+fXrQB+Qn/BS45/bg+KHOf9Js+//Tjb&#10;+/8An2qn8I/+ChPxt+B3w90nwT4R8RWdh4e0vzfstvLpdvMy+ZM8z5d0LHLyOeT3xX67fF7/AIJv&#10;/Bf43/EXWfG/ijT9Yn17Vnje6kt9TeKMlI0jXCjp8qLX43ftxfCHw78B/wBqPxr4F8KRXEGgaV9i&#10;+zR3UxmkHm2NvM+XPJ+eRvwwKAP25/YV+LHiT44/sreCPG3i67jv/EOqfbvtVxFAkKt5d9cQphEA&#10;UYSNBwO2a/ID/gqd/wAnz/EX/c0z/wBN1tWZ8HP+Ci3xm+BPw30jwN4T1LSrbQNKEwto7nTY5pB5&#10;szzOS55PzyNj2OK8Z+M3xg8R/Hr4kat448WTW8+v6mIRcSWsIhjPlQpEmFHT5Y1/HNAHqnwc/b++&#10;NHwF8A2Pgzwb4gs9P0CyeWSGCXS7eZg0jl3Jd0LHLMepry740fGrxZ8fvHdz4w8aX0Wo67cQxwST&#10;w26QKUjXao2oAOntX6M/sG/8E8/g7+0D+zP4e8a+L9P1WfXb25vIppLXUnijKx3DouEA4+VR/Ovj&#10;r9v74H+Fv2ef2kNU8GeDobm30O3sbS4jS7nMzhpIwzfMfegD67/4J1/sH/B39ob9nSHxd420O81H&#10;W21a6tTNBqU8C+WgTau1GA7k5r5c/wCCj3wF8Hfs5/tB2/hTwPYzaforaJbXrRXFy87GV3lVm3OS&#10;eQi8dK/Sf/gj9/yZ3b8g/wDE+vug/wCufWvhv/gsh/ydza/9i1Zf+jbigD0z/gmr+w58JP2kvgHq&#10;3ijx3ol7qGsW/iC406OaDUJrdRCtvbOo2owBIaR+cd8dqi/a5+LHiT/gmv8AEjTfhl8BryPwz4Q1&#10;bSY/Ed3aX0Cag730s01u7iScMwBjtIBtBwNpOMk18p/AD9uz4r/sz+Cbrwr4H1DTbTSLi+k1GRbv&#10;T453854442O49sRJx7V94/stfCHw7/wU4+H+ofFH45R3Gp+LdJ1STw1azaPMbCIWUUUVyimNOCwk&#10;u5vm6kEDtQB+afx5/aE8bftKeL7PxN491GHU9YtLFNNimgtY7dRAskkirtQAE7pXOevPtXW/AX9t&#10;j4sfs0+Fb7w74C1u10zS729a/njn0+G4ZpiiRk7pFJA2xrwPSv1h/wCHRP7O/wD0Cde/8HEn+FH/&#10;AA6J/Z3/AOgTr3/g4k/woA/On/h7D+0j/wBDdp3/AIJLT/43XiPx9/aY8fftM61pereP9Ug1S902&#10;3a1tngtI7cLGW3EERgA89zX7Cf8ADon9nf8A6BOvf+DiT/Cj/h0T+zv/ANAnXv8AwcSf4UAfkj8A&#10;P2wPif8Asx6frFj8P9ZtdLttWljmu1nsIbguyAhSDIpI4Y8CvWP+HsP7SP8A0N2nf+CS0/8Ajdfo&#10;t/w6J/Z3/wCgTr3/AIOJP8K+Bv8Agp1+yf8AD79lnWvh/a+ArW+tY9Zt72W8F7eG4yY2hCbc9Pvt&#10;9eKAPAP2gv2rviP+0++hN8QdWt9UbRBOLL7PZRW2zzvL8zPlqN2fKTr0x7079n39rD4k/sv/ANv/&#10;APCvdXt9K/tz7P8AbvtFlFc+Z5PmeXjzFO3HnSdOufavH6KAP1T/AGNx/wAPQG8XH9oMnxT/AMIP&#10;9j/sQaf/AMS7yPtvnfaN3kbd+fscGN2cbTjqa8o/4KjfsjfDT9mDTPhxN8P9KutMk1iW/S9+0X0t&#10;z5giW3KY3sduPMfp1zz2r1j/AIIY/wDNbP8AuCf+39feH7Rn7Jnw9/amt9Bh8e2d7dpojTtZ/Y7x&#10;7cqZQgfO3r/q06+lAH4J/s//ALUXxC/Zjv8AWb34f6pb6XcatFHDdtcWcVxvVCxUASKccselanx+&#10;/bG+KX7TWj6Vpnj/AFq21Sz0udrm2S3sIbfbIy7SSY1GePWv1q/4dE/s7/8AQJ17/wAHEn+FH/Do&#10;n9nf/oE69/4OJP8ACgD5E/4Ik/8AJb/iB/2Lq/8ApTHX7G14L+zv+xL8MP2XvEWqa34FstRtr/Ur&#10;UWdw17fPOpjDh8AHocqOa96oAyvFfhuz8ZeF9Y0DUPM+warZzWNx5TbX8uVCj7T2OGODXxv/AMOf&#10;f2fv+ePib/wbD/43X27RQB8WaT/wSP8AgJourWOo20XiUXFnPHcR7tVBG5GDDI8vpkV9mX1nHqVj&#10;cWkwJhuI2ifacHawIP6Gp6KAPh25/wCCP/7P8dvKyxeJgyoSP+JsPT/rnX4c1/VNJGs0bI3KsCpw&#10;SOD718J/8OaPgP8A9BLxn/4M4P8A5HoA+7q+Iv8Ahz7+z9/zx8Tf+DYf/G6+3a/EIf8ABZT49cf6&#10;D4OP/cLm9v8Apv7fqaAPhu+gW1vriFSSscjIC3XAJFQVJcTtdXEszABpGLkL0yTmv2k8Nf8ABHn4&#10;F6x4c0q/m1Hxkst1aRTuF1ODAZkDHH+j+poA/Fevsrwz/wAFYvjv4T8N6TodhL4cFjplpFZW/maX&#10;uby40CLk7+ThRzX3h/w5o+A//QS8Z/8Agzg/+R6/Gj4leH7Xwn8RvFWh2Bkax03VbqygMzBnMccz&#10;Iu4jgnCjJFAH9K3wd8T33jb4R+CPEWp+X/aWr6HY6hdeSu1PNlt0kfaOw3McCuvr8KfBn/BWn42+&#10;BfB+g+GtNsvCZ07RrG30+2M2mys5ihjEabiJgCdqjJAHTtX7PfAzxhqHxE+Cfw+8VausSarrnh7T&#10;9TvFgQpGJpraORwqkkhdzHAJOBQB/PJ+1j/ydN8ZP+xz1n/0umr9OvgJ/wAErfgf8RPgb8PPFWsR&#10;eIjq2ueHtP1O7MOp7E86a2jkfavl8LuY4Hp3PWvSPH3/AASb+C3xG8deI/Fmq6h4tTVNe1K51S7W&#10;21GFYhNPK0rhAYCQu5zgEnjua+K/G3/BSr4ufs3+NNf+E3hW38Ny+F/Al/ceF9KfULB5blrSzka2&#10;haV1lUNJsiUsQoBbPA6UAR/Eb/goh8W/2Y/H3iL4SeC30VPCXgm/m0DSV1Cw864FrbuYovMkDjc2&#10;1Rk4GfSv1a/Zi+IWr/Fj9n3wD4w14wHWda0mG8ujbRmOPzGGTtUngV/OR8RvHmpfFDx94i8X6wsC&#10;arrt/NqN0tqpWISyuXYICSQuScAk8V9QfC//AIKnfGX4R/DvQPBmh2nhdtI0W0SytWutOkeXy16b&#10;mEwBPvjvQB59+39/yeV8WOCP+Jy3U5/gSut+Ef8AwUw+MvwU+HOieCfDcmgJomjxNDbC603zJNrO&#10;znc28ZOWPavuX4Y/sB/DT9szwDonxs8eXXiC18YeNIP7T1OLRb2OG0WYsVPlI8Tsq4UcFjXT/wDD&#10;mj4D/wDQS8Z/+DOD/wCR6APoP9jD4ta98df2ZvBPjnxObY67q0Vy1ybOLyospdTRLtXJx8sa9+ua&#10;/Gz/AIKj/wDJ9nxN/wC4Z/6a7Svcfi9+2x8Qf2DfiJrHwH+G1vos/gnwe0cOnS69avc3rCeJbpzJ&#10;IkiKx8y4fGFGAFHrn2z4O/sZ+A/+Cgvw50j4+/E251q08ceLvO/tCHw9dR21kv2WZ7KLy45I5GX9&#10;1bRk5c5YseAcAA/Hiiv26/4c0fAf/oJeM/8AwZwf/I9flv8AtsfBXQP2ev2lvFvgLwxLezaJpa2Z&#10;gfUZVlnPm2kMzbmVVB+aRscdMUAdZ8Df+Ci3xd/Z5+HFh4I8Jy6Guh2Uk0sIvdO82XMkhkbLbhn5&#10;mNeR/Hb46eJ/2iviJdeNfF7Wj61cwxW7mxg8mLbGu1cLk9vevvz9hv8A4Jt/Cn9oz9nDw/468U3n&#10;iWDWr64u4pV069iihxFcPGpVWiY9FGeeua+Rf27vgL4b/Zt/aI1PwR4Um1CfRraytbhH1KZZZt0k&#10;YZssqqMZ6cUAfqR/wR+/5M7t+Qf+J9fdB/1z616V+0F+wB8Kv2mPHyeL/Gaa02rpZR2A+wX4hj8t&#10;Gdl+Xaecuec+lfkR+zz/AMFEvin+zP8ADxPBnhG28OzaOt3LeBtSsZJZd8m3cNyyqMfL6Z5PPTHp&#10;X/D5L494x9j8H9MZ/sub16/6+gDzv/gox+zp4Q/Zi+O2m+E/BQvl0m40G31GQahP50nnPPcI2GwO&#10;NsScY9axP2dP28vij+y74JvfCvgmTR10q81F9TlGoWPnyec8UUZw24YG2FOPrXFftIftJeLf2pfH&#10;lt4u8ZR6dFqlvYR6bGulwNDEIkkkkX5WdjnMrc59K+v/APgnT+wD8NP2qvgnrfizxld+IINUs/EM&#10;+lxrpV5FDF5KW1tKCQ0TndumfnPTHFAH3R/wTf8A2kfGP7UXwP1zxV42axbVbPxFPpkR0+38iPyU&#10;trWQZXJyd0z8/SvEv+Ckf7dvxP8A2XPjJ4e8M+CJdHXTb7QI9RmXULHz5PNa4njJDbhhdsS8Y6g1&#10;5R+0F8Y9f/4JWeMrP4T/AAaW0vfDGs6enii5k8VRG8uRdzSS2zhXjMQEeyzhIUqTncc4OB2P7Pnw&#10;n0X/AIKr+E9Q+Jnxmku7HxHoN83hy0TwrItnbm1REuAXSRZSX33MgzkDAXjgkgH0F/wTY/af8a/t&#10;TfC/xTr3jd7B9Q07WfsMH9n2vkJ5fkRvyMnJyx/Svr2vHf2Zv2V/Bv7KPhXVdA8FzapPZale/bp2&#10;1a4SaTzPLVMAqiYXCjjHUmvYqACvyX/4LjH/AIqf4RDP/LnqXf8A27f3/p/9b9aK8B/af/Yp+H/7&#10;W154euvG1zrdvLocc8dr/ZF2kIIlKFtweN8/6tcYx360Afl7/wAEyP2O/h7+1dD8R28dJqjtoLac&#10;LP8As678gfvhc793ynP+pT6c+tM/4Kcfse/D79k//hW3/CCJqaf2/wD2l9s/tG78/wD1H2Xy9vyj&#10;H+ufPrx6V+p37L37G/gT9kePxIngm51m4Gvm2N3/AGvdRzY8jzdmzbGmP9c+c57U39qL9jPwH+1x&#10;/wAIz/wm9zrVv/wj/wBq+yf2RdRw58/yt+/dG+f9QmMY79aAPw7/AGaf2wPiD+yg3iM+BJNNQa99&#10;n+2jUbTz8+R5vl7fmGP9c+fXI9K/Uv8A4Jl/tk/ET9q3VPiDB46fS3i0OGxe0/s6zMBzK04fcdxz&#10;/q1/Wnf8OaPgP/0EvGf/AIM4P/kevGv2jNLi/wCCSsOg6h8E3e+uPHTTwaoPFhF6FW0CGIxCPytp&#10;zcyZzuzhemOQD9U6+NP+Clv7Vfjn9lbwV4L1PwM2nLdatqE1tc/2ja+euxIww2jcMHJr4M/4fJ/H&#10;r/ny8H9v+YXN2/7b969c/Z38Yah/wVg1fV/CXxq8uy0vwlbpqmnv4UU2crTSMY2Ehk80Mu3oAAeP&#10;rQB6t/wTX/bi+Jn7U3xL8V6H44fSXsdN0gXsH9n2XkN5hmROTuORhjxX6GV86fsy/sI/Dn9lDxPq&#10;2veC7rXri91OzFjOurXccyCMOr/KFiTByo719F0AFFFYHxB1+58K+AvEut2aRSXem6Zc3kKTgmNn&#10;jiZ1DYIO3KjOCOO4oA36K/Fb/h9X8b/+hW+H/wD4Lr7/AOTKt6P/AMFoPjZqGrWVrJ4Y8AJHPOkT&#10;Mun32QGYAn/j896AP2ZupTDazSAqCiMwLdBgd6/FX/h9J8cv+hd8B/8AgtvP/kuv2ovm22NwchcR&#10;ty3QcGv5XqAP6qK+Bf8Ahy38Df8AoYvHn/gys/8A5Er76r8Vv+H1fxv/AOhW+H//AILr7/5MoA+r&#10;2/4ItfA0qQPEfjwH1Go2f/yJXyhe/wDBYT40eEryfQ7HQPBD2WmSNZQNPp900hjjOxSxF0AThRkg&#10;Yr9oNNuGvNPtbhwFeWJXZVzgEgE9a+E9U/4Iy/BXWNUvL+fxT4+E91M88gTULELuZixx/ofTJoA+&#10;Rf8Ah9J8cv8AoXfAf/gtvP8A5Lr6m8P/APBJ74P/ABe0HTfHeta94yi1jxRbRa3ex2V/bJAs9ygm&#10;kEatbMwQM5wGYnGMk9a/Hjxpo0Ph3xhruk2zSPb2F/PaxNKQXKpIygsQAM4HOAK/pY+Bmf8AhSfw&#10;+3DDf8I9p+RjGP8ARo+1AHx7/wAOW/gb/wBDF48/8GVn/wDIlfL/AIs/4KffFX9nHxVrPwl8L6N4&#10;Tu/DPgO9m8LaVcarZXEt3LaWUjW0LzPHcIjSFIlLMqqpYkhQOK/Zqvh/4g/8EiPg78SPHviXxbqf&#10;iTxxBqWv6nc6rdRWt/ZiFJZ5WldUDWjMFDOcZYnGMk9aAPqr4H+NL74k/BXwB4u1SO3h1PX/AA/p&#10;+q3UdqrLCss9tHK4QMSQoZzgEk4xya+W/iF/wSQ+DfxK8feJPF2p6540g1LX9SudVuo7S/tVhWae&#10;VpXCBrZiF3OcAknHc18i+LP+CoHxT/Zr8Vaz8IvDGgeD77w34AvZvCml3WrWd1JeTWtjI1rC87R3&#10;KI0pSJSxVFUsThVHAyv+H1fxv/6Fb4f/APguvv8A5MoA+QP2gvAGnfCn45ePPBukS3M+l6DrV1p1&#10;rJeOrzNHHKyqXKqoLYHJAA9q/SX9mz/glH8IPjB8BfAvjXWdc8ZQarrmlw3tzHZX9qsKyMMkIDbM&#10;QvoCxPrX5gfE74gaj8VviJ4k8ZavDa2+qa9fzajcw2SMsKSSuXYIGZmC5PGWJ9zX1b8Kf+CsXxc+&#10;D/w38O+CtG8O+C7nStCs47G2mv7K8ed0QYBdlulUn6KB7UAftL8IPhdpPwV+Gfh7wPoc95c6Tods&#10;LW2m1B1ed1BJy7KqqTknooHtX5tftYf8FTfi18Df2h/GvgXQNE8IXOj6LdpBby6hY3LzspiRyXZb&#10;lVJyx6KK8r/4fV/G/wD6Fb4f/wDguvv/AJMr41+NHxZ1f46fFDxB47162srTV9amWe4h05HS3Vgi&#10;oAiu7sBhR1Y85oA/U74V/sO+Av2/PAOlfHz4ial4g0vxn4yEk2oWnhy6hgsI2gle1QRJNDK6gx26&#10;E7pG+YnGBgD7m+A/wW0P9nn4U6H8PvDVxf3ei6P5/wBnm1ORJLhvNnknbcyIin5pWAwo4A69a8f/&#10;AOCZf/Jjvwv/AOuF9/6X3NfT9AH5eftn/wDBTz4rfs8/tK+MPh94a0bwnd6Lo/2P7PNqdlcyXDeb&#10;ZwTtuZLhFPzSsBhRwB161t/Cb9jTwR/wUT8A6b8f/iXqGu6T408VGVL608MXENvYILWV7OLy45op&#10;XGY7dC2ZDlixGBgD2j49f8Ev/hZ+0T8WNd+IXiTX/GFlrWseR58Gl3lrHbr5UEcC7Fe2dhlYlJyx&#10;5J6DgfIPxS/bO8b/APBOfx1qX7P3w30zQNc8GeFPKexvvFNtPPqMn2qJLyTzZIJoY2xJcSBdsa4U&#10;KDkgsQA+Lf7XHjL/AIJu+O7/AOA3wxsdF1jwdoKx3dtd+KbeW5v2e6RbiQO8EsKEB5GC4jBCgZye&#10;T6d8Hf2V/CP/AAUu8D2/xy+KV9rGj+L9Smk06a18KTxW1iI7ZvLjKpNHM4YgckuQT0ApfhP+yH4P&#10;/wCCk3giz+PXxN1LXdC8Ya88lrc2XhSeG309EtXNvGY0uIp5ASkalsyEFicAdK84+Ln7Vfiz/gmZ&#10;40n+Bfwv07Rde8JabFHqMN74ugmub9pLlfMkDPbywRlQTxiMHHUmgD3z/hy38Df+hi8ef+DKz/8A&#10;kSj/AIct/A3/AKGLx5/4MrP/AORK+UP+H1fxv/6Fb4f/APguvv8A5Mr9F/2Bf2kvE37VHwLn8aeL&#10;LHSdP1RNYuNPEOjQyxQeXGkTKcSSSNuy5z82OBxQB4v/AMOW/gb/ANDF48/8GVn/APIleHfHL406&#10;7/wSf8WWnwj+D9vYa54a1qxTxVcXHjKN7q7W7mkktXRHgeBRHssoiAUJ3FzuIIA9b/4KCf8ABRL4&#10;jfso/G7TvB3hHRfC+o6ZcaHBqby61aXMswleadCoMdxGNuIl/hzknmuQ+CvwV0P/AIKzeFbr4u/F&#10;261Dw54k0W9fwpb2vgqSO1s2tYY47pXdblLhzKXvZQSHC7VT5QQSQBfgb8FtC/4KweE7v4ufGC4v&#10;9D8S6LfP4Vt7fwbIlraNaQxx3SO6TpOxk33soJDgbQg2ggk/bn7MP7LfhL9k3wVqfhfwfe6xfafq&#10;GoNqUsmszxSyiUxxxkKY40G3ES8EE5zzTv2X/wBl/wAK/sm+AdQ8I+Eb/WNR0291OTVZJdbmilmE&#10;rxRRFQY4oxt2wpxjOSeegHsFAH5//wDBRT9vj4ifsl/E7w14d8HaX4cvrHUtH+3zPrVrPLIJPPkj&#10;wpjmjAXCDqDznmvlD/h9J8cv+hd8B/8AgtvP/kuv0Y/ak/YC+Hv7W3i7SfEXi/WPE2m3um2P9nwx&#10;6JdW8UbR+Y0mWEsEhLZc9CBjHFeL/wDDlT4If9DT8QP/AAY2P/yHQB8n/wDD6T45f9C74D/8Ft5/&#10;8l0f8PpPjl/0LvgP/wAFt5/8l19Yf8OVPgh/0NPxA/8ABjY//IdfD3/BRz9jfwV+yDrHgW08G6nr&#10;2pJrsF5LdHXLiCUoYmiCbPKhjxnzGzkHoMd6AOx/4fSfHL/oXfAf/gtvP/kuj/h9J8cv+hd8B/8A&#10;gtvP/kuue/4Jv/sTeB/2wIPiC/jLVfEGmHw+1gLX+wriCLf54uN/mebDJnHkrjGOpznjEf8AwUh/&#10;Yp8Efse/8K7/AOEN1XxBqf8AwkX9o/a/7duIJdn2f7Ls8vyoY8Z8985z0XGOcgH35/wTb/bS8c/t&#10;ff8ACxf+E007QbD/AIR3+zvsn9iW00O/z/tW/f5ksmceQmMY6nr29g/ao/Y18E/teWvhuDxnqOu2&#10;EegvcPa/2JcxQ7zMIw2/zIpM48pcYx1PWvxO/ZR/bW8cfse/8JT/AMIbpXh/U/8AhIvsv2v+3bee&#10;XZ9n87Z5flTR4z575znouMc5+gP+H1fxv/6Fb4f/APguvv8A5MoAyf8Ago9+w34B/ZF8O+CL/wAG&#10;6l4gv5tau7mC5XWrmGZVWNI2Up5cMeDljnOa8D/Zc/a48Zfska9rer+DbDRb+61e2S0nXWreWZVR&#10;X3Ap5csZBz6k19wfA/xJc/8ABXm+1XQPjEkXhqz8Exx32nSeBwbWSWS4JRxMbk3AZQIlxtCnJOSe&#10;3rn/AA5U+CH/AENPxA/8GNj/APIdAD/+CdP7evxD/a1+I/ijQfGOmeHbGy0vSRfQtotrPFI0hmRM&#10;MZJpARhj0A+tfflfNX7Lf7A3w+/ZH8Vaxr/g/WPEupXmqWQsZo9cureWNYxIr5URQRkNlR1JGO1f&#10;StAHMfFLxRdeCfhl4u8RWMcMt7pGkXmoQR3Clo2kiheRQ4BBKkqM4IOO4r8avE3/AAWM+M3izw3q&#10;2iXnhjwGlpqVpLZzNDYXocJIhRipN2QDhjjINftH408L2/jjwdrvhy8llgtNYsJ9PmlgIEiJLG0b&#10;MuQRkBjjINfBZ/4InfCPnHjXxr/3/s/f/p3+n5H8AD8efCekxa94q0bTLhnSC8vYbaRoyAwV5FUk&#10;ZBGcH0r9jb7/AII3fBbw3Z3GrW/ifx49xYRtdRrLf2TIWQbgGH2QZGRyMiptE/4IyfCfQdasNTg8&#10;ZeMnms7iO5jWSa0KlkbcAcW44yB+vrx91eLG2+FdZOSuLKbleo/dtQB+NUn/AAWo+N0sbIfC3gDD&#10;Ag40++7/APb5XwFRRQB9/wD/AA+r+N//AEK3w/8A/Bdff/JlfVX/AA5U+CH/AENPxA/8GNj/APId&#10;UT/wRO+EfOPGvjX/AL/2fv8A9O/0/I/h83L/AMFsPjBuGfBnggjvi3vB/wC3NAFVv+CzXxr0ljYw&#10;+F/ALRWp8hGfTr3cVX5QTi8AzgdhSf8AD6v43/8AQrfD/wD8F19/8mV9Mwf8EXfhLq0Md9J4y8aI&#10;9yomZVmtAAWAJAzb+5/T05eP+CJ3wj4z418a/wDf+z9v+nf6/mPxAPxz1/WZ/EWu6jq1ysaXF/cy&#10;XUqxAhAzsWIUEk4yeMk1/TD8Cxj4I/D0A5H/AAjun8jv/o0dfzTeMNFi8N+Ltb0mF3lhsL6e1SST&#10;G5lSRlBOO+BX274R/wCCxnxY8G+FNF0Cz8I+DJrTSrKGxhknt7syMkUaopYi4AyQozgCgD9tK/In&#10;41f8FePjF8OPjJ488JaZ4b8D3Gm6Dr9/pVrNdWF40zxQXEkSM5W7CliqAkgAZzgCv1M+FHiy68ef&#10;C3wd4mvoYbe91rRrPUZ4bfPlpJNAkjKmSTtBYgZOcV/On+1Wc/tQ/GE5z/xWOsd8/wDL7N7n+dAH&#10;6g+E/wDgl/8ACz9pTwro3xd8T6/4wsfEnj+yh8V6pa6TeWsdnDdX0a3UyQLJbO6xB5WChnZgoGWY&#10;8nW/4cqfBD/oafiB/wCDGx/+Q6+Pvh1/wV6+Kvw0+H3hjwhp3hPwfc6f4f0u10m2mure7MskcESx&#10;IzlbgDcQgJwAM54FdF/w+w+MP/Qm+B//AAGvP/kmgD4z+P3gHTvhV8cPHng3SLi4utL0HWrvTbaa&#10;8ZWmeOKVkUuVVVLYHJAAz2HSv0i/Zt/4JO/CP4xfAfwN421nxH40ttV13S4r25hsL6zSBHYZIQNa&#10;swH1YmvzG+KHxAv/AIsfEbxL4z1SC3tdR17UJtRuIbNWEKSSuXZUDEnaCeMkmv6Df2Fzn9j/AOEn&#10;Of8Ain7bv/s/X/PtQB86f8OVPgh/0NPxA/8ABjY//Idfld+1b8JtI+Bf7QvjXwJoNze3ekaLdpBb&#10;zai6PcMpiRyXZERScseijjFfoB+03/wVe+J/wT+PnjXwNo/hbwnd6Zod+bW3nv4Llp3UKpy5SdVz&#10;z2ArpfAv7Afgn9uzwnp3x58Z69r+heJvGyG+vdO0KWBbOFkYwgRCWJ3A2xA/Mx5JoA+jP+CZf/Jj&#10;vwv/AOuF9/6X3NfT9cB8B/g1pP7Pvwm0D4f6FeXt/pWjLKkFxqDI07iSZ5TuKKq8NIRwBwBXf0Af&#10;mB+2Z/wVA+Kf7O37SfjD4e+G9A8H3ui6P9j8ifVLO6kuG82zgnbeyXKKcNKwGFHAHU8n82Pj78bt&#10;d/aM+K2tfEDxJaafY6zqwgE8GlRyR26+VAkK7Vd3YZWNScseSenSv2c/aC/4Jd/Dr9ov4u698Q9d&#10;8T+KNO1bWPs/nW2nS2wgTyreOBdoeFm5WJSck859Rj8i/wBsr4H6P+zj+0Z4q+H2g3t9qOlaSto0&#10;NzqTI07ebaxTNuKKq8GQgYA4AoA/X7/gk+MfsS+EOCM3uo9e/wDpcvSvzj/4K3/8noa7/wBgvT//&#10;AESK/Rz/AIJPjH7EvhDgjN7qPXv/AKXL0r84/wDgrf8A8noa7/2C9P8A/RIoA9T/AGDv+Cb3w0/a&#10;i+AsXjfxVrviqw1VtTubMw6Pd20UASPbtOJLd23fMc/NjpX6Y/s0/s2+Gf2V/hzJ4L8J32rahpb3&#10;0uoGbWZopZ/MkVFYZjjjXbhBj5c8nmvxj/Zp/wCCknxB/Zd+GaeCPDXh3wzqemJdzXgn1WG4abfJ&#10;jIzHMgx8oxxn3r1b/h9h8Yf+hN8D/wDgNef/ACTQBlf8FoGz+1dofJOPCVp17f6Vd9K+tP8Agip/&#10;yaz4p/7HO6/9IbGvy2/aj/ac8R/tYfES08Y+KNO0zS9QttNj0xINJSRYfLSSWQHEjud2ZW744HFe&#10;jfssf8FDvHn7Jfw+1Dwh4X0Dw5qun3uqSatJNq8Nw8okeKGIqDHMg24gU9M5J5oA/oCor8Yf+H2H&#10;xh/6E3wP/wCA15/8k0f8PsPjD/0Jvgf/AMBrz/5JoA+ov+CiH7fvxC/ZJ+Jvhrw74Q0bwzqVlqWk&#10;f2hNJrdrcSyLJ50keFMU8YC4QdQTnPNfKX/D6v43/wDQrfD/AP8ABdff/JlewfCP4Y6f/wAFctGv&#10;fiH8ULm68Jax4Zn/ALAtrfwiVjt5Ydvn73Fwsrb90xHDAYA4713h/wCCJ3wj5x418a/9/wCz9/8A&#10;p3+n5H8AD5j/AOH1fxv/AOhW+H//AILr7/5Mr1j4G6TD/wAFfINY1T4xtJ4auPAjRW2mr4GP2VJl&#10;uw7SmYXQuNxBt027dvVs54x6If8Agid8I+ceNfGv/f8As/f/AKd/p+R/D6N/ZL/Yx8J/sfWXia28&#10;K6zrWrpr0lvJcHWHhYxmESBQnlxp1EhznPQdKAHfsp/sW+CP2P4/E6eDdU1/Ux4gNsbr+3biCXZ5&#10;Hm7PL8qGPGfObOc9BjHOfin/AILnf80T/wC43/7YV+qlflX/AMFzv+aJ/wDcb/8AbCgD5/8A+Cb3&#10;7FPgj9sL/hYn/CZar4g0z/hHf7O+yf2FcQRb/tH2rf5nmwyZx5CYxjq2c8Y+1f8Ahyp8EP8Aoafi&#10;B/4MbH/5Dryr/ghj/wA1s/7gn/t/X0Z/wUW/bQ8X/sfWHgOfwpo+ias2vy3qXI1mOZ/L8kQFdgjk&#10;Tr5rZznoOlAHffsrfsMeA/2Q9V8QX/g7VvEWpTa3DDBcLrlzbyqixszKU8qCPBy5znPavoqvxh/4&#10;fYfGH/oTfA//AIDXn/yTX1r/AME8P28vG37XnjLxdpHirQtA0m30ewiu4ZNHinRmZpCpDeZK4xj0&#10;waAPumiiigDmvib4on8D/DfxZ4jtYY7i60fSbvUIoZs7HeKF5FVsHOCVAOK/LDwN/wAFmPiP4q8b&#10;eH9FuPA3hWCDUtQgs5JY2udyLJKqbh+8PIBNfqz448Lw+OPBXiDw3cTvbQaxp9xp8k0YBaNZY2jL&#10;AHjIDZr4F8J/8EYfBnhPxRo2tw/EfXpptNvIbxI2s4QHaN1cAkHjJU/n7cgH6A+KtWk0Hwxq+pxI&#10;sktlZzXKI+drFELAH24r8e9S/wCC1HxL1LTbuzfwJ4VjFxC0JdGuQV3KQSP3nvX7E6/pKa/oWo6Z&#10;JI0Ud7bSWzSKMlQ6lSR9M1+bGsf8EUfBOl6PfXg+JOvO1vA8wVrKEA7Vzg/kfz9uQD8kIY/OmRM4&#10;3MFz9TX7E/8ADkn4a/8ARQPFX/fFt/8AG6/HWOQxSK46qQRn2r9JW/4LeeOtxx8NvDoHbN5PQB+w&#10;NfnH/wAOSfhr/wBFA8Vf98W3/wAbr9HK/H4f8FvPHXf4beHSP+vyegCkf+C03xJ0hjYxeA/CrxWp&#10;8lWZrncVUbRnEmM8dh+Ffr74d1J9a8P6ZqEiLHJd2sU7IvRSyBiB+dfy23Vwbq6mmI2mRy5A7ZOa&#10;/qG8Cf8AIj+Hv+wdb/8AopaAP5m/il/yU7xf/wBhi8/9HPX6i/D3/gjX8PPGPgHwzr9z458UW1zq&#10;umW19LDGlvtjaWJXKjMecAtjmvy6+KX/ACU7xf8A9hi8/wDRz19z+Df+Cy3jbwZ4Q0Pw/b/DzQLi&#10;DSbGCwjmku5wzrFGqBjjjJC5oA1dY/4Ku+P/AIC6te/DLSfB/hzUtM8FzP4btL2+M/n3EVmTbpJJ&#10;tcLuYRqx2gDJOPb1vQf+CWfgj9pTQ9O+LuteL/EOkaz4/t4/Fd7p9ksBgtZ75RdSRRl0LFFaUqNx&#10;JwBkk1X03/gk34T+Pen2nxN1Dx5rWl3/AI0iTxJcWFtaQtFbyXgFw8SM3JVTIygnnAFec6p/wVP8&#10;Wfs06pefCDSvBGi6zpfw/mfwpaaleXMqzXUNixtUlkCnaGZYgxC8ZJxQB65/w5J+Gv8A0UDxV/3x&#10;bf8Axuvyl+NHgi1+Gfxi8deD7G4mvLLw/rt9pMNxcACSVILh4lZscZITJxX9I3wb8cT/ABN+EPgb&#10;xhdW0dldeINCsdWltoSSkTz26Ssik8kAuQM+lfFnxQ/4I+eDvif8SvFXjG6+IOu2dz4g1a61aa2j&#10;tIWSJp5mlKKTzgbiBn0FAHlfwH/4JFeAPiz8FvA/jS/8beJLK91/R7XUpre3S38uN5Y1cquUJwCe&#10;9fpP8H/hrZ/Bz4X+GfBGnXdxf2Og2MdjDc3WPNkVBgM2OM/Tivy61r/gpt4r/ZL1a8+C2keDdH17&#10;S/AMreG7bVL2eWOa6jtj5SyuqnaGYLkgcc1S/wCH3njv/om3h3/wLnoA+nPjV/wSb8B/G34qeJfH&#10;WpeM/Een32uXRu5rW1WAxRsVAwu5CccdzXzb4u/b98WfsH+Ir/4CeFPDei+IfD/gl/sNpqmsGUXV&#10;wHAnLSCNlTIaVhwBwB3yT+l37N3xVu/jh8DPBvju/sYdNvNcsRdS2luxaOI7mGFJ5I471+F3/BRX&#10;/k9T4qf9hGP/ANJ4qAPo3/h9t8TM/wDIg+E8Z/vXPTH/AF09aT/h9t8Tf+hB8J54/iuvx/5aVc/Z&#10;T/4JV+FP2hv2f/CXxC1DxzrGkXutR3DyWdtaxPHGY7iWEYLcnIjU/ia+Of2uPghY/s4/tC+LPh3p&#10;up3GsWWjfZfLvbpFSSTzrSGc5C8cGUjj0oA/eX9j/wCN2qftGfs6+E/iHrNhaaXqWs/bPNtLHd5M&#10;flXk8C7dxJ5WIE5PUmvxq/4Knf8AJ8/xF/3NM/8ATdbV+p//AAS4/wCTE/hl/wBxP/06Xdflh/wV&#10;O/5Pn+Iv+5pn/putqANz9mz/AIKdeNf2Z/hLpngHRfCOg6tp9jNPMl1fvOJWMsrSEHa4HBbHSvp/&#10;wF+yfoP/AAU88OxfHfxrrOo+Ede1N302TS9BEbWqJbHy1YGVWbJAyea8o/Y5/wCCX/hf9pr4CaL4&#10;/wBS8b6tot5fz3ULWdpaxPGnlTPGDlueQoP+eP07/Zf/AGedO/Zf+Etn4D0vVrrW7O1uZ7lbu8jV&#10;JCZXLEELxxQB8e/8OSfhr/0UDxV/3xbf/G6/Pr9un9mnRv2U/jZF4K0LVr7WbF9Jt9Q+0agEEgaR&#10;5FK/IAMDyx271/RDX4f/APBZD/k7m1/7Fqy/9G3FAGp+wX/wTn8IftZ/BrUfGWv+KNb0W8tdbm0t&#10;bfTlhMbIkMEgY70JzmVhwccD3rxf9vn9lvQ/2R/jDo/g/QNY1DW7O90GHVnuNSCCRZHuLiIqNgA2&#10;4gU+uSa6n9kn/go14k/ZJ+Gl54N0jwfpWvWt1qsuqPc3txJG4Z4ooygC8YAhByfX2rzD9rn9qbVv&#10;2uviRpvjDWdEstBurHSY9JW2sZHdGRJppQ5Lc5JnI/4CKAPor9gb/gnb4R/a4+D2seMNf8Ua1ol5&#10;Za9NpKW+mrCY2jS3t5Qx3qTuzOw9MAV5F+35+ynoX7IvxV0LwroGs6hrdpqGipqbz6kIxIrtPNGV&#10;GwAYxED+Jre/ZE/4KLeI/wBkX4b6l4P0jwjpev2t9q8mrNc3txJG6s8MMRQBeMYgU59zXnP7Xn7V&#10;2r/tefEDSfFWs6HZaBcafpaaWtvYyPIjqs0sm8luc/vcY9vegDsv2Sv+CgXi79kPwdrPh3w94b0X&#10;W7XVL8ahJJqZlDo3lrGVGxhxhB171+q3/BPv9r7xD+194L8V6z4h0TTNEn0jUI7OKPTDIVdWj35b&#10;ex57cV+cv7BP/BPnw9+198O/EXiLV/Fmp+H59L1T+z0hsraORHXyUk3Et3y/Qdh717X468eXH/BH&#10;2+tvBXgy3h+IFt4vjOsXFzrpMElu0ZMQRRFwQQM5PegD6A/4KD/t4eK/2P8AxP4Q0zw74d0fW4ta&#10;sri5lfVDLujZHVQF2OvHzHOa+Tf+H23xMz/yIPhPGf71z0x/109a73wL4Ti/4LDW914m8ZXD/D64&#10;8EuunQQaEv2hLlJ/3hZzL0I8vHHr+fy5+3/+xdov7HOreC7PR/El/wCIhr0F1LK19DHGYvKMQAXa&#10;ec+YevoPegD2X/h9t8Tf+hB8J54/iuvx/wCWlfOf7YH7bniX9sb/AIRL/hIvD+laF/wjn2vyP7Ma&#10;U+b9o8ndu3senkLjHqa7X/gn7+w7of7ZEPjt9Z8Tah4dPh1rFYfsMCSeb54uM7t3THkrjHqaZ/wU&#10;E/Yh0P8AY1PgL+xvEuoeIh4k+3+b9vgSPyfs/wBn27dvXPnnOf7o9aAOM/ZA/bb8T/scnxZ/wjmg&#10;aTrg8R/ZPtH9qGUeV9n87bs2MvXz2znPQe+Zv2vP25PFH7Yln4Vt/EXh/SdDHh97l4TpbS/vTMIg&#10;24OzdPKGMepr5tooAK96/ZH/AGv/ABF+yD4i1/WPDuiaXrc+sWaWkkeqeZtjCvvDLsYHrXa/sA/s&#10;Z6L+2J4g8YafrPiK/wDDyaHbW88b2MKSGUyO6kHd0wE7etfZ4/4Ih+COM/EvxB/4BQe3v9fzH4gH&#10;oP8AwT9/4KAeLf2vPiB4m8P+IfDei6Lb6XpYv4pdMM29mMyptbe5GMN27ivumvlH9j//AIJ9+H/2&#10;P/GGueINH8Wal4gn1WwFg8N9bxxqiiRX3Db3yv619XUAc78R/FUngX4eeKPEkVut3Lo+l3Wopbux&#10;VZDFC0gUnsDtxn3r8yPBX/BaLxL4s8ZaBoj/AAx0m3TUtQgs2mGqyEoJJVTcMx9gTX6NftBf8kE+&#10;JX/Ys6l/6SyV/NZ4Q8QHwn4s0TXFgFy2mX0F6IGbaJPLkV9ucHGduM4PWgD+pKsnxY23wrrJyVxZ&#10;Tcr1H7tq/MHw1/wWw1XxB4i0rSz8JbOAX13FbGUa87bN7hd2Ps/OM1+pWqWP9p6XeWfmGL7RC8Xm&#10;KMldykZ/DNAH8skMfnTImcbmC5+pr9bf+HHvhr/oq2q/+CiL/wCO1Ut/+CHemQzRu3xgu22kHA8P&#10;KM4x/wBPP1/Ov1DoA/I3/h+F4nz/AMkq0nGf+gtL0x/1z9a7r/hx74a/6Ktqv/goi/8AjtUR/wAE&#10;N9N4z8Ybr3/4p1fb/p5+v5j05wP+H4+rf9Egsv8Awfv/API9AHW/8OPfDX/RVtV/8FEX/wAdrhpP&#10;+CzviXwbI3h+P4Y6XcR6SfsCzSapIrOIjs3ECMgEhemePern/D8fVv8AokFl/wCD9/8A5Hr8yNZ1&#10;E6xrF9fmNYTdTyTmNei7mLYH0zQBL4l1p/EniLVdXkiWGS/u5bpo1OQhdyxAPtms6iigD+mP9nBt&#10;37PPwuI6HwtpZ5GP+XSKv57v2qzn9qH4wnOf+Kx1jvn/AJfZvc/zr+hD9m//AJN3+FvJP/FK6Xyw&#10;wf8Aj0ir+e/9qs5/ah+MJzn/AIrHWO+f+X2b3P8AOgD+gH9k7/k1n4N/9iZo3/pDDXwh8Yf+CxXi&#10;L4Y/Frxx4Og+Gul30Ph7W77SI7qTU5EaYQXEkQkZRHxuCA4B4z1r7v8A2Tv+TWfg3/2Jmjf+kMNf&#10;HHxX/wCCOOn/ABR+KHi7xlJ8VbrT38Q6xeas1mNDWUQGedpfLD/aBuC7yucDOAcDpQBzenf8ExNF&#10;/a2sLf41X/jy/wDDl74/QeJJtIt9PSeOze6HmmJZC4LhS2MkDOOlWP8Ahx74a/6Ktqv/AIKIv/jt&#10;cvdf8FPtQ/ZHuJPgpbfD228TwfD8/wDCNJrUurNbNfC1/decYhC4j3bM7dzYzjJ61+kfwF+J0nxn&#10;+Dfg/wAczacukya9p0V+1ikplEO8Z2hyq7vrgUAL8CfhTB8DfhF4X8B2uoSarb6FaC0S9mjEbSjc&#10;TuKgkDr618iftAf8Em9B+PXxi8T+P7r4iajo9xrlws72MOmxyrERGiYDGQE/cz071971+cn7SX/B&#10;WjUvgH8cPFngCH4aWutRaHcrbrfyay0LTZjR8lBC2Pv46npQB9pfs5/Ba2/Z3+C/hr4eWeqS6zba&#10;KkyLfTxCJ5fMnkmJKgkDBkI69q/Er/gqP/yfZ8Tf+4Z/6a7Sv2r/AGX/AI1S/tFfAnwr8Q5tITQp&#10;dajndtPjuDOsXl3EsPDlVzny89B1x718u/tOf8EqbH9pL45eJfiNN8SbjQJNa+zZ06PRlnEXk20M&#10;H+sM65yIi33RjdjtyAfGn7NX/BVHXv2b/gr4c+HVn4A07W7XRftG2+n1GSJ5fOuZZzlQhAwZcdf4&#10;ffj5m/aX+Ol3+0l8adf+Il9pUOiXOrrbK1jbymVI/Jt44eGIBOfL3dOM4r9Ex/wQ303jPxhuvf8A&#10;4p1fb/p5+v5j05/Pj9q74Exfs0/HjxH8OodZfxBHpC2pGovbC3MvnW0Ux/dhmxgyY+8elAH7G/8A&#10;BJ//AJMl8Icg/wCm6j0H/T3L1rzv9sj/AIKda7+y78cdQ8BWHgXT9et7W0t7kXtzfyROxlj3EbQh&#10;HBI79q9E/wCCT/8AyZL4Q5B/03Ueg/6e5etfnH/wVv8A+T0Nd/7Ben/+iRQB+sn7Fv7SF9+1V8FY&#10;/HWoaHB4enfUbiyFnbztMm2PbhtzAHnd6dq/Lf8A4LIf8nc2v/YtWX/o24ql+yP/AMFNL79lP4Qp&#10;4Ftvh9b+JEW/nvvt0urNbk+Zt+XYIW6beuec14j+19+05cftZfFiPxvc+H4vDUiadDpwsoro3IxG&#10;ztv3lF6+YeMdqAPEqK+4f2Jf+Cblp+118Jb/AMaXHj2fwu9rrE2lizj0oXIYJFBJv3mVMZ80jGD0&#10;HPavoEf8EN9N4z8Ybr3/AOKdX2/6efr+Y9OQDwP9hf8A4Jy6R+158JdW8Y3/AI2vfDc1jrk2kC1t&#10;rBJ1dUt7eXfuLrgkzkYx/D719Ff8OPfDX/RVtV/8FEX/AMdrntS+OU3/AASBuE+Dlho6fFGDXFHi&#10;59Yubg6W0Rm/0UwCILNkD7Dv37ufMxt+XJqD/guRqnGfg/Znnn/ioH6f+A1AFnxL8Urj/gj9eRfD&#10;jw/Yx/Em28Tp/wAJDLfanIbF4GybfylVA+RiENuJ74x3qz4Y8Ax/8FhoJvGviG8f4a3Hg8jRo7TT&#10;E+3JcrIPOMhLlNpBOMAH60aX8LY/+Cw0T/EjUdRf4WzeFyPDw0+1g/tRblf+PjzfMYw7T++27cH7&#10;uc84qHVPHsn/AARzkj8E6bZL8U08YL/bD311J/Zf2Zo/3PlhFE27OM5JHXHNAH2X+xj+xnp/7HOh&#10;eJtM0/xRdeJk1u5huWe6tFg8oxqy4AVmznd+lfEn/BcY/wDFT/CIZ/5c9S7/AO3b+/8AT/632N+w&#10;n+2bd/tkeHfFeqXXhSHwr/Yl1BbLHDfm687zEZiSTGm3G0evWqn7bX7B1t+2XqfhK7ufGc3hT+wI&#10;bmIJFpwu/P8AOaIk8yptx5foc59qAPl3/ghn/wAenxo/39G/le1F/wAFzv8Amif/AHG//bCvrP8A&#10;Yi/Yftv2MYfGKW/jCXxYfEbWbMZNPFp5HkCbpiR927zj6Y2jrTf23f2G7b9s4+C/tPjGXwmPDf23&#10;HlacLv7R9o+z5zmVNu37P753dscgH8/VfWH7BH7E+m/tlah40t9R8VXXhgeH4rSRDa2iT+d5xmBz&#10;udcY8odM/e7V9ZD/AIIb6bxn4w3Xv/xTq+3/AE8/X8x6c5+qaYf+CM/lahps3/C1j8QcwSR3Q/so&#10;WX2LDAjaZvM3/aj/AHduzvmgD6t/Yx/YL0v9jjWfFGoaf4uvPEza5bwQOlzZJAIhGztkbXbOd/6V&#10;L+3n+2NqX7HfhXwrq+neGrXxK+tXstq8V1dNAIgiBsgqpznOK+Pv+H4+rf8ARILL/wAH7/8AyPVz&#10;S/HEn/BY6R/B2o2ifCtfBq/2sl5audUN0Zf3XllG8nYBgHOWz04oA+gP2D/+Cg2sftg+PPEXh7Uv&#10;B1j4bj0rTBfrPa3jzGQmVE2kMowPmJr7Zr5B/Yt/4J62n7HfjbX/ABDb+OJvFTatp4sDby6YLURA&#10;SrJu3CV8/dAxgevtX19QBwH7QX/JBPiV/wBizqX/AKSyV/MtX9NP7QX/ACQT4lf9izqX/pLJX813&#10;g3w8fF3i/Q9CE/2U6pfQWXn7N/l+ZIqbtuRuxuzjIzigC18Of+SheF/+wpa/+jlr+oavyr/4cv8A&#10;/Cv/APiqP+Fw/b/7E/4mX2X/AIRjy/O8n95s3/bDt3bcZwcZzg0f8Pzv+qJ/+XX/APcVAH6qUV+V&#10;sf8AwXKMsioPgnyxAGfFfr/25V+qVAH5Vf8AD847j/xZPj/sa/8A7ipf+HGP/VbP/LU/+7a/Kuv1&#10;U/4fnf8AVE//AC6//uKgA/4cY/8AVbP/AC1P/u2j/hxj/wBVs/8ALU/+7a/U2xuftlnBcBdgljWT&#10;ae2RnFT0Afy1+KtE/wCEZ8T6vo/nfaf7PvJrTztmzzPLcru25OM4zjJrLrp/il/yU7xf/wBhi8/9&#10;HPXMUAf0xfs3/wDJu/wt5J/4pXS+WGD/AMekVfDXxW/4I0n4nfFDxh4xPxf/ALNPiHWbzVvsf/CM&#10;+b5HnzvL5e/7YN23fjdgZxnArzP4b/8ABZ//AIV78O/C3hY/B/8AtA6HpVrpn2w+J/L8/wAmFY/M&#10;2fYzt3bc4ycZxk10f/D87/qif/l1/wD3FQB+lPwn8C/8Kv8AhX4N8G/bf7T/AOEd0az0j7b5Xlfa&#10;Ps8CReZs3Nt3bM7dxxnGT1r8/wD4tf8ABZRvhf8AFTxl4NHwhGpDw7rV5pH23/hJfK+0fZ53iMmz&#10;7I23dsztycZ6muW/4fnf9UT/APLr/wDuKj/h1Of2pP8Ai8x+KR8Nf8LE/wCKt/sU+Hvtf9n/AG//&#10;AEr7P532qPzfL83Zv2Ju252rnAAPzd+M3xFPxe+LXjDxsdP/ALKPiDVbjU/sIm877P5shfZv2rux&#10;nG7aM46CvuX4F/8ABX5vgr8H/CPgUfCddYGgafHYm/8A+Ei8jz9n8fl/ZG25HbcfrXe/8OMf+q2f&#10;+Wp/920f8OMf+q2f+Wp/920Afol+z78WD8dPgx4S8enS/wCxTr1mLs6eLjz/ACPmZdvmbV3fd67R&#10;1r40/aK/4JI/8L++NXir4gf8LW/sL+3blbj+zv8AhHftHkYjRMeZ9qTd9zOdo615x/w8d/4YX/4s&#10;J/wrz/hNv+ED/wCJT/wkH9t/2f8AbsfP5n2f7PL5f38bfMbp1r9C/wBnL4xH9oD4J+FfiCdI/sH+&#10;3Ld5/wCzvtP2jyNsrx48zYm7OzOdo6/jQB+eTft8f8O6/wDjHePwOPiCPBIMH/CSHV/7O+2G4/0v&#10;P2byJvL2m4KY8xs7M5GcD9Af2W/jp/w0p8CfDPxH/sT/AIRz+2vtX/Es+1/avJ8m6lg/1uxN2fK3&#10;fdGN2OcZPyd+0x/wSdP7RXxw8UfEQ/FT/hHzrckL/wBm/wDCO/afJ8uCOHHmfak3Z8vP3R1xX1j+&#10;y38C/wDhmv4E+Gfhx/bf/CR/2L9q/wCJn9k+y+d511LP/qt77cebt+8c7c8ZwAD5U/ak/wCCrR/Z&#10;r+O3iX4cD4Xf8JENF+y51L/hIPsvnedaxT/6v7K+3Hm7fvHO3PGcD8r/ANqb48f8NL/HTxF8Rv7D&#10;/wCEc/tdbZf7N+1/avK8m2ig/wBZsTdnyt33RjdjnGa/VH9qT/glL/w0p8dvE3xH/wCFo/8ACOf2&#10;19l/4ln/AAj32ryfJtYoP9b9qTdnyt33RjdjnGT5V/w4x/6rZ/5an/3bQB49+yj/AMFTG/Zh+Cej&#10;/D0fDJfEo0+a4m/tH+3fsnmebM0mPL+zPjG4jO4568dK+cP2tf2im/am+M9/4/bQB4ZN1a29t/Z4&#10;vPtW3yowu7zPLTOeuNvHv1r7w/4cY/8AVbP/AC1P/u2vhH9rj9nX/hln40X/AIA/4SD/AISf7La2&#10;9z/aH2L7Ju81N23y/Mkxjpndz7UAfQP7H/8AwTF/4au+DsXjv/hZJ8Lb76ey+wHQftf+r2/OJPtM&#10;ec7um3jHevDP2yP2Yf8Ahkn4uReB/wDhJf8AhKvM0yHUft/2D7HjzHkXZ5fmydPL67uc9OK/Vj/g&#10;j8Mfsd2/BGdevuvf/V9K+G/+CyH/ACdza/8AYtWX/o24oA+yf+CL3/JqOvcf8zdd9v8Ap0s/avve&#10;vwv/AGL/APgpN/wyD8Kb/wAF/wDCuv8AhLPtWrzar9u/tv7Ft3xQx+Xs+zSZx5Od27+LGOK98/4f&#10;nf8AVE//AC6//uKgDyr/AILV/wDJ03hb/sTLX/0uvq+AK/VT/hRf/D4P/i8v9t/8Kk/sP/ikf7F+&#10;yf215/k/6V9o87fbbd327Zs2HHlZ3HdhT/hxj/1Wz/y1P/u2gD5y/Yl/4KIH9jnwJrvhseAf+EuG&#10;qan/AGibj+2fsXlfukj2bfs8mfuZznvjHeuJ/bc/bGP7ZHi7w3rh8IL4ROj2D2RhGo/bfO3SF927&#10;yo9uM4xg/WvsP/hxj/1Wz/y1P/u2j/hxj/1Wz/y1P/u2gD5k/Yf/AG/D+xpoHirTB4EXxedcuoLn&#10;zv7X+xGHy1ZduPIk3Z3dcjHvX0x/w/Nkx/yRVc4/6Gk9f/AP618j/twfsX/8MaeIvC2l/wDCY/8A&#10;CYf25azXPm/2X9h8ny3VduPOk3Z3ZzkdK2f2G/2Df+GztP8AF91/wnP/AAh//CPy2sWz+yPt3n+c&#10;JTnPnxbceV753dsUAfqb+wz+3I37aCeNXPgoeDl8OGyUD+1ftxuDP5+f+WMWzb5A9c7u2OW/t0ft&#10;zn9i5fBWPBP/AAmB8S/bsZ1X7D9m+z/Z/wDpjJv3faP9nGzvnj5W+0f8OX/3G3/hcX/Cxvn3Z/sP&#10;+z/sHGP+XnzfM+2/7G3y/wCLdwf8po/+qO/8K1/7jn9o/wBof+A3leX9g/293m/w7fmAPqn9hf8A&#10;bnP7aTeN/wDiif8AhDh4a+w/8xX7d9o+0faP+mMWzb5Hvnd2xzY/bk/YiP7Z1j4Otv8AhNP+EOHh&#10;6S6k3f2V9u+0ecIhjHnxbdvle+d3bHMH7DH7DH/DFv8Awm3/ABW3/CY/8JL9h/5hP2H7N9n+0f8A&#10;TeXfu+0e2NvfPH1VQB+B/wC3D+wL/wAMZ6H4U1H/AITv/hMP7duZ7fy/7H+w+R5ao2c+fJuzv6YG&#10;Md69x/4Ihn/i6nxLGf8AmDW/f/puff8Ap/8AX+4v24v2Kz+2ZovhPT/+Ey/4Q8aFcXFx5n9l/bvP&#10;81UXGPOi242e+c9sVzn7EP8AwT7P7GvirxLrP/Ce/wDCXjWrKO08j+x/sPk7JN+7P2iTdnpjA+tA&#10;H2BRRRQBwH7QX/JBPiV/2LOpf+kslfzi/B3/AJK74H5x/wATyx6gf8/CevFf0dftBf8AJBPiV/2L&#10;Opf+kslfzjfBs4+L3gY5x/xPbHvj/l4T3H86AP6VviN/yT3xR/2C7r/0S1fy81/UN8Rv+Se+KP8A&#10;sF3X/olq/l5oAfDJ5MyPjO1g2Poa/VI/8Fzlxx8FCTx/zNX5/wDLlX5VUUAfqef+CGc3OPjSh54/&#10;4pc9P/Ayg/8ABDObnHxpQ88f8Uuen/gZX6s1+Xbf8FyNK2nHwgvCe2fECD/23oA/T2xt/sdnBAX8&#10;zyo1TeRjdgYzU9QWNz9ss4LgLsEsaybT2yM4qegD+X74pf8AJTvF/wD2GLz/ANHPX6G+Bf8AgizL&#10;428E+HfEP/C4Esxq+n29/wDZ/wDhGi/lCWJX27vtY3Y3YzgZxXR+Kv8AginqviXxRrGrj4s2duNQ&#10;vJrsQnQnbZ5jltuftAzjOM4q1b/8Ff8ATPg3BH4Al+GF1qsvhVRoTX8etJEtybUeQZQnkNtDeXu2&#10;5OM4yetAH5f/ABG8In4f/EHxP4XN19uOiapdaaboR+X53kytHv25O3O3OMnGepr9BfhT/wAEbJfi&#10;h8LfB/jJfi4mmjxFotlq4sj4cMvkfaIEl8vf9qG7bvxuwM4zgZwPz8+JXi5fiB8RvFXihbU2S63q&#10;t1qQtWfeYRNM0mzdgbsbsZwM46V+i3wj/wCCyGmfDL4U+C/B8nwsu9Qk8PaLZaS14mtpGs5ggSIy&#10;BPIO0NszjJxnGaANb/hxnNz/AMXpTpx/xS56/wDgZX6WfCPwH/wq34U+DfBhvf7SPh3RrPSTeiLy&#10;vtHkQJF5mzJ27tmcZOM9T1r852/4LkaXzj4P3h44z4gTr/4DUN/wXI0vnHwfvDxxnxAnX/wGoA/U&#10;Wvzl+OX/AAWAT4MfF7xd4GHwnbWToGoS2H2//hI/I88o2N3l/ZW259Nxr7p+DnxET4ufCnwl42js&#10;G0uPxBplvqS2TS+aYBKgcIXwN2M4zgV/P1+3Nn/hr74ubjk/8JDdd8/xUAfbx/4JxP8AtzN/wvpf&#10;iCvgpfHmdW/4R9tHN+bEn5PL+0efF5n3M7vLXr04r9D/ANnH4O/8M/8AwS8KfD46t/bp0O3eA6gL&#10;b7P5xaV5M+Xubb9/H3j0zX5gfs7/APBXDTfgb8FPCPgOb4ZXWsS6FZi0a+j1pYlmwzHcEMB29emT&#10;X6h/s8/GCP4/fBnwv8QItKfRI9cgedbCSbzmh2yvHgvtXd9zPQdfxoA+P/2mP+Csi/s7fG/xT8Ox&#10;8Lf+EhOiSQR/2kPEP2YTeZBHKT5f2V9uPM2/eOcZ46V5if8AgucvOPgoTzx/xVXb/wAAq+Rv+Clx&#10;z+3B8UOc/wCk2ff/AKcbf3/z7V8x0Afqt/w/NTcf+LKNjP8A0NXb1/48qP8Ah+am3n4KNn/savr/&#10;ANOX0/OvG/2ZP+CVOo/tJfA/w38RoPiPa6DFrX2nGnyaO07ReTcywcuJlznyt3QY3Y7Zr1H/AIcc&#10;at/0V+y/8ED/APyRQB+g37KP7QH/AA098E9H+IQ0H/hGhqM1zENON39q2eVM8WfM8tM52Z+7xnGT&#10;Xzb+1z/wS9k/am+NV94+HxKXwyt1bW9sdPOhm7KCJAu7zPtCZzycbRj1NeRaZ+2Ra/8ABMW1H7Pt&#10;/wCFJ/iBdeHybttft74WEdx9q/0kAQmOQrtEu3O85Kk8dKt/8Px9J/6JBe/+D9P/AJHoA+0/2O/2&#10;aj+yj8G4vAreIf8AhJ2W/nvjfiy+yA+Zt+XZ5j9NvXdzmvDP2yv+CaEn7Wnxei8cL8RV8LKmlw6d&#10;9hOiG7JMbSNv3/aI+vmYxjjHevH/APh+PpP/AESC9/8AB+n/AMj19qfsg/tOQftZfCeXxvbeHpPD&#10;UcepTad9iluxckmNY237wi9fM6Y7UAfCv/DjObj/AIvSnTn/AIpc9f8AwMr4u/bT/ZTb9j/4paV4&#10;NbxOPFjX2jRav9sFh9jCb554vL2ebJnHkZ3ZH3sY4yf6Kq+IP24P+Ccd9+198WNJ8ZW3ju38Lx2O&#10;iQ6QbOXS2uS5SeeXzNwlTGfPAxj+HrzQBz//AARU/wCTWfFP/Y53X/pDY19/1+V+k/HKL/gkFbt8&#10;HNT0d/ifPrj/APCXLq9pcDTFhWYC18gxMspJBsS27cM+YBjjJ+0f2Mf2srf9sD4daz4rtvDUvhdN&#10;O1Z9L+yy3gujJthil37giY/1uMYP3c55wAD3+iivkf8AbS/4KCWX7HPizw7od14Km8UtrFi96Jod&#10;SW18oLIU2lTE+c4znIoAi/bi/YCf9srxF4W1RfHS+ERodpPbGI6T9t87zHVg2fPj24246HrW1+wz&#10;+xI37GOm+MLVvGQ8XnxBLay7hpf2LyPJWQY/10m7Pm+2NvfPHy//AMPx9J/6JBe/+D9P/kej/h+P&#10;pP8A0SC9/wDB+n/yPQBkf8FzP+Pv4L/7ms/zsqm/4IY/81s/7gn/ALf18tft4/twWv7Zs/gl7Xwh&#10;N4UHhxb0N52oC68/zzB0xGm3b5Hvnd2xy/8AYN/bktP2Mf8AhOftXhCbxX/wkn2Hb5OoC18j7P8A&#10;aM5zG+7d549Mbe+aAP1M/bn/AG5x+xavgn/iif8AhMT4l+2/8xX7D9n+z+R/0xl37vP9sbe+eIP2&#10;G/28D+2ffeMbf/hBv+EPHh6O1k3f2t9u+0ecZRj/AFEe3Hlepzu7Yr8uv28v25LT9s7/AIQb7L4Q&#10;m8Kf8I39u3edqAuvP+0fZ8YxGm3b5B9c7u2KrfsI/ttW37GeoeM7m48Iy+K/+EghtY1WK/Fr5JhM&#10;p5JjfIPm+2Md6AP3/or8um/4LkaXzj4P3h44z4gTr/4DV9H/ALFf/BQC0/bG8UeJNGtvBM/hb+xr&#10;OO7M0upC683e5TbgRJtx1zk59KAPraiiigDnfiP4Vk8dfDzxR4biuFtJdY0u605Lh1LLGZYWjDEd&#10;wN2ce1fmP4I/4Iv+J/CfjTQNck+Juk3CaZqFtetEumSqXEciuVB8zg/LgV+n3jrxVF4F8E+IfEk9&#10;vJdQaPp1xqMkERAeRYomkKqTxkhcDPrX56f8PvPAn/RNvEX/AIFwUAfop4m0ltf8N6tpaSCFr20l&#10;thIwyFLoVzjvjNfk6P8Agh/4rxz8U9HB5/5hcv4fx16d/wAPvPAn/RNvEX/gXBR/w+88Cf8ARNvE&#10;X/gXBQB5l/w4+8Vf9FT0fHH/ADCpfx/5aUn/AA4/8V4/5Kno+cf9AuXrn/f9K9O/4feeBP8Aom3i&#10;L/wLgo/4feeBP+ibeIv/AALgoA/SevyK/wCHH/ivH/JU9Hzj/oFy9c/7/pXp3/D7zwJ/0TbxF/4F&#10;wUjf8FvPAu04+G3iIntm8goA/SDT7X7Dp9tbk7vJiWPcBjOABX5t6z/wWy8NaRrF9Y/8Kt1WX7LP&#10;JB5g1eIbtrFc/wCrPXHrX6TWdwLy0guFBVZUVwrdRkZr+Xfxs27xnr5znOoXBycf89G9OKAP1XX/&#10;AILheGdwz8KtWA741eL/AONV+VfjzxIvjLxz4i19IGtk1XUbi+WFm3GMSys+0nvjdjNffHhr/gi7&#10;458SeHdK1eP4ieH4Y7+0iulja1nJQOgYAnHbNaP/AA5D8d/9FJ8O/wDgJPQB+bNFfpN/w5D8d/8A&#10;RSfDv/gJPR/w5D8d/wDRSfDv/gJPQB+bNfoZ8Lv+CO/iX4n/AAz8JeMbf4kaVYw+IdItNWjtZdMl&#10;ZoRPEkoQtv5wHxkDnFfDHxM8Dz/DL4keK/B91cx3t14f1a70mW5hBCSvBM8TOoPIBKEjPrX6U/Bf&#10;/gsF4N+GHwh8EeDrv4f67eXPh/Q7LSpbmC6gCTPBAkTOoPIBKZGeeaAP0i+Bvw8n+Enwc8F+Crm8&#10;j1G48P6RbabJdxIUSZoowhYKTkA46V+AP7cmP+Gvvi5g5H/CRXXb/ar9D/8Ah954E/6Jt4i/8C4K&#10;8z17/gmz4n/bI1m8+N+ieL9I8O6T48lbXbXSr+3mee1jmO4I7L8pYdyOPSgD8yq/SP8AZn/4KxaB&#10;8AfgT4R8AXPw81LWLjQ7d4HvYdRjiSXdK8mQpjJH38fhXwp8bvhXefA/4seJvAmoXsGpXmh3ZtZL&#10;u2VljlIUHKg8jr3r6w+Av/BKHxf8evhF4b8faf450XS7PW4Gnjs7q2maSMLI6YJAweUJ49aAPmz9&#10;qT40W37Q3x68V/EK00yXRrfWpIJEsZ5RK8Xl28URBYAA5MZPTvXlVfpN/wAOQ/Hf/RSfDv8A4CT0&#10;f8OQ/Hf/AEUnw7/4CT0AZ37J/wDwVS0L9m/9n7wr8Orz4f6hrl1o32vffQajHEkvnXc04wpQkYEu&#10;3r/DnvX6hfszfHS2/aU+CugfESz0mXQ7bV2uFWxnmEzx+TcSQnLAAHJjJ6d6/M7/AIch+O/+ik+H&#10;f/ASev0d/ZB+Bd/+zb+z74a+Hup6la6vfaS900l7ZoyRyebcyzDAbngSAfhQB+PP/BV3H/DbnjLH&#10;/Ppp2f8AwDi962v2Wf8AgmLr37UXwhsvHth4607Qba6ubi2FlcWMkrqYm253BgOT7cV9d/tjf8Ev&#10;/Ff7THx81z4gaX410fRrLUILWJLO8t5nkTyoEjJJXjkqTx61yXg39rLSP+CYGhp8BvFehXvjTWNM&#10;dtSfVtGlSG3dbk+aqhZPmBUHBoA47/hx94q/6Kno+OP+YVL+P/LSvvT9iP8AZlv/ANk/4My+CdR1&#10;y38QXEmqz6j9rtYGhQCRI1C7WJOR5fX3r5Y/4feeBP8Aom3iL/wLgr7B/ZR/aY0z9q74Xy+NdI0a&#10;70K0j1GXT/st7IryFo1jYtleMHzP0oA9mor5B/a0/wCCjvhr9kv4mWngzV/CGq69d3GmRamLmyuI&#10;o4wjySptw3OR5RP4ivTv2Rf2ptK/a6+G+p+MNH0O80C1sdXk0k219KkjuyQwyl8rwBicDH+yaAPB&#10;v26v+Cc+t/tefFzSPGOm+M9P8OW9jocWkm1urJ5nZknuJd4KsAAfPAx/smvGfC/xig/4JB2cnwq8&#10;RaZJ8R7vxC58TpqWlyiyjhR1FsISjhySGtWbdnow44r9T6/F/wD4LX/8nKeDuD/yKUPOeP8Aj8u6&#10;APav+H4Xhf8A6JXq+OP+YtF+P/LOviv9vD9sLT/2w/GfhjW9O8N3XhqPSNPezeG6ulnMjNKX3Aqo&#10;AGMdq+YaKAPqj9jX9gnWP2xdB8Tanpni2x8NpolzDbNHd2jzGUyKzZBVhgAL719Gf8OPvFX/AEVP&#10;R8c/8wqX8P8AlpXoH/BD8f8AFv8A4pnA/wCQpZc9/wDVSf5/Gvpj9sT9urQP2OdQ8L2mteGdR8QN&#10;r0VxLEdPnjj8oRGMHcH9fMGMehoA+J/+HH3ir/oqej44/wCYVL+P/LSvmT9tH9h/Vf2M/wDhDf7T&#10;8U2fiU+JPtmz7JavB5H2fyM53Mc7vPHpjaa/X39jf9trQv2yI/Fr6J4b1Dw8PDptBL9vmjk87z/O&#10;xt2dMeSc5/vCvj3/AILnf80T/wC43/7YUAflXRX0n+xv+xDr37ZP/CX/ANieJNO8Pf8ACOfY/O/t&#10;CGSTzvtHn7duzpjyDnP94VN+2N+wzr/7HNp4Vn1rxNpviFfED3KRLYRSRmLyRETu39c+aOnpQBT/&#10;AGM/2MdT/bG1rxNp2m+JrTw0dDggnkkurZp/NEjMuAFYYxs/WvsDwv4In/4I73E3jHxHcxfEmLxk&#10;n9kxWulj7C1q0R80uzPv3AggYGP5Vk/8EPf+R4+K3/YOsP8A0bNX2P8At+fsea1+2F4R8KaRouv6&#10;f4fl0a+lu5Jb+KSQSK8YXauz3HegCn+xt/wUH0r9sLxprvh7T/Bt54ak0rTxftPc3yTiQGRU2gKi&#10;4+9nPtX1tXw9+wP/AME/fEX7IPj7xJ4g1rxXpevw6rpgsEhsIJEZGEqvuJbthcfjX3DQBwH7QX/J&#10;BPiV/wBizqX/AKSyV/NT4W8PzeLPE+kaJbSJDcaleQ2UckmdqtI4QE4BOAW7DNf0rftBf8kE+JX/&#10;AGLOpf8ApLJX84vwd/5K74H5x/xPLHqB/wA/CevFAH3Sf+CJPxO5x498Je3F17/9Mvp+Z9OQ/wDB&#10;En4nc48e+Evbi69/+mX0/M+nP7Ba5q0Wg6LqGpzI8kNlbyXLrHjcVRSxAz3wK+Av+H2Hwf8A+hN8&#10;b/8AgNZ//JNAHz0f+CJPxO5x498Je3F17/8ATL6fmfTkP/BEn4nc48e+Evbi69/+mX0/M+nP0L/w&#10;+w+D/wD0Jvjf/wABrP8A+SaP+H2Hwf8A+hN8b/8AgNZ//JNAHz0f+CJPxO5x498Je3F17/8ATL6f&#10;mfTn856/qor+VegD+prQeND04Yx/o8fbH8I9h/KvyM8Q/wDBFv4matrup38XjvwoqXVzJOquLrID&#10;NuAP7s+p9elfrnoPGh6cMY/0ePtj+Eew/lXwXqf/AAWg+Eek6ld2U3g7xo0ttK8LtHBZlSysQSD9&#10;p5GRQB91eDdEk8M+END0eV0kl0+xgtHePO1jHGqkj24r4S8X/wDBZT4deD/Fmt6DP4F8T3E+l309&#10;jJNG9ttdopGQsP3nQlc196eHdai8SeH9M1eCOSKC/tYrqOOXG9VdAwDYJGQDzgmv5nvjgc/Grx+c&#10;5/4qDUO+f+XmT3P86AP6VfAniyDx74H8PeJrWGS2tda0631KKGbG+NJolkVWxxkBgDit2vzK+E//&#10;AAWE+FPgL4V+DfDN/wCEvGVxfaLotnps80FvaGN5IYEjZlJuAdpKkjIHHYV+ifw58bWfxL+H3hjx&#10;fp0M9tp/iDS7XVreG6CiWOOeJZUVwpI3AOAcEjOeTQB/Od+1j/ydN8ZP+xz1n/0umr6f+Gf/AASC&#10;+InxO+HXhbxhZeNvC9rZeINLtdVggmFwZIo54klVWxHjcA+Dg4yOtek/Gz/gkL8VfiX8ZvHvi/Tv&#10;Fng+20/xBr9/q1tDdXF2JY457iSVFcLbkBgHAOCRnPJr0zwr/wAFQvhx+zR4Z0r4Q+I/DPinUvEH&#10;gC1j8KajeaXDbPaT3FiotpZITJOrmNmiYruVTgjIHSgDw4f8ESfidxnx74S9+Lr2/wCmX1/IevHs&#10;Hhb/AIKReD/2OPDun/BHxF4U1vXNd8CQrod7qOlvB9luJYuGePeyttJ6bgD61+hHwv8AiBYfFj4c&#10;+GvGelwXFrp2vafDqNvDeKomSOVA6q4UkbgDzgkV/Pj+3Ic/tffFzjH/ABUV1/6FQBzH7SnxTsfj&#10;b8dvGfjrTLO40+w1y+N3Da3ZBljUqow2CRnjsa+7v2W/+CrHgP4C/ADwd4B1Twb4i1HUNEt5IZrq&#10;za3EMhaZ5AV3OD0fHI7V478G/wDglF8TvjZ8L/DvjnR/FPhKy0zXLYXUFvfT3SzIu4jDhYGXPHYm&#10;uz/4cn/GH/ocvA//AIE3n/yNQB+rn7P/AMZtN/aE+EPh74g6RYXWmadrSTPFa3pUyx+XNJEd20kc&#10;mMng9CK9Cr80fh7+3R4L/wCCfvgzT/gB430XXfEHivwYrw3uo+Ho4XsJmndrpfLaWWNyAlwqncg+&#10;ZW6jBP3X+z/8bNH/AGivhHoPxC0CyvtP0nWPtHk22pKizp5VxJA24IzLy0TEYJ4I+lAHzb+0R/wV&#10;J8Efs5/GLxB8O9Y8H+INU1HRvs/m3di8AhfzreKddu5weFlAOR1Br6L/AGc/jlpv7SHwf0P4haPp&#10;13pWnas1wsVpfFTMnlTyQtu2kjloyRg9CK+Ev2x/+CXfxJ/aK/aQ8X/ELQPE3hXT9J1j7H5FtqU9&#10;ys6eVZwQNuCQMvLRMRhjwR9Kf8Nf20PCf/BOTwfY/s++P9E1jxB4r8KtI95qXhpIZLGYXUjXkflt&#10;NJE5IjuI1O5B8wbGQASAfppX5z/tsf8ABM3xv+078etS8eaH4r8P6Tp91Z21strqAn80NFHtJOxC&#10;MEgd+9W1/wCC2Hwi4z4L8bD1xBZ+n/Xx605f+C2Hwg2jPgzxuD3xb2f/AMk0AfPR/wCCJPxO5x49&#10;8Je3F17/APTL6fmfTn9B/wBhP9mnW/2U/gnP4K1/VdP1i+fV7jUBcabv8vZIkahfnUHP7s9u9fPv&#10;/D7D4P8A/Qm+N/8AwGs//kmkb/gth8If4fBnjY8d7ezHP/gRQBc/b0/4J0eM/wBrL4zaf4y0DxRo&#10;ej2NtokGmG31PzvMLpNPIWGxGG0+avf1/Hzj4bfG7Tv+CSOhXHwg+IGnXXjTWdaum8Vw3/hsqLeO&#10;3mVLVY284o3mBrKRjgYwy8k5x3g/4LYfCDnPgzxvjt/o9n/8k15H8XPgnrH/AAVq8SW3xe+F15Y+&#10;FfD+i2i+FJ7PxczxXT3MLvdNIot1mXyyl7GASwOVbjGCQD78/ZN/ak0P9rj4c6j4w0DR9Q0SzstV&#10;k0l7fUihkaRIYZSw2EjbidR65Br8yv8Agtf/AMnKeDuD/wAilDznj/j8u69d+EPxs0j/AIJLeG7r&#10;4Q/FGyvfFWv61dt4rt7zwgqS2qW0yJarG5uGhYSB7KUkBSNrJ82SQOd+L3wf1X/grZ4gtPin8Lby&#10;z8K6JoFqPDNzZ+L3eK5e4R2uTIgt1mTyyt0gyWDZVuMAEgH5eUV+hX/Dk/4w/wDQ5eB//Am8/wDk&#10;avmf9q39kXxT+yJ4k0PRfFWr6Pq11q1o15C2jySuqIr7MN5kaHOR2BoA/QL/AIIff8iD8U/l5/tO&#10;y+b1/dScf59a9h/4KFfsMeKf2w9X8EXfh3xDo+iR6DBdxTrqgmJkMrREFdisOBGc5x2/D4L/AOCd&#10;/wC3b4N/ZB8MeNNN8U6Hr2ry61d29zbto8cDKgjR1YP5kiEElh0z+Hf68/4fYfCDcf8AijPG+P8A&#10;r3s//kmgD0X/AIJ4fsT+Jv2OYvHy+I9d0jW28RGwMB0sS/u/IFxuD71XqZxjGeh6V84/8Fzv+aJ/&#10;9xv/ANsK9J/4fYfB/wD6E3xv/wCA1n/8k18Y/wDBRn9tjwf+2J/wr3/hE9G1zSP+Ed/tD7T/AGzH&#10;CnmfaPs2zZ5cj5x5DZzjqMZ5wAVv+CeP7bnhr9jn/hP/APhIvD+q67/wkf8AZ/kf2Y0Q8r7P9p3b&#10;t7Dr564x6GvpD4nagn/BYiLTbH4do3gebwAXnvW8TjctwLzaqCIwb/u/ZWJ3Y+8Md6/KmvsX/gnX&#10;+2f4S/Y91Lx1ceKtG1rV11+Kyjt/7HSFjH5LTFt/mSJ1Eoxgnoc0AfoV/wAE9f2E/Ff7H3iDxnqH&#10;iPxDo+tx65a20EK6X5uYzGzsxbei8fOMY9O1fbNfN37J/wC3V4L/AGvtW8Q6f4U0TXtJl0SCGedt&#10;YihRXEjMqhPLlfn5DnOO1fSNABRRRQBwH7QX/JBPiV/2LOpf+kslfzjfBs4+L3gY5x/xPbHvj/l4&#10;T3H86/o5/aC/5IJ8Sv8AsWdS/wDSWSv5xvg2cfF7wMc4/wCJ7Y98f8vCe4/nQB/St8Rv+Se+KP8A&#10;sF3X/olq/l5r+ob4jf8AJPfFH/YLuv8A0S1fy80AFFFFAH9VFfyr1/VRX8q9AH9TWg8aHpwxj/R4&#10;+2P4R7D+Vfy/eNDnxlrxzn/T7jvn/lo3uf51/UDoPGh6cMY/0ePtj+Eew/lX8v3jQ58Za8c5/wBP&#10;uO+f+Wje5/nQB+uvgn/gsh8FvDPgvQNHuPDHjyS40/T7e0kaLT7IoWjjVSV/0scZHHA+lfkn8RvE&#10;Vt4v+IXijXrNJY7TVNUur6FJwBIEkmZ1DAEgNhhnBPPc1ztfdXhX/gjt8Z/GHhfR9es/EvgWG01S&#10;zhvoY7i/vVkVJUDqGAtCAwDDIBPPc0AReCv+CP8A8ZPHfg3QfEth4l8DQ2Gs2FvqNvHc394sqxzR&#10;rIocC0IDAMM4JGe5r6u8J/8ABUP4V/s3+FdG+EnibQfF9/4k8BWUPhXU7vR7K0ksprqxjW2meBnu&#10;UZomeJipZEJUjKqeB91fCfwrd+BPhX4N8NX8kM1/o2jWenXElsxaJpIYEjYoSASpKnGQDjsK/LT4&#10;2f8ABIj4xfEj4zePfFumeJfA8Ona9r9/qttHd396syRT3EkqBwLVgGCuMgMRnPJ60Ae7/wDD6v4I&#10;f9Ct8QP/AAXWP/yZXzX4u/4Jg/FP9pfxVrPxe8MeIPCNl4b8fXk3irS7XWLy7ivIbW9c3MMc6JbO&#10;iyKkqhgrsoIOGYYNfBXxC8E33w18feJfCOpy28+peH9TudKupbRmaF5YJWidkLKpKlkOCQDjGQOl&#10;fqj8Df8Agrp8Hvhn8FfAPhDVPDXjefUtA0Cx0q6ls7GzaF5YLdI3ZC10pKllJBKg46jNAG74K/4K&#10;WfDL9lPwjo/wb8XaD4t1DxP4DtY/Dmp3WjWdrLZTXFsoikeB5LmN2jLKSpZFOCMqDxXhnjj/AIJy&#10;/Er9sLxhq/xr8Ha74V0/wt46uX1vTbTXLy5ivoYJTlUmSK3kRXA4IV2A9TXxH+0F8QNO+K3xw8ee&#10;MtIhurfS9e1q61G2hvUVZkjllZ1DhWZQ2DzhiPc1+kP7N/8AwVi+Efwf+A/gbwVrPh3xrdaroWlw&#10;2NzNY2No8DugwShe6Viv1UfQUAfe37L/AMLdV+CfwA8EeBtcuLO61bQ7AWtzNp7u8DtvY5RnVWI5&#10;HVRXg/xo/wCCqXwn+BfxQ8QeBNe8PeMrvV9FmWC4m06ytHt2Yorgoz3SMRhh1Uc5r6Z+D/xS0r42&#10;fDPw9450O3vLXSdctvtVtDqCIk6LuIw6ozKDwejGvwV/4KK/8nqfFT/sIx/+k8VAHKftffGTRv2g&#10;P2jfGXj/AMP219Z6PrMtu9vBqUaR3CiO2iiO9Ud1HzRnox4x06D9nP8Aglx/yYn8Mv8AuJ/+nS7r&#10;8xPgX/wS4+Kv7QHwq0Hx/wCHvEHg6z0bWVle3g1O9u47hRHM8Tb1S2dR80bEYY8EfSvrv4W/treC&#10;P+CdvgTTP2fPiPpXiDW/Gfg/zft994Wt4LjTpftcr30XlPPNDIcRXUatujXDBgMgBiAe1fHr/gqB&#10;8LP2dvixrvw98SaB4wvda0fyPPn0uztZLdvNgjnXYz3KMcLKoOVHIPUcn5C+Kn7GPjb/AIKL+OtR&#10;/aB+G2qaBong3xWIksrHxVcT2+oRm1jWzk81IIZoxmS3crtkbKlScHIHx9+2Z8a9D/aJ/aT8YfEL&#10;w3a6hZaLrH2PyINUjSO4XyrOCBt6o7qMtExGGPBHQ8D9jf8Agli2f2Gfh37SakOn/URuaAPxO/aD&#10;+BOv/s2/FLU/AXia802+1jT44ZZZ9JlkktyJYlkXazojZwwzlRz69a85r9dv22/+CZfxQ/aS/aJ1&#10;7x74Z17wjY6Pf29pFFBq15dR3CmKBI23Klu64JUkYboa8I/4cqfG/wD6Gn4f/wDgxvv/AJDoA8t/&#10;Zv8A+CbvxL/ah+GqeN/CuueE9P0p7uWzEOsXlzHPvjxuO2O3kXHzDHzZ9q8p/aW/Zt8Tfsr/ABGj&#10;8F+LL7SdQ1R7GLUBNo00ssHlyM6qMyRxtuyhz8uOnNfuP+wd+zr4l/Ze+AsXgjxVe6VqGqpqdzee&#10;do8skkGyTbtG6SONt3ynPy+nNfOP7fX/AATm+JP7VHx0h8aeE9b8K6fpaaRb6eYdZu7mKfzI3lZj&#10;iO3kXbhxj5s9eKAPhH9mL/gnf8R/2r/h/eeMPCWteFtO0y11GTTHi1q7uYpjKkcUhIEVvINuJVxk&#10;g5B46E/Y/wAFfjVof/BJnwrdfCL4u2uoeI/EmtXr+K7e68FRx3VmtrNHHaqjtcvbuJQ9lKSAhXay&#10;fMSSA74L/HbQP+CUfhO4+D3xatdS8R+JtSvH8TRXXguJLqzS2mRIERnuZLd/MDWshICbcMvzEkgc&#10;l8avgrrn/BWbxVa/F34RXWn+HPDei2SeFLi18aySWt411DJJdM6LbJcIYil7EAS4bcr/ACgAEgHz&#10;B/wUL/ag8K/tZfGjRfF3hHT9Y07TbLw/DpUkWtwxRTGVLm5lLARyyDbtmTnOcg8dCfv7/gif/wAm&#10;3+Mv+xsl/wDSO1r8wf2oP2X/ABV+yb4+0/wj4uv9H1HUr3TI9Vjl0SaWWERPLLEFJkijO7dC/GMY&#10;I56gfp9/wRP/AOTb/GX/AGNkv/pHa0Ae6ftSft+/D39knxdpPh3xfo3ibUr3UrH+0IZNEtbeWNY/&#10;MaPDGWeMhsoegIxjmvyk/wCCin7XHg/9rnx14T1rwfp2uaba6TpslnPHrkEMTs7SlwVEU0gIwe+D&#10;Xr//AAW0/wCS9+BP+xZ/9upq+ev2Wf2DfH/7XXh3W9Z8H6v4b0210i6S0nTXLm4idnZN4KiKCQEY&#10;9SKAPm+vob9lX9h/x1+19Z+JLnwbq3h3TY9BkgjuRrlzPEXMwkK7PKhkzjy2znHUday/2qP2P/GX&#10;7Ies6BpnjHU9C1KfWreS5t20OeaVVVGCkP5sUZBywxgGvbf+Ccf7cHgX9kHSvHdt4y0nxFqUmvTW&#10;clsdDtoJQghWYNv82aPGfMXGM9D0oA6D/hyp8b/+hp+H/wD4Mb7/AOQ6P+HKnxv/AOhp+H//AIMb&#10;7/5Dr9K/2U/20vBH7YEfid/Bul6/pg8Pm2F1/btvBFv8/wA3Z5flTSZx5LZzjqMZ5w39q79tbwR+&#10;x7/wi3/CZaV4g1P/AISL7V9k/sK3gl2fZ/J3+Z5s0eM+emMZ6NnHGQD8Vv2rv2KfHH7Hv/CLf8Jl&#10;qvh/U/8AhIvtX2T+wrieXZ9n8nf5nmwx4z56Yxno2ccZi/ZU/Yy8a/tf3XiWDwbqmg6Y+gJbvdHX&#10;J54g4mMgXYYoZM48ps5x1GM84+2vjp/xuD/sT/hTX/FM/wDCu/P/ALV/4Tr/AETz/t/l+T5H2X7T&#10;u2/YZd2/ZjcmN2Tt92/4JxfsQ+Ov2QNS8eXHjLVfDuppr0NlHa/2HczylDC0xff5sEeM+auME9Dn&#10;tQBW/wCCcv7DHjz9kPxF42v/ABjq3h3UodbtLaC3XQ7m4lZGjd2Yv5sEeBhxjGe9e7ftT/teeDv2&#10;RdC0LVvGOm65qVvrFzJa266HBDK6sihiXEssYAwexNe418h/8FFv2Q/GP7XXg/wfpPg7UtD0240e&#10;/murhtcnmiRleMKAhiikJOR3AoA6f9lv9vn4fftceKtY0Dwfo/iXTbzS7IX0z65a28UbRmRUwpin&#10;kJbLDqAMd6+la+B/+Cdv7A3xB/ZH+I3ijX/GGseGtSs9U0oWMMeh3VxLIsgmR8sJYIwFwp6EnPav&#10;vigDgP2gv+SCfEr/ALFnUv8A0lkr+cb4NnHxe8DHOP8Aie2PfH/LwnuP51/Rz+0F/wAkE+JX/Ys6&#10;l/6SyV/Nt8Pddt/C/j7w1rN55htNO1O2vJvKGX2Ryq7bRkZOAccj60Af05eLtLm1zwprWm25Rbi8&#10;spreMyHChnjZRk+mTX4xn/gi98dOf+J94GP/AHErv3/6dfb9RX2N/wAPlPgLx/oPjEf9wuH2/wCm&#10;/v8ApR/w+U+AvH+g+MR/3C4fb/pv7/pQB8cn/gi98dOf+J94GP8A3Erv3/6dfb9RQf8Agi98dOf+&#10;J94GP/cSu/f/AKdfb9RX2N/w+U+AvH+g+MR/3C4fb/pv7/pR/wAPlPgLx/oPjEf9wuH2/wCm/v8A&#10;pQB92V/KvX7er/wWT+ArdbLxgv10uH2/6b/5xX4hUAf1NaDxoenDGP8AR4+2P4R7D+Vfy/eNDnxl&#10;rxzn/T7jvn/lo3uf51/UDoPGh6cMY/0ePtj+Eew/lX8v3jQ58Za8c5/0+475/wCWje5/nQBjV/Th&#10;8C8f8KR+HuBgf8I7p+M/9e0dfzH1+zHw1/4K5/BDwj8N/Cmh31l4sa+0zSbSznMGmQlPMjhVG2nz&#10;hxlTjgdRQB+iFfEfj7/grl8G/hz468R+E9T0LxpNqWg6lc6XdSWthaPC0sErROUY3QJUshwSAcY4&#10;FfYng3xVZeOvB+h+JNNEq6drFjBqNsLhNkgiljWRNy5OG2sMjPWv5wf2qzn9qH4wnOf+Kx1jvn/l&#10;9m9z/OgD688Y/wDBMf4r/tIeLdb+LfhfVvClr4a8fXs/irS7fVL64iu4rW+drqFJkS3dVkCSqGCu&#10;yhs4YjmvhD4g+C774bePfEvhHVJLebU9A1O50q6ktWZoWlglaJyhYAlSyHBIBxjgV+s3wL/4Kw/B&#10;T4c/BP4e+E9Vs/FbapoPh7TtLu2t9OiaIzQW0cTlCZgSu5Tg4HA6V+Wfx38aWHxH+N3xB8WaV5/9&#10;l674h1DVLQXSBJRDNcySIGUE4IVhkZNAHDV9mfCz/glL8YPi98OfD3jTRdY8IQ6Trlml9bR3t9cp&#10;MqOCQHUW7AHjsSORzXxnX9Gn7C/H7H/wk4x/xT9t2/2fp/n3oA6H9lz4X6t8Ff2fvBHgfXZrS41f&#10;RLAWtzLYOzwMwdjlGZVJGCOqivz8/aw/4JZ/Fv45ftE+NfHOgaz4Rt9G1q7Se3j1C+uUmVRCiEOq&#10;27AHKHoT1FfS3xY/4KkfB34M/EbXvBOv2Xih9Y0W5NrctZ6fFJCXChvlYzAkHI7Cvo74PfFXRvjd&#10;8NdB8c+Ho7uLRtZhae2S+jWOYKHZDuUMwByp6E0AcZ+x58Hdb+AP7N/g3wD4iuLG61nR47lLibTZ&#10;Hkt2Ml1NKuxnRWPyyLnKjnP1r8Zv+Co//J9nxN/7hn/prtK/f6vyv/bX/wCCafxc/aA/ab8ZePvD&#10;E/hxND1b7F9nW/v5Ipv3VlBC+5REwHzxNjnpigD8p6/ff/glh/yYz8POSf3mpdR/1EbnpX54f8Ob&#10;/j3/AM/XhD/waS//ABmvpz4LftieBf8Agnv8ONK+A3xQg1m58b+F2le/k0C1jubLF1K93F5cjyRs&#10;2I5485UYbIGcZoA9w/aA/wCCmHwt/Zv+KGpeA/E+j+KrzWdPjhlll0qztpYCJY1kXDPcI2cMM5Uc&#10;+vWvOf8Ah9J8Df8AoXfHn/gts/8A5Lr50+N37J/jf/gop8RL/wCOfwrk0u38Fa7HDbWsfiG6a1vF&#10;e2jW3l3xosigb42xhuRg18Q/H34D+Jf2b/iRdeCPFj2L6zbQRXDtp8xlh2yLuXDFVOcdeKAP6E/2&#10;c/2h/Df7T3w3Txt4UtNUstJe7lsxHq8McU2+PG44R3GORj5q9Qr8hP2A/wDgoj8Lf2Z/2f4fBfi6&#10;28QS6uuqXN4W0yxjli8uTZt+ZpVOeD2r6P8A+HynwF4/0HxiP+4XD7f9N/f9KAPjj/gtA2f2rtD5&#10;Jx4StOvb/SrvpWz/AME7/wDgoN8N/wBlD4La14R8YaX4lvdSvfEE+qxyaPaQSwiJ7a2iCkvOh3bo&#10;X4xjBHPXHiP/AAUQ/aS8J/tSfHLTPF3g6PU4tKt9Bt9NdNVgWGUSpPPI2ArsNuJV5z1zx3ND9m39&#10;gX4m/tUeBr7xZ4Lm0KPS7PUZNLlGqXrwyeckUUpwqxt8u2ZOc9c0AfVfx0+C+u/8FXvFll8W/g/P&#10;Y6L4a0exTwrc2/jGV7S7N3DJJcuypAk6mPy72LB3g5VxtGAT9hf8E6/2XPFv7J/wj8QeGPGN3pN5&#10;qOoa4+pRPo88ksQia3gjAYvGhDbo24wR05r5u/Z5+M2g/wDBK/wXefCf4zxXt14o1nUH8UWz+F4l&#10;vLYWcscVsgZ3aMh99nMSoUjG055xX2/+zT+094P/AGq/Bmo+J/BkWpw6dYX7abMuq26wyeaIo5CQ&#10;FdgVxKvOeoP4gHy3/wAFFv2B/iJ+1n8TvDXiLwdqfh2ysdN0gafMms3c8Uhk8+R8qI4XBXDjqQev&#10;Fea/Afx1p/8AwST0fU/B3xkiuNc1bxbMur2L+DFW7ijhjXymEpnaAhtwOAoYY71+pVfAH/BST9hv&#10;4jftXePfCGs+Cp9FjtNK0yS0uF1S8eFt7SlwVCowIwfagDyD49eFbz/grfqeleJPg08OiWHgyJ9O&#10;1BfGbG0kkknYSI0QgE4ZQqHO4qemAa8rH/BF746cf8T7wMP+4ld+3/Tr7/oa9l/Zz8U2n/BJ3TNb&#10;8O/GyKW71DxhNHqGmt4VUXqCKBWRxIZDFtO51wBnqelfbv7MX7YHgX9rSz8Q3PgiHV4Y9Dkhjuv7&#10;WtUhJMocpt2u2eI2z07UAfDfwCuR/wAEho9ch+NCNrj/ABAMD6V/wheLsRCyD+d5/wBoMG3P2yLb&#10;t3Z2vnGBnwP/AIKTftpeBv2vm+HY8F6frtj/AMI7/aP2s61bQw7/AD/suzy/LlkzjyHznHUdecfd&#10;n/BS/wDYz8f/ALWk/wAO38Dy6PGNBXUBd/2rdPBnzjbbNm1Gz/qXz07V8R/8Ob/j3/z9eEP/AAaS&#10;/wDxmgDO/wCCbf7aXgb9kH/hYv8Awmmna9f/APCRf2d9k/sS2hm2eR9q37/Mljxnz0xjPQ9O/wCp&#10;/wCyv+214E/a8uvEkHgzTdfsH0FLd7o61awxBhMZAmwxyyZ/1TZzjtjPOPzB/wCHN/x7/wCfrwh/&#10;4NJf/jNeyfs5WM3/AASXutev/jaFu4fHMcMOlL4UxeuGtC5m8zzPK2jFzHjBOefSgD7p/am/bC8F&#10;/si6X4fv/GWn65fwa3NNBbDRbeGZlaNVZt/mSx4GHGMZ6HpWL+y5+3Z8P/2t9e1vSPBumeIrG50i&#10;2S6uG1q1hiRkZ9oCmOaTJz6gV8f/ALR3iK2/4Kxadomh/BISWt74MllvdT/4SpRZK0dwFSPyjGZd&#10;xzE2QQOor1H/AIJtfsO/EX9lHxt4y1fxtNokltq2nQ2tuNLu3mfespY7g0a4GPf8PQA+/KKKKAOV&#10;+LHhu88ZfC3xjoGn+X9v1XRryxt/NbanmSwOibj2GWGTX4uf8Of/ANoP/n28Ndv+Yv6/8A7V+5tF&#10;AH4Zf8Of/wBoP/n28Nd/+Yv6f8A70f8ADn79oLOPs/hrrjP9re3X7lfubRQB+GX/AA5//aD/AOfb&#10;w12/5i/r/wAA7Uf8Of8A9oP/AJ9vDXf/AJi/p/wDvX7m0UAfhl/w5+/aCzj7P4a64z/a3t1+5R/w&#10;5/8A2g/+fbw12/5i/r/wDtX7m0UAVdLt3s9Ls4JAA8UKIwXpkKAa/E3xL/wSN+P2qeItVvYLfw40&#10;NxdTTR7tWwSpckZynUg+tft5RQB+GX/Dn79oLOPs/hrrjP8Aa3t1+5Qv/BH79oJutv4aXjPOrfp9&#10;yv3NooA5D4O+F73wT8I/BHh3U9n9paRodjp9z5bbl82K3SN8HAyNynmvyY+On/BK/wCOfxC+NnxB&#10;8VaVb6AdL1zxDqOp2nn6pskMM1zJJHuG04Yqw4ycetfstRQB+GX/AA5+/aCzj7P4a64z/a3t1+5R&#10;/wAOf/2g/wDn28Ndv+Yv6/8AAO1fubRQB+GX/Dn/APaD/wCfbw13/wCYv6f8A71+v37MXw91b4T/&#10;ALPvgHwdrogXWNF0mGzuhbSeZH5ijna2Bke+K9PooA/In9qz/gmP8afjB+0V478ZeHoNCOi6zqJu&#10;bVrrU9kmwooyy7TjkHiv0U/ZA+Fut/BP9m3wP4I8SLbrrej2skN0LSXzItzTyONrYGeGHavYqKAC&#10;iiigAr8qf24v+CcPxh+P37TfjDx34Uh0N9C1NLMW/wBs1HypT5VnDE2V2nHzRtjnpiv1WooA+fv2&#10;Efgl4l/Z5/Zr8P8AgjxaLNdbsrm8llFjN5se2S4eRfmwMnDCvj39vj/gnj8W/wBor9o3U/GnhCLR&#10;X0S5srW3Rr7UPJk3RxbWyu08Zr9Q6KAPwy/4c/8A7Qf/AD7eGu3/ADF/X/gHaj/hz/8AtB/8+3hr&#10;v/zF/T/gHev3NooA/DL/AIc/ftBZx9n8NdcZ/tb26/cr9IP+Cbv7N/jH9l74G634W8bpYx6teeIp&#10;9UjWwuPPTyXtrWMZbA+bdC/H0r6tooA/N7/gpF+wf8Uv2oPjhofirwRDpEmlWfhyHTJTf33kSecl&#10;zcyEBdpyNsyc/Wvbf+Cbf7M/jP8AZc+DviLw343WwTUr7X5NQhGn3PnoYTbwRgk4GDujbj2r60oo&#10;AKKKKAPgP/gpd+xV8R/2qvFngjUfAyaU9vpFjcW9z/aN55DbnkRl2jacjANdF/wTM/ZH8ffsp6T8&#10;QLbx0mmpJrc9lJaf2dd+eMRLMH3fKMf6xf1r7aooAKKKKACviP8A4KafsjePv2rdL+H0HgVdNZ9D&#10;mvnuxqN2YBiVYAm3g5/1bfpX25RQB8C/8Ezf2L/iP+yr4l8dX3jqPS44NYtLWC1/s+8887o3kLbh&#10;tGBhhivvqiigAooooA//2VBLAwQUAAYACAAAACEAxaRaad0AAAAGAQAADwAAAGRycy9kb3ducmV2&#10;LnhtbEyPQUvDQBCF74L/YRnBm92krWLTbEop6qkItoL0Nk2mSWh2NmS3SfrvHb3oZeDxHm++l65G&#10;26ieOl87NhBPIlDEuStqLg187l8fnkH5gFxg45gMXMnDKru9STEp3MAf1O9CqaSEfYIGqhDaRGuf&#10;V2TRT1xLLN7JdRaDyK7URYeDlNtGT6PoSVusWT5U2NKmovy8u1gDbwMO61n80m/Pp831sH98/9rG&#10;ZMz93bheggo0hr8w/OALOmTCdHQXLrxqDMiQ8HvFW0RTmXGU0Gw+X4DOUv0fP/sGAAD//wMAUEsD&#10;BBQABgAIAAAAIQCVWkUS6wAAAL0EAAAZAAAAZHJzL19yZWxzL2Uyb0RvYy54bWwucmVsc7zUz2oD&#10;IRAG8Huh7yBz77q7STahxM2lFHIt6QOIzrq26x/UhObtK5RCA8HePDrDfN/v5P7wZRZywRC1swy6&#10;pgWCVjiprWLwfnp92gGJiVvJF2eRwRUjHMbHh/0bLjzlozhrH0lOsZHBnJJ/pjSKGQ2PjfNo82Zy&#10;wfCUn0FRz8UnV0j7th1o+JsB400mOUoG4Shz/+nqc/P/2W6atMAXJ84GbbpTQbXJ3TmQB4WJgUGp&#10;+c9w13x4BfS+YVXHsCoZtnUM25Khr2PoS4aujqErGYY6hqFk2NQxbEqGdR3D+tdAbz6d8RsAAP//&#10;AwBQSwECLQAUAAYACAAAACEA2vY9+w0BAAAUAgAAEwAAAAAAAAAAAAAAAAAAAAAAW0NvbnRlbnRf&#10;VHlwZXNdLnhtbFBLAQItABQABgAIAAAAIQA4/SH/1gAAAJQBAAALAAAAAAAAAAAAAAAAAD4BAABf&#10;cmVscy8ucmVsc1BLAQItABQABgAIAAAAIQCgDGDZehcAACguAQAOAAAAAAAAAAAAAAAAAD0CAABk&#10;cnMvZTJvRG9jLnhtbFBLAQItAAoAAAAAAAAAIQBQNi0kJrMAACazAAAUAAAAAAAAAAAAAAAAAOMZ&#10;AABkcnMvbWVkaWEvaW1hZ2UxLmpwZ1BLAQItAAoAAAAAAAAAIQDG+QCLcg4AAHIOAAAUAAAAAAAA&#10;AAAAAAAAADvNAABkcnMvbWVkaWEvaW1hZ2UyLmpwZ1BLAQItAAoAAAAAAAAAIQD7646tsocAALKH&#10;AAAUAAAAAAAAAAAAAAAAAN/bAABkcnMvbWVkaWEvaW1hZ2UzLmpwZ1BLAQItAAoAAAAAAAAAIQCM&#10;ObCMQxUAAEMVAAAUAAAAAAAAAAAAAAAAAMNjAQBkcnMvbWVkaWEvaW1hZ2U0LmpwZ1BLAQItAAoA&#10;AAAAAAAAIQAgzivlL8wAAC/MAAAUAAAAAAAAAAAAAAAAADh5AQBkcnMvbWVkaWEvaW1hZ2U1Lmpw&#10;Z1BLAQItAAoAAAAAAAAAIQDlpgjNDw0AAA8NAAAUAAAAAAAAAAAAAAAAAJlFAgBkcnMvbWVkaWEv&#10;aW1hZ2U2LmpwZ1BLAQItAAoAAAAAAAAAIQCI+S/MqxQAAKsUAAAUAAAAAAAAAAAAAAAAANpSAgBk&#10;cnMvbWVkaWEvaW1hZ2U3LmpwZ1BLAQItAAoAAAAAAAAAIQD2nkHWNNAAADTQAAAUAAAAAAAAAAAA&#10;AAAAALdnAgBkcnMvbWVkaWEvaW1hZ2U4LmpwZ1BLAQItABQABgAIAAAAIQDFpFpp3QAAAAYBAAAP&#10;AAAAAAAAAAAAAAAAAB04AwBkcnMvZG93bnJldi54bWxQSwECLQAUAAYACAAAACEAlVpFEusAAAC9&#10;BAAAGQAAAAAAAAAAAAAAAAAnOQMAZHJzL19yZWxzL2Uyb0RvYy54bWwucmVsc1BLBQYAAAAADQAN&#10;AEoDAABJOgMAAAA=&#10;">
                <v:rect id="Rectangle 422" o:spid="_x0000_s1029" style="position:absolute;left:716;top:3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7A9FC054" w14:textId="77777777" w:rsidR="000C5CAE" w:rsidRDefault="000C5CAE" w:rsidP="000C5CAE">
                        <w:r>
                          <w:t xml:space="preserve"> </w:t>
                        </w:r>
                      </w:p>
                    </w:txbxContent>
                  </v:textbox>
                </v:rect>
                <v:rect id="Rectangle 423" o:spid="_x0000_s1030" style="position:absolute;left:716;top:20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39109524" w14:textId="77777777" w:rsidR="000C5CAE" w:rsidRDefault="000C5CAE" w:rsidP="000C5CAE">
                        <w:r>
                          <w:t xml:space="preserve"> </w:t>
                        </w:r>
                      </w:p>
                    </w:txbxContent>
                  </v:textbox>
                </v:rect>
                <v:rect id="Rectangle 424" o:spid="_x0000_s1031" style="position:absolute;left:716;top:3751;width:74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5D07AC2C" w14:textId="77777777" w:rsidR="000C5CAE" w:rsidRDefault="000C5CAE" w:rsidP="000C5CAE">
                        <w:r>
                          <w:t xml:space="preserve">If you have 30 minutes to spare, here are some great presentations (and free!) from world leading </w:t>
                        </w:r>
                      </w:p>
                    </w:txbxContent>
                  </v:textbox>
                </v:rect>
                <v:rect id="Rectangle 425" o:spid="_x0000_s1032" style="position:absolute;left:716;top:5458;width:558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5D9162FC" w14:textId="77777777" w:rsidR="000C5CAE" w:rsidRDefault="000C5CAE" w:rsidP="000C5CAE">
                        <w:r>
                          <w:t xml:space="preserve">scientists and researchers on a variety of topics. They provide some </w:t>
                        </w:r>
                        <w:r>
                          <w:t>intere</w:t>
                        </w:r>
                      </w:p>
                    </w:txbxContent>
                  </v:textbox>
                </v:rect>
                <v:rect id="Rectangle 426" o:spid="_x0000_s1033" style="position:absolute;left:42738;top:5458;width:168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6E7712A7" w14:textId="77777777" w:rsidR="000C5CAE" w:rsidRDefault="000C5CAE" w:rsidP="000C5CAE">
                        <w:r>
                          <w:t xml:space="preserve">sting answers and ask </w:t>
                        </w:r>
                      </w:p>
                    </w:txbxContent>
                  </v:textbox>
                </v:rect>
                <v:rect id="Rectangle 427" o:spid="_x0000_s1034" style="position:absolute;left:716;top:7165;width:10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2F6FE3C3" w14:textId="77777777" w:rsidR="000C5CAE" w:rsidRDefault="000C5CAE" w:rsidP="000C5CAE">
                        <w:r>
                          <w:t>some thought</w:t>
                        </w:r>
                      </w:p>
                    </w:txbxContent>
                  </v:textbox>
                </v:rect>
                <v:rect id="Rectangle 428" o:spid="_x0000_s1035" style="position:absolute;left:8671;top:716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6C1BE5F2" w14:textId="77777777" w:rsidR="000C5CAE" w:rsidRDefault="000C5CAE" w:rsidP="000C5CAE">
                        <w:r>
                          <w:t>-</w:t>
                        </w:r>
                      </w:p>
                    </w:txbxContent>
                  </v:textbox>
                </v:rect>
                <v:rect id="Rectangle 429" o:spid="_x0000_s1036" style="position:absolute;left:9097;top:7165;width:470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1D01BFF2" w14:textId="77777777" w:rsidR="000C5CAE" w:rsidRDefault="000C5CAE" w:rsidP="000C5CAE">
                        <w:r>
                          <w:t>provoking questions. Use the link or scan the QR code to view:</w:t>
                        </w:r>
                      </w:p>
                    </w:txbxContent>
                  </v:textbox>
                </v:rect>
                <v:rect id="Rectangle 430" o:spid="_x0000_s1037" style="position:absolute;left:44491;top:71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558C367C" w14:textId="77777777" w:rsidR="000C5CAE" w:rsidRDefault="000C5CAE" w:rsidP="000C5CAE">
                        <w:r>
                          <w:t xml:space="preserve"> </w:t>
                        </w:r>
                      </w:p>
                    </w:txbxContent>
                  </v:textbox>
                </v:rect>
                <v:rect id="Rectangle 431" o:spid="_x0000_s1038" style="position:absolute;left:716;top:88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BCAB0A5" w14:textId="77777777" w:rsidR="000C5CAE" w:rsidRDefault="000C5CAE" w:rsidP="000C5CAE">
                        <w:r>
                          <w:t xml:space="preserve"> </w:t>
                        </w:r>
                      </w:p>
                    </w:txbxContent>
                  </v:textbox>
                </v:rect>
                <v:rect id="Rectangle 432" o:spid="_x0000_s1039" style="position:absolute;left:716;top:105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4CEED86C" w14:textId="77777777" w:rsidR="000C5CAE" w:rsidRDefault="000C5CAE" w:rsidP="000C5CAE">
                        <w:r>
                          <w:t xml:space="preserve"> </w:t>
                        </w:r>
                      </w:p>
                    </w:txbxContent>
                  </v:textbox>
                </v:rect>
                <v:rect id="Rectangle 433" o:spid="_x0000_s1040" style="position:absolute;left:716;top:122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27819821" w14:textId="77777777" w:rsidR="000C5CAE" w:rsidRDefault="000C5CAE" w:rsidP="000C5CAE">
                        <w:r>
                          <w:t xml:space="preserve"> </w:t>
                        </w:r>
                      </w:p>
                    </w:txbxContent>
                  </v:textbox>
                </v:rect>
                <v:rect id="Rectangle 434" o:spid="_x0000_s1041" style="position:absolute;left:716;top:139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2D3C9606" w14:textId="77777777" w:rsidR="000C5CAE" w:rsidRDefault="000C5CAE" w:rsidP="000C5CAE">
                        <w:r>
                          <w:rPr>
                            <w:sz w:val="34"/>
                            <w:vertAlign w:val="subscript"/>
                          </w:rPr>
                          <w:t xml:space="preserve"> </w:t>
                        </w:r>
                      </w:p>
                    </w:txbxContent>
                  </v:textbox>
                </v:rect>
                <v:rect id="Rectangle 435" o:spid="_x0000_s1042" style="position:absolute;left:716;top:156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1DF3F002" w14:textId="77777777" w:rsidR="000C5CAE" w:rsidRDefault="000C5CAE" w:rsidP="000C5CAE">
                        <w:r>
                          <w:t xml:space="preserve"> </w:t>
                        </w:r>
                      </w:p>
                    </w:txbxContent>
                  </v:textbox>
                </v:rect>
                <v:rect id="Rectangle 436" o:spid="_x0000_s1043" style="position:absolute;left:716;top:173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9207118" w14:textId="77777777" w:rsidR="000C5CAE" w:rsidRDefault="000C5CAE" w:rsidP="000C5CAE">
                        <w:r>
                          <w:rPr>
                            <w:sz w:val="34"/>
                            <w:vertAlign w:val="superscript"/>
                          </w:rPr>
                          <w:t xml:space="preserve"> </w:t>
                        </w:r>
                      </w:p>
                    </w:txbxContent>
                  </v:textbox>
                </v:rect>
                <v:rect id="Rectangle 437" o:spid="_x0000_s1044" style="position:absolute;left:716;top:190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46BAD585" w14:textId="77777777" w:rsidR="000C5CAE" w:rsidRDefault="000C5CAE" w:rsidP="000C5CAE">
                        <w:r>
                          <w:rPr>
                            <w:sz w:val="34"/>
                            <w:vertAlign w:val="superscript"/>
                          </w:rPr>
                          <w:t xml:space="preserve"> </w:t>
                        </w:r>
                      </w:p>
                    </w:txbxContent>
                  </v:textbox>
                </v:rect>
                <v:rect id="Rectangle 438" o:spid="_x0000_s1045" style="position:absolute;left:716;top:20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35BA9F6C" w14:textId="77777777" w:rsidR="000C5CAE" w:rsidRDefault="000C5CAE" w:rsidP="000C5CAE">
                        <w:r>
                          <w:t xml:space="preserve"> </w:t>
                        </w:r>
                      </w:p>
                    </w:txbxContent>
                  </v:textbox>
                </v:rect>
                <v:rect id="Rectangle 439" o:spid="_x0000_s1046" style="position:absolute;left:716;top:225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58D6895D" w14:textId="77777777" w:rsidR="000C5CAE" w:rsidRDefault="000C5CAE" w:rsidP="000C5CAE">
                        <w:r>
                          <w:t xml:space="preserve"> </w:t>
                        </w:r>
                      </w:p>
                    </w:txbxContent>
                  </v:textbox>
                </v:rect>
                <v:rect id="Rectangle 440" o:spid="_x0000_s1047" style="position:absolute;left:716;top:2421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47A2C96D" w14:textId="77777777" w:rsidR="000C5CAE" w:rsidRDefault="000C5CAE" w:rsidP="000C5CAE">
                        <w:r>
                          <w:t xml:space="preserve"> </w:t>
                        </w:r>
                      </w:p>
                    </w:txbxContent>
                  </v:textbox>
                </v:rect>
                <v:rect id="Rectangle 441" o:spid="_x0000_s1048" style="position:absolute;left:716;top:259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2FC688C3" w14:textId="77777777" w:rsidR="000C5CAE" w:rsidRDefault="000C5CAE" w:rsidP="000C5CAE">
                        <w:r>
                          <w:t xml:space="preserve"> </w:t>
                        </w:r>
                      </w:p>
                    </w:txbxContent>
                  </v:textbox>
                </v:rect>
                <v:rect id="Rectangle 442" o:spid="_x0000_s1049" style="position:absolute;left:716;top:276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45AC13A6" w14:textId="77777777" w:rsidR="000C5CAE" w:rsidRDefault="000C5CAE" w:rsidP="000C5CAE">
                        <w:r>
                          <w:t xml:space="preserve"> </w:t>
                        </w:r>
                      </w:p>
                    </w:txbxContent>
                  </v:textbox>
                </v:rect>
                <v:rect id="Rectangle 443" o:spid="_x0000_s1050" style="position:absolute;left:716;top:293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7E4545EF" w14:textId="77777777" w:rsidR="000C5CAE" w:rsidRDefault="000C5CAE" w:rsidP="000C5CAE">
                        <w:r>
                          <w:t xml:space="preserve"> </w:t>
                        </w:r>
                      </w:p>
                    </w:txbxContent>
                  </v:textbox>
                </v:rect>
                <v:rect id="Rectangle 444" o:spid="_x0000_s1051" style="position:absolute;left:716;top:310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7F7CE8C4" w14:textId="77777777" w:rsidR="000C5CAE" w:rsidRDefault="000C5CAE" w:rsidP="000C5CAE">
                        <w:r>
                          <w:rPr>
                            <w:sz w:val="34"/>
                            <w:vertAlign w:val="subscript"/>
                          </w:rPr>
                          <w:t xml:space="preserve"> </w:t>
                        </w:r>
                      </w:p>
                    </w:txbxContent>
                  </v:textbox>
                </v:rect>
                <v:rect id="Rectangle 445" o:spid="_x0000_s1052" style="position:absolute;left:716;top:327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2D90201C" w14:textId="77777777" w:rsidR="000C5CAE" w:rsidRDefault="000C5CAE" w:rsidP="000C5CAE">
                        <w:r>
                          <w:rPr>
                            <w:sz w:val="34"/>
                            <w:vertAlign w:val="subscript"/>
                          </w:rPr>
                          <w:t xml:space="preserve"> </w:t>
                        </w:r>
                      </w:p>
                    </w:txbxContent>
                  </v:textbox>
                </v:rect>
                <v:rect id="Rectangle 446" o:spid="_x0000_s1053" style="position:absolute;left:716;top:344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05C44148" w14:textId="77777777" w:rsidR="000C5CAE" w:rsidRDefault="000C5CAE" w:rsidP="000C5CAE">
                        <w:r>
                          <w:t xml:space="preserve"> </w:t>
                        </w:r>
                      </w:p>
                    </w:txbxContent>
                  </v:textbox>
                </v:rect>
                <v:rect id="Rectangle 447" o:spid="_x0000_s1054" style="position:absolute;left:716;top:361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5BB6AED9" w14:textId="77777777" w:rsidR="000C5CAE" w:rsidRDefault="000C5CAE" w:rsidP="000C5CAE">
                        <w:r>
                          <w:rPr>
                            <w:sz w:val="34"/>
                            <w:vertAlign w:val="superscript"/>
                          </w:rPr>
                          <w:t xml:space="preserve"> </w:t>
                        </w:r>
                      </w:p>
                    </w:txbxContent>
                  </v:textbox>
                </v:rect>
                <v:rect id="Rectangle 448" o:spid="_x0000_s1055" style="position:absolute;left:716;top:378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697A5C27" w14:textId="77777777" w:rsidR="000C5CAE" w:rsidRDefault="000C5CAE" w:rsidP="000C5CAE">
                        <w:r>
                          <w:rPr>
                            <w:sz w:val="34"/>
                            <w:vertAlign w:val="superscript"/>
                          </w:rPr>
                          <w:t xml:space="preserve"> </w:t>
                        </w:r>
                      </w:p>
                    </w:txbxContent>
                  </v:textbox>
                </v:rect>
                <v:rect id="Rectangle 449" o:spid="_x0000_s1056" style="position:absolute;left:716;top:395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07F082F7" w14:textId="77777777" w:rsidR="000C5CAE" w:rsidRDefault="000C5CAE" w:rsidP="000C5CAE">
                        <w:r>
                          <w:t xml:space="preserve"> </w:t>
                        </w:r>
                      </w:p>
                    </w:txbxContent>
                  </v:textbox>
                </v:rect>
                <v:rect id="Rectangle 450" o:spid="_x0000_s1057" style="position:absolute;left:716;top:412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501E83E" w14:textId="77777777" w:rsidR="000C5CAE" w:rsidRDefault="000C5CAE" w:rsidP="000C5CAE">
                        <w:r>
                          <w:t xml:space="preserve"> </w:t>
                        </w:r>
                      </w:p>
                    </w:txbxContent>
                  </v:textbox>
                </v:rect>
                <v:rect id="Rectangle 451" o:spid="_x0000_s1058" style="position:absolute;left:716;top:429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45937384" w14:textId="77777777" w:rsidR="000C5CAE" w:rsidRDefault="000C5CAE" w:rsidP="000C5CAE">
                        <w:r>
                          <w:t xml:space="preserve"> </w:t>
                        </w:r>
                      </w:p>
                    </w:txbxContent>
                  </v:textbox>
                </v:rect>
                <v:rect id="Rectangle 452" o:spid="_x0000_s1059" style="position:absolute;left:716;top:446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16F70CAA" w14:textId="77777777" w:rsidR="000C5CAE" w:rsidRDefault="000C5CAE" w:rsidP="000C5CAE">
                        <w:r>
                          <w:t xml:space="preserve"> </w:t>
                        </w:r>
                      </w:p>
                    </w:txbxContent>
                  </v:textbox>
                </v:rect>
                <v:rect id="Rectangle 453" o:spid="_x0000_s1060" style="position:absolute;left:716;top:463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027C5437" w14:textId="77777777" w:rsidR="000C5CAE" w:rsidRDefault="000C5CAE" w:rsidP="000C5CAE">
                        <w:r>
                          <w:t xml:space="preserve"> </w:t>
                        </w:r>
                      </w:p>
                    </w:txbxContent>
                  </v:textbox>
                </v:rect>
                <v:rect id="Rectangle 454" o:spid="_x0000_s1061" style="position:absolute;left:716;top:480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75D46A2D" w14:textId="77777777" w:rsidR="000C5CAE" w:rsidRDefault="000C5CAE" w:rsidP="000C5CAE">
                        <w:r>
                          <w:t xml:space="preserve"> </w:t>
                        </w:r>
                      </w:p>
                    </w:txbxContent>
                  </v:textbox>
                </v:rect>
                <v:rect id="Rectangle 455" o:spid="_x0000_s1062" style="position:absolute;left:716;top:4979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4BD5EF9B" w14:textId="77777777" w:rsidR="000C5CAE" w:rsidRDefault="000C5CAE" w:rsidP="000C5CAE">
                        <w:r>
                          <w:rPr>
                            <w:sz w:val="34"/>
                            <w:vertAlign w:val="superscript"/>
                          </w:rPr>
                          <w:t xml:space="preserve"> </w:t>
                        </w:r>
                      </w:p>
                    </w:txbxContent>
                  </v:textbox>
                </v:rect>
                <v:rect id="Rectangle 456" o:spid="_x0000_s1063" style="position:absolute;left:716;top:515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21BF1564" w14:textId="77777777" w:rsidR="000C5CAE" w:rsidRDefault="000C5CAE" w:rsidP="000C5CAE">
                        <w:r>
                          <w:rPr>
                            <w:sz w:val="34"/>
                            <w:vertAlign w:val="superscript"/>
                          </w:rPr>
                          <w:t xml:space="preserve"> </w:t>
                        </w:r>
                      </w:p>
                    </w:txbxContent>
                  </v:textbox>
                </v:rect>
                <v:rect id="Rectangle 457" o:spid="_x0000_s1064" style="position:absolute;left:716;top:532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4D9736AE" w14:textId="77777777" w:rsidR="000C5CAE" w:rsidRDefault="000C5CAE" w:rsidP="000C5CAE">
                        <w:r>
                          <w:t xml:space="preserve"> </w:t>
                        </w:r>
                      </w:p>
                    </w:txbxContent>
                  </v:textbox>
                </v:rect>
                <v:rect id="Rectangle 458" o:spid="_x0000_s1065" style="position:absolute;left:716;top:549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16F58F09" w14:textId="77777777" w:rsidR="000C5CAE" w:rsidRDefault="000C5CAE" w:rsidP="000C5CAE">
                        <w:r>
                          <w:t xml:space="preserve"> </w:t>
                        </w:r>
                      </w:p>
                    </w:txbxContent>
                  </v:textbox>
                </v:rect>
                <v:rect id="Rectangle 459" o:spid="_x0000_s1066" style="position:absolute;left:716;top:566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0B31E89C" w14:textId="77777777" w:rsidR="000C5CAE" w:rsidRDefault="000C5CAE" w:rsidP="000C5CAE">
                        <w:r>
                          <w:t xml:space="preserve"> </w:t>
                        </w:r>
                      </w:p>
                    </w:txbxContent>
                  </v:textbox>
                </v:rect>
                <v:rect id="Rectangle 460" o:spid="_x0000_s1067" style="position:absolute;left:716;top:583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0C01B677" w14:textId="77777777" w:rsidR="000C5CAE" w:rsidRDefault="000C5CAE" w:rsidP="000C5CAE">
                        <w:r>
                          <w:t xml:space="preserve"> </w:t>
                        </w:r>
                      </w:p>
                    </w:txbxContent>
                  </v:textbox>
                </v:rect>
                <v:rect id="Rectangle 461" o:spid="_x0000_s1068" style="position:absolute;left:716;top:600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76EECD64" w14:textId="77777777" w:rsidR="000C5CAE" w:rsidRDefault="000C5CAE" w:rsidP="000C5CAE">
                        <w:r>
                          <w:t xml:space="preserve"> </w:t>
                        </w:r>
                      </w:p>
                    </w:txbxContent>
                  </v:textbox>
                </v:rect>
                <v:rect id="Rectangle 462" o:spid="_x0000_s1069" style="position:absolute;left:716;top:617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3B300F50" w14:textId="77777777" w:rsidR="000C5CAE" w:rsidRDefault="000C5CAE" w:rsidP="000C5CAE">
                        <w:r>
                          <w:rPr>
                            <w:sz w:val="34"/>
                            <w:vertAlign w:val="subscript"/>
                          </w:rPr>
                          <w:t xml:space="preserve"> </w:t>
                        </w:r>
                      </w:p>
                    </w:txbxContent>
                  </v:textbox>
                </v:rect>
                <v:rect id="Rectangle 463" o:spid="_x0000_s1070" style="position:absolute;left:716;top:634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6386691" w14:textId="77777777" w:rsidR="000C5CAE" w:rsidRDefault="000C5CAE" w:rsidP="000C5CAE">
                        <w:r>
                          <w:rPr>
                            <w:sz w:val="34"/>
                            <w:vertAlign w:val="subscript"/>
                          </w:rPr>
                          <w:t xml:space="preserve"> </w:t>
                        </w:r>
                      </w:p>
                    </w:txbxContent>
                  </v:textbox>
                </v:rect>
                <v:rect id="Rectangle 464" o:spid="_x0000_s1071" style="position:absolute;left:716;top:651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77C898ED" w14:textId="77777777" w:rsidR="000C5CAE" w:rsidRDefault="000C5CAE" w:rsidP="000C5CAE">
                        <w:r>
                          <w:t xml:space="preserve"> </w:t>
                        </w:r>
                      </w:p>
                    </w:txbxContent>
                  </v:textbox>
                </v:rect>
                <v:rect id="Rectangle 465" o:spid="_x0000_s1072" style="position:absolute;left:716;top:668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388C8FD0" w14:textId="77777777" w:rsidR="000C5CAE" w:rsidRDefault="000C5CAE" w:rsidP="000C5CAE">
                        <w:r>
                          <w:t xml:space="preserve"> </w:t>
                        </w:r>
                      </w:p>
                    </w:txbxContent>
                  </v:textbox>
                </v:rect>
                <v:rect id="Rectangle 466" o:spid="_x0000_s1073" style="position:absolute;left:716;top:685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5CBC5C23" w14:textId="77777777" w:rsidR="000C5CAE" w:rsidRDefault="000C5CAE" w:rsidP="000C5CAE">
                        <w:r>
                          <w:t xml:space="preserve"> </w:t>
                        </w:r>
                      </w:p>
                    </w:txbxContent>
                  </v:textbox>
                </v:rect>
                <v:rect id="Rectangle 467" o:spid="_x0000_s1074" style="position:absolute;left:716;top:702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24A7A6AA" w14:textId="77777777" w:rsidR="000C5CAE" w:rsidRDefault="000C5CAE" w:rsidP="000C5CAE">
                        <w:r>
                          <w:t xml:space="preserve"> </w:t>
                        </w:r>
                      </w:p>
                    </w:txbxContent>
                  </v:textbox>
                </v:rect>
                <v:rect id="Rectangle 468" o:spid="_x0000_s1075" style="position:absolute;left:716;top:719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0CBFBCB8" w14:textId="77777777" w:rsidR="000C5CAE" w:rsidRDefault="000C5CAE" w:rsidP="000C5CAE">
                        <w:r>
                          <w:t xml:space="preserve"> </w:t>
                        </w:r>
                      </w:p>
                    </w:txbxContent>
                  </v:textbox>
                </v:rect>
                <v:rect id="Rectangle 469" o:spid="_x0000_s1076" style="position:absolute;left:716;top:736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472D48B2" w14:textId="77777777" w:rsidR="000C5CAE" w:rsidRDefault="000C5CAE" w:rsidP="000C5CAE">
                        <w:r>
                          <w:rPr>
                            <w:sz w:val="34"/>
                            <w:vertAlign w:val="superscript"/>
                          </w:rPr>
                          <w:t xml:space="preserve"> </w:t>
                        </w:r>
                      </w:p>
                    </w:txbxContent>
                  </v:textbox>
                </v:rect>
                <v:rect id="Rectangle 470" o:spid="_x0000_s1077" style="position:absolute;left:716;top:753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5D355222" w14:textId="77777777" w:rsidR="000C5CAE" w:rsidRDefault="000C5CAE" w:rsidP="000C5CAE">
                        <w:r>
                          <w:rPr>
                            <w:sz w:val="34"/>
                            <w:vertAlign w:val="superscript"/>
                          </w:rPr>
                          <w:t xml:space="preserve"> </w:t>
                        </w:r>
                      </w:p>
                    </w:txbxContent>
                  </v:textbox>
                </v:rect>
                <v:rect id="Rectangle 471" o:spid="_x0000_s1078" style="position:absolute;left:716;top:770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54821A42" w14:textId="77777777" w:rsidR="000C5CAE" w:rsidRDefault="000C5CAE" w:rsidP="000C5CAE">
                        <w:r>
                          <w:t xml:space="preserve"> </w:t>
                        </w:r>
                      </w:p>
                    </w:txbxContent>
                  </v:textbox>
                </v:rect>
                <v:rect id="Rectangle 472" o:spid="_x0000_s1079" style="position:absolute;left:716;top:787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1F9E990F" w14:textId="77777777" w:rsidR="000C5CAE" w:rsidRDefault="000C5CAE" w:rsidP="000C5CAE">
                        <w:r>
                          <w:t xml:space="preserve"> </w:t>
                        </w:r>
                      </w:p>
                    </w:txbxContent>
                  </v:textbox>
                </v:rect>
                <v:rect id="Rectangle 473" o:spid="_x0000_s1080" style="position:absolute;left:716;top:804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39307ED5" w14:textId="77777777" w:rsidR="000C5CAE" w:rsidRDefault="000C5CAE" w:rsidP="000C5CAE">
                        <w:r>
                          <w:t xml:space="preserve"> </w:t>
                        </w:r>
                      </w:p>
                    </w:txbxContent>
                  </v:textbox>
                </v:rect>
                <v:rect id="Rectangle 474" o:spid="_x0000_s1081" style="position:absolute;left:716;top:822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521ABE45" w14:textId="77777777" w:rsidR="000C5CAE" w:rsidRDefault="000C5CAE" w:rsidP="000C5CAE">
                        <w:r>
                          <w:t xml:space="preserve"> </w:t>
                        </w:r>
                      </w:p>
                    </w:txbxContent>
                  </v:textbox>
                </v:rect>
                <v:rect id="Rectangle 475" o:spid="_x0000_s1082" style="position:absolute;left:716;top:839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C79C303" w14:textId="77777777" w:rsidR="000C5CAE" w:rsidRDefault="000C5CAE" w:rsidP="000C5CAE">
                        <w:r>
                          <w:t xml:space="preserve"> </w:t>
                        </w:r>
                      </w:p>
                    </w:txbxContent>
                  </v:textbox>
                </v:rect>
                <v:shape id="Shape 21833" o:spid="_x0000_s108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kHxwAAAN4AAAAPAAAAZHJzL2Rvd25yZXYueG1sRI9Ba8JA&#10;FITvgv9heYXe6iZRrKSuYgsFEQRre+jxNfuahGbfxt1NjP/eFQoeh5n5hlmuB9OInpyvLStIJwkI&#10;4sLqmksFX5/vTwsQPiBrbCyTggt5WK/GoyXm2p75g/pjKEWEsM9RQRVCm0vpi4oM+oltiaP3a53B&#10;EKUrpXZ4jnDTyCxJ5tJgzXGhwpbeKir+jp1R0J5K933y+pV/usPumZMtDfuZUo8Pw+YFRKAh3MP/&#10;7a1WkKWL6RRud+IVkKsrAAAA//8DAFBLAQItABQABgAIAAAAIQDb4fbL7gAAAIUBAAATAAAAAAAA&#10;AAAAAAAAAAAAAABbQ29udGVudF9UeXBlc10ueG1sUEsBAi0AFAAGAAgAAAAhAFr0LFu/AAAAFQEA&#10;AAsAAAAAAAAAAAAAAAAAHwEAAF9yZWxzLy5yZWxzUEsBAi0AFAAGAAgAAAAhAFNs2QfHAAAA3gAA&#10;AA8AAAAAAAAAAAAAAAAABwIAAGRycy9kb3ducmV2LnhtbFBLBQYAAAAAAwADALcAAAD7AgAAAAA=&#10;" path="m,l9144,r,9144l,9144,,e" fillcolor="black" stroked="f" strokeweight="0">
                  <v:stroke miterlimit="83231f" joinstyle="miter"/>
                  <v:path arrowok="t" textboxrect="0,0,9144,9144"/>
                </v:shape>
                <v:shape id="Shape 21834" o:spid="_x0000_s1084" style="position:absolute;left:60;width:57205;height:91;visibility:visible;mso-wrap-style:square;v-text-anchor:top" coordsize="57204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o5xwAAAN4AAAAPAAAAZHJzL2Rvd25yZXYueG1sRI9La8JA&#10;FIX3Qv/DcAvdSJ34qNjoKKUQ60poLIXuLjO3STBzJ2SmMfrrO4Lg8nAeH2e16W0tOmp95VjBeJSA&#10;INbOVFwo+DpkzwsQPiAbrB2TgjN52KwfBitMjTvxJ3V5KEQcYZ+igjKEJpXS65Is+pFriKP361qL&#10;Icq2kKbFUxy3tZwkyVxarDgSSmzovSR9zP9shGyzC+nqdV/sdPf98TN86fqsUerpsX9bggjUh3v4&#10;1t4ZBZPxYjqD6514BeT6HwAA//8DAFBLAQItABQABgAIAAAAIQDb4fbL7gAAAIUBAAATAAAAAAAA&#10;AAAAAAAAAAAAAABbQ29udGVudF9UeXBlc10ueG1sUEsBAi0AFAAGAAgAAAAhAFr0LFu/AAAAFQEA&#10;AAsAAAAAAAAAAAAAAAAAHwEAAF9yZWxzLy5yZWxzUEsBAi0AFAAGAAgAAAAhANyrajnHAAAA3gAA&#10;AA8AAAAAAAAAAAAAAAAABwIAAGRycy9kb3ducmV2LnhtbFBLBQYAAAAAAwADALcAAAD7AgAAAAA=&#10;" path="m,l5720461,r,9144l,9144,,e" fillcolor="black" stroked="f" strokeweight="0">
                  <v:stroke miterlimit="83231f" joinstyle="miter"/>
                  <v:path arrowok="t" textboxrect="0,0,5720461,9144"/>
                </v:shape>
                <v:shape id="Shape 21835" o:spid="_x0000_s1085" style="position:absolute;left:572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ToxgAAAN4AAAAPAAAAZHJzL2Rvd25yZXYueG1sRI9bawIx&#10;FITfC/6HcATfNOulVlaj2IIgguClD3083Rx3FzcnaxJ1/femIPRxmJlvmNmiMZW4kfOlZQX9XgKC&#10;OLO65FzB93HVnYDwAVljZZkUPMjDYt56m2Gq7Z33dDuEXEQI+xQVFCHUqZQ+K8ig79maOHon6wyG&#10;KF0utcN7hJtKDpJkLA2WHBcKrOmroOx8uBoF9SV3PxevP/n3utt8cLKmZjtSqtNullMQgZrwH361&#10;11rBoD8ZvsPfnXgF5PwJAAD//wMAUEsBAi0AFAAGAAgAAAAhANvh9svuAAAAhQEAABMAAAAAAAAA&#10;AAAAAAAAAAAAAFtDb250ZW50X1R5cGVzXS54bWxQSwECLQAUAAYACAAAACEAWvQsW78AAAAVAQAA&#10;CwAAAAAAAAAAAAAAAAAfAQAAX3JlbHMvLnJlbHNQSwECLQAUAAYACAAAACEAs8nk6MYAAADeAAAA&#10;DwAAAAAAAAAAAAAAAAAHAgAAZHJzL2Rvd25yZXYueG1sUEsFBgAAAAADAAMAtwAAAPoCAAAAAA==&#10;" path="m,l9144,r,9144l,9144,,e" fillcolor="black" stroked="f" strokeweight="0">
                  <v:stroke miterlimit="83231f" joinstyle="miter"/>
                  <v:path arrowok="t" textboxrect="0,0,9144,9144"/>
                </v:shape>
                <v:shape id="Shape 21836" o:spid="_x0000_s1086" style="position:absolute;top:60;width:91;height:85280;visibility:visible;mso-wrap-style:square;v-text-anchor:top" coordsize="9144,852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INxAAAAN4AAAAPAAAAZHJzL2Rvd25yZXYueG1sRI9Bi8Iw&#10;FITvC/6H8ARva6pli1SjSGFhLx62evH2aJ5NsXkpTbTtvzfCwh6HmfmG2R1G24on9b5xrGC1TEAQ&#10;V043XCu4nL8/NyB8QNbYOiYFE3k47GcfO8y1G/iXnmWoRYSwz1GBCaHLpfSVIYt+6Tri6N1cbzFE&#10;2ddS9zhEuG3lOkkyabHhuGCwo8JQdS8fVsF4MsVVT7frVzpRStlQMB1LpRbz8bgFEWgM/+G/9o9W&#10;sF5t0gzed+IVkPsXAAAA//8DAFBLAQItABQABgAIAAAAIQDb4fbL7gAAAIUBAAATAAAAAAAAAAAA&#10;AAAAAAAAAABbQ29udGVudF9UeXBlc10ueG1sUEsBAi0AFAAGAAgAAAAhAFr0LFu/AAAAFQEAAAsA&#10;AAAAAAAAAAAAAAAAHwEAAF9yZWxzLy5yZWxzUEsBAi0AFAAGAAgAAAAhABslAg3EAAAA3gAAAA8A&#10;AAAAAAAAAAAAAAAABwIAAGRycy9kb3ducmV2LnhtbFBLBQYAAAAAAwADALcAAAD4AgAAAAA=&#10;" path="m,l9144,r,8528049l,8528049,,e" fillcolor="black" stroked="f" strokeweight="0">
                  <v:stroke miterlimit="83231f" joinstyle="miter"/>
                  <v:path arrowok="t" textboxrect="0,0,9144,8528049"/>
                </v:shape>
                <v:shape id="Shape 21837" o:spid="_x0000_s1087" style="position:absolute;top:85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8ExwAAAN4AAAAPAAAAZHJzL2Rvd25yZXYueG1sRI9Ba8JA&#10;FITvgv9heQVvukkqVVJXUaEgQsHaHnp8zb4modm3ye5G47/vCoUeh5n5hlltBtOICzlfW1aQzhIQ&#10;xIXVNZcKPt5fpksQPiBrbCyTght52KzHoxXm2l75jS7nUIoIYZ+jgiqENpfSFxUZ9DPbEkfv2zqD&#10;IUpXSu3wGuGmkVmSPEmDNceFClvaV1T8nHujoO1K99l5veOv/nRccHKg4XWu1ORh2D6DCDSE//Bf&#10;+6AVZOnycQH3O/EKyPUvAAAA//8DAFBLAQItABQABgAIAAAAIQDb4fbL7gAAAIUBAAATAAAAAAAA&#10;AAAAAAAAAAAAAABbQ29udGVudF9UeXBlc10ueG1sUEsBAi0AFAAGAAgAAAAhAFr0LFu/AAAAFQEA&#10;AAsAAAAAAAAAAAAAAAAAHwEAAF9yZWxzLy5yZWxzUEsBAi0AFAAGAAgAAAAhACxX3wTHAAAA3gAA&#10;AA8AAAAAAAAAAAAAAAAABwIAAGRycy9kb3ducmV2LnhtbFBLBQYAAAAAAwADALcAAAD7AgAAAAA=&#10;" path="m,l9144,r,9144l,9144,,e" fillcolor="black" stroked="f" strokeweight="0">
                  <v:stroke miterlimit="83231f" joinstyle="miter"/>
                  <v:path arrowok="t" textboxrect="0,0,9144,9144"/>
                </v:shape>
                <v:shape id="Shape 21838" o:spid="_x0000_s1088" style="position:absolute;left:60;top:85340;width:57205;height:92;visibility:visible;mso-wrap-style:square;v-text-anchor:top" coordsize="57204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A8xQAAAN4AAAAPAAAAZHJzL2Rvd25yZXYueG1sRE9LS8NA&#10;EL4L/odlBC/SblqxtGm3pRSiPQl9UOht2B2TYHY2ZNc0+uudg+Dx43uvNoNvVE9drAMbmIwzUMQ2&#10;uJpLA+dTMZqDignZYROYDHxThM36/m6FuQs3PlB/TKWSEI45GqhSanOto63IYxyHlli4j9B5TAK7&#10;UrsObxLuGz3Nspn2WLM0VNjSriL7efzyUvJa/JCtF+/l3vaXt+vTSz8UrTGPD8N2CSrRkP7Ff+69&#10;MzCdzJ9lr9yRK6DXvwAAAP//AwBQSwECLQAUAAYACAAAACEA2+H2y+4AAACFAQAAEwAAAAAAAAAA&#10;AAAAAAAAAAAAW0NvbnRlbnRfVHlwZXNdLnhtbFBLAQItABQABgAIAAAAIQBa9CxbvwAAABUBAAAL&#10;AAAAAAAAAAAAAAAAAB8BAABfcmVscy8ucmVsc1BLAQItABQABgAIAAAAIQBd5mA8xQAAAN4AAAAP&#10;AAAAAAAAAAAAAAAAAAcCAABkcnMvZG93bnJldi54bWxQSwUGAAAAAAMAAwC3AAAA+QIAAAAA&#10;" path="m,l5720461,r,9144l,9144,,e" fillcolor="black" stroked="f" strokeweight="0">
                  <v:stroke miterlimit="83231f" joinstyle="miter"/>
                  <v:path arrowok="t" textboxrect="0,0,5720461,9144"/>
                </v:shape>
                <v:shape id="Shape 21839" o:spid="_x0000_s1089" style="position:absolute;left:57266;top:60;width:91;height:85280;visibility:visible;mso-wrap-style:square;v-text-anchor:top" coordsize="9144,852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Z/xAAAAN4AAAAPAAAAZHJzL2Rvd25yZXYueG1sRI9Bi8Iw&#10;FITvgv8hPGFvmmpZ0WoUKQh78bBdL94ezbMpNi+libb992ZhYY/DzHzD7I+DbcSLOl87VrBcJCCI&#10;S6drrhRcf87zDQgfkDU2jknBSB6Oh+lkj5l2PX/TqwiViBD2GSowIbSZlL40ZNEvXEscvbvrLIYo&#10;u0rqDvsIt41cJclaWqw5LhhsKTdUPoqnVTBcTH7T4/32mY6U0rrPmU6FUh+z4bQDEWgI/+G/9pdW&#10;sFpu0i383olXQB7eAAAA//8DAFBLAQItABQABgAIAAAAIQDb4fbL7gAAAIUBAAATAAAAAAAAAAAA&#10;AAAAAAAAAABbQ29udGVudF9UeXBlc10ueG1sUEsBAi0AFAAGAAgAAAAhAFr0LFu/AAAAFQEAAAsA&#10;AAAAAAAAAAAAAAAAHwEAAF9yZWxzLy5yZWxzUEsBAi0AFAAGAAgAAAAhAGq6ln/EAAAA3gAAAA8A&#10;AAAAAAAAAAAAAAAABwIAAGRycy9kb3ducmV2LnhtbFBLBQYAAAAAAwADALcAAAD4AgAAAAA=&#10;" path="m,l9144,r,8528049l,8528049,,e" fillcolor="black" stroked="f" strokeweight="0">
                  <v:stroke miterlimit="83231f" joinstyle="miter"/>
                  <v:path arrowok="t" textboxrect="0,0,9144,8528049"/>
                </v:shape>
                <v:shape id="Shape 21840" o:spid="_x0000_s1090" style="position:absolute;left:57266;top:85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QNxQAAAN4AAAAPAAAAZHJzL2Rvd25yZXYueG1sRI/LasJA&#10;FIb3gu8wHKE7nShSJTpKFQqhUKiXRZenmWMSmjkTZyaXvn1nIbj8+W982/1gatGR85VlBfNZAoI4&#10;t7riQsH18j5dg/ABWWNtmRT8kYf9bjzaYqptzyfqzqEQcYR9igrKEJpUSp+XZNDPbEMcvZt1BkOU&#10;rpDaYR/HTS0XSfIqDVYcH0ps6FhS/ntujYLmXrjvu9cH/mm/PlacZDR8LpV6mQxvGxCBhvAMP9qZ&#10;VrCYr5cRIOJEFJC7fwAAAP//AwBQSwECLQAUAAYACAAAACEA2+H2y+4AAACFAQAAEwAAAAAAAAAA&#10;AAAAAAAAAAAAW0NvbnRlbnRfVHlwZXNdLnhtbFBLAQItABQABgAIAAAAIQBa9CxbvwAAABUBAAAL&#10;AAAAAAAAAAAAAAAAAB8BAABfcmVscy8ucmVsc1BLAQItABQABgAIAAAAIQD7uDQNxQAAAN4AAAAP&#10;AAAAAAAAAAAAAAAAAAcCAABkcnMvZG93bnJldi54bWxQSwUGAAAAAAMAAwC3AAAA+QIAAAAA&#10;" path="m,l9144,r,9144l,9144,,e" fillcolor="black" stroked="f" strokeweight="0">
                  <v:stroke miterlimit="83231f" joinstyle="miter"/>
                  <v:path arrowok="t" textboxrect="0,0,9144,9144"/>
                </v:shape>
                <v:rect id="Rectangle 489" o:spid="_x0000_s1091" style="position:absolute;left:2057;top:10346;width:285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56298B1" w14:textId="77777777" w:rsidR="000C5CAE" w:rsidRDefault="000C5CAE" w:rsidP="000C5CAE">
                        <w:r>
                          <w:rPr>
                            <w:b/>
                            <w:sz w:val="20"/>
                          </w:rPr>
                          <w:t xml:space="preserve">A New Superweapon in the fight against </w:t>
                        </w:r>
                      </w:p>
                    </w:txbxContent>
                  </v:textbox>
                </v:rect>
                <v:rect id="Rectangle 490" o:spid="_x0000_s1092" style="position:absolute;left:2057;top:11885;width:478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0BF6688" w14:textId="77777777" w:rsidR="000C5CAE" w:rsidRDefault="000C5CAE" w:rsidP="000C5CAE">
                        <w:r>
                          <w:rPr>
                            <w:b/>
                            <w:sz w:val="20"/>
                          </w:rPr>
                          <w:t>Cancer</w:t>
                        </w:r>
                      </w:p>
                    </w:txbxContent>
                  </v:textbox>
                </v:rect>
                <v:rect id="Rectangle 491" o:spid="_x0000_s1093" style="position:absolute;left:5653;top:1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115C35E" w14:textId="77777777" w:rsidR="000C5CAE" w:rsidRDefault="000C5CAE" w:rsidP="000C5CAE">
                        <w:r>
                          <w:rPr>
                            <w:rFonts w:ascii="Times New Roman" w:eastAsia="Times New Roman" w:hAnsi="Times New Roman" w:cs="Times New Roman"/>
                            <w:sz w:val="24"/>
                          </w:rPr>
                          <w:t xml:space="preserve"> </w:t>
                        </w:r>
                      </w:p>
                    </w:txbxContent>
                  </v:textbox>
                </v:rect>
                <v:rect id="Rectangle 492" o:spid="_x0000_s1094" style="position:absolute;left:2057;top:13440;width:88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563E863C" w14:textId="77777777" w:rsidR="000C5CAE" w:rsidRDefault="000C5CAE" w:rsidP="000C5CAE">
                        <w:r>
                          <w:rPr>
                            <w:sz w:val="20"/>
                          </w:rPr>
                          <w:t xml:space="preserve">Available at: </w:t>
                        </w:r>
                      </w:p>
                    </w:txbxContent>
                  </v:textbox>
                </v:rect>
                <v:rect id="Rectangle 16320" o:spid="_x0000_s1095" style="position:absolute;left:23666;top:14994;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8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DZtfxPHAAAA3gAA&#10;AA8AAAAAAAAAAAAAAAAABwIAAGRycy9kb3ducmV2LnhtbFBLBQYAAAAAAwADALcAAAD7AgAAAAA=&#10;" filled="f" stroked="f">
                  <v:textbox inset="0,0,0,0">
                    <w:txbxContent>
                      <w:p w14:paraId="0DDAA3A9" w14:textId="77777777" w:rsidR="000C5CAE" w:rsidRDefault="000C5CAE" w:rsidP="000C5CAE">
                        <w:hyperlink r:id="rId87">
                          <w:r>
                            <w:rPr>
                              <w:sz w:val="20"/>
                              <w:u w:val="single" w:color="000000"/>
                            </w:rPr>
                            <w:t>n</w:t>
                          </w:r>
                        </w:hyperlink>
                      </w:p>
                    </w:txbxContent>
                  </v:textbox>
                </v:rect>
                <v:rect id="Rectangle 16319" o:spid="_x0000_s1096" style="position:absolute;left:2057;top:14994;width:287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wzxAAAAN4AAAAPAAAAZHJzL2Rvd25yZXYueG1sRE9Li8Iw&#10;EL4L/ocwwt401QWx1SjiAz3uqqDehmZsi82kNNF299dvFgRv8/E9Z7ZoTSmeVLvCsoLhIAJBnFpd&#10;cKbgdNz2JyCcR9ZYWiYFP+RgMe92Zpho2/A3PQ8+EyGEXYIKcu+rREqX5mTQDWxFHLibrQ36AOtM&#10;6hqbEG5KOYqisTRYcGjIsaJVTun98DAKdpNqednb3yYrN9fd+escr4+xV+qj1y6nIDy1/i1+ufc6&#10;zB9/DmP4fyfcIOd/AAAA//8DAFBLAQItABQABgAIAAAAIQDb4fbL7gAAAIUBAAATAAAAAAAAAAAA&#10;AAAAAAAAAABbQ29udGVudF9UeXBlc10ueG1sUEsBAi0AFAAGAAgAAAAhAFr0LFu/AAAAFQEAAAsA&#10;AAAAAAAAAAAAAAAAHwEAAF9yZWxzLy5yZWxzUEsBAi0AFAAGAAgAAAAhAGk7HDPEAAAA3gAAAA8A&#10;AAAAAAAAAAAAAAAABwIAAGRycy9kb3ducmV2LnhtbFBLBQYAAAAAAwADALcAAAD4AgAAAAA=&#10;" filled="f" stroked="f">
                  <v:textbox inset="0,0,0,0">
                    <w:txbxContent>
                      <w:p w14:paraId="06535522" w14:textId="77777777" w:rsidR="000C5CAE" w:rsidRDefault="000C5CAE" w:rsidP="000C5CAE">
                        <w:hyperlink r:id="rId88">
                          <w:r>
                            <w:rPr>
                              <w:sz w:val="20"/>
                              <w:u w:val="single" w:color="000000"/>
                            </w:rPr>
                            <w:t>http://www.ted.com/talks/paula_hammo</w:t>
                          </w:r>
                        </w:hyperlink>
                      </w:p>
                    </w:txbxContent>
                  </v:textbox>
                </v:rect>
                <v:rect id="Rectangle 16321" o:spid="_x0000_s1097" style="position:absolute;left:2057;top:16534;width:2938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qIxQAAAN4AAAAPAAAAZHJzL2Rvd25yZXYueG1sRE9Na8JA&#10;EL0L/Q/LCL2ZTSyI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BZIdqIxQAAAN4AAAAP&#10;AAAAAAAAAAAAAAAAAAcCAABkcnMvZG93bnJldi54bWxQSwUGAAAAAAMAAwC3AAAA+QIAAAAA&#10;" filled="f" stroked="f">
                  <v:textbox inset="0,0,0,0">
                    <w:txbxContent>
                      <w:p w14:paraId="7E52C2E8" w14:textId="77777777" w:rsidR="000C5CAE" w:rsidRDefault="000C5CAE" w:rsidP="000C5CAE">
                        <w:hyperlink r:id="rId89">
                          <w:r>
                            <w:rPr>
                              <w:sz w:val="20"/>
                              <w:u w:val="single" w:color="000000"/>
                            </w:rPr>
                            <w:t>d_a_new_superweapon_in_the_fight_agai</w:t>
                          </w:r>
                        </w:hyperlink>
                      </w:p>
                    </w:txbxContent>
                  </v:textbox>
                </v:rect>
                <v:rect id="Rectangle 16322" o:spid="_x0000_s1098" style="position:absolute;left:24150;top:16534;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T/xAAAAN4AAAAPAAAAZHJzL2Rvd25yZXYueG1sRE9Li8Iw&#10;EL4v7H8Is+BtTbeC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KnzRP/EAAAA3gAAAA8A&#10;AAAAAAAAAAAAAAAABwIAAGRycy9kb3ducmV2LnhtbFBLBQYAAAAAAwADALcAAAD4AgAAAAA=&#10;" filled="f" stroked="f">
                  <v:textbox inset="0,0,0,0">
                    <w:txbxContent>
                      <w:p w14:paraId="1819748E" w14:textId="77777777" w:rsidR="000C5CAE" w:rsidRDefault="000C5CAE" w:rsidP="000C5CAE">
                        <w:hyperlink r:id="rId90">
                          <w:r>
                            <w:rPr>
                              <w:sz w:val="20"/>
                              <w:u w:val="single" w:color="000000"/>
                            </w:rPr>
                            <w:t>n</w:t>
                          </w:r>
                        </w:hyperlink>
                      </w:p>
                    </w:txbxContent>
                  </v:textbox>
                </v:rect>
                <v:rect id="Rectangle 16323" o:spid="_x0000_s1099" style="position:absolute;left:2057;top:18088;width:152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kxAAAAN4AAAAPAAAAZHJzL2Rvd25yZXYueG1sRE9Ni8Iw&#10;EL0L/ocwwt40XQXRahRRFz2qXXD3NjRjW7aZlCba6q83grC3ebzPmS9bU4ob1a6wrOBzEIEgTq0u&#10;OFPwnXz1JyCcR9ZYWiYFd3KwXHQ7c4y1bfhIt5PPRAhhF6OC3PsqltKlORl0A1sRB+5ia4M+wDqT&#10;usYmhJtSDqNoLA0WHBpyrGidU/p3uhoFu0m1+tnbR5OV29/d+XCebpKpV+qj165mIDy1/l/8du91&#10;mD8eDUfweifcIBdPAAAA//8DAFBLAQItABQABgAIAAAAIQDb4fbL7gAAAIUBAAATAAAAAAAAAAAA&#10;AAAAAAAAAABbQ29udGVudF9UeXBlc10ueG1sUEsBAi0AFAAGAAgAAAAhAFr0LFu/AAAAFQEAAAsA&#10;AAAAAAAAAAAAAAAAHwEAAF9yZWxzLy5yZWxzUEsBAi0AFAAGAAgAAAAhAMa/4WTEAAAA3gAAAA8A&#10;AAAAAAAAAAAAAAAABwIAAGRycy9kb3ducmV2LnhtbFBLBQYAAAAAAwADALcAAAD4AgAAAAA=&#10;" filled="f" stroked="f">
                  <v:textbox inset="0,0,0,0">
                    <w:txbxContent>
                      <w:p w14:paraId="47D2F1BF" w14:textId="77777777" w:rsidR="000C5CAE" w:rsidRDefault="000C5CAE" w:rsidP="000C5CAE">
                        <w:hyperlink r:id="rId91">
                          <w:r>
                            <w:rPr>
                              <w:sz w:val="20"/>
                              <w:u w:val="single" w:color="000000"/>
                            </w:rPr>
                            <w:t>st_cancer?language=e</w:t>
                          </w:r>
                        </w:hyperlink>
                      </w:p>
                    </w:txbxContent>
                  </v:textbox>
                </v:rect>
                <v:rect id="Rectangle 16324" o:spid="_x0000_s1100" style="position:absolute;left:13541;top:18088;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kQxQAAAN4AAAAPAAAAZHJzL2Rvd25yZXYueG1sRE9Na8JA&#10;EL0X/A/LCL3VTW0R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BJVnkQxQAAAN4AAAAP&#10;AAAAAAAAAAAAAAAAAAcCAABkcnMvZG93bnJldi54bWxQSwUGAAAAAAMAAwC3AAAA+QIAAAAA&#10;" filled="f" stroked="f">
                  <v:textbox inset="0,0,0,0">
                    <w:txbxContent>
                      <w:p w14:paraId="118606CA" w14:textId="77777777" w:rsidR="000C5CAE" w:rsidRDefault="000C5CAE" w:rsidP="000C5CAE">
                        <w:hyperlink r:id="rId92">
                          <w:r>
                            <w:rPr>
                              <w:sz w:val="20"/>
                              <w:u w:val="single" w:color="000000"/>
                            </w:rPr>
                            <w:t>n</w:t>
                          </w:r>
                        </w:hyperlink>
                      </w:p>
                    </w:txbxContent>
                  </v:textbox>
                </v:rect>
                <v:rect id="Rectangle 16325" o:spid="_x0000_s1101" style="position:absolute;left:14233;top:176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yLxQAAAN4AAAAPAAAAZHJzL2Rvd25yZXYueG1sRE9Na8JA&#10;EL0X/A/LCL3VTS0V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AmGtyLxQAAAN4AAAAP&#10;AAAAAAAAAAAAAAAAAAcCAABkcnMvZG93bnJldi54bWxQSwUGAAAAAAMAAwC3AAAA+QIAAAAA&#10;" filled="f" stroked="f">
                  <v:textbox inset="0,0,0,0">
                    <w:txbxContent>
                      <w:p w14:paraId="07A1E15A" w14:textId="77777777" w:rsidR="000C5CAE" w:rsidRDefault="000C5CAE" w:rsidP="000C5CAE">
                        <w:hyperlink r:id="rId93">
                          <w:r>
                            <w:rPr>
                              <w:rFonts w:ascii="Times New Roman" w:eastAsia="Times New Roman" w:hAnsi="Times New Roman" w:cs="Times New Roman"/>
                              <w:sz w:val="24"/>
                            </w:rPr>
                            <w:t xml:space="preserve"> </w:t>
                          </w:r>
                        </w:hyperlink>
                      </w:p>
                    </w:txbxContent>
                  </v:textbox>
                </v:rect>
                <v:rect id="Rectangle 500" o:spid="_x0000_s1102" style="position:absolute;left:2057;top:19643;width:291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38D06CEE" w14:textId="77777777" w:rsidR="000C5CAE" w:rsidRDefault="000C5CAE" w:rsidP="000C5CAE">
                        <w:r>
                          <w:rPr>
                            <w:sz w:val="20"/>
                          </w:rPr>
                          <w:t xml:space="preserve">Cancer is a very clever, adaptable disease. </w:t>
                        </w:r>
                      </w:p>
                    </w:txbxContent>
                  </v:textbox>
                </v:rect>
                <v:rect id="Rectangle 501" o:spid="_x0000_s1103" style="position:absolute;left:2057;top:21197;width:284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3E5ADF86" w14:textId="77777777" w:rsidR="000C5CAE" w:rsidRDefault="000C5CAE" w:rsidP="000C5CAE">
                        <w:r>
                          <w:rPr>
                            <w:sz w:val="20"/>
                          </w:rPr>
                          <w:t xml:space="preserve">To defeat it, says medical researcher and </w:t>
                        </w:r>
                      </w:p>
                    </w:txbxContent>
                  </v:textbox>
                </v:rect>
                <v:rect id="Rectangle 502" o:spid="_x0000_s1104" style="position:absolute;left:2057;top:22736;width:294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479DBF05" w14:textId="77777777" w:rsidR="000C5CAE" w:rsidRDefault="000C5CAE" w:rsidP="000C5CAE">
                        <w:r>
                          <w:rPr>
                            <w:sz w:val="20"/>
                          </w:rPr>
                          <w:t xml:space="preserve">educator Paula Hammond, we need a new </w:t>
                        </w:r>
                      </w:p>
                    </w:txbxContent>
                  </v:textbox>
                </v:rect>
                <v:rect id="Rectangle 503" o:spid="_x0000_s1105" style="position:absolute;left:2057;top:24291;width:134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27E3B119" w14:textId="77777777" w:rsidR="000C5CAE" w:rsidRDefault="000C5CAE" w:rsidP="000C5CAE">
                        <w:r>
                          <w:rPr>
                            <w:sz w:val="20"/>
                          </w:rPr>
                          <w:t>and powerful mode</w:t>
                        </w:r>
                      </w:p>
                    </w:txbxContent>
                  </v:textbox>
                </v:rect>
                <v:rect id="Rectangle 504" o:spid="_x0000_s1106" style="position:absolute;left:12206;top:2429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5F9C7307" w14:textId="77777777" w:rsidR="000C5CAE" w:rsidRDefault="000C5CAE" w:rsidP="000C5CAE">
                        <w:r>
                          <w:rPr>
                            <w:sz w:val="20"/>
                          </w:rPr>
                          <w:t xml:space="preserve"> </w:t>
                        </w:r>
                      </w:p>
                    </w:txbxContent>
                  </v:textbox>
                </v:rect>
                <v:rect id="Rectangle 505" o:spid="_x0000_s1107" style="position:absolute;left:12496;top:24291;width:64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61A9FC02" w14:textId="77777777" w:rsidR="000C5CAE" w:rsidRDefault="000C5CAE" w:rsidP="000C5CAE">
                        <w:r>
                          <w:rPr>
                            <w:sz w:val="20"/>
                          </w:rPr>
                          <w:t>of attack.</w:t>
                        </w:r>
                      </w:p>
                    </w:txbxContent>
                  </v:textbox>
                </v:rect>
                <v:rect id="Rectangle 506" o:spid="_x0000_s1108" style="position:absolute;left:17361;top:238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18F57DF7" w14:textId="77777777" w:rsidR="000C5CAE" w:rsidRDefault="000C5CAE" w:rsidP="000C5CA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 o:spid="_x0000_s1109" type="#_x0000_t75" style="position:absolute;left:43500;top:11019;width:12148;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xQwwAAANwAAAAPAAAAZHJzL2Rvd25yZXYueG1sRE/LagIx&#10;FN0L/kO4QjdFkxZaZDSKrVha2vpGt5fJdTJ0cjNMok7/vlkUXB7OezxtXSUu1ITSs4aHgQJBnHtT&#10;cqFhv1v0hyBCRDZYeSYNvxRgOul2xpgZf+UNXbaxECmEQ4YabIx1JmXILTkMA18TJ+7kG4cxwaaQ&#10;psFrCneVfFTqWTosOTVYrOnVUv6zPTsNXK8Oxdf5uK7mH3b2/fm2vFcvpPVdr52NQERq40387343&#10;Gp5UWpvOpCMgJ38AAAD//wMAUEsBAi0AFAAGAAgAAAAhANvh9svuAAAAhQEAABMAAAAAAAAAAAAA&#10;AAAAAAAAAFtDb250ZW50X1R5cGVzXS54bWxQSwECLQAUAAYACAAAACEAWvQsW78AAAAVAQAACwAA&#10;AAAAAAAAAAAAAAAfAQAAX3JlbHMvLnJlbHNQSwECLQAUAAYACAAAACEA8E+cUMMAAADcAAAADwAA&#10;AAAAAAAAAAAAAAAHAgAAZHJzL2Rvd25yZXYueG1sUEsFBgAAAAADAAMAtwAAAPcCAAAAAA==&#10;">
                  <v:imagedata r:id="rId94" o:title=""/>
                </v:shape>
                <v:shape id="Picture 510" o:spid="_x0000_s1110" type="#_x0000_t75" style="position:absolute;left:25873;top:11045;width:16783;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iSwQAAANwAAAAPAAAAZHJzL2Rvd25yZXYueG1sRE/Pa8Iw&#10;FL4P/B/CE7wMTRUmWo3iBNEd13rx9mieTbV5KUmm9b9fDoMdP77f621vW/EgHxrHCqaTDARx5XTD&#10;tYJzeRgvQISIrLF1TApeFGC7GbytMdfuyd/0KGItUgiHHBWYGLtcylAZshgmriNO3NV5izFBX0vt&#10;8ZnCbStnWTaXFhtODQY72huq7sWPVXAzvjrh7LIM2f74Of+6l+91USo1Gva7FYhIffwX/7lPWsHH&#10;NM1PZ9IRkJtfAAAA//8DAFBLAQItABQABgAIAAAAIQDb4fbL7gAAAIUBAAATAAAAAAAAAAAAAAAA&#10;AAAAAABbQ29udGVudF9UeXBlc10ueG1sUEsBAi0AFAAGAAgAAAAhAFr0LFu/AAAAFQEAAAsAAAAA&#10;AAAAAAAAAAAAHwEAAF9yZWxzLy5yZWxzUEsBAi0AFAAGAAgAAAAhACkaKJLBAAAA3AAAAA8AAAAA&#10;AAAAAAAAAAAABwIAAGRycy9kb3ducmV2LnhtbFBLBQYAAAAAAwADALcAAAD1AgAAAAA=&#10;">
                  <v:imagedata r:id="rId95" o:title=""/>
                </v:shape>
                <v:rect id="Rectangle 511" o:spid="_x0000_s1111" style="position:absolute;left:33058;top:29110;width:190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773698D6" w14:textId="77777777" w:rsidR="000C5CAE" w:rsidRDefault="000C5CAE" w:rsidP="000C5CAE">
                        <w:r>
                          <w:rPr>
                            <w:b/>
                            <w:sz w:val="20"/>
                          </w:rPr>
                          <w:t>Why Bees are disappearing</w:t>
                        </w:r>
                      </w:p>
                    </w:txbxContent>
                  </v:textbox>
                </v:rect>
                <v:rect id="Rectangle 512" o:spid="_x0000_s1112" style="position:absolute;left:47371;top:287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78ECB486" w14:textId="77777777" w:rsidR="000C5CAE" w:rsidRDefault="000C5CAE" w:rsidP="000C5CAE">
                        <w:r>
                          <w:rPr>
                            <w:rFonts w:ascii="Times New Roman" w:eastAsia="Times New Roman" w:hAnsi="Times New Roman" w:cs="Times New Roman"/>
                            <w:sz w:val="24"/>
                          </w:rPr>
                          <w:t xml:space="preserve"> </w:t>
                        </w:r>
                      </w:p>
                    </w:txbxContent>
                  </v:textbox>
                </v:rect>
                <v:rect id="Rectangle 513" o:spid="_x0000_s1113" style="position:absolute;left:33058;top:30665;width:88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5BEB7ED0" w14:textId="77777777" w:rsidR="000C5CAE" w:rsidRDefault="000C5CAE" w:rsidP="000C5CAE">
                        <w:r>
                          <w:rPr>
                            <w:sz w:val="20"/>
                          </w:rPr>
                          <w:t xml:space="preserve">Available at: </w:t>
                        </w:r>
                      </w:p>
                    </w:txbxContent>
                  </v:textbox>
                </v:rect>
                <v:rect id="Rectangle 16331" o:spid="_x0000_s1114" style="position:absolute;left:33058;top:32219;width:278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VxAAAAN4AAAAPAAAAZHJzL2Rvd25yZXYueG1sRE9Ni8Iw&#10;EL0v+B/CLOxtTVUQ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Nz4TFXEAAAA3gAAAA8A&#10;AAAAAAAAAAAAAAAABwIAAGRycy9kb3ducmV2LnhtbFBLBQYAAAAAAwADALcAAAD4AgAAAAA=&#10;" filled="f" stroked="f">
                  <v:textbox inset="0,0,0,0">
                    <w:txbxContent>
                      <w:p w14:paraId="0EDD87E9" w14:textId="77777777" w:rsidR="000C5CAE" w:rsidRDefault="000C5CAE" w:rsidP="000C5CAE">
                        <w:hyperlink r:id="rId96">
                          <w:r>
                            <w:rPr>
                              <w:sz w:val="20"/>
                              <w:u w:val="single" w:color="000000"/>
                            </w:rPr>
                            <w:t>http://www.ted.com/talks/marla_spivak</w:t>
                          </w:r>
                        </w:hyperlink>
                      </w:p>
                    </w:txbxContent>
                  </v:textbox>
                </v:rect>
                <v:rect id="Rectangle 16332" o:spid="_x0000_s1115" style="position:absolute;left:54041;top:32219;width: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IixAAAAN4AAAAPAAAAZHJzL2Rvd25yZXYueG1sRE9Ni8Iw&#10;EL0L/ocwwt40XQX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Cwq0iLEAAAA3gAAAA8A&#10;AAAAAAAAAAAAAAAABwIAAGRycy9kb3ducmV2LnhtbFBLBQYAAAAAAwADALcAAAD4AgAAAAA=&#10;" filled="f" stroked="f">
                  <v:textbox inset="0,0,0,0">
                    <w:txbxContent>
                      <w:p w14:paraId="7DDC2265" w14:textId="77777777" w:rsidR="000C5CAE" w:rsidRDefault="000C5CAE" w:rsidP="000C5CAE">
                        <w:hyperlink r:id="rId97">
                          <w:r>
                            <w:rPr>
                              <w:sz w:val="20"/>
                              <w:u w:val="single" w:color="000000"/>
                            </w:rPr>
                            <w:t>_</w:t>
                          </w:r>
                        </w:hyperlink>
                      </w:p>
                    </w:txbxContent>
                  </v:textbox>
                </v:rect>
                <v:rect id="Rectangle 16426" o:spid="_x0000_s1116" style="position:absolute;left:33058;top:33759;width:283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ZxAAAAN4AAAAPAAAAZHJzL2Rvd25yZXYueG1sRE9Li8Iw&#10;EL4v7H8Is+BtTVekaDWKrC569AXqbWjGtthMSpO11V9vBMHbfHzPGU9bU4or1a6wrOCnG4EgTq0u&#10;OFOw3/19D0A4j6yxtEwKbuRgOvn8GGOibcMbum59JkIIuwQV5N5XiZQuzcmg69qKOHBnWxv0AdaZ&#10;1DU2IdyUshdFsTRYcGjIsaLfnNLL9t8oWA6q2XFl701WLk7Lw/ownO+GXqnOVzsbgfDU+rf45V7p&#10;MD/u92J4vhNukJMHAAAA//8DAFBLAQItABQABgAIAAAAIQDb4fbL7gAAAIUBAAATAAAAAAAAAAAA&#10;AAAAAAAAAABbQ29udGVudF9UeXBlc10ueG1sUEsBAi0AFAAGAAgAAAAhAFr0LFu/AAAAFQEAAAsA&#10;AAAAAAAAAAAAAAAAHwEAAF9yZWxzLy5yZWxzUEsBAi0AFAAGAAgAAAAhABZij5nEAAAA3gAAAA8A&#10;AAAAAAAAAAAAAAAABwIAAGRycy9kb3ducmV2LnhtbFBLBQYAAAAAAwADALcAAAD4AgAAAAA=&#10;" filled="f" stroked="f">
                  <v:textbox inset="0,0,0,0">
                    <w:txbxContent>
                      <w:p w14:paraId="58751724" w14:textId="77777777" w:rsidR="000C5CAE" w:rsidRDefault="000C5CAE" w:rsidP="000C5CAE">
                        <w:hyperlink r:id="rId98">
                          <w:r>
                            <w:rPr>
                              <w:sz w:val="20"/>
                              <w:u w:val="single" w:color="000000"/>
                            </w:rPr>
                            <w:t>why_bees_are_disappearing?language=e</w:t>
                          </w:r>
                        </w:hyperlink>
                      </w:p>
                    </w:txbxContent>
                  </v:textbox>
                </v:rect>
                <v:rect id="Rectangle 16428" o:spid="_x0000_s1117" style="position:absolute;left:54346;top:33759;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5wxwAAAN4AAAAPAAAAZHJzL2Rvd25yZXYueG1sRI9Ba8JA&#10;EIXvgv9hGaE33ShFNHUVUYseqxZsb0N2moRmZ0N2a6K/vnMQvM3w3rz3zWLVuUpdqQmlZwPjUQKK&#10;OPO25NzA5/l9OAMVIrLFyjMZuFGA1bLfW2BqfctHup5iriSEQ4oGihjrVOuQFeQwjHxNLNqPbxxG&#10;WZtc2wZbCXeVniTJVDssWRoKrGlTUPZ7+nMG9rN6/XXw9zavdt/7y8dlvj3PozEvg279BipSF5/m&#10;x/XBCv70dSK88o7MoJf/AAAA//8DAFBLAQItABQABgAIAAAAIQDb4fbL7gAAAIUBAAATAAAAAAAA&#10;AAAAAAAAAAAAAABbQ29udGVudF9UeXBlc10ueG1sUEsBAi0AFAAGAAgAAAAhAFr0LFu/AAAAFQEA&#10;AAsAAAAAAAAAAAAAAAAAHwEAAF9yZWxzLy5yZWxzUEsBAi0AFAAGAAgAAAAhAAixvnDHAAAA3gAA&#10;AA8AAAAAAAAAAAAAAAAABwIAAGRycy9kb3ducmV2LnhtbFBLBQYAAAAAAwADALcAAAD7AgAAAAA=&#10;" filled="f" stroked="f">
                  <v:textbox inset="0,0,0,0">
                    <w:txbxContent>
                      <w:p w14:paraId="3741AEBD" w14:textId="77777777" w:rsidR="000C5CAE" w:rsidRDefault="000C5CAE" w:rsidP="000C5CAE">
                        <w:hyperlink r:id="rId99">
                          <w:r>
                            <w:rPr>
                              <w:sz w:val="20"/>
                              <w:u w:val="single" w:color="000000"/>
                            </w:rPr>
                            <w:t>n</w:t>
                          </w:r>
                        </w:hyperlink>
                      </w:p>
                    </w:txbxContent>
                  </v:textbox>
                </v:rect>
                <v:rect id="Rectangle 517" o:spid="_x0000_s1118" style="position:absolute;left:55056;top:333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4503F86F" w14:textId="77777777" w:rsidR="000C5CAE" w:rsidRDefault="000C5CAE" w:rsidP="000C5CAE">
                        <w:hyperlink r:id="rId100">
                          <w:r>
                            <w:rPr>
                              <w:rFonts w:ascii="Times New Roman" w:eastAsia="Times New Roman" w:hAnsi="Times New Roman" w:cs="Times New Roman"/>
                              <w:sz w:val="24"/>
                            </w:rPr>
                            <w:t xml:space="preserve"> </w:t>
                          </w:r>
                        </w:hyperlink>
                      </w:p>
                    </w:txbxContent>
                  </v:textbox>
                </v:rect>
                <v:rect id="Rectangle 519" o:spid="_x0000_s1119" style="position:absolute;left:33058;top:35313;width:265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7C1ED8A6" w14:textId="77777777" w:rsidR="000C5CAE" w:rsidRDefault="000C5CAE" w:rsidP="000C5CAE">
                        <w:r>
                          <w:rPr>
                            <w:sz w:val="20"/>
                          </w:rPr>
                          <w:t xml:space="preserve">Honeybees have thrived for 50 million </w:t>
                        </w:r>
                      </w:p>
                    </w:txbxContent>
                  </v:textbox>
                </v:rect>
                <v:rect id="Rectangle 520" o:spid="_x0000_s1120" style="position:absolute;left:33058;top:36868;width:220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7978FD78" w14:textId="77777777" w:rsidR="000C5CAE" w:rsidRDefault="000C5CAE" w:rsidP="000C5CAE">
                        <w:r>
                          <w:rPr>
                            <w:sz w:val="20"/>
                          </w:rPr>
                          <w:t xml:space="preserve">years, each colony 40 to 50,000 </w:t>
                        </w:r>
                      </w:p>
                    </w:txbxContent>
                  </v:textbox>
                </v:rect>
                <v:rect id="Rectangle 521" o:spid="_x0000_s1121" style="position:absolute;left:33058;top:38422;width:241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41D1BCB" w14:textId="77777777" w:rsidR="000C5CAE" w:rsidRDefault="000C5CAE" w:rsidP="000C5CAE">
                        <w:r>
                          <w:rPr>
                            <w:sz w:val="20"/>
                          </w:rPr>
                          <w:t xml:space="preserve">individuals coordinated in amazing </w:t>
                        </w:r>
                      </w:p>
                    </w:txbxContent>
                  </v:textbox>
                </v:rect>
                <v:rect id="Rectangle 522" o:spid="_x0000_s1122" style="position:absolute;left:33058;top:39961;width:269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3EF75D4D" w14:textId="77777777" w:rsidR="000C5CAE" w:rsidRDefault="000C5CAE" w:rsidP="000C5CAE">
                        <w:r>
                          <w:rPr>
                            <w:sz w:val="20"/>
                          </w:rPr>
                          <w:t xml:space="preserve">harmony. So why, seven years ago, did </w:t>
                        </w:r>
                      </w:p>
                    </w:txbxContent>
                  </v:textbox>
                </v:rect>
                <v:rect id="Rectangle 523" o:spid="_x0000_s1123" style="position:absolute;left:33058;top:41501;width:154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019E5BA4" w14:textId="77777777" w:rsidR="000C5CAE" w:rsidRDefault="000C5CAE" w:rsidP="000C5CAE">
                        <w:r>
                          <w:rPr>
                            <w:sz w:val="20"/>
                          </w:rPr>
                          <w:t xml:space="preserve">colonies start dying </w:t>
                        </w:r>
                        <w:r>
                          <w:rPr>
                            <w:sz w:val="20"/>
                          </w:rPr>
                          <w:t>en</w:t>
                        </w:r>
                      </w:p>
                    </w:txbxContent>
                  </v:textbox>
                </v:rect>
                <v:rect id="Rectangle 524" o:spid="_x0000_s1124" style="position:absolute;left:44674;top:41501;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112445BB" w14:textId="77777777" w:rsidR="000C5CAE" w:rsidRDefault="000C5CAE" w:rsidP="000C5CAE">
                        <w:r>
                          <w:rPr>
                            <w:sz w:val="20"/>
                          </w:rPr>
                          <w:t>-</w:t>
                        </w:r>
                      </w:p>
                    </w:txbxContent>
                  </v:textbox>
                </v:rect>
                <v:rect id="Rectangle 525" o:spid="_x0000_s1125" style="position:absolute;left:45055;top:41501;width:51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3DCCE89A" w14:textId="77777777" w:rsidR="000C5CAE" w:rsidRDefault="000C5CAE" w:rsidP="000C5CAE">
                        <w:r>
                          <w:rPr>
                            <w:sz w:val="20"/>
                          </w:rPr>
                          <w:t>masse?</w:t>
                        </w:r>
                      </w:p>
                    </w:txbxContent>
                  </v:textbox>
                </v:rect>
                <v:rect id="Rectangle 526" o:spid="_x0000_s1126" style="position:absolute;left:48895;top:41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32BE041D" w14:textId="77777777" w:rsidR="000C5CAE" w:rsidRDefault="000C5CAE" w:rsidP="000C5CAE">
                        <w:r>
                          <w:rPr>
                            <w:sz w:val="20"/>
                          </w:rPr>
                          <w:t xml:space="preserve"> </w:t>
                        </w:r>
                      </w:p>
                    </w:txbxContent>
                  </v:textbox>
                </v:rect>
                <v:rect id="Rectangle 527" o:spid="_x0000_s1127" style="position:absolute;left:49185;top:410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184215B1" w14:textId="77777777" w:rsidR="000C5CAE" w:rsidRDefault="000C5CAE" w:rsidP="000C5CAE">
                        <w:r>
                          <w:rPr>
                            <w:rFonts w:ascii="Times New Roman" w:eastAsia="Times New Roman" w:hAnsi="Times New Roman" w:cs="Times New Roman"/>
                            <w:sz w:val="24"/>
                          </w:rPr>
                          <w:t xml:space="preserve"> </w:t>
                        </w:r>
                      </w:p>
                    </w:txbxContent>
                  </v:textbox>
                </v:rect>
                <v:shape id="Picture 529" o:spid="_x0000_s1128" type="#_x0000_t75" style="position:absolute;left:1019;top:29949;width:12147;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THxQAAANwAAAAPAAAAZHJzL2Rvd25yZXYueG1sRI9BawIx&#10;FITvgv8hPMFbzSpa6moUUdt68VAVxNtj89wsbl6WTdRtf30jCB6HmfmGmc4bW4ob1b5wrKDfS0AQ&#10;Z04XnCs47D/fPkD4gKyxdEwKfsnDfNZuTTHV7s4/dNuFXEQI+xQVmBCqVEqfGbLoe64ijt7Z1RZD&#10;lHUudY33CLelHCTJu7RYcFwwWNHSUHbZXa2C7aEyI22+L/3T+rr6+zLH7ZBZqW6nWUxABGrCK/xs&#10;b7SC0WAMjzPxCMjZPwAAAP//AwBQSwECLQAUAAYACAAAACEA2+H2y+4AAACFAQAAEwAAAAAAAAAA&#10;AAAAAAAAAAAAW0NvbnRlbnRfVHlwZXNdLnhtbFBLAQItABQABgAIAAAAIQBa9CxbvwAAABUBAAAL&#10;AAAAAAAAAAAAAAAAAB8BAABfcmVscy8ucmVsc1BLAQItABQABgAIAAAAIQDHY8THxQAAANwAAAAP&#10;AAAAAAAAAAAAAAAAAAcCAABkcnMvZG93bnJldi54bWxQSwUGAAAAAAMAAwC3AAAA+QIAAAAA&#10;">
                  <v:imagedata r:id="rId101" o:title=""/>
                </v:shape>
                <v:shape id="Picture 531" o:spid="_x0000_s1129" type="#_x0000_t75" style="position:absolute;left:13916;top:29949;width:16954;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SsxwAAANwAAAAPAAAAZHJzL2Rvd25yZXYueG1sRI9PSwMx&#10;FMTvgt8hPKEXsdlVK7I2LUvZ0j+n2org7bF5blY3L0sS2+23bwTB4zAzv2Gm88F24kg+tI4V5OMM&#10;BHHtdMuNgrfD8u4ZRIjIGjvHpOBMAeaz66spFtqd+JWO+9iIBOFQoAITY19IGWpDFsPY9cTJ+3Te&#10;YkzSN1J7PCW47eR9lj1Jiy2nBYM9LQzV3/sfq+CrrKrbw2YhV5X5eHxf7brSb3OlRjdD+QIi0hD/&#10;w3/ttVYwecjh90w6AnJ2AQAA//8DAFBLAQItABQABgAIAAAAIQDb4fbL7gAAAIUBAAATAAAAAAAA&#10;AAAAAAAAAAAAAABbQ29udGVudF9UeXBlc10ueG1sUEsBAi0AFAAGAAgAAAAhAFr0LFu/AAAAFQEA&#10;AAsAAAAAAAAAAAAAAAAAHwEAAF9yZWxzLy5yZWxzUEsBAi0AFAAGAAgAAAAhABnhZKzHAAAA3AAA&#10;AA8AAAAAAAAAAAAAAAAABwIAAGRycy9kb3ducmV2LnhtbFBLBQYAAAAAAwADALcAAAD7AgAAAAA=&#10;">
                  <v:imagedata r:id="rId102" o:title=""/>
                </v:shape>
                <v:rect id="Rectangle 532" o:spid="_x0000_s1130" style="position:absolute;left:1965;top:47398;width:121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4A9D1D77" w14:textId="77777777" w:rsidR="000C5CAE" w:rsidRDefault="000C5CAE" w:rsidP="000C5CAE">
                        <w:r>
                          <w:rPr>
                            <w:b/>
                            <w:sz w:val="20"/>
                          </w:rPr>
                          <w:t>Why Doctors don</w:t>
                        </w:r>
                      </w:p>
                    </w:txbxContent>
                  </v:textbox>
                </v:rect>
                <v:rect id="Rectangle 533" o:spid="_x0000_s1131" style="position:absolute;left:11124;top:47398;width:4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3B35CDBA" w14:textId="77777777" w:rsidR="000C5CAE" w:rsidRDefault="000C5CAE" w:rsidP="000C5CAE">
                        <w:r>
                          <w:rPr>
                            <w:b/>
                            <w:sz w:val="20"/>
                          </w:rPr>
                          <w:t>’</w:t>
                        </w:r>
                      </w:p>
                    </w:txbxContent>
                  </v:textbox>
                </v:rect>
                <v:rect id="Rectangle 534" o:spid="_x0000_s1132" style="position:absolute;left:11444;top:47398;width:1248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2CB57AAA" w14:textId="77777777" w:rsidR="000C5CAE" w:rsidRDefault="000C5CAE" w:rsidP="000C5CAE">
                        <w:r>
                          <w:rPr>
                            <w:b/>
                            <w:sz w:val="20"/>
                          </w:rPr>
                          <w:t xml:space="preserve">t know about the </w:t>
                        </w:r>
                      </w:p>
                    </w:txbxContent>
                  </v:textbox>
                </v:rect>
                <v:rect id="Rectangle 535" o:spid="_x0000_s1133" style="position:absolute;left:1965;top:48953;width:143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40365B31" w14:textId="77777777" w:rsidR="000C5CAE" w:rsidRDefault="000C5CAE" w:rsidP="000C5CAE">
                        <w:r>
                          <w:rPr>
                            <w:b/>
                            <w:sz w:val="20"/>
                          </w:rPr>
                          <w:t>drugs they prescribe</w:t>
                        </w:r>
                      </w:p>
                    </w:txbxContent>
                  </v:textbox>
                </v:rect>
                <v:rect id="Rectangle 536" o:spid="_x0000_s1134" style="position:absolute;left:12724;top:485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5F9DFC45" w14:textId="77777777" w:rsidR="000C5CAE" w:rsidRDefault="000C5CAE" w:rsidP="000C5CAE">
                        <w:r>
                          <w:rPr>
                            <w:rFonts w:ascii="Times New Roman" w:eastAsia="Times New Roman" w:hAnsi="Times New Roman" w:cs="Times New Roman"/>
                            <w:sz w:val="24"/>
                          </w:rPr>
                          <w:t xml:space="preserve"> </w:t>
                        </w:r>
                      </w:p>
                    </w:txbxContent>
                  </v:textbox>
                </v:rect>
                <v:rect id="Rectangle 537" o:spid="_x0000_s1135" style="position:absolute;left:1965;top:50510;width:88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1E73E919" w14:textId="77777777" w:rsidR="000C5CAE" w:rsidRDefault="000C5CAE" w:rsidP="000C5CAE">
                        <w:r>
                          <w:rPr>
                            <w:sz w:val="20"/>
                          </w:rPr>
                          <w:t xml:space="preserve">Available at: </w:t>
                        </w:r>
                      </w:p>
                    </w:txbxContent>
                  </v:textbox>
                </v:rect>
                <v:rect id="Rectangle 16431" o:spid="_x0000_s1136" style="position:absolute;left:1965;top:52049;width:273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EwxAAAAN4AAAAPAAAAZHJzL2Rvd25yZXYueG1sRE9Li8Iw&#10;EL4L+x/CCN401RXRahRZV/ToY0G9Dc3YFptJaaKt/vrNgrC3+fieM1s0phAPqlxuWUG/F4EgTqzO&#10;OVXwc1x3xyCcR9ZYWCYFT3KwmH+0ZhhrW/OeHgefihDCLkYFmfdlLKVLMjLoerYkDtzVVgZ9gFUq&#10;dYV1CDeFHETRSBrMOTRkWNJXRsntcDcKNuNyed7aV50W35fNaXearI4Tr1Sn3SynIDw1/l/8dm91&#10;mD8afvbh751wg5z/AgAA//8DAFBLAQItABQABgAIAAAAIQDb4fbL7gAAAIUBAAATAAAAAAAAAAAA&#10;AAAAAAAAAABbQ29udGVudF9UeXBlc10ueG1sUEsBAi0AFAAGAAgAAAAhAFr0LFu/AAAAFQEAAAsA&#10;AAAAAAAAAAAAAAAAHwEAAF9yZWxzLy5yZWxzUEsBAi0AFAAGAAgAAAAhABxSgTDEAAAA3gAAAA8A&#10;AAAAAAAAAAAAAAAABwIAAGRycy9kb3ducmV2LnhtbFBLBQYAAAAAAwADALcAAAD4AgAAAAA=&#10;" filled="f" stroked="f">
                  <v:textbox inset="0,0,0,0">
                    <w:txbxContent>
                      <w:p w14:paraId="38EE227F" w14:textId="77777777" w:rsidR="000C5CAE" w:rsidRDefault="000C5CAE" w:rsidP="000C5CAE">
                        <w:hyperlink r:id="rId103">
                          <w:r>
                            <w:rPr>
                              <w:sz w:val="20"/>
                              <w:u w:val="single" w:color="000000"/>
                            </w:rPr>
                            <w:t>http://www.ted.com/talks/ben_goldacr</w:t>
                          </w:r>
                        </w:hyperlink>
                      </w:p>
                    </w:txbxContent>
                  </v:textbox>
                </v:rect>
                <v:rect id="Rectangle 16432" o:spid="_x0000_s1137" style="position:absolute;left:22551;top:52049;width: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9HxQAAAN4AAAAPAAAAZHJzL2Rvd25yZXYueG1sRE9Na8JA&#10;EL0X/A/LCL3VTW0Rja4i2pIcaxRsb0N2TEKzsyG7TdL+elcoeJvH+5zVZjC16Kh1lWUFz5MIBHFu&#10;dcWFgtPx/WkOwnlkjbVlUvBLDjbr0cMKY217PlCX+UKEEHYxKii9b2IpXV6SQTexDXHgLrY16ANs&#10;C6lb7EO4qeU0imbSYMWhocSGdiXl39mPUZDMm+1nav/6on77Ss4f58X+uPBKPY6H7RKEp8Hfxf/u&#10;VIf5s9eXKdzeCTfI9RUAAP//AwBQSwECLQAUAAYACAAAACEA2+H2y+4AAACFAQAAEwAAAAAAAAAA&#10;AAAAAAAAAAAAW0NvbnRlbnRfVHlwZXNdLnhtbFBLAQItABQABgAIAAAAIQBa9CxbvwAAABUBAAAL&#10;AAAAAAAAAAAAAAAAAB8BAABfcmVscy8ucmVsc1BLAQItABQABgAIAAAAIQDsgB9HxQAAAN4AAAAP&#10;AAAAAAAAAAAAAAAAAAcCAABkcnMvZG93bnJldi54bWxQSwUGAAAAAAMAAwC3AAAA+QIAAAAA&#10;" filled="f" stroked="f">
                  <v:textbox inset="0,0,0,0">
                    <w:txbxContent>
                      <w:p w14:paraId="0D9C6166" w14:textId="77777777" w:rsidR="000C5CAE" w:rsidRDefault="000C5CAE" w:rsidP="000C5CAE">
                        <w:hyperlink r:id="rId104">
                          <w:r>
                            <w:rPr>
                              <w:sz w:val="20"/>
                              <w:u w:val="single" w:color="000000"/>
                            </w:rPr>
                            <w:t>e</w:t>
                          </w:r>
                        </w:hyperlink>
                      </w:p>
                    </w:txbxContent>
                  </v:textbox>
                </v:rect>
                <v:rect id="Rectangle 16435" o:spid="_x0000_s1138" style="position:absolute;left:22897;top:53604;width:83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czxgAAAN4AAAAPAAAAZHJzL2Rvd25yZXYueG1sRE9Na8JA&#10;EL0X+h+WKfRWN7VWNGYjYlv0qFFQb0N2TEKzsyG7NdFf3xUKvc3jfU4y700tLtS6yrKC10EEgji3&#10;uuJCwX739TIB4TyyxtoyKbiSg3n6+JBgrG3HW7pkvhAhhF2MCkrvm1hKl5dk0A1sQxy4s20N+gDb&#10;QuoWuxBuajmMorE0WHFoKLGhZUn5d/ZjFKwmzeK4treuqD9Pq8PmMP3YTb1Sz0/9YgbCU+//xX/u&#10;tQ7zx6O3d7i/E26Q6S8AAAD//wMAUEsBAi0AFAAGAAgAAAAhANvh9svuAAAAhQEAABMAAAAAAAAA&#10;AAAAAAAAAAAAAFtDb250ZW50X1R5cGVzXS54bWxQSwECLQAUAAYACAAAACEAWvQsW78AAAAVAQAA&#10;CwAAAAAAAAAAAAAAAAAfAQAAX3JlbHMvLnJlbHNQSwECLQAUAAYACAAAACEAY2mHM8YAAADeAAAA&#10;DwAAAAAAAAAAAAAAAAAHAgAAZHJzL2Rvd25yZXYueG1sUEsFBgAAAAADAAMAtwAAAPoCAAAAAA==&#10;" filled="f" stroked="f">
                  <v:textbox inset="0,0,0,0">
                    <w:txbxContent>
                      <w:p w14:paraId="1CE835CA" w14:textId="77777777" w:rsidR="000C5CAE" w:rsidRDefault="000C5CAE" w:rsidP="000C5CAE">
                        <w:hyperlink r:id="rId105">
                          <w:r>
                            <w:rPr>
                              <w:sz w:val="20"/>
                              <w:u w:val="single" w:color="000000"/>
                            </w:rPr>
                            <w:t>_</w:t>
                          </w:r>
                        </w:hyperlink>
                      </w:p>
                    </w:txbxContent>
                  </v:textbox>
                </v:rect>
                <v:rect id="Rectangle 16434" o:spid="_x0000_s1139" style="position:absolute;left:1965;top:53604;width:2784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KoxAAAAN4AAAAPAAAAZHJzL2Rvd25yZXYueG1sRE9Li8Iw&#10;EL4L/ocwwt40dVdEq1FkVfToY0G9Dc3YFptJaaLt7q83grC3+fieM503phAPqlxuWUG/F4EgTqzO&#10;OVXwc1x3RyCcR9ZYWCYFv+RgPmu3phhrW/OeHgefihDCLkYFmfdlLKVLMjLoerYkDtzVVgZ9gFUq&#10;dYV1CDeF/IyioTSYc2jIsKTvjJLb4W4UbEbl4ry1f3VarC6b0+40Xh7HXqmPTrOYgPDU+H/x273V&#10;Yf5w8DWA1zvhBjl7AgAA//8DAFBLAQItABQABgAIAAAAIQDb4fbL7gAAAIUBAAATAAAAAAAAAAAA&#10;AAAAAAAAAABbQ29udGVudF9UeXBlc10ueG1sUEsBAi0AFAAGAAgAAAAhAFr0LFu/AAAAFQEAAAsA&#10;AAAAAAAAAAAAAAAAHwEAAF9yZWxzLy5yZWxzUEsBAi0AFAAGAAgAAAAhAAwlIqjEAAAA3gAAAA8A&#10;AAAAAAAAAAAAAAAABwIAAGRycy9kb3ducmV2LnhtbFBLBQYAAAAAAwADALcAAAD4AgAAAAA=&#10;" filled="f" stroked="f">
                  <v:textbox inset="0,0,0,0">
                    <w:txbxContent>
                      <w:p w14:paraId="093465C4" w14:textId="77777777" w:rsidR="000C5CAE" w:rsidRDefault="000C5CAE" w:rsidP="000C5CAE">
                        <w:hyperlink r:id="rId106">
                          <w:r>
                            <w:rPr>
                              <w:sz w:val="20"/>
                              <w:u w:val="single" w:color="000000"/>
                            </w:rPr>
                            <w:t>_</w:t>
                          </w:r>
                          <w:r>
                            <w:rPr>
                              <w:sz w:val="20"/>
                              <w:u w:val="single" w:color="000000"/>
                            </w:rPr>
                            <w:t>what_doctors_don_t_know_about_the</w:t>
                          </w:r>
                        </w:hyperlink>
                      </w:p>
                    </w:txbxContent>
                  </v:textbox>
                </v:rect>
                <v:rect id="Rectangle 16438" o:spid="_x0000_s1140" style="position:absolute;left:1965;top:55158;width:236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ityAAAAN4AAAAPAAAAZHJzL2Rvd25yZXYueG1sRI9Lb8JA&#10;DITvSPyHlZG4wYaCEKQsCPUhOJaHRHuzsm4SkfVG2S0J/fX1oRI3WzOe+bzadK5SN2pC6dnAZJyA&#10;Is68LTk3cD69jxagQkS2WHkmA3cKsFn3eytMrW/5QLdjzJWEcEjRQBFjnWodsoIchrGviUX79o3D&#10;KGuTa9tgK+Gu0k9JMtcOS5aGAmt6KSi7Hn+cgd2i3n7u/W+bV29fu8vHZfl6WkZjhoNu+wwqUhcf&#10;5v/rvRX8+WwqvPKOzKDXfwAAAP//AwBQSwECLQAUAAYACAAAACEA2+H2y+4AAACFAQAAEwAAAAAA&#10;AAAAAAAAAAAAAAAAW0NvbnRlbnRfVHlwZXNdLnhtbFBLAQItABQABgAIAAAAIQBa9CxbvwAAABUB&#10;AAALAAAAAAAAAAAAAAAAAB8BAABfcmVscy8ucmVsc1BLAQItABQABgAIAAAAIQCNaCityAAAAN4A&#10;AAAPAAAAAAAAAAAAAAAAAAcCAABkcnMvZG93bnJldi54bWxQSwUGAAAAAAMAAwC3AAAA/AIAAAAA&#10;" filled="f" stroked="f">
                  <v:textbox inset="0,0,0,0">
                    <w:txbxContent>
                      <w:p w14:paraId="7DE663D3" w14:textId="77777777" w:rsidR="000C5CAE" w:rsidRDefault="000C5CAE" w:rsidP="000C5CAE">
                        <w:hyperlink r:id="rId107">
                          <w:r>
                            <w:rPr>
                              <w:sz w:val="20"/>
                              <w:u w:val="single" w:color="000000"/>
                            </w:rPr>
                            <w:t>drugs_they_prescribe?language=e</w:t>
                          </w:r>
                        </w:hyperlink>
                      </w:p>
                    </w:txbxContent>
                  </v:textbox>
                </v:rect>
                <v:rect id="Rectangle 16440" o:spid="_x0000_s1141" style="position:absolute;left:19705;top:55158;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fWxwAAAN4AAAAPAAAAZHJzL2Rvd25yZXYueG1sRI9Ba8JA&#10;EIXvBf/DMkJvdaOI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CsYV9bHAAAA3gAA&#10;AA8AAAAAAAAAAAAAAAAABwIAAGRycy9kb3ducmV2LnhtbFBLBQYAAAAAAwADALcAAAD7AgAAAAA=&#10;" filled="f" stroked="f">
                  <v:textbox inset="0,0,0,0">
                    <w:txbxContent>
                      <w:p w14:paraId="67DD43C9" w14:textId="77777777" w:rsidR="000C5CAE" w:rsidRDefault="000C5CAE" w:rsidP="000C5CAE">
                        <w:hyperlink r:id="rId108">
                          <w:r>
                            <w:rPr>
                              <w:sz w:val="20"/>
                              <w:u w:val="single" w:color="000000"/>
                            </w:rPr>
                            <w:t>n</w:t>
                          </w:r>
                        </w:hyperlink>
                      </w:p>
                    </w:txbxContent>
                  </v:textbox>
                </v:rect>
                <v:rect id="Rectangle 543" o:spid="_x0000_s1142" style="position:absolute;left:20394;top:547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430BEB94" w14:textId="77777777" w:rsidR="000C5CAE" w:rsidRDefault="000C5CAE" w:rsidP="000C5CAE">
                        <w:hyperlink r:id="rId109">
                          <w:r>
                            <w:rPr>
                              <w:rFonts w:ascii="Times New Roman" w:eastAsia="Times New Roman" w:hAnsi="Times New Roman" w:cs="Times New Roman"/>
                              <w:sz w:val="24"/>
                            </w:rPr>
                            <w:t xml:space="preserve"> </w:t>
                          </w:r>
                        </w:hyperlink>
                      </w:p>
                    </w:txbxContent>
                  </v:textbox>
                </v:rect>
                <v:rect id="Rectangle 545" o:spid="_x0000_s1143" style="position:absolute;left:1965;top:56713;width:125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715767BE" w14:textId="77777777" w:rsidR="000C5CAE" w:rsidRDefault="000C5CAE" w:rsidP="000C5CAE">
                        <w:r>
                          <w:rPr>
                            <w:sz w:val="20"/>
                          </w:rPr>
                          <w:t xml:space="preserve">When a new drug </w:t>
                        </w:r>
                      </w:p>
                    </w:txbxContent>
                  </v:textbox>
                </v:rect>
                <v:rect id="Rectangle 546" o:spid="_x0000_s1144" style="position:absolute;left:11399;top:56713;width:160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7DDE815D" w14:textId="77777777" w:rsidR="000C5CAE" w:rsidRDefault="000C5CAE" w:rsidP="000C5CAE">
                        <w:r>
                          <w:rPr>
                            <w:sz w:val="20"/>
                          </w:rPr>
                          <w:t xml:space="preserve">gets tested, the results </w:t>
                        </w:r>
                      </w:p>
                    </w:txbxContent>
                  </v:textbox>
                </v:rect>
                <v:rect id="Rectangle 547" o:spid="_x0000_s1145" style="position:absolute;left:1965;top:58252;width:274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4BB3743D" w14:textId="77777777" w:rsidR="000C5CAE" w:rsidRDefault="000C5CAE" w:rsidP="000C5CAE">
                        <w:r>
                          <w:rPr>
                            <w:sz w:val="20"/>
                          </w:rPr>
                          <w:t xml:space="preserve">of the trials should be published for the </w:t>
                        </w:r>
                      </w:p>
                    </w:txbxContent>
                  </v:textbox>
                </v:rect>
                <v:rect id="Rectangle 548" o:spid="_x0000_s1146" style="position:absolute;left:1965;top:59806;width:1757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30E02DCC" w14:textId="77777777" w:rsidR="000C5CAE" w:rsidRDefault="000C5CAE" w:rsidP="000C5CAE">
                        <w:r>
                          <w:rPr>
                            <w:sz w:val="20"/>
                          </w:rPr>
                          <w:t xml:space="preserve">rest of the medical world </w:t>
                        </w:r>
                      </w:p>
                    </w:txbxContent>
                  </v:textbox>
                </v:rect>
                <v:rect id="Rectangle 549" o:spid="_x0000_s1147" style="position:absolute;left:15193;top:59806;width:15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1154470" w14:textId="77777777" w:rsidR="000C5CAE" w:rsidRDefault="000C5CAE" w:rsidP="000C5CAE">
                        <w:r>
                          <w:rPr>
                            <w:sz w:val="20"/>
                          </w:rPr>
                          <w:t>—</w:t>
                        </w:r>
                      </w:p>
                    </w:txbxContent>
                  </v:textbox>
                </v:rect>
                <v:rect id="Rectangle 550" o:spid="_x0000_s1148" style="position:absolute;left:16340;top:598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064CCE65" w14:textId="77777777" w:rsidR="000C5CAE" w:rsidRDefault="000C5CAE" w:rsidP="000C5CAE">
                        <w:r>
                          <w:rPr>
                            <w:sz w:val="20"/>
                          </w:rPr>
                          <w:t xml:space="preserve"> </w:t>
                        </w:r>
                      </w:p>
                    </w:txbxContent>
                  </v:textbox>
                </v:rect>
                <v:rect id="Rectangle 551" o:spid="_x0000_s1149" style="position:absolute;left:16630;top:59806;width:91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710100A4" w14:textId="77777777" w:rsidR="000C5CAE" w:rsidRDefault="000C5CAE" w:rsidP="000C5CAE">
                        <w:r>
                          <w:rPr>
                            <w:sz w:val="20"/>
                          </w:rPr>
                          <w:t xml:space="preserve">except much </w:t>
                        </w:r>
                      </w:p>
                    </w:txbxContent>
                  </v:textbox>
                </v:rect>
                <v:rect id="Rectangle 552" o:spid="_x0000_s1150" style="position:absolute;left:1965;top:61361;width:252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7FB770A4" w14:textId="77777777" w:rsidR="000C5CAE" w:rsidRDefault="000C5CAE" w:rsidP="000C5CAE">
                        <w:r>
                          <w:rPr>
                            <w:sz w:val="20"/>
                          </w:rPr>
                          <w:t xml:space="preserve">of the time, negative or inconclusive </w:t>
                        </w:r>
                      </w:p>
                    </w:txbxContent>
                  </v:textbox>
                </v:rect>
                <v:rect id="Rectangle 553" o:spid="_x0000_s1151" style="position:absolute;left:1965;top:62900;width:273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51BBB192" w14:textId="77777777" w:rsidR="000C5CAE" w:rsidRDefault="000C5CAE" w:rsidP="000C5CAE">
                        <w:r>
                          <w:rPr>
                            <w:sz w:val="20"/>
                          </w:rPr>
                          <w:t xml:space="preserve">findings go unreported, leaving doctors </w:t>
                        </w:r>
                      </w:p>
                    </w:txbxContent>
                  </v:textbox>
                </v:rect>
                <v:rect id="Rectangle 554" o:spid="_x0000_s1152" style="position:absolute;left:1965;top:64439;width:1914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6C3F2B3A" w14:textId="77777777" w:rsidR="000C5CAE" w:rsidRDefault="000C5CAE" w:rsidP="000C5CAE">
                        <w:r>
                          <w:rPr>
                            <w:sz w:val="20"/>
                          </w:rPr>
                          <w:t>and researchers in the dark.</w:t>
                        </w:r>
                      </w:p>
                    </w:txbxContent>
                  </v:textbox>
                </v:rect>
                <v:rect id="Rectangle 555" o:spid="_x0000_s1153" style="position:absolute;left:16386;top:640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5BEA6964" w14:textId="77777777" w:rsidR="000C5CAE" w:rsidRDefault="000C5CAE" w:rsidP="000C5CAE">
                        <w:r>
                          <w:rPr>
                            <w:rFonts w:ascii="Times New Roman" w:eastAsia="Times New Roman" w:hAnsi="Times New Roman" w:cs="Times New Roman"/>
                            <w:sz w:val="24"/>
                          </w:rPr>
                          <w:t xml:space="preserve"> </w:t>
                        </w:r>
                      </w:p>
                    </w:txbxContent>
                  </v:textbox>
                </v:rect>
                <v:shape id="Picture 557" o:spid="_x0000_s1154" type="#_x0000_t75" style="position:absolute;left:43069;top:49330;width:12954;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y5xQAAANwAAAAPAAAAZHJzL2Rvd25yZXYueG1sRI9Ba8JA&#10;FITvBf/D8gRvdWPFGlJXsUJopaA0qfdH9jUJZt+G7Jqk/74rFHocZuYbZrMbTSN66lxtWcFiHoEg&#10;LqyuuVTwlaePMQjnkTU2lknBDznYbScPG0y0HfiT+syXIkDYJaig8r5NpHRFRQbd3LbEwfu2nUEf&#10;ZFdK3eEQ4KaRT1H0LA3WHBYqbOlQUXHNbkbBcMlPNl5+XF6PhOemttf0LY+Umk3H/QsIT6P/D/+1&#10;37WC1WoN9zPhCMjtLwAAAP//AwBQSwECLQAUAAYACAAAACEA2+H2y+4AAACFAQAAEwAAAAAAAAAA&#10;AAAAAAAAAAAAW0NvbnRlbnRfVHlwZXNdLnhtbFBLAQItABQABgAIAAAAIQBa9CxbvwAAABUBAAAL&#10;AAAAAAAAAAAAAAAAAB8BAABfcmVscy8ucmVsc1BLAQItABQABgAIAAAAIQBNt3y5xQAAANwAAAAP&#10;AAAAAAAAAAAAAAAAAAcCAABkcnMvZG93bnJldi54bWxQSwUGAAAAAAMAAwC3AAAA+QIAAAAA&#10;">
                  <v:imagedata r:id="rId110" o:title=""/>
                </v:shape>
                <v:shape id="Picture 559" o:spid="_x0000_s1155" type="#_x0000_t75" style="position:absolute;left:25339;top:49298;width:16955;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PMxgAAANwAAAAPAAAAZHJzL2Rvd25yZXYueG1sRI9RS8Mw&#10;FIXfB/6HcAXfbOqgbtZlY0zETsbAqe+X5NqWNTcliVu3X28Gwh4P55zvcGaLwXbiQD60jhU8ZDkI&#10;Yu1My7WCr8/X+ymIEJENdo5JwYkCLOY3oxmWxh35gw67WIsE4VCigibGvpQy6IYshsz1xMn7cd5i&#10;TNLX0ng8Jrjt5DjPH6XFltNCgz2tGtL73a9VoIt3ee5e1lqP34bquzr77WY/Uerudlg+g4g0xGv4&#10;v10ZBUXxBJcz6QjI+R8AAAD//wMAUEsBAi0AFAAGAAgAAAAhANvh9svuAAAAhQEAABMAAAAAAAAA&#10;AAAAAAAAAAAAAFtDb250ZW50X1R5cGVzXS54bWxQSwECLQAUAAYACAAAACEAWvQsW78AAAAVAQAA&#10;CwAAAAAAAAAAAAAAAAAfAQAAX3JlbHMvLnJlbHNQSwECLQAUAAYACAAAACEAS91TzMYAAADcAAAA&#10;DwAAAAAAAAAAAAAAAAAHAgAAZHJzL2Rvd25yZXYueG1sUEsFBgAAAAADAAMAtwAAAPoCAAAAAA==&#10;">
                  <v:imagedata r:id="rId111" o:title=""/>
                </v:shape>
                <v:rect id="Rectangle 560" o:spid="_x0000_s1156" style="position:absolute;left:33869;top:71313;width:144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282F0AAA" w14:textId="77777777" w:rsidR="000C5CAE" w:rsidRDefault="000C5CAE" w:rsidP="000C5CAE">
                        <w:r>
                          <w:rPr>
                            <w:b/>
                            <w:sz w:val="20"/>
                          </w:rPr>
                          <w:t>Growing new organs</w:t>
                        </w:r>
                      </w:p>
                    </w:txbxContent>
                  </v:textbox>
                </v:rect>
                <v:rect id="Rectangle 561" o:spid="_x0000_s1157" style="position:absolute;left:44750;top:709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63B03767" w14:textId="77777777" w:rsidR="000C5CAE" w:rsidRDefault="000C5CAE" w:rsidP="000C5CAE">
                        <w:r>
                          <w:rPr>
                            <w:rFonts w:ascii="Times New Roman" w:eastAsia="Times New Roman" w:hAnsi="Times New Roman" w:cs="Times New Roman"/>
                            <w:sz w:val="24"/>
                          </w:rPr>
                          <w:t xml:space="preserve"> </w:t>
                        </w:r>
                      </w:p>
                    </w:txbxContent>
                  </v:textbox>
                </v:rect>
                <v:rect id="Rectangle 562" o:spid="_x0000_s1158" style="position:absolute;left:33869;top:72852;width:29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0F687B4C" w14:textId="77777777" w:rsidR="000C5CAE" w:rsidRDefault="000C5CAE" w:rsidP="000C5CAE">
                        <w:r>
                          <w:rPr>
                            <w:sz w:val="20"/>
                          </w:rPr>
                          <w:t>Avai</w:t>
                        </w:r>
                      </w:p>
                    </w:txbxContent>
                  </v:textbox>
                </v:rect>
                <v:rect id="Rectangle 563" o:spid="_x0000_s1159" style="position:absolute;left:36063;top:72852;width:589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0773C745" w14:textId="77777777" w:rsidR="000C5CAE" w:rsidRDefault="000C5CAE" w:rsidP="000C5CAE">
                        <w:r>
                          <w:rPr>
                            <w:sz w:val="20"/>
                          </w:rPr>
                          <w:t xml:space="preserve">lable at: </w:t>
                        </w:r>
                      </w:p>
                    </w:txbxContent>
                  </v:textbox>
                </v:rect>
                <v:rect id="Rectangle 16461" o:spid="_x0000_s1160" style="position:absolute;left:33869;top:74410;width:2676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4txAAAAN4AAAAPAAAAZHJzL2Rvd25yZXYueG1sRE9Li8Iw&#10;EL4L/ocwgjdNFSl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A/hri3EAAAA3gAAAA8A&#10;AAAAAAAAAAAAAAAABwIAAGRycy9kb3ducmV2LnhtbFBLBQYAAAAAAwADALcAAAD4AgAAAAA=&#10;" filled="f" stroked="f">
                  <v:textbox inset="0,0,0,0">
                    <w:txbxContent>
                      <w:p w14:paraId="2CBCF0ED" w14:textId="77777777" w:rsidR="000C5CAE" w:rsidRDefault="000C5CAE" w:rsidP="000C5CAE">
                        <w:hyperlink r:id="rId112">
                          <w:r>
                            <w:rPr>
                              <w:sz w:val="20"/>
                              <w:u w:val="single" w:color="000000"/>
                            </w:rPr>
                            <w:t>http://www.ted.com/talks/anthony_at</w:t>
                          </w:r>
                        </w:hyperlink>
                      </w:p>
                    </w:txbxContent>
                  </v:textbox>
                </v:rect>
                <v:rect id="Rectangle 16462" o:spid="_x0000_s1161" style="position:absolute;left:53996;top:74410;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axAAAAN4AAAAPAAAAZHJzL2Rvd25yZXYueG1sRE9Li8Iw&#10;EL4v7H8Is+BtTVek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P8zMFrEAAAA3gAAAA8A&#10;AAAAAAAAAAAAAAAABwIAAGRycy9kb3ducmV2LnhtbFBLBQYAAAAAAwADALcAAAD4AgAAAAA=&#10;" filled="f" stroked="f">
                  <v:textbox inset="0,0,0,0">
                    <w:txbxContent>
                      <w:p w14:paraId="545021EE" w14:textId="77777777" w:rsidR="000C5CAE" w:rsidRDefault="000C5CAE" w:rsidP="000C5CAE">
                        <w:hyperlink r:id="rId113">
                          <w:r>
                            <w:rPr>
                              <w:sz w:val="20"/>
                              <w:u w:val="single" w:color="000000"/>
                            </w:rPr>
                            <w:t>a</w:t>
                          </w:r>
                        </w:hyperlink>
                      </w:p>
                    </w:txbxContent>
                  </v:textbox>
                </v:rect>
                <v:rect id="Rectangle 16463" o:spid="_x0000_s1162" style="position:absolute;left:33869;top:75965;width:268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XBxQAAAN4AAAAPAAAAZHJzL2Rvd25yZXYueG1sRE9Na8JA&#10;EL0X+h+WKXhrNrUl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CQf5XBxQAAAN4AAAAP&#10;AAAAAAAAAAAAAAAAAAcCAABkcnMvZG93bnJldi54bWxQSwUGAAAAAAMAAwC3AAAA+QIAAAAA&#10;" filled="f" stroked="f">
                  <v:textbox inset="0,0,0,0">
                    <w:txbxContent>
                      <w:p w14:paraId="2D34CF01" w14:textId="77777777" w:rsidR="000C5CAE" w:rsidRDefault="000C5CAE" w:rsidP="000C5CAE">
                        <w:hyperlink r:id="rId114">
                          <w:r>
                            <w:rPr>
                              <w:sz w:val="20"/>
                              <w:u w:val="single" w:color="000000"/>
                            </w:rPr>
                            <w:t>la_growing_organs_engineering_tissue</w:t>
                          </w:r>
                        </w:hyperlink>
                      </w:p>
                    </w:txbxContent>
                  </v:textbox>
                </v:rect>
                <v:rect id="Rectangle 16464" o:spid="_x0000_s1163" style="position:absolute;left:54078;top:75965;width:7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21xAAAAN4AAAAPAAAAZHJzL2Rvd25yZXYueG1sRE9Li8Iw&#10;EL4v7H8Is7C3NV2R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B+WDbXEAAAA3gAAAA8A&#10;AAAAAAAAAAAAAAAABwIAAGRycy9kb3ducmV2LnhtbFBLBQYAAAAAAwADALcAAAD4AgAAAAA=&#10;" filled="f" stroked="f">
                  <v:textbox inset="0,0,0,0">
                    <w:txbxContent>
                      <w:p w14:paraId="45A1CB65" w14:textId="77777777" w:rsidR="000C5CAE" w:rsidRDefault="000C5CAE" w:rsidP="000C5CAE">
                        <w:hyperlink r:id="rId115">
                          <w:r>
                            <w:rPr>
                              <w:sz w:val="20"/>
                              <w:u w:val="single" w:color="000000"/>
                            </w:rPr>
                            <w:t>?</w:t>
                          </w:r>
                        </w:hyperlink>
                      </w:p>
                    </w:txbxContent>
                  </v:textbox>
                </v:rect>
                <v:rect id="Rectangle 16472" o:spid="_x0000_s1164" style="position:absolute;left:33869;top:77504;width:78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aHxAAAAN4AAAAPAAAAZHJzL2Rvd25yZXYueG1sRE9Li8Iw&#10;EL4L/ocwgjdNVxY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HrqpofEAAAA3gAAAA8A&#10;AAAAAAAAAAAAAAAABwIAAGRycy9kb3ducmV2LnhtbFBLBQYAAAAAAwADALcAAAD4AgAAAAA=&#10;" filled="f" stroked="f">
                  <v:textbox inset="0,0,0,0">
                    <w:txbxContent>
                      <w:p w14:paraId="30085D2A" w14:textId="77777777" w:rsidR="000C5CAE" w:rsidRDefault="000C5CAE" w:rsidP="000C5CAE">
                        <w:hyperlink r:id="rId116">
                          <w:r>
                            <w:rPr>
                              <w:sz w:val="20"/>
                              <w:u w:val="single" w:color="000000"/>
                            </w:rPr>
                            <w:t>language=e</w:t>
                          </w:r>
                        </w:hyperlink>
                      </w:p>
                    </w:txbxContent>
                  </v:textbox>
                </v:rect>
                <v:rect id="Rectangle 16473" o:spid="_x0000_s1165" style="position:absolute;left:39780;top:77504;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McxQAAAN4AAAAPAAAAZHJzL2Rvd25yZXYueG1sRE9La8JA&#10;EL4X/A/LCN7qxlp8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AVpgMcxQAAAN4AAAAP&#10;AAAAAAAAAAAAAAAAAAcCAABkcnMvZG93bnJldi54bWxQSwUGAAAAAAMAAwC3AAAA+QIAAAAA&#10;" filled="f" stroked="f">
                  <v:textbox inset="0,0,0,0">
                    <w:txbxContent>
                      <w:p w14:paraId="0E330CF7" w14:textId="77777777" w:rsidR="000C5CAE" w:rsidRDefault="000C5CAE" w:rsidP="000C5CAE">
                        <w:hyperlink r:id="rId117">
                          <w:r>
                            <w:rPr>
                              <w:sz w:val="20"/>
                              <w:u w:val="single" w:color="000000"/>
                            </w:rPr>
                            <w:t>n</w:t>
                          </w:r>
                        </w:hyperlink>
                      </w:p>
                    </w:txbxContent>
                  </v:textbox>
                </v:rect>
                <v:rect id="Rectangle 569" o:spid="_x0000_s1166" style="position:absolute;left:40468;top:7709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2813605B" w14:textId="77777777" w:rsidR="000C5CAE" w:rsidRDefault="000C5CAE" w:rsidP="000C5CAE">
                        <w:hyperlink r:id="rId118">
                          <w:r>
                            <w:rPr>
                              <w:rFonts w:ascii="Times New Roman" w:eastAsia="Times New Roman" w:hAnsi="Times New Roman" w:cs="Times New Roman"/>
                              <w:sz w:val="24"/>
                            </w:rPr>
                            <w:t xml:space="preserve"> </w:t>
                          </w:r>
                        </w:hyperlink>
                      </w:p>
                    </w:txbxContent>
                  </v:textbox>
                </v:rect>
                <v:rect id="Rectangle 571" o:spid="_x0000_s1167" style="position:absolute;left:33869;top:79058;width:150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478632A4" w14:textId="77777777" w:rsidR="000C5CAE" w:rsidRDefault="000C5CAE" w:rsidP="000C5CAE">
                        <w:r>
                          <w:rPr>
                            <w:sz w:val="20"/>
                          </w:rPr>
                          <w:t>Anthony Atalla's state</w:t>
                        </w:r>
                      </w:p>
                    </w:txbxContent>
                  </v:textbox>
                </v:rect>
                <v:rect id="Rectangle 572" o:spid="_x0000_s1168" style="position:absolute;left:45161;top:7905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0E3F0027" w14:textId="77777777" w:rsidR="000C5CAE" w:rsidRDefault="000C5CAE" w:rsidP="000C5CAE">
                        <w:r>
                          <w:rPr>
                            <w:sz w:val="20"/>
                          </w:rPr>
                          <w:t>-</w:t>
                        </w:r>
                      </w:p>
                    </w:txbxContent>
                  </v:textbox>
                </v:rect>
                <v:rect id="Rectangle 573" o:spid="_x0000_s1169" style="position:absolute;left:45542;top:79058;width:14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62D02F10" w14:textId="77777777" w:rsidR="000C5CAE" w:rsidRDefault="000C5CAE" w:rsidP="000C5CAE">
                        <w:r>
                          <w:rPr>
                            <w:sz w:val="20"/>
                          </w:rPr>
                          <w:t>of</w:t>
                        </w:r>
                      </w:p>
                    </w:txbxContent>
                  </v:textbox>
                </v:rect>
                <v:rect id="Rectangle 574" o:spid="_x0000_s1170" style="position:absolute;left:46609;top:7905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1181452C" w14:textId="77777777" w:rsidR="000C5CAE" w:rsidRDefault="000C5CAE" w:rsidP="000C5CAE">
                        <w:r>
                          <w:rPr>
                            <w:sz w:val="20"/>
                          </w:rPr>
                          <w:t>-</w:t>
                        </w:r>
                      </w:p>
                    </w:txbxContent>
                  </v:textbox>
                </v:rect>
                <v:rect id="Rectangle 575" o:spid="_x0000_s1171" style="position:absolute;left:46990;top:79058;width:22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78B880C4" w14:textId="77777777" w:rsidR="000C5CAE" w:rsidRDefault="000C5CAE" w:rsidP="000C5CAE">
                        <w:r>
                          <w:rPr>
                            <w:sz w:val="20"/>
                          </w:rPr>
                          <w:t>the</w:t>
                        </w:r>
                      </w:p>
                    </w:txbxContent>
                  </v:textbox>
                </v:rect>
                <v:rect id="Rectangle 576" o:spid="_x0000_s1172" style="position:absolute;left:48728;top:79058;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4430BC5B" w14:textId="77777777" w:rsidR="000C5CAE" w:rsidRDefault="000C5CAE" w:rsidP="000C5CAE">
                        <w:r>
                          <w:rPr>
                            <w:sz w:val="20"/>
                          </w:rPr>
                          <w:t>-</w:t>
                        </w:r>
                      </w:p>
                    </w:txbxContent>
                  </v:textbox>
                </v:rect>
                <v:rect id="Rectangle 577" o:spid="_x0000_s1173" style="position:absolute;left:49124;top:79058;width:48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2CE0FEBC" w14:textId="77777777" w:rsidR="000C5CAE" w:rsidRDefault="000C5CAE" w:rsidP="000C5CAE">
                        <w:r>
                          <w:rPr>
                            <w:sz w:val="20"/>
                          </w:rPr>
                          <w:t xml:space="preserve">art lab </w:t>
                        </w:r>
                      </w:p>
                    </w:txbxContent>
                  </v:textbox>
                </v:rect>
                <v:rect id="Rectangle 578" o:spid="_x0000_s1174" style="position:absolute;left:33869;top:80613;width:147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67E5A516" w14:textId="77777777" w:rsidR="000C5CAE" w:rsidRDefault="000C5CAE" w:rsidP="000C5CAE">
                        <w:r>
                          <w:rPr>
                            <w:sz w:val="20"/>
                          </w:rPr>
                          <w:t xml:space="preserve">grows human organs </w:t>
                        </w:r>
                      </w:p>
                    </w:txbxContent>
                  </v:textbox>
                </v:rect>
                <v:rect id="Rectangle 579" o:spid="_x0000_s1175" style="position:absolute;left:44948;top:80613;width:152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1190398F" w14:textId="77777777" w:rsidR="000C5CAE" w:rsidRDefault="000C5CAE" w:rsidP="000C5CAE">
                        <w:r>
                          <w:rPr>
                            <w:sz w:val="20"/>
                          </w:rPr>
                          <w:t>—</w:t>
                        </w:r>
                      </w:p>
                    </w:txbxContent>
                  </v:textbox>
                </v:rect>
                <v:rect id="Rectangle 580" o:spid="_x0000_s1176" style="position:absolute;left:46091;top:8061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53B21A26" w14:textId="77777777" w:rsidR="000C5CAE" w:rsidRDefault="000C5CAE" w:rsidP="000C5CAE">
                        <w:r>
                          <w:rPr>
                            <w:sz w:val="20"/>
                          </w:rPr>
                          <w:t xml:space="preserve"> </w:t>
                        </w:r>
                      </w:p>
                    </w:txbxContent>
                  </v:textbox>
                </v:rect>
                <v:rect id="Rectangle 581" o:spid="_x0000_s1177" style="position:absolute;left:46381;top:80613;width:5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4A1C852B" w14:textId="77777777" w:rsidR="000C5CAE" w:rsidRDefault="000C5CAE" w:rsidP="000C5CAE">
                        <w:r>
                          <w:rPr>
                            <w:sz w:val="20"/>
                          </w:rPr>
                          <w:t>f</w:t>
                        </w:r>
                      </w:p>
                    </w:txbxContent>
                  </v:textbox>
                </v:rect>
                <v:rect id="Rectangle 582" o:spid="_x0000_s1178" style="position:absolute;left:46762;top:80613;width:109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465CBD9C" w14:textId="77777777" w:rsidR="000C5CAE" w:rsidRDefault="000C5CAE" w:rsidP="000C5CAE">
                        <w:r>
                          <w:rPr>
                            <w:sz w:val="20"/>
                          </w:rPr>
                          <w:t xml:space="preserve">rom muscles to </w:t>
                        </w:r>
                      </w:p>
                    </w:txbxContent>
                  </v:textbox>
                </v:rect>
                <v:rect id="Rectangle 583" o:spid="_x0000_s1179" style="position:absolute;left:33869;top:82152;width:251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12361F25" w14:textId="77777777" w:rsidR="000C5CAE" w:rsidRDefault="000C5CAE" w:rsidP="000C5CAE">
                        <w:r>
                          <w:rPr>
                            <w:sz w:val="20"/>
                          </w:rPr>
                          <w:t>blood vessels to bladders, and more.</w:t>
                        </w:r>
                      </w:p>
                    </w:txbxContent>
                  </v:textbox>
                </v:rect>
                <v:rect id="Rectangle 584" o:spid="_x0000_s1180" style="position:absolute;left:52785;top:821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6F5F69A" w14:textId="77777777" w:rsidR="000C5CAE" w:rsidRDefault="000C5CAE" w:rsidP="000C5CAE">
                        <w:r>
                          <w:rPr>
                            <w:sz w:val="20"/>
                          </w:rPr>
                          <w:t xml:space="preserve"> </w:t>
                        </w:r>
                      </w:p>
                    </w:txbxContent>
                  </v:textbox>
                </v:rect>
                <v:rect id="Rectangle 585" o:spid="_x0000_s1181" style="position:absolute;left:53090;top:81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5CE1433C" w14:textId="77777777" w:rsidR="000C5CAE" w:rsidRDefault="000C5CAE" w:rsidP="000C5CAE">
                        <w:r>
                          <w:rPr>
                            <w:rFonts w:ascii="Times New Roman" w:eastAsia="Times New Roman" w:hAnsi="Times New Roman" w:cs="Times New Roman"/>
                            <w:sz w:val="24"/>
                          </w:rPr>
                          <w:t xml:space="preserve"> </w:t>
                        </w:r>
                      </w:p>
                    </w:txbxContent>
                  </v:textbox>
                </v:rect>
                <v:shape id="Picture 587" o:spid="_x0000_s1182" type="#_x0000_t75" style="position:absolute;left:14862;top:70591;width:16954;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WmwwAAANwAAAAPAAAAZHJzL2Rvd25yZXYueG1sRI9Pi8Iw&#10;FMTvwn6H8IS9aaqs3VKNsgjCXhb8x56fzbMtNi+liZp+eyMIHoeZ+Q2zWAXTiBt1rrasYDJOQBAX&#10;VtdcKjgeNqMMhPPIGhvLpKAnB6vlx2CBubZ33tFt70sRIexyVFB53+ZSuqIig25sW+LonW1n0EfZ&#10;lVJ3eI9w08hpkqTSYM1xocKW1hUVl/3VKEinX/rv2ifnSxZCv8vS7b89lUp9DsPPHISn4N/hV/tX&#10;K5hl3/A8E4+AXD4AAAD//wMAUEsBAi0AFAAGAAgAAAAhANvh9svuAAAAhQEAABMAAAAAAAAAAAAA&#10;AAAAAAAAAFtDb250ZW50X1R5cGVzXS54bWxQSwECLQAUAAYACAAAACEAWvQsW78AAAAVAQAACwAA&#10;AAAAAAAAAAAAAAAfAQAAX3JlbHMvLnJlbHNQSwECLQAUAAYACAAAACEAe1+VpsMAAADcAAAADwAA&#10;AAAAAAAAAAAAAAAHAgAAZHJzL2Rvd25yZXYueG1sUEsFBgAAAAADAAMAtwAAAPcCAAAAAA==&#10;">
                  <v:imagedata r:id="rId119" o:title=""/>
                </v:shape>
                <v:shape id="Picture 589" o:spid="_x0000_s1183" type="#_x0000_t75" style="position:absolute;left:1730;top:70540;width:12148;height:1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PIxAAAANwAAAAPAAAAZHJzL2Rvd25yZXYueG1sRI9Ba8JA&#10;FITvBf/D8oTe6saKIUZXEaHSi2CtB4/P7DNZzb4N2VXjv3eFQo/DzHzDzBadrcWNWm8cKxgOEhDE&#10;hdOGSwX736+PDIQPyBprx6TgQR4W897bDHPt7vxDt10oRYSwz1FBFUKTS+mLiiz6gWuIo3dyrcUQ&#10;ZVtK3eI9wm0tP5MklRYNx4UKG1pVVFx2V6uAs+JswmEzlKM0XW/X5mCOF6fUe79bTkEE6sJ/+K/9&#10;rRWMswm8zsQjIOdPAAAA//8DAFBLAQItABQABgAIAAAAIQDb4fbL7gAAAIUBAAATAAAAAAAAAAAA&#10;AAAAAAAAAABbQ29udGVudF9UeXBlc10ueG1sUEsBAi0AFAAGAAgAAAAhAFr0LFu/AAAAFQEAAAsA&#10;AAAAAAAAAAAAAAAAHwEAAF9yZWxzLy5yZWxzUEsBAi0AFAAGAAgAAAAhANl/M8jEAAAA3AAAAA8A&#10;AAAAAAAAAAAAAAAABwIAAGRycy9kb3ducmV2LnhtbFBLBQYAAAAAAwADALcAAAD4AgAAAAA=&#10;">
                  <v:imagedata r:id="rId120" o:title=""/>
                </v:shape>
                <w10:anchorlock/>
              </v:group>
            </w:pict>
          </mc:Fallback>
        </mc:AlternateContent>
      </w:r>
    </w:p>
    <w:p w14:paraId="2A4A529A" w14:textId="77777777" w:rsidR="000C5CAE" w:rsidRDefault="000C5CAE" w:rsidP="00AC7DB7"/>
    <w:p w14:paraId="004F99E4" w14:textId="77777777" w:rsidR="000C5CAE" w:rsidRDefault="000C5CAE" w:rsidP="00AC7DB7"/>
    <w:p w14:paraId="08CF7F4C" w14:textId="77777777" w:rsidR="000C5CAE" w:rsidRDefault="000C5CAE" w:rsidP="00AC7DB7"/>
    <w:p w14:paraId="1B533452" w14:textId="77777777" w:rsidR="000C5CAE" w:rsidRDefault="000C5CAE" w:rsidP="00AC7DB7"/>
    <w:p w14:paraId="620AE7FF" w14:textId="77777777" w:rsidR="009345C3" w:rsidRDefault="009345C3" w:rsidP="009345C3">
      <w:pPr>
        <w:ind w:right="39"/>
        <w:jc w:val="center"/>
      </w:pPr>
      <w:r>
        <w:rPr>
          <w:b/>
        </w:rPr>
        <w:t>Research Ideas</w:t>
      </w:r>
    </w:p>
    <w:p w14:paraId="577317C3" w14:textId="77777777" w:rsidR="009345C3" w:rsidRDefault="009345C3" w:rsidP="009345C3">
      <w:pPr>
        <w:jc w:val="center"/>
      </w:pPr>
      <w:r>
        <w:t xml:space="preserve">If you want to take a deeper look at some of the content you will be covering during your A Level in Biology, here are some big picture topic resources you can use. You could write a summary of which ever area you look at, this could then be added to your notes when you cover this topic in year 12. It will also help your understanding if you have covered some of the content before, as not everything will be new </w:t>
      </w:r>
      <w:r>
        <w:rPr>
          <w:rFonts w:ascii="Wingdings" w:eastAsia="Wingdings" w:hAnsi="Wingdings" w:cs="Wingdings"/>
        </w:rPr>
        <w:t>J</w:t>
      </w:r>
    </w:p>
    <w:p w14:paraId="75636835" w14:textId="77777777" w:rsidR="009345C3" w:rsidRDefault="009345C3" w:rsidP="009345C3">
      <w:pPr>
        <w:rPr>
          <w:i/>
        </w:rPr>
      </w:pPr>
      <w:r w:rsidRPr="009345C3">
        <w:rPr>
          <w:noProof/>
          <w:lang w:eastAsia="en-GB"/>
        </w:rPr>
        <w:drawing>
          <wp:inline distT="0" distB="0" distL="0" distR="0" wp14:anchorId="4D4E3CCC" wp14:editId="4D7F462F">
            <wp:extent cx="4610743" cy="1790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10743" cy="1790950"/>
                    </a:xfrm>
                    <a:prstGeom prst="rect">
                      <a:avLst/>
                    </a:prstGeom>
                  </pic:spPr>
                </pic:pic>
              </a:graphicData>
            </a:graphic>
          </wp:inline>
        </w:drawing>
      </w:r>
      <w:r w:rsidRPr="009345C3">
        <w:rPr>
          <w:i/>
          <w:noProof/>
          <w:lang w:eastAsia="en-GB"/>
        </w:rPr>
        <w:drawing>
          <wp:inline distT="0" distB="0" distL="0" distR="0" wp14:anchorId="26B45E61" wp14:editId="709578E4">
            <wp:extent cx="4819650" cy="26700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34947" cy="2678517"/>
                    </a:xfrm>
                    <a:prstGeom prst="rect">
                      <a:avLst/>
                    </a:prstGeom>
                  </pic:spPr>
                </pic:pic>
              </a:graphicData>
            </a:graphic>
          </wp:inline>
        </w:drawing>
      </w:r>
    </w:p>
    <w:p w14:paraId="01A1A754" w14:textId="77777777" w:rsidR="00F17F90" w:rsidRDefault="00F17F90" w:rsidP="009345C3">
      <w:pPr>
        <w:rPr>
          <w:i/>
        </w:rPr>
      </w:pPr>
      <w:r w:rsidRPr="00F17F90">
        <w:rPr>
          <w:i/>
          <w:noProof/>
          <w:lang w:eastAsia="en-GB"/>
        </w:rPr>
        <w:drawing>
          <wp:inline distT="0" distB="0" distL="0" distR="0" wp14:anchorId="314BB1E0" wp14:editId="3FF39958">
            <wp:extent cx="4819650" cy="33214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42189" cy="3337027"/>
                    </a:xfrm>
                    <a:prstGeom prst="rect">
                      <a:avLst/>
                    </a:prstGeom>
                  </pic:spPr>
                </pic:pic>
              </a:graphicData>
            </a:graphic>
          </wp:inline>
        </w:drawing>
      </w:r>
    </w:p>
    <w:p w14:paraId="319CEE8C" w14:textId="77777777" w:rsidR="00F17F90" w:rsidRDefault="00F17F90" w:rsidP="00AC7DB7"/>
    <w:p w14:paraId="6C785111" w14:textId="77777777" w:rsidR="00F17F90" w:rsidRDefault="00F17F90" w:rsidP="00AC7DB7"/>
    <w:p w14:paraId="5ECAE735" w14:textId="77777777" w:rsidR="00F01F05" w:rsidRDefault="00F01F05" w:rsidP="00F01F05">
      <w:pPr>
        <w:ind w:right="39"/>
        <w:jc w:val="center"/>
      </w:pPr>
      <w:r>
        <w:rPr>
          <w:b/>
        </w:rPr>
        <w:t>Online resources</w:t>
      </w:r>
    </w:p>
    <w:p w14:paraId="2914BF63" w14:textId="4D81F5AD" w:rsidR="00F01F05" w:rsidRDefault="002C2CD8" w:rsidP="00F01F05">
      <w:pPr>
        <w:jc w:val="center"/>
      </w:pPr>
      <w:r>
        <w:rPr>
          <w:noProof/>
        </w:rPr>
        <w:drawing>
          <wp:anchor distT="0" distB="0" distL="114300" distR="114300" simplePos="0" relativeHeight="251687936" behindDoc="1" locked="0" layoutInCell="1" allowOverlap="1" wp14:anchorId="09BC9A8C" wp14:editId="3ABC3C1F">
            <wp:simplePos x="0" y="0"/>
            <wp:positionH relativeFrom="margin">
              <wp:align>left</wp:align>
            </wp:positionH>
            <wp:positionV relativeFrom="paragraph">
              <wp:posOffset>285750</wp:posOffset>
            </wp:positionV>
            <wp:extent cx="1571625" cy="1772920"/>
            <wp:effectExtent l="0" t="0" r="9525" b="0"/>
            <wp:wrapTight wrapText="bothSides">
              <wp:wrapPolygon edited="0">
                <wp:start x="0" y="0"/>
                <wp:lineTo x="0" y="21352"/>
                <wp:lineTo x="21469" y="21352"/>
                <wp:lineTo x="21469" y="0"/>
                <wp:lineTo x="0" y="0"/>
              </wp:wrapPolygon>
            </wp:wrapTight>
            <wp:docPr id="5780644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64411" name="Picture 57806441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71625" cy="1772920"/>
                    </a:xfrm>
                    <a:prstGeom prst="rect">
                      <a:avLst/>
                    </a:prstGeom>
                  </pic:spPr>
                </pic:pic>
              </a:graphicData>
            </a:graphic>
            <wp14:sizeRelH relativeFrom="page">
              <wp14:pctWidth>0</wp14:pctWidth>
            </wp14:sizeRelH>
            <wp14:sizeRelV relativeFrom="page">
              <wp14:pctHeight>0</wp14:pctHeight>
            </wp14:sizeRelV>
          </wp:anchor>
        </w:drawing>
      </w:r>
      <w:r w:rsidR="00F01F05">
        <w:t>There are innumerable resources available, this is just a tiny selection!</w:t>
      </w:r>
    </w:p>
    <w:p w14:paraId="1BFEF85B" w14:textId="5B0442C2" w:rsidR="000C5CAE" w:rsidRDefault="009345C3" w:rsidP="7D58D3CF">
      <w:r>
        <w:t xml:space="preserve">Big Picture Science in association with the Seti Institute also does blogs: </w:t>
      </w:r>
      <w:hyperlink r:id="rId125">
        <w:r w:rsidRPr="7D58D3CF">
          <w:rPr>
            <w:rStyle w:val="Hyperlink"/>
          </w:rPr>
          <w:t>http://radio.seti.org/episodes</w:t>
        </w:r>
      </w:hyperlink>
      <w:r>
        <w:t xml:space="preserve"> </w:t>
      </w:r>
    </w:p>
    <w:p w14:paraId="1F8A882A" w14:textId="77777777" w:rsidR="009345C3" w:rsidRDefault="009345C3" w:rsidP="00AC7DB7">
      <w:r>
        <w:t>This is their latest offering!</w:t>
      </w:r>
    </w:p>
    <w:p w14:paraId="20966337" w14:textId="77777777" w:rsidR="009345C3" w:rsidRDefault="009345C3" w:rsidP="00F01F05">
      <w:pPr>
        <w:jc w:val="center"/>
      </w:pPr>
    </w:p>
    <w:p w14:paraId="4468F20C" w14:textId="77777777" w:rsidR="00F01F05" w:rsidRDefault="00F01F05" w:rsidP="00F01F05">
      <w:pPr>
        <w:jc w:val="center"/>
      </w:pPr>
    </w:p>
    <w:p w14:paraId="091A91A0" w14:textId="77777777" w:rsidR="00F01F05" w:rsidRDefault="00F01F05" w:rsidP="00F01F05"/>
    <w:p w14:paraId="5B5163BE" w14:textId="77777777" w:rsidR="00F01F05" w:rsidRDefault="00F01F05" w:rsidP="00F01F05"/>
    <w:p w14:paraId="5C6C47D7" w14:textId="77777777" w:rsidR="00F01F05" w:rsidRDefault="00F01F05" w:rsidP="00F01F05"/>
    <w:p w14:paraId="2219DF72" w14:textId="77777777" w:rsidR="00F01F05" w:rsidRDefault="00F01F05" w:rsidP="00F01F05"/>
    <w:p w14:paraId="559DD029" w14:textId="77777777" w:rsidR="00F01F05" w:rsidRDefault="00F01F05" w:rsidP="00F01F05">
      <w:r w:rsidRPr="00F01F05">
        <w:rPr>
          <w:noProof/>
          <w:lang w:eastAsia="en-GB"/>
        </w:rPr>
        <w:drawing>
          <wp:anchor distT="0" distB="0" distL="114300" distR="114300" simplePos="0" relativeHeight="251676672" behindDoc="1" locked="0" layoutInCell="1" allowOverlap="1" wp14:anchorId="185EB936" wp14:editId="04F41873">
            <wp:simplePos x="0" y="0"/>
            <wp:positionH relativeFrom="column">
              <wp:posOffset>2828925</wp:posOffset>
            </wp:positionH>
            <wp:positionV relativeFrom="paragraph">
              <wp:posOffset>182245</wp:posOffset>
            </wp:positionV>
            <wp:extent cx="2686050" cy="1804670"/>
            <wp:effectExtent l="0" t="0" r="0" b="5080"/>
            <wp:wrapTight wrapText="bothSides">
              <wp:wrapPolygon edited="0">
                <wp:start x="0" y="0"/>
                <wp:lineTo x="0" y="21433"/>
                <wp:lineTo x="21447" y="21433"/>
                <wp:lineTo x="2144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686050" cy="1804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235AA05D" wp14:editId="66C6C62E">
            <wp:simplePos x="0" y="0"/>
            <wp:positionH relativeFrom="column">
              <wp:posOffset>133350</wp:posOffset>
            </wp:positionH>
            <wp:positionV relativeFrom="paragraph">
              <wp:posOffset>248285</wp:posOffset>
            </wp:positionV>
            <wp:extent cx="2400300" cy="1571625"/>
            <wp:effectExtent l="0" t="0" r="0" b="9525"/>
            <wp:wrapNone/>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127"/>
                    <a:stretch>
                      <a:fillRect/>
                    </a:stretch>
                  </pic:blipFill>
                  <pic:spPr>
                    <a:xfrm>
                      <a:off x="0" y="0"/>
                      <a:ext cx="2400300" cy="1571625"/>
                    </a:xfrm>
                    <a:prstGeom prst="rect">
                      <a:avLst/>
                    </a:prstGeom>
                  </pic:spPr>
                </pic:pic>
              </a:graphicData>
            </a:graphic>
            <wp14:sizeRelH relativeFrom="margin">
              <wp14:pctWidth>0</wp14:pctWidth>
            </wp14:sizeRelH>
            <wp14:sizeRelV relativeFrom="margin">
              <wp14:pctHeight>0</wp14:pctHeight>
            </wp14:sizeRelV>
          </wp:anchor>
        </w:drawing>
      </w:r>
      <w:r>
        <w:t>There are online courses available:</w:t>
      </w:r>
    </w:p>
    <w:p w14:paraId="22479421" w14:textId="77777777" w:rsidR="00F01F05" w:rsidRDefault="00F01F05" w:rsidP="00F01F05"/>
    <w:p w14:paraId="2F0A8AA9" w14:textId="77777777" w:rsidR="009345C3" w:rsidRDefault="009345C3" w:rsidP="00AC7DB7"/>
    <w:p w14:paraId="4276329C" w14:textId="77777777" w:rsidR="009345C3" w:rsidRDefault="009345C3" w:rsidP="00AC7DB7"/>
    <w:p w14:paraId="4B8073DF" w14:textId="77777777" w:rsidR="00F17F90" w:rsidRDefault="00F17F90" w:rsidP="00AC7DB7"/>
    <w:p w14:paraId="19EA0CC1" w14:textId="77777777" w:rsidR="00F17F90" w:rsidRDefault="00F17F90" w:rsidP="00AC7DB7"/>
    <w:p w14:paraId="42F7FA51" w14:textId="77777777" w:rsidR="00F17F90" w:rsidRDefault="00F17F90" w:rsidP="00AC7DB7"/>
    <w:p w14:paraId="3E4AC3BA" w14:textId="77777777" w:rsidR="00F17F90" w:rsidRDefault="00F01F05" w:rsidP="00AC7DB7">
      <w:r>
        <w:t>Zoos and museums have a lot of online resources:</w:t>
      </w:r>
    </w:p>
    <w:p w14:paraId="5543894A" w14:textId="77777777" w:rsidR="00F17F90" w:rsidRDefault="00F01F05" w:rsidP="00AC7DB7">
      <w:r>
        <w:rPr>
          <w:noProof/>
          <w:lang w:eastAsia="en-GB"/>
        </w:rPr>
        <w:drawing>
          <wp:anchor distT="0" distB="0" distL="114300" distR="114300" simplePos="0" relativeHeight="251679744" behindDoc="0" locked="0" layoutInCell="1" allowOverlap="0" wp14:anchorId="72ADCDF7" wp14:editId="10C37538">
            <wp:simplePos x="0" y="0"/>
            <wp:positionH relativeFrom="column">
              <wp:posOffset>0</wp:posOffset>
            </wp:positionH>
            <wp:positionV relativeFrom="paragraph">
              <wp:posOffset>285750</wp:posOffset>
            </wp:positionV>
            <wp:extent cx="1989709" cy="1024890"/>
            <wp:effectExtent l="0" t="0" r="0" b="0"/>
            <wp:wrapSquare wrapText="bothSides"/>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128"/>
                    <a:stretch>
                      <a:fillRect/>
                    </a:stretch>
                  </pic:blipFill>
                  <pic:spPr>
                    <a:xfrm>
                      <a:off x="0" y="0"/>
                      <a:ext cx="1989709" cy="1024890"/>
                    </a:xfrm>
                    <a:prstGeom prst="rect">
                      <a:avLst/>
                    </a:prstGeom>
                  </pic:spPr>
                </pic:pic>
              </a:graphicData>
            </a:graphic>
          </wp:anchor>
        </w:drawing>
      </w:r>
      <w:r>
        <w:rPr>
          <w:rFonts w:ascii="Arial" w:hAnsi="Arial" w:cs="Arial"/>
          <w:noProof/>
          <w:color w:val="2962FF"/>
          <w:sz w:val="20"/>
          <w:szCs w:val="20"/>
          <w:lang w:eastAsia="en-GB"/>
        </w:rPr>
        <w:drawing>
          <wp:inline distT="0" distB="0" distL="0" distR="0" wp14:anchorId="35749BD1" wp14:editId="558A7CC9">
            <wp:extent cx="1800225" cy="937242"/>
            <wp:effectExtent l="0" t="0" r="0" b="0"/>
            <wp:docPr id="66" name="Picture 66" descr="Natural History Museum logo – GEO BON">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tural History Museum logo – GEO BON">
                      <a:hlinkClick r:id="rId129" tgtFrame="&quot;_blank&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26937" cy="951149"/>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3CE21F62" wp14:editId="49DACFD0">
            <wp:extent cx="1952625" cy="877179"/>
            <wp:effectExtent l="0" t="0" r="0" b="0"/>
            <wp:docPr id="68" name="Picture 68" descr="The Smithsonian National Museum of Natural History | Your Audio Tour">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Smithsonian National Museum of Natural History | Your Audio Tour">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11809" cy="903766"/>
                    </a:xfrm>
                    <a:prstGeom prst="rect">
                      <a:avLst/>
                    </a:prstGeom>
                    <a:noFill/>
                    <a:ln>
                      <a:noFill/>
                    </a:ln>
                  </pic:spPr>
                </pic:pic>
              </a:graphicData>
            </a:graphic>
          </wp:inline>
        </w:drawing>
      </w:r>
    </w:p>
    <w:p w14:paraId="1AF6CA1B" w14:textId="77777777" w:rsidR="00F17F90" w:rsidRDefault="00F01F05" w:rsidP="00AC7DB7">
      <w:r>
        <w:rPr>
          <w:rFonts w:ascii="Arial" w:hAnsi="Arial" w:cs="Arial"/>
          <w:noProof/>
          <w:color w:val="2962FF"/>
          <w:sz w:val="20"/>
          <w:szCs w:val="20"/>
          <w:lang w:eastAsia="en-GB"/>
        </w:rPr>
        <w:drawing>
          <wp:anchor distT="0" distB="0" distL="114300" distR="114300" simplePos="0" relativeHeight="251680768" behindDoc="1" locked="0" layoutInCell="1" allowOverlap="1" wp14:anchorId="6A6336E7" wp14:editId="7B3E1BAC">
            <wp:simplePos x="0" y="0"/>
            <wp:positionH relativeFrom="column">
              <wp:posOffset>133350</wp:posOffset>
            </wp:positionH>
            <wp:positionV relativeFrom="paragraph">
              <wp:posOffset>29210</wp:posOffset>
            </wp:positionV>
            <wp:extent cx="1924050" cy="800100"/>
            <wp:effectExtent l="0" t="0" r="0" b="0"/>
            <wp:wrapTight wrapText="bothSides">
              <wp:wrapPolygon edited="0">
                <wp:start x="0" y="0"/>
                <wp:lineTo x="0" y="21086"/>
                <wp:lineTo x="21386" y="21086"/>
                <wp:lineTo x="21386" y="0"/>
                <wp:lineTo x="0" y="0"/>
              </wp:wrapPolygon>
            </wp:wrapTight>
            <wp:docPr id="69" name="Picture 69" descr="Brand New: New Logo and Identity for Science Museum (and Science ...">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nd New: New Logo and Identity for Science Museum (and Science ...">
                      <a:hlinkClick r:id="rId133" tgtFrame="&quot;_blank&quo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4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428B5" w14:textId="77777777" w:rsidR="00F17F90" w:rsidRDefault="00F17F90" w:rsidP="00AC7DB7"/>
    <w:p w14:paraId="028A5264" w14:textId="77777777" w:rsidR="00F17F90" w:rsidRDefault="00F17F90" w:rsidP="00AC7DB7"/>
    <w:p w14:paraId="0F87875F" w14:textId="77777777" w:rsidR="00F17F90" w:rsidRDefault="00D85B2E" w:rsidP="00AC7DB7">
      <w:r>
        <w:rPr>
          <w:noProof/>
          <w:lang w:eastAsia="en-GB"/>
        </w:rPr>
        <w:drawing>
          <wp:anchor distT="0" distB="0" distL="114300" distR="114300" simplePos="0" relativeHeight="251684864" behindDoc="0" locked="0" layoutInCell="1" allowOverlap="1" wp14:anchorId="18B89AEF" wp14:editId="7D1C89A1">
            <wp:simplePos x="0" y="0"/>
            <wp:positionH relativeFrom="column">
              <wp:posOffset>4743450</wp:posOffset>
            </wp:positionH>
            <wp:positionV relativeFrom="paragraph">
              <wp:posOffset>46990</wp:posOffset>
            </wp:positionV>
            <wp:extent cx="1700991" cy="1223582"/>
            <wp:effectExtent l="0" t="0" r="0" b="0"/>
            <wp:wrapNone/>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135"/>
                    <a:stretch>
                      <a:fillRect/>
                    </a:stretch>
                  </pic:blipFill>
                  <pic:spPr>
                    <a:xfrm>
                      <a:off x="0" y="0"/>
                      <a:ext cx="1700991" cy="1223582"/>
                    </a:xfrm>
                    <a:prstGeom prst="rect">
                      <a:avLst/>
                    </a:prstGeom>
                  </pic:spPr>
                </pic:pic>
              </a:graphicData>
            </a:graphic>
          </wp:anchor>
        </w:drawing>
      </w:r>
      <w:r>
        <w:t>Or take part in citizen science projects:</w:t>
      </w:r>
    </w:p>
    <w:p w14:paraId="5D60EE1A" w14:textId="77777777" w:rsidR="00D85B2E" w:rsidRDefault="00D85B2E" w:rsidP="00AC7DB7">
      <w:r>
        <w:rPr>
          <w:noProof/>
          <w:lang w:eastAsia="en-GB"/>
        </w:rPr>
        <w:drawing>
          <wp:anchor distT="0" distB="0" distL="114300" distR="114300" simplePos="0" relativeHeight="251682816" behindDoc="0" locked="0" layoutInCell="1" allowOverlap="1" wp14:anchorId="4AD8D847" wp14:editId="7BEE001E">
            <wp:simplePos x="0" y="0"/>
            <wp:positionH relativeFrom="column">
              <wp:posOffset>0</wp:posOffset>
            </wp:positionH>
            <wp:positionV relativeFrom="paragraph">
              <wp:posOffset>-635</wp:posOffset>
            </wp:positionV>
            <wp:extent cx="2043856" cy="619728"/>
            <wp:effectExtent l="0" t="0" r="0" b="0"/>
            <wp:wrapNone/>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36"/>
                    <a:stretch>
                      <a:fillRect/>
                    </a:stretch>
                  </pic:blipFill>
                  <pic:spPr>
                    <a:xfrm>
                      <a:off x="0" y="0"/>
                      <a:ext cx="2043856" cy="619728"/>
                    </a:xfrm>
                    <a:prstGeom prst="rect">
                      <a:avLst/>
                    </a:prstGeom>
                  </pic:spPr>
                </pic:pic>
              </a:graphicData>
            </a:graphic>
          </wp:anchor>
        </w:drawing>
      </w:r>
    </w:p>
    <w:p w14:paraId="6A9B3AD4" w14:textId="77777777" w:rsidR="00F17F90" w:rsidRDefault="00F17F90" w:rsidP="00AC7DB7"/>
    <w:p w14:paraId="602CB99F" w14:textId="77777777" w:rsidR="00F17F90" w:rsidRDefault="00D85B2E" w:rsidP="00AC7DB7">
      <w:r>
        <w:rPr>
          <w:noProof/>
          <w:lang w:eastAsia="en-GB"/>
        </w:rPr>
        <w:drawing>
          <wp:anchor distT="0" distB="0" distL="114300" distR="114300" simplePos="0" relativeHeight="251686912" behindDoc="0" locked="0" layoutInCell="1" allowOverlap="1" wp14:anchorId="7487876A" wp14:editId="0E62EBEA">
            <wp:simplePos x="0" y="0"/>
            <wp:positionH relativeFrom="column">
              <wp:posOffset>1533525</wp:posOffset>
            </wp:positionH>
            <wp:positionV relativeFrom="paragraph">
              <wp:posOffset>100330</wp:posOffset>
            </wp:positionV>
            <wp:extent cx="2923242" cy="827362"/>
            <wp:effectExtent l="0" t="0" r="0" b="0"/>
            <wp:wrapNone/>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137"/>
                    <a:stretch>
                      <a:fillRect/>
                    </a:stretch>
                  </pic:blipFill>
                  <pic:spPr>
                    <a:xfrm>
                      <a:off x="0" y="0"/>
                      <a:ext cx="2923242" cy="827362"/>
                    </a:xfrm>
                    <a:prstGeom prst="rect">
                      <a:avLst/>
                    </a:prstGeom>
                  </pic:spPr>
                </pic:pic>
              </a:graphicData>
            </a:graphic>
          </wp:anchor>
        </w:drawing>
      </w:r>
    </w:p>
    <w:p w14:paraId="2ED9E41A" w14:textId="77777777" w:rsidR="00F17F90" w:rsidRDefault="00F17F90" w:rsidP="00AC7DB7"/>
    <w:p w14:paraId="78107D07" w14:textId="77777777" w:rsidR="00F17F90" w:rsidRDefault="00F17F90" w:rsidP="00AC7DB7"/>
    <w:p w14:paraId="2B996F9A" w14:textId="77777777" w:rsidR="00F17F90" w:rsidRDefault="00F17F90" w:rsidP="00AC7DB7"/>
    <w:p w14:paraId="385B3CBD" w14:textId="77777777" w:rsidR="00F17F90" w:rsidRDefault="00F17F90" w:rsidP="00F17F90">
      <w:pPr>
        <w:ind w:left="3"/>
        <w:jc w:val="center"/>
        <w:rPr>
          <w:b/>
        </w:rPr>
      </w:pPr>
      <w:r>
        <w:rPr>
          <w:b/>
        </w:rPr>
        <w:t>Useful Pre-Knowledge Tasks – there is no expectation to complete these</w:t>
      </w:r>
    </w:p>
    <w:p w14:paraId="1F35F7AD" w14:textId="77777777" w:rsidR="00F17F90" w:rsidRPr="00F17F90" w:rsidRDefault="00F17F90" w:rsidP="00F17F90">
      <w:pPr>
        <w:pStyle w:val="ListParagraph"/>
        <w:numPr>
          <w:ilvl w:val="0"/>
          <w:numId w:val="2"/>
        </w:numPr>
        <w:rPr>
          <w:rFonts w:cstheme="minorHAnsi"/>
        </w:rPr>
      </w:pPr>
      <w:r w:rsidRPr="00F17F90">
        <w:rPr>
          <w:rFonts w:cstheme="minorHAnsi"/>
          <w:b/>
        </w:rPr>
        <w:lastRenderedPageBreak/>
        <w:t xml:space="preserve">Symbols and Prefixes </w:t>
      </w:r>
    </w:p>
    <w:p w14:paraId="746B7997" w14:textId="77777777" w:rsidR="00F17F90" w:rsidRDefault="00F17F90" w:rsidP="00F17F90">
      <w:r>
        <w:t xml:space="preserve">Standard form is commonly used in Biology, try and learn the prefixes, symbols and powers of ten ready for September. </w:t>
      </w:r>
    </w:p>
    <w:tbl>
      <w:tblPr>
        <w:tblStyle w:val="TableGrid"/>
        <w:tblW w:w="5329" w:type="dxa"/>
        <w:tblInd w:w="1738" w:type="dxa"/>
        <w:tblCellMar>
          <w:top w:w="40" w:type="dxa"/>
          <w:left w:w="115" w:type="dxa"/>
          <w:right w:w="115" w:type="dxa"/>
        </w:tblCellMar>
        <w:tblLook w:val="04A0" w:firstRow="1" w:lastRow="0" w:firstColumn="1" w:lastColumn="0" w:noHBand="0" w:noVBand="1"/>
      </w:tblPr>
      <w:tblGrid>
        <w:gridCol w:w="1591"/>
        <w:gridCol w:w="1594"/>
        <w:gridCol w:w="2144"/>
      </w:tblGrid>
      <w:tr w:rsidR="00F17F90" w14:paraId="0BF8F752" w14:textId="77777777" w:rsidTr="009404C6">
        <w:trPr>
          <w:trHeight w:val="433"/>
        </w:trPr>
        <w:tc>
          <w:tcPr>
            <w:tcW w:w="1592" w:type="dxa"/>
            <w:tcBorders>
              <w:top w:val="single" w:sz="4" w:space="0" w:color="000000"/>
              <w:left w:val="single" w:sz="4" w:space="0" w:color="000000"/>
              <w:bottom w:val="single" w:sz="4" w:space="0" w:color="000000"/>
              <w:right w:val="single" w:sz="4" w:space="0" w:color="000000"/>
            </w:tcBorders>
          </w:tcPr>
          <w:p w14:paraId="5A249C93" w14:textId="77777777" w:rsidR="00F17F90" w:rsidRDefault="00F17F90" w:rsidP="009404C6">
            <w:pPr>
              <w:ind w:right="3"/>
              <w:jc w:val="center"/>
            </w:pPr>
            <w:r>
              <w:rPr>
                <w:b/>
                <w:sz w:val="20"/>
              </w:rPr>
              <w:t xml:space="preserve">Prefix </w:t>
            </w:r>
          </w:p>
        </w:tc>
        <w:tc>
          <w:tcPr>
            <w:tcW w:w="1594" w:type="dxa"/>
            <w:tcBorders>
              <w:top w:val="single" w:sz="4" w:space="0" w:color="000000"/>
              <w:left w:val="single" w:sz="4" w:space="0" w:color="000000"/>
              <w:bottom w:val="single" w:sz="4" w:space="0" w:color="000000"/>
              <w:right w:val="single" w:sz="4" w:space="0" w:color="000000"/>
            </w:tcBorders>
          </w:tcPr>
          <w:p w14:paraId="4997A405" w14:textId="77777777" w:rsidR="00F17F90" w:rsidRDefault="00F17F90" w:rsidP="009404C6">
            <w:pPr>
              <w:ind w:right="4"/>
              <w:jc w:val="center"/>
            </w:pPr>
            <w:r>
              <w:rPr>
                <w:b/>
                <w:sz w:val="20"/>
              </w:rPr>
              <w:t xml:space="preserve">Symbol </w:t>
            </w:r>
          </w:p>
        </w:tc>
        <w:tc>
          <w:tcPr>
            <w:tcW w:w="2144" w:type="dxa"/>
            <w:tcBorders>
              <w:top w:val="single" w:sz="4" w:space="0" w:color="000000"/>
              <w:left w:val="single" w:sz="4" w:space="0" w:color="000000"/>
              <w:bottom w:val="single" w:sz="4" w:space="0" w:color="000000"/>
              <w:right w:val="single" w:sz="4" w:space="0" w:color="000000"/>
            </w:tcBorders>
          </w:tcPr>
          <w:p w14:paraId="597C2DE1" w14:textId="77777777" w:rsidR="00F17F90" w:rsidRDefault="00F17F90" w:rsidP="009404C6">
            <w:pPr>
              <w:ind w:right="4"/>
              <w:jc w:val="center"/>
            </w:pPr>
            <w:r>
              <w:rPr>
                <w:b/>
                <w:sz w:val="20"/>
              </w:rPr>
              <w:t xml:space="preserve">Power of ten </w:t>
            </w:r>
          </w:p>
        </w:tc>
      </w:tr>
      <w:tr w:rsidR="00F17F90" w14:paraId="703C6241"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6934AB73" w14:textId="77777777" w:rsidR="00F17F90" w:rsidRDefault="00F17F90" w:rsidP="009404C6">
            <w:pPr>
              <w:ind w:left="1"/>
              <w:jc w:val="center"/>
            </w:pPr>
            <w:r>
              <w:rPr>
                <w:sz w:val="20"/>
              </w:rPr>
              <w:t xml:space="preserve">Nano </w:t>
            </w:r>
          </w:p>
        </w:tc>
        <w:tc>
          <w:tcPr>
            <w:tcW w:w="1594" w:type="dxa"/>
            <w:tcBorders>
              <w:top w:val="single" w:sz="4" w:space="0" w:color="000000"/>
              <w:left w:val="single" w:sz="4" w:space="0" w:color="000000"/>
              <w:bottom w:val="single" w:sz="4" w:space="0" w:color="000000"/>
              <w:right w:val="single" w:sz="4" w:space="0" w:color="000000"/>
            </w:tcBorders>
          </w:tcPr>
          <w:p w14:paraId="24A2507E" w14:textId="77777777" w:rsidR="00F17F90" w:rsidRDefault="00F17F90" w:rsidP="009404C6">
            <w:pPr>
              <w:ind w:right="6"/>
              <w:jc w:val="center"/>
            </w:pPr>
            <w:r>
              <w:rPr>
                <w:sz w:val="20"/>
              </w:rPr>
              <w:t xml:space="preserve">n </w:t>
            </w:r>
          </w:p>
        </w:tc>
        <w:tc>
          <w:tcPr>
            <w:tcW w:w="2144" w:type="dxa"/>
            <w:tcBorders>
              <w:top w:val="single" w:sz="4" w:space="0" w:color="000000"/>
              <w:left w:val="single" w:sz="4" w:space="0" w:color="000000"/>
              <w:bottom w:val="single" w:sz="4" w:space="0" w:color="000000"/>
              <w:right w:val="single" w:sz="4" w:space="0" w:color="000000"/>
            </w:tcBorders>
          </w:tcPr>
          <w:p w14:paraId="01F6B2F7" w14:textId="77777777" w:rsidR="00F17F90" w:rsidRDefault="00F17F90" w:rsidP="009404C6">
            <w:pPr>
              <w:ind w:right="3"/>
              <w:jc w:val="center"/>
            </w:pPr>
            <w:r>
              <w:rPr>
                <w:sz w:val="20"/>
              </w:rPr>
              <w:t>x 10</w:t>
            </w:r>
            <w:r>
              <w:rPr>
                <w:sz w:val="13"/>
              </w:rPr>
              <w:t xml:space="preserve">-9 </w:t>
            </w:r>
          </w:p>
        </w:tc>
      </w:tr>
      <w:tr w:rsidR="00F17F90" w14:paraId="4F5F2B75"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57923E1E" w14:textId="77777777" w:rsidR="00F17F90" w:rsidRDefault="00F17F90" w:rsidP="009404C6">
            <w:pPr>
              <w:ind w:right="3"/>
              <w:jc w:val="center"/>
            </w:pPr>
            <w:r>
              <w:rPr>
                <w:sz w:val="20"/>
              </w:rPr>
              <w:t xml:space="preserve">Micro </w:t>
            </w:r>
          </w:p>
        </w:tc>
        <w:tc>
          <w:tcPr>
            <w:tcW w:w="1594" w:type="dxa"/>
            <w:tcBorders>
              <w:top w:val="single" w:sz="4" w:space="0" w:color="000000"/>
              <w:left w:val="single" w:sz="4" w:space="0" w:color="000000"/>
              <w:bottom w:val="single" w:sz="4" w:space="0" w:color="000000"/>
              <w:right w:val="single" w:sz="4" w:space="0" w:color="000000"/>
            </w:tcBorders>
          </w:tcPr>
          <w:p w14:paraId="2065E209" w14:textId="77777777" w:rsidR="00F17F90" w:rsidRDefault="00F17F90" w:rsidP="009404C6">
            <w:pPr>
              <w:ind w:right="6"/>
              <w:jc w:val="center"/>
            </w:pPr>
            <w:r>
              <w:rPr>
                <w:sz w:val="20"/>
              </w:rPr>
              <w:t xml:space="preserve">μ </w:t>
            </w:r>
          </w:p>
        </w:tc>
        <w:tc>
          <w:tcPr>
            <w:tcW w:w="2144" w:type="dxa"/>
            <w:tcBorders>
              <w:top w:val="single" w:sz="4" w:space="0" w:color="000000"/>
              <w:left w:val="single" w:sz="4" w:space="0" w:color="000000"/>
              <w:bottom w:val="single" w:sz="4" w:space="0" w:color="000000"/>
              <w:right w:val="single" w:sz="4" w:space="0" w:color="000000"/>
            </w:tcBorders>
          </w:tcPr>
          <w:p w14:paraId="7F9D44A3" w14:textId="77777777" w:rsidR="00F17F90" w:rsidRDefault="00F17F90" w:rsidP="009404C6">
            <w:pPr>
              <w:ind w:right="3"/>
              <w:jc w:val="center"/>
            </w:pPr>
            <w:r>
              <w:rPr>
                <w:sz w:val="20"/>
              </w:rPr>
              <w:t>x 10</w:t>
            </w:r>
            <w:r>
              <w:rPr>
                <w:sz w:val="20"/>
                <w:vertAlign w:val="superscript"/>
              </w:rPr>
              <w:t>-6</w:t>
            </w:r>
            <w:r>
              <w:rPr>
                <w:sz w:val="20"/>
              </w:rPr>
              <w:t xml:space="preserve"> </w:t>
            </w:r>
          </w:p>
        </w:tc>
      </w:tr>
      <w:tr w:rsidR="00F17F90" w14:paraId="19CDAFB4" w14:textId="77777777" w:rsidTr="009404C6">
        <w:trPr>
          <w:trHeight w:val="432"/>
        </w:trPr>
        <w:tc>
          <w:tcPr>
            <w:tcW w:w="1592" w:type="dxa"/>
            <w:tcBorders>
              <w:top w:val="single" w:sz="4" w:space="0" w:color="000000"/>
              <w:left w:val="single" w:sz="4" w:space="0" w:color="000000"/>
              <w:bottom w:val="single" w:sz="4" w:space="0" w:color="000000"/>
              <w:right w:val="single" w:sz="4" w:space="0" w:color="000000"/>
            </w:tcBorders>
          </w:tcPr>
          <w:p w14:paraId="1113064B" w14:textId="77777777" w:rsidR="00F17F90" w:rsidRDefault="00F17F90" w:rsidP="009404C6">
            <w:pPr>
              <w:ind w:right="5"/>
              <w:jc w:val="center"/>
            </w:pPr>
            <w:r>
              <w:rPr>
                <w:sz w:val="20"/>
              </w:rPr>
              <w:t xml:space="preserve">Milli </w:t>
            </w:r>
          </w:p>
        </w:tc>
        <w:tc>
          <w:tcPr>
            <w:tcW w:w="1594" w:type="dxa"/>
            <w:tcBorders>
              <w:top w:val="single" w:sz="4" w:space="0" w:color="000000"/>
              <w:left w:val="single" w:sz="4" w:space="0" w:color="000000"/>
              <w:bottom w:val="single" w:sz="4" w:space="0" w:color="000000"/>
              <w:right w:val="single" w:sz="4" w:space="0" w:color="000000"/>
            </w:tcBorders>
          </w:tcPr>
          <w:p w14:paraId="21E5161B" w14:textId="77777777" w:rsidR="00F17F90" w:rsidRDefault="00F17F90" w:rsidP="009404C6">
            <w:pPr>
              <w:ind w:right="4"/>
              <w:jc w:val="center"/>
            </w:pPr>
            <w:r>
              <w:rPr>
                <w:sz w:val="20"/>
              </w:rPr>
              <w:t xml:space="preserve">m </w:t>
            </w:r>
          </w:p>
        </w:tc>
        <w:tc>
          <w:tcPr>
            <w:tcW w:w="2144" w:type="dxa"/>
            <w:tcBorders>
              <w:top w:val="single" w:sz="4" w:space="0" w:color="000000"/>
              <w:left w:val="single" w:sz="4" w:space="0" w:color="000000"/>
              <w:bottom w:val="single" w:sz="4" w:space="0" w:color="000000"/>
              <w:right w:val="single" w:sz="4" w:space="0" w:color="000000"/>
            </w:tcBorders>
          </w:tcPr>
          <w:p w14:paraId="6C8DDFC0" w14:textId="77777777" w:rsidR="00F17F90" w:rsidRDefault="00F17F90" w:rsidP="009404C6">
            <w:pPr>
              <w:ind w:right="3"/>
              <w:jc w:val="center"/>
            </w:pPr>
            <w:r>
              <w:rPr>
                <w:sz w:val="20"/>
              </w:rPr>
              <w:t>x 10</w:t>
            </w:r>
            <w:r>
              <w:rPr>
                <w:sz w:val="20"/>
                <w:vertAlign w:val="superscript"/>
              </w:rPr>
              <w:t>-3</w:t>
            </w:r>
            <w:r>
              <w:rPr>
                <w:sz w:val="20"/>
              </w:rPr>
              <w:t xml:space="preserve"> </w:t>
            </w:r>
          </w:p>
        </w:tc>
      </w:tr>
      <w:tr w:rsidR="00F17F90" w14:paraId="428CBDF3"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02DA560D" w14:textId="77777777" w:rsidR="00F17F90" w:rsidRDefault="00F17F90" w:rsidP="009404C6">
            <w:pPr>
              <w:ind w:right="3"/>
              <w:jc w:val="center"/>
            </w:pPr>
            <w:r>
              <w:rPr>
                <w:sz w:val="20"/>
              </w:rPr>
              <w:t xml:space="preserve">Centi </w:t>
            </w:r>
          </w:p>
        </w:tc>
        <w:tc>
          <w:tcPr>
            <w:tcW w:w="1594" w:type="dxa"/>
            <w:tcBorders>
              <w:top w:val="single" w:sz="4" w:space="0" w:color="000000"/>
              <w:left w:val="single" w:sz="4" w:space="0" w:color="000000"/>
              <w:bottom w:val="single" w:sz="4" w:space="0" w:color="000000"/>
              <w:right w:val="single" w:sz="4" w:space="0" w:color="000000"/>
            </w:tcBorders>
          </w:tcPr>
          <w:p w14:paraId="0D23D30B" w14:textId="77777777" w:rsidR="00F17F90" w:rsidRDefault="00F17F90" w:rsidP="009404C6">
            <w:pPr>
              <w:ind w:right="2"/>
              <w:jc w:val="center"/>
            </w:pPr>
            <w:r>
              <w:rPr>
                <w:sz w:val="20"/>
              </w:rPr>
              <w:t xml:space="preserve">c </w:t>
            </w:r>
          </w:p>
        </w:tc>
        <w:tc>
          <w:tcPr>
            <w:tcW w:w="2144" w:type="dxa"/>
            <w:tcBorders>
              <w:top w:val="single" w:sz="4" w:space="0" w:color="000000"/>
              <w:left w:val="single" w:sz="4" w:space="0" w:color="000000"/>
              <w:bottom w:val="single" w:sz="4" w:space="0" w:color="000000"/>
              <w:right w:val="single" w:sz="4" w:space="0" w:color="000000"/>
            </w:tcBorders>
          </w:tcPr>
          <w:p w14:paraId="326407D1" w14:textId="77777777" w:rsidR="00F17F90" w:rsidRDefault="00F17F90" w:rsidP="009404C6">
            <w:pPr>
              <w:ind w:right="3"/>
              <w:jc w:val="center"/>
            </w:pPr>
            <w:r>
              <w:rPr>
                <w:sz w:val="20"/>
              </w:rPr>
              <w:t>x 10</w:t>
            </w:r>
            <w:r>
              <w:rPr>
                <w:sz w:val="20"/>
                <w:vertAlign w:val="superscript"/>
              </w:rPr>
              <w:t>-2</w:t>
            </w:r>
            <w:r>
              <w:rPr>
                <w:sz w:val="20"/>
              </w:rPr>
              <w:t xml:space="preserve"> </w:t>
            </w:r>
          </w:p>
        </w:tc>
      </w:tr>
      <w:tr w:rsidR="00F17F90" w14:paraId="5047C843" w14:textId="77777777" w:rsidTr="009404C6">
        <w:trPr>
          <w:trHeight w:val="432"/>
        </w:trPr>
        <w:tc>
          <w:tcPr>
            <w:tcW w:w="1592" w:type="dxa"/>
            <w:tcBorders>
              <w:top w:val="single" w:sz="4" w:space="0" w:color="000000"/>
              <w:left w:val="single" w:sz="4" w:space="0" w:color="000000"/>
              <w:bottom w:val="single" w:sz="4" w:space="0" w:color="000000"/>
              <w:right w:val="single" w:sz="4" w:space="0" w:color="000000"/>
            </w:tcBorders>
          </w:tcPr>
          <w:p w14:paraId="2C5FE67D" w14:textId="77777777" w:rsidR="00F17F90" w:rsidRDefault="00F17F90" w:rsidP="009404C6">
            <w:pPr>
              <w:ind w:right="2"/>
              <w:jc w:val="center"/>
            </w:pPr>
            <w:r>
              <w:rPr>
                <w:sz w:val="20"/>
              </w:rPr>
              <w:t xml:space="preserve">Kilo </w:t>
            </w:r>
          </w:p>
        </w:tc>
        <w:tc>
          <w:tcPr>
            <w:tcW w:w="1594" w:type="dxa"/>
            <w:tcBorders>
              <w:top w:val="single" w:sz="4" w:space="0" w:color="000000"/>
              <w:left w:val="single" w:sz="4" w:space="0" w:color="000000"/>
              <w:bottom w:val="single" w:sz="4" w:space="0" w:color="000000"/>
              <w:right w:val="single" w:sz="4" w:space="0" w:color="000000"/>
            </w:tcBorders>
          </w:tcPr>
          <w:p w14:paraId="761A050D" w14:textId="77777777" w:rsidR="00F17F90" w:rsidRDefault="00F17F90" w:rsidP="009404C6">
            <w:pPr>
              <w:ind w:right="5"/>
              <w:jc w:val="center"/>
            </w:pPr>
            <w:r>
              <w:rPr>
                <w:sz w:val="20"/>
              </w:rPr>
              <w:t xml:space="preserve">k </w:t>
            </w:r>
          </w:p>
        </w:tc>
        <w:tc>
          <w:tcPr>
            <w:tcW w:w="2144" w:type="dxa"/>
            <w:tcBorders>
              <w:top w:val="single" w:sz="4" w:space="0" w:color="000000"/>
              <w:left w:val="single" w:sz="4" w:space="0" w:color="000000"/>
              <w:bottom w:val="single" w:sz="4" w:space="0" w:color="000000"/>
              <w:right w:val="single" w:sz="4" w:space="0" w:color="000000"/>
            </w:tcBorders>
          </w:tcPr>
          <w:p w14:paraId="5F40B40A" w14:textId="77777777" w:rsidR="00F17F90" w:rsidRDefault="00F17F90" w:rsidP="009404C6">
            <w:pPr>
              <w:ind w:right="6"/>
              <w:jc w:val="center"/>
            </w:pPr>
            <w:r>
              <w:rPr>
                <w:sz w:val="20"/>
              </w:rPr>
              <w:t>x 10</w:t>
            </w:r>
            <w:r>
              <w:rPr>
                <w:sz w:val="20"/>
                <w:vertAlign w:val="superscript"/>
              </w:rPr>
              <w:t>3</w:t>
            </w:r>
            <w:r>
              <w:rPr>
                <w:sz w:val="20"/>
              </w:rPr>
              <w:t xml:space="preserve">     </w:t>
            </w:r>
          </w:p>
        </w:tc>
      </w:tr>
      <w:tr w:rsidR="00F17F90" w14:paraId="063DB27E"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6CDA8A01" w14:textId="77777777" w:rsidR="00F17F90" w:rsidRDefault="00F17F90" w:rsidP="009404C6">
            <w:pPr>
              <w:ind w:right="6"/>
              <w:jc w:val="center"/>
            </w:pPr>
            <w:r>
              <w:rPr>
                <w:sz w:val="20"/>
              </w:rPr>
              <w:t xml:space="preserve">Mega </w:t>
            </w:r>
          </w:p>
        </w:tc>
        <w:tc>
          <w:tcPr>
            <w:tcW w:w="1594" w:type="dxa"/>
            <w:tcBorders>
              <w:top w:val="single" w:sz="4" w:space="0" w:color="000000"/>
              <w:left w:val="single" w:sz="4" w:space="0" w:color="000000"/>
              <w:bottom w:val="single" w:sz="4" w:space="0" w:color="000000"/>
              <w:right w:val="single" w:sz="4" w:space="0" w:color="000000"/>
            </w:tcBorders>
          </w:tcPr>
          <w:p w14:paraId="16ED3623" w14:textId="77777777" w:rsidR="00F17F90" w:rsidRDefault="00F17F90" w:rsidP="009404C6">
            <w:pPr>
              <w:ind w:right="2"/>
              <w:jc w:val="center"/>
            </w:pPr>
            <w:r>
              <w:rPr>
                <w:sz w:val="20"/>
              </w:rPr>
              <w:t xml:space="preserve">M </w:t>
            </w:r>
          </w:p>
        </w:tc>
        <w:tc>
          <w:tcPr>
            <w:tcW w:w="2144" w:type="dxa"/>
            <w:tcBorders>
              <w:top w:val="single" w:sz="4" w:space="0" w:color="000000"/>
              <w:left w:val="single" w:sz="4" w:space="0" w:color="000000"/>
              <w:bottom w:val="single" w:sz="4" w:space="0" w:color="000000"/>
              <w:right w:val="single" w:sz="4" w:space="0" w:color="000000"/>
            </w:tcBorders>
          </w:tcPr>
          <w:p w14:paraId="2542943D" w14:textId="77777777" w:rsidR="00F17F90" w:rsidRDefault="00F17F90" w:rsidP="009404C6">
            <w:pPr>
              <w:ind w:right="6"/>
              <w:jc w:val="center"/>
            </w:pPr>
            <w:r>
              <w:rPr>
                <w:sz w:val="20"/>
              </w:rPr>
              <w:t>x 10</w:t>
            </w:r>
            <w:r>
              <w:rPr>
                <w:sz w:val="20"/>
                <w:vertAlign w:val="superscript"/>
              </w:rPr>
              <w:t>6</w:t>
            </w:r>
            <w:r>
              <w:rPr>
                <w:sz w:val="20"/>
              </w:rPr>
              <w:t xml:space="preserve"> </w:t>
            </w:r>
          </w:p>
        </w:tc>
      </w:tr>
      <w:tr w:rsidR="00F17F90" w14:paraId="75BF8B50"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07F54672" w14:textId="77777777" w:rsidR="00F17F90" w:rsidRDefault="00F17F90" w:rsidP="009404C6">
            <w:pPr>
              <w:ind w:right="3"/>
              <w:jc w:val="center"/>
            </w:pPr>
            <w:r>
              <w:rPr>
                <w:sz w:val="20"/>
              </w:rPr>
              <w:t xml:space="preserve">Giga </w:t>
            </w:r>
          </w:p>
        </w:tc>
        <w:tc>
          <w:tcPr>
            <w:tcW w:w="1594" w:type="dxa"/>
            <w:tcBorders>
              <w:top w:val="single" w:sz="4" w:space="0" w:color="000000"/>
              <w:left w:val="single" w:sz="4" w:space="0" w:color="000000"/>
              <w:bottom w:val="single" w:sz="4" w:space="0" w:color="000000"/>
              <w:right w:val="single" w:sz="4" w:space="0" w:color="000000"/>
            </w:tcBorders>
          </w:tcPr>
          <w:p w14:paraId="679C3F81" w14:textId="77777777" w:rsidR="00F17F90" w:rsidRDefault="00F17F90" w:rsidP="009404C6">
            <w:pPr>
              <w:ind w:right="4"/>
              <w:jc w:val="center"/>
            </w:pPr>
            <w:r>
              <w:rPr>
                <w:sz w:val="20"/>
              </w:rPr>
              <w:t xml:space="preserve">G </w:t>
            </w:r>
          </w:p>
        </w:tc>
        <w:tc>
          <w:tcPr>
            <w:tcW w:w="2144" w:type="dxa"/>
            <w:tcBorders>
              <w:top w:val="single" w:sz="4" w:space="0" w:color="000000"/>
              <w:left w:val="single" w:sz="4" w:space="0" w:color="000000"/>
              <w:bottom w:val="single" w:sz="4" w:space="0" w:color="000000"/>
              <w:right w:val="single" w:sz="4" w:space="0" w:color="000000"/>
            </w:tcBorders>
          </w:tcPr>
          <w:p w14:paraId="703D2BA0" w14:textId="77777777" w:rsidR="00F17F90" w:rsidRDefault="00F17F90" w:rsidP="009404C6">
            <w:pPr>
              <w:ind w:right="6"/>
              <w:jc w:val="center"/>
            </w:pPr>
            <w:r>
              <w:rPr>
                <w:sz w:val="20"/>
              </w:rPr>
              <w:t>x 10</w:t>
            </w:r>
            <w:r>
              <w:rPr>
                <w:sz w:val="20"/>
                <w:vertAlign w:val="superscript"/>
              </w:rPr>
              <w:t>9</w:t>
            </w:r>
            <w:r>
              <w:rPr>
                <w:sz w:val="20"/>
              </w:rPr>
              <w:t xml:space="preserve"> </w:t>
            </w:r>
          </w:p>
        </w:tc>
      </w:tr>
    </w:tbl>
    <w:p w14:paraId="5050755F" w14:textId="77777777" w:rsidR="00F17F90" w:rsidRDefault="00F17F90" w:rsidP="00F17F90">
      <w:r>
        <w:t xml:space="preserve"> </w:t>
      </w:r>
    </w:p>
    <w:p w14:paraId="39B39A59" w14:textId="77777777" w:rsidR="00F17F90" w:rsidRPr="00F17F90" w:rsidRDefault="00F17F90" w:rsidP="00F17F90">
      <w:pPr>
        <w:pStyle w:val="ListParagraph"/>
        <w:numPr>
          <w:ilvl w:val="0"/>
          <w:numId w:val="2"/>
        </w:numPr>
      </w:pPr>
      <w:r w:rsidRPr="00F17F90">
        <w:rPr>
          <w:b/>
          <w:sz w:val="20"/>
        </w:rPr>
        <w:t>Produce a glossary for the following key words:</w:t>
      </w:r>
    </w:p>
    <w:p w14:paraId="3A352432" w14:textId="77777777" w:rsidR="00F17F90" w:rsidRDefault="00F17F90" w:rsidP="00F17F90">
      <w:r w:rsidRPr="00F17F90">
        <w:rPr>
          <w:sz w:val="20"/>
        </w:rPr>
        <w:t xml:space="preserve">accuracy, anomaly, calibration, causal link, chance, control experiment, control group, control variable, </w:t>
      </w:r>
    </w:p>
    <w:p w14:paraId="23BA602B" w14:textId="77777777" w:rsidR="00F17F90" w:rsidRDefault="00F17F90" w:rsidP="00F17F90">
      <w:r>
        <w:rPr>
          <w:sz w:val="20"/>
        </w:rPr>
        <w:t xml:space="preserve">correlation, dependent variable, errors, evidence, hypothesis, independent, null hypothesis, precision, </w:t>
      </w:r>
    </w:p>
    <w:p w14:paraId="40080878" w14:textId="77777777" w:rsidR="00F17F90" w:rsidRDefault="00F17F90" w:rsidP="00F17F90">
      <w:pPr>
        <w:spacing w:after="0"/>
        <w:rPr>
          <w:sz w:val="20"/>
        </w:rPr>
      </w:pPr>
      <w:r>
        <w:rPr>
          <w:sz w:val="20"/>
        </w:rPr>
        <w:t xml:space="preserve">probability, protocol, random distribution, random error, raw data, reliability, systematic error, true value, </w:t>
      </w:r>
    </w:p>
    <w:p w14:paraId="0F39BBF0" w14:textId="77777777" w:rsidR="00F17F90" w:rsidRDefault="00F17F90" w:rsidP="00F17F90">
      <w:pPr>
        <w:spacing w:after="0"/>
        <w:rPr>
          <w:sz w:val="20"/>
        </w:rPr>
      </w:pPr>
    </w:p>
    <w:p w14:paraId="34EB9F95" w14:textId="77777777" w:rsidR="00F17F90" w:rsidRDefault="00F17F90" w:rsidP="00F17F90">
      <w:pPr>
        <w:spacing w:after="0"/>
        <w:rPr>
          <w:sz w:val="20"/>
        </w:rPr>
      </w:pPr>
      <w:r>
        <w:rPr>
          <w:sz w:val="20"/>
        </w:rPr>
        <w:t>validity and zero error</w:t>
      </w:r>
    </w:p>
    <w:p w14:paraId="4E55F636" w14:textId="77777777" w:rsidR="00F01F05" w:rsidRDefault="00F01F05" w:rsidP="00F17F90">
      <w:pPr>
        <w:spacing w:after="0"/>
        <w:rPr>
          <w:sz w:val="20"/>
        </w:rPr>
      </w:pPr>
    </w:p>
    <w:p w14:paraId="52D362B6" w14:textId="77777777" w:rsidR="00F01F05" w:rsidRDefault="00F01F05" w:rsidP="00F17F90">
      <w:pPr>
        <w:spacing w:after="0"/>
        <w:rPr>
          <w:sz w:val="20"/>
        </w:rPr>
      </w:pPr>
    </w:p>
    <w:p w14:paraId="127ECBF1" w14:textId="77777777" w:rsidR="00F01F05" w:rsidRDefault="00F01F05" w:rsidP="00F01F05">
      <w:pPr>
        <w:pStyle w:val="ListParagraph"/>
        <w:numPr>
          <w:ilvl w:val="0"/>
          <w:numId w:val="2"/>
        </w:numPr>
        <w:spacing w:after="0"/>
        <w:rPr>
          <w:rFonts w:cstheme="minorHAnsi"/>
        </w:rPr>
      </w:pPr>
      <w:r w:rsidRPr="00F01F05">
        <w:rPr>
          <w:rFonts w:cstheme="minorHAnsi"/>
        </w:rPr>
        <w:t>Answer the following questions;</w:t>
      </w:r>
    </w:p>
    <w:p w14:paraId="25629EA4" w14:textId="77777777" w:rsidR="00F01F05" w:rsidRDefault="00F01F05" w:rsidP="00F01F05">
      <w:pPr>
        <w:pStyle w:val="ListParagraph"/>
        <w:numPr>
          <w:ilvl w:val="1"/>
          <w:numId w:val="2"/>
        </w:numPr>
        <w:spacing w:after="0"/>
        <w:rPr>
          <w:rFonts w:cstheme="minorHAnsi"/>
        </w:rPr>
      </w:pPr>
      <w:r>
        <w:rPr>
          <w:rFonts w:cstheme="minorHAnsi"/>
        </w:rPr>
        <w:t>What are the 4 bases found in DNA? Can you spell them correctly? Can you describe the full structure of DNA</w:t>
      </w:r>
    </w:p>
    <w:p w14:paraId="536CB4FF" w14:textId="77777777" w:rsidR="00F01F05" w:rsidRDefault="00F01F05" w:rsidP="00F01F05">
      <w:pPr>
        <w:pStyle w:val="ListParagraph"/>
        <w:numPr>
          <w:ilvl w:val="1"/>
          <w:numId w:val="2"/>
        </w:numPr>
        <w:spacing w:after="0"/>
        <w:rPr>
          <w:rFonts w:cstheme="minorHAnsi"/>
        </w:rPr>
      </w:pPr>
      <w:r>
        <w:rPr>
          <w:rFonts w:cstheme="minorHAnsi"/>
        </w:rPr>
        <w:t>What are the constituents of a balanced diet?</w:t>
      </w:r>
    </w:p>
    <w:p w14:paraId="0C68760D" w14:textId="77777777" w:rsidR="00F01F05" w:rsidRDefault="00F01F05" w:rsidP="00F01F05">
      <w:pPr>
        <w:pStyle w:val="ListParagraph"/>
        <w:numPr>
          <w:ilvl w:val="1"/>
          <w:numId w:val="2"/>
        </w:numPr>
        <w:spacing w:after="0"/>
        <w:rPr>
          <w:rFonts w:cstheme="minorHAnsi"/>
        </w:rPr>
      </w:pPr>
      <w:r>
        <w:rPr>
          <w:rFonts w:cstheme="minorHAnsi"/>
        </w:rPr>
        <w:t>What theory did Charles Darwin propose? Can you describe the full process?</w:t>
      </w:r>
    </w:p>
    <w:p w14:paraId="1E859B47" w14:textId="77777777" w:rsidR="00F01F05" w:rsidRDefault="00F01F05" w:rsidP="00F01F05">
      <w:pPr>
        <w:pStyle w:val="ListParagraph"/>
        <w:numPr>
          <w:ilvl w:val="1"/>
          <w:numId w:val="2"/>
        </w:numPr>
        <w:spacing w:after="0"/>
        <w:rPr>
          <w:rFonts w:cstheme="minorHAnsi"/>
        </w:rPr>
      </w:pPr>
      <w:r>
        <w:rPr>
          <w:rFonts w:cstheme="minorHAnsi"/>
        </w:rPr>
        <w:t>Draw and fully label a plant and animal cell? Can you give a function for each component?</w:t>
      </w:r>
    </w:p>
    <w:p w14:paraId="06A2C25F" w14:textId="77777777" w:rsidR="00F01F05" w:rsidRDefault="00F01F05" w:rsidP="00F01F05">
      <w:pPr>
        <w:pStyle w:val="ListParagraph"/>
        <w:numPr>
          <w:ilvl w:val="1"/>
          <w:numId w:val="2"/>
        </w:numPr>
        <w:spacing w:after="0"/>
        <w:rPr>
          <w:rFonts w:cstheme="minorHAnsi"/>
        </w:rPr>
      </w:pPr>
      <w:r>
        <w:rPr>
          <w:rFonts w:cstheme="minorHAnsi"/>
        </w:rPr>
        <w:t>What is an enzyme? Describe in full the lock and key theory? Can you explain how the 4 factors affect enzyme action?</w:t>
      </w:r>
    </w:p>
    <w:p w14:paraId="2D07663E" w14:textId="77777777" w:rsidR="00F01F05" w:rsidRDefault="00F01F05" w:rsidP="00F01F05">
      <w:pPr>
        <w:pStyle w:val="ListParagraph"/>
        <w:numPr>
          <w:ilvl w:val="1"/>
          <w:numId w:val="2"/>
        </w:numPr>
        <w:spacing w:after="0"/>
        <w:rPr>
          <w:rFonts w:cstheme="minorHAnsi"/>
        </w:rPr>
      </w:pPr>
      <w:r>
        <w:rPr>
          <w:rFonts w:cstheme="minorHAnsi"/>
        </w:rPr>
        <w:t>Describe the stages of mitosis?</w:t>
      </w:r>
    </w:p>
    <w:p w14:paraId="0FEA270D" w14:textId="77777777" w:rsidR="00F01F05" w:rsidRDefault="00F01F05" w:rsidP="00F01F05">
      <w:pPr>
        <w:pStyle w:val="ListParagraph"/>
        <w:numPr>
          <w:ilvl w:val="1"/>
          <w:numId w:val="2"/>
        </w:numPr>
        <w:spacing w:after="0"/>
        <w:rPr>
          <w:rFonts w:cstheme="minorHAnsi"/>
        </w:rPr>
      </w:pPr>
      <w:r>
        <w:rPr>
          <w:rFonts w:cstheme="minorHAnsi"/>
        </w:rPr>
        <w:t>Write the word and balanced chemical equations for aerobic respiration, anaerobic respiration in animals and in plants/yeast and photosynthesis</w:t>
      </w:r>
    </w:p>
    <w:p w14:paraId="24E8DEFD" w14:textId="77777777" w:rsidR="00F01F05" w:rsidRDefault="00F01F05" w:rsidP="00F01F05">
      <w:pPr>
        <w:pStyle w:val="ListParagraph"/>
        <w:numPr>
          <w:ilvl w:val="1"/>
          <w:numId w:val="2"/>
        </w:numPr>
        <w:spacing w:after="0"/>
        <w:rPr>
          <w:rFonts w:cstheme="minorHAnsi"/>
        </w:rPr>
      </w:pPr>
      <w:r>
        <w:rPr>
          <w:rFonts w:cstheme="minorHAnsi"/>
        </w:rPr>
        <w:t>Write the advantages and disadvantages of light and electron microscopes</w:t>
      </w:r>
    </w:p>
    <w:p w14:paraId="14BF4B68" w14:textId="77777777" w:rsidR="00F01F05" w:rsidRDefault="00F01F05" w:rsidP="00F01F05">
      <w:pPr>
        <w:pStyle w:val="ListParagraph"/>
        <w:numPr>
          <w:ilvl w:val="1"/>
          <w:numId w:val="2"/>
        </w:numPr>
        <w:spacing w:after="0"/>
        <w:rPr>
          <w:rFonts w:cstheme="minorHAnsi"/>
        </w:rPr>
      </w:pPr>
      <w:r>
        <w:rPr>
          <w:rFonts w:cstheme="minorHAnsi"/>
        </w:rPr>
        <w:t>Explain how to do the biological molecules tests, what are positive results?</w:t>
      </w:r>
    </w:p>
    <w:p w14:paraId="09BC90CD" w14:textId="77777777" w:rsidR="00F01F05" w:rsidRDefault="00F01F05" w:rsidP="00F01F05">
      <w:pPr>
        <w:pStyle w:val="ListParagraph"/>
        <w:numPr>
          <w:ilvl w:val="1"/>
          <w:numId w:val="2"/>
        </w:numPr>
        <w:spacing w:after="0"/>
        <w:rPr>
          <w:rFonts w:cstheme="minorHAnsi"/>
        </w:rPr>
      </w:pPr>
      <w:r>
        <w:rPr>
          <w:rFonts w:cstheme="minorHAnsi"/>
        </w:rPr>
        <w:t>What is the structure of the heart?</w:t>
      </w:r>
      <w:r w:rsidR="00D85B2E">
        <w:rPr>
          <w:rFonts w:cstheme="minorHAnsi"/>
        </w:rPr>
        <w:t xml:space="preserve"> Can you add all the labels to a diagram?</w:t>
      </w:r>
    </w:p>
    <w:p w14:paraId="220BCEE8" w14:textId="77777777" w:rsidR="00D85B2E" w:rsidRDefault="00D85B2E" w:rsidP="00D85B2E">
      <w:pPr>
        <w:spacing w:after="0"/>
        <w:rPr>
          <w:rFonts w:cstheme="minorHAnsi"/>
        </w:rPr>
      </w:pPr>
    </w:p>
    <w:p w14:paraId="3A0D6A3B" w14:textId="77777777" w:rsidR="00D85B2E" w:rsidRDefault="00D85B2E" w:rsidP="00D85B2E">
      <w:pPr>
        <w:spacing w:after="0"/>
        <w:rPr>
          <w:rFonts w:cstheme="minorHAnsi"/>
        </w:rPr>
      </w:pPr>
      <w:r>
        <w:rPr>
          <w:rFonts w:cstheme="minorHAnsi"/>
        </w:rPr>
        <w:t>Cells and biological molecules are the first topics taught in September.</w:t>
      </w:r>
    </w:p>
    <w:p w14:paraId="2FB12C02" w14:textId="77777777" w:rsidR="00D85B2E" w:rsidRDefault="00D85B2E" w:rsidP="00D85B2E">
      <w:pPr>
        <w:spacing w:after="0"/>
        <w:rPr>
          <w:rFonts w:cstheme="minorHAnsi"/>
        </w:rPr>
      </w:pPr>
    </w:p>
    <w:p w14:paraId="3AF202A6" w14:textId="74152777" w:rsidR="00D85B2E" w:rsidRPr="00D85B2E" w:rsidRDefault="00D85B2E" w:rsidP="00D85B2E">
      <w:pPr>
        <w:spacing w:after="0"/>
        <w:jc w:val="center"/>
        <w:rPr>
          <w:rFonts w:cstheme="minorHAnsi"/>
          <w:b/>
        </w:rPr>
      </w:pPr>
      <w:r>
        <w:rPr>
          <w:rFonts w:cstheme="minorHAnsi"/>
          <w:b/>
        </w:rPr>
        <w:t xml:space="preserve">Have a lovely summer and remember if you have any questions or queries about the Biology A Level course then please email </w:t>
      </w:r>
      <w:r w:rsidR="004950E5">
        <w:rPr>
          <w:rFonts w:cstheme="minorHAnsi"/>
          <w:b/>
        </w:rPr>
        <w:t>Mr</w:t>
      </w:r>
      <w:r w:rsidR="00DD51D5">
        <w:rPr>
          <w:rFonts w:cstheme="minorHAnsi"/>
          <w:b/>
        </w:rPr>
        <w:t xml:space="preserve">s Whitehouse </w:t>
      </w:r>
      <w:r w:rsidR="004950E5" w:rsidRPr="004950E5">
        <w:rPr>
          <mc:AlternateContent>
            <mc:Choice Requires="w16se">
              <w:rFonts w:cstheme="minorHAnsi"/>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sidR="004950E5">
        <w:rPr>
          <w:rFonts w:cstheme="minorHAnsi"/>
          <w:b/>
        </w:rPr>
        <w:t xml:space="preserve"> </w:t>
      </w:r>
    </w:p>
    <w:sectPr w:rsidR="00D85B2E" w:rsidRPr="00D85B2E" w:rsidSect="003051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D1C2B"/>
    <w:multiLevelType w:val="hybridMultilevel"/>
    <w:tmpl w:val="13B66ED6"/>
    <w:lvl w:ilvl="0" w:tplc="95D22224">
      <w:start w:val="1"/>
      <w:numFmt w:val="decimal"/>
      <w:lvlText w:val="%1."/>
      <w:lvlJc w:val="left"/>
      <w:pPr>
        <w:ind w:left="720" w:hanging="360"/>
      </w:pPr>
      <w:rPr>
        <w:rFonts w:hint="default"/>
        <w:b/>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5A4C9E"/>
    <w:multiLevelType w:val="hybridMultilevel"/>
    <w:tmpl w:val="13B66ED6"/>
    <w:lvl w:ilvl="0" w:tplc="95D22224">
      <w:start w:val="1"/>
      <w:numFmt w:val="decimal"/>
      <w:lvlText w:val="%1."/>
      <w:lvlJc w:val="left"/>
      <w:pPr>
        <w:ind w:left="720" w:hanging="360"/>
      </w:pPr>
      <w:rPr>
        <w:rFonts w:hint="default"/>
        <w:b/>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520863"/>
    <w:multiLevelType w:val="hybridMultilevel"/>
    <w:tmpl w:val="FFB452C8"/>
    <w:lvl w:ilvl="0" w:tplc="F2C8A1FE">
      <w:start w:val="1"/>
      <w:numFmt w:val="decimal"/>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num w:numId="1" w16cid:durableId="1031876965">
    <w:abstractNumId w:val="2"/>
  </w:num>
  <w:num w:numId="2" w16cid:durableId="1558543216">
    <w:abstractNumId w:val="1"/>
  </w:num>
  <w:num w:numId="3" w16cid:durableId="476649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1D7"/>
    <w:rsid w:val="00027879"/>
    <w:rsid w:val="000C5CAE"/>
    <w:rsid w:val="00296FB9"/>
    <w:rsid w:val="002A63B8"/>
    <w:rsid w:val="002B0EB8"/>
    <w:rsid w:val="002C2CD8"/>
    <w:rsid w:val="003051D7"/>
    <w:rsid w:val="0031606D"/>
    <w:rsid w:val="004950E5"/>
    <w:rsid w:val="006E3E8B"/>
    <w:rsid w:val="0077632E"/>
    <w:rsid w:val="00897B74"/>
    <w:rsid w:val="008C3505"/>
    <w:rsid w:val="009345C3"/>
    <w:rsid w:val="00AC7DB7"/>
    <w:rsid w:val="00C6228A"/>
    <w:rsid w:val="00C932A8"/>
    <w:rsid w:val="00D85B2E"/>
    <w:rsid w:val="00DD51D5"/>
    <w:rsid w:val="00F01F05"/>
    <w:rsid w:val="00F12A6B"/>
    <w:rsid w:val="00F17F90"/>
    <w:rsid w:val="43A1BAD6"/>
    <w:rsid w:val="7D58D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4E487"/>
  <w15:chartTrackingRefBased/>
  <w15:docId w15:val="{1A0BFE45-3E1C-4C1F-ACD5-A22F8E9E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051D7"/>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8C3505"/>
    <w:rPr>
      <w:color w:val="0563C1" w:themeColor="hyperlink"/>
      <w:u w:val="single"/>
    </w:rPr>
  </w:style>
  <w:style w:type="paragraph" w:styleId="ListParagraph">
    <w:name w:val="List Paragraph"/>
    <w:basedOn w:val="Normal"/>
    <w:uiPriority w:val="34"/>
    <w:qFormat/>
    <w:rsid w:val="00F17F90"/>
    <w:pPr>
      <w:ind w:left="720"/>
      <w:contextualSpacing/>
    </w:pPr>
  </w:style>
  <w:style w:type="paragraph" w:styleId="Footer">
    <w:name w:val="footer"/>
    <w:basedOn w:val="Normal"/>
    <w:link w:val="FooterChar"/>
    <w:uiPriority w:val="99"/>
    <w:unhideWhenUsed/>
    <w:rsid w:val="00F17F90"/>
    <w:pPr>
      <w:tabs>
        <w:tab w:val="center" w:pos="4513"/>
        <w:tab w:val="right" w:pos="9026"/>
      </w:tabs>
      <w:spacing w:after="0" w:line="240" w:lineRule="auto"/>
    </w:pPr>
    <w:rPr>
      <w:rFonts w:ascii="Calibri" w:eastAsia="Calibri" w:hAnsi="Calibri" w:cs="Calibri"/>
      <w:color w:val="000000"/>
      <w:lang w:eastAsia="en-GB"/>
    </w:rPr>
  </w:style>
  <w:style w:type="character" w:customStyle="1" w:styleId="FooterChar">
    <w:name w:val="Footer Char"/>
    <w:basedOn w:val="DefaultParagraphFont"/>
    <w:link w:val="Footer"/>
    <w:uiPriority w:val="99"/>
    <w:rsid w:val="00F17F90"/>
    <w:rPr>
      <w:rFonts w:ascii="Calibri" w:eastAsia="Calibri" w:hAnsi="Calibri" w:cs="Calibri"/>
      <w:color w:val="000000"/>
      <w:lang w:eastAsia="en-GB"/>
    </w:rPr>
  </w:style>
  <w:style w:type="character" w:styleId="UnresolvedMention">
    <w:name w:val="Unresolved Mention"/>
    <w:basedOn w:val="DefaultParagraphFont"/>
    <w:uiPriority w:val="99"/>
    <w:semiHidden/>
    <w:unhideWhenUsed/>
    <w:rsid w:val="00495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d.com/talks/anthony_atala_growing_organs_engineering_tissue?language=en" TargetMode="External"/><Relationship Id="rId21" Type="http://schemas.openxmlformats.org/officeDocument/2006/relationships/image" Target="media/image10.png"/><Relationship Id="rId42" Type="http://schemas.openxmlformats.org/officeDocument/2006/relationships/hyperlink" Target="https://www.google.co.uk/url?sa=i&amp;url=https://www.amazon.co.uk/Life-Cold-Blood-David-Attenborough/dp/9089412352&amp;psig=AOvVaw1lzHb-1NjbFeU10DcOe2P4&amp;ust=1587823895774000&amp;source=images&amp;cd=vfe&amp;ved=0CAIQjRxqFwoTCJDd5_aegekCFQAAAAAdAAAAABAD" TargetMode="External"/><Relationship Id="rId63" Type="http://schemas.openxmlformats.org/officeDocument/2006/relationships/hyperlink" Target="http://www.ted.com/talks/marla_spivak_why_bees_are_disappearing?language=en" TargetMode="External"/><Relationship Id="rId84" Type="http://schemas.openxmlformats.org/officeDocument/2006/relationships/hyperlink" Target="http://www.ted.com/talks/anthony_atala_growing_organs_engineering_tissue?language=en" TargetMode="External"/><Relationship Id="rId138" Type="http://schemas.openxmlformats.org/officeDocument/2006/relationships/fontTable" Target="fontTable.xml"/><Relationship Id="rId16" Type="http://schemas.openxmlformats.org/officeDocument/2006/relationships/hyperlink" Target="https://www.google.co.uk/url?sa=i&amp;url=https://www.amazon.co.uk/Body-Guide-Occupants-Bill-Bryson/dp/085752240X&amp;psig=AOvVaw2ksfWLH6UOjhM1G3cn0Sf0&amp;ust=1587822552385000&amp;source=images&amp;cd=vfe&amp;ved=0CAIQjRxqFwoTCJDS7vaZgekCFQAAAAAdAAAAABAD" TargetMode="External"/><Relationship Id="rId107" Type="http://schemas.openxmlformats.org/officeDocument/2006/relationships/hyperlink" Target="http://www.ted.com/talks/ben_goldacre_what_doctors_don_t_know_about_the_drugs_they_prescribe?language=en" TargetMode="External"/><Relationship Id="rId11" Type="http://schemas.openxmlformats.org/officeDocument/2006/relationships/image" Target="media/image3.png"/><Relationship Id="rId32" Type="http://schemas.openxmlformats.org/officeDocument/2006/relationships/hyperlink" Target="https://www.google.co.uk/url?sa=i&amp;url=https://www.amazon.co.uk/Blue-Planet-II-James-Honeyborne/dp/1849909679&amp;psig=AOvVaw2eecqVqsfW5bx4bZ1riR5Q&amp;ust=1587823673735000&amp;source=images&amp;cd=vfe&amp;ved=0CAIQjRxqFwoTCJDu0oyegekCFQAAAAAdAAAAABAJ" TargetMode="External"/><Relationship Id="rId37" Type="http://schemas.openxmlformats.org/officeDocument/2006/relationships/image" Target="media/image20.jpeg"/><Relationship Id="rId53" Type="http://schemas.openxmlformats.org/officeDocument/2006/relationships/hyperlink" Target="http://www.ted.com/talks/paula_hammond_a_new_superweapon_in_the_fight_against_cancer?language=en" TargetMode="External"/><Relationship Id="rId58" Type="http://schemas.openxmlformats.org/officeDocument/2006/relationships/hyperlink" Target="http://www.ted.com/talks/paula_hammond_a_new_superweapon_in_the_fight_against_cancer?language=en" TargetMode="External"/><Relationship Id="rId74" Type="http://schemas.openxmlformats.org/officeDocument/2006/relationships/hyperlink" Target="http://www.ted.com/talks/ben_goldacre_what_doctors_don_t_know_about_the_drugs_they_prescribe?language=en" TargetMode="External"/><Relationship Id="rId79" Type="http://schemas.openxmlformats.org/officeDocument/2006/relationships/hyperlink" Target="http://www.ted.com/talks/anthony_atala_growing_organs_engineering_tissue?language=en" TargetMode="External"/><Relationship Id="rId102" Type="http://schemas.openxmlformats.org/officeDocument/2006/relationships/image" Target="media/image39.jpeg"/><Relationship Id="rId123" Type="http://schemas.openxmlformats.org/officeDocument/2006/relationships/image" Target="media/image46.png"/><Relationship Id="rId128" Type="http://schemas.openxmlformats.org/officeDocument/2006/relationships/image" Target="media/image50.jpg"/><Relationship Id="rId5" Type="http://schemas.openxmlformats.org/officeDocument/2006/relationships/styles" Target="styles.xml"/><Relationship Id="rId90" Type="http://schemas.openxmlformats.org/officeDocument/2006/relationships/hyperlink" Target="http://www.ted.com/talks/paula_hammond_a_new_superweapon_in_the_fight_against_cancer?language=en" TargetMode="External"/><Relationship Id="rId95" Type="http://schemas.openxmlformats.org/officeDocument/2006/relationships/image" Target="media/image37.jpeg"/><Relationship Id="rId22" Type="http://schemas.openxmlformats.org/officeDocument/2006/relationships/hyperlink" Target="https://www.google.co.uk/url?sa=i&amp;url=https://www.amazon.co.uk/Contagion-DVD-Matt-Damon/dp/B0058N2SBS&amp;psig=AOvVaw3I4Zsrrf13GqYcvElicBUG&amp;ust=1587823581260000&amp;source=images&amp;cd=vfe&amp;ved=0CAIQjRxqFwoTCPC1i-GdgekCFQAAAAAdAAAAABAD" TargetMode="External"/><Relationship Id="rId27" Type="http://schemas.openxmlformats.org/officeDocument/2006/relationships/image" Target="media/image14.jpg"/><Relationship Id="rId43" Type="http://schemas.openxmlformats.org/officeDocument/2006/relationships/image" Target="media/image23.jpeg"/><Relationship Id="rId48" Type="http://schemas.openxmlformats.org/officeDocument/2006/relationships/hyperlink" Target="https://www.google.co.uk/url?sa=i&amp;url=https://www.amazon.co.uk/Frozen-Planet-Alastair-Fothergill/dp/1846079624&amp;psig=AOvVaw32-isgzadEg54wbJrgeGOm&amp;ust=1587824001519000&amp;source=images&amp;cd=vfe&amp;ved=0CAIQjRxqFwoTCOCouKmfgekCFQAAAAAdAAAAABAD" TargetMode="External"/><Relationship Id="rId64" Type="http://schemas.openxmlformats.org/officeDocument/2006/relationships/hyperlink" Target="http://www.ted.com/talks/marla_spivak_why_bees_are_disappearing?language=en" TargetMode="External"/><Relationship Id="rId69" Type="http://schemas.openxmlformats.org/officeDocument/2006/relationships/hyperlink" Target="http://www.ted.com/talks/ben_goldacre_what_doctors_don_t_know_about_the_drugs_they_prescribe?language=en" TargetMode="External"/><Relationship Id="rId113" Type="http://schemas.openxmlformats.org/officeDocument/2006/relationships/hyperlink" Target="http://www.ted.com/talks/anthony_atala_growing_organs_engineering_tissue?language=en" TargetMode="External"/><Relationship Id="rId118" Type="http://schemas.openxmlformats.org/officeDocument/2006/relationships/hyperlink" Target="http://www.ted.com/talks/anthony_atala_growing_organs_engineering_tissue?language=en" TargetMode="External"/><Relationship Id="rId134" Type="http://schemas.openxmlformats.org/officeDocument/2006/relationships/image" Target="media/image53.png"/><Relationship Id="rId139" Type="http://schemas.openxmlformats.org/officeDocument/2006/relationships/theme" Target="theme/theme1.xml"/><Relationship Id="rId80" Type="http://schemas.openxmlformats.org/officeDocument/2006/relationships/hyperlink" Target="http://www.ted.com/talks/anthony_atala_growing_organs_engineering_tissue?language=en" TargetMode="External"/><Relationship Id="rId85" Type="http://schemas.openxmlformats.org/officeDocument/2006/relationships/image" Target="media/image34.jpg"/><Relationship Id="rId12" Type="http://schemas.openxmlformats.org/officeDocument/2006/relationships/image" Target="media/image4.png"/><Relationship Id="rId17" Type="http://schemas.openxmlformats.org/officeDocument/2006/relationships/image" Target="media/image7.jpeg"/><Relationship Id="rId33" Type="http://schemas.openxmlformats.org/officeDocument/2006/relationships/image" Target="media/image18.jpeg"/><Relationship Id="rId38" Type="http://schemas.openxmlformats.org/officeDocument/2006/relationships/hyperlink" Target="https://www.google.co.uk/url?sa=i&amp;url=https://www.amazon.co.uk/Dynasties-DVD-Sir-David-Attenborough/dp/B07J2C2855&amp;psig=AOvVaw2n23jo4-98OdYcidMKZgy3&amp;ust=1587823794027000&amp;source=images&amp;cd=vfe&amp;ved=0CAIQjRxqFwoTCODHtsWegekCFQAAAAAdAAAAABAD" TargetMode="External"/><Relationship Id="rId59" Type="http://schemas.openxmlformats.org/officeDocument/2006/relationships/hyperlink" Target="http://www.ted.com/talks/paula_hammond_a_new_superweapon_in_the_fight_against_cancer?language=en" TargetMode="External"/><Relationship Id="rId103" Type="http://schemas.openxmlformats.org/officeDocument/2006/relationships/hyperlink" Target="http://www.ted.com/talks/ben_goldacre_what_doctors_don_t_know_about_the_drugs_they_prescribe?language=en" TargetMode="External"/><Relationship Id="rId108" Type="http://schemas.openxmlformats.org/officeDocument/2006/relationships/hyperlink" Target="http://www.ted.com/talks/ben_goldacre_what_doctors_don_t_know_about_the_drugs_they_prescribe?language=en" TargetMode="External"/><Relationship Id="rId124" Type="http://schemas.openxmlformats.org/officeDocument/2006/relationships/image" Target="media/image47.png"/><Relationship Id="rId129" Type="http://schemas.openxmlformats.org/officeDocument/2006/relationships/hyperlink" Target="https://www.google.co.uk/url?sa=i&amp;url=https://geobon.org/natural-history-museum-logo/&amp;psig=AOvVaw2GGcRzUKhqAI5QnE7Xu5H4&amp;ust=1587825678593000&amp;source=images&amp;cd=vfe&amp;ved=0CAIQjRxqFwoTCKjcicilgekCFQAAAAAdAAAAABAD" TargetMode="External"/><Relationship Id="rId54" Type="http://schemas.openxmlformats.org/officeDocument/2006/relationships/hyperlink" Target="http://www.ted.com/talks/paula_hammond_a_new_superweapon_in_the_fight_against_cancer?language=en" TargetMode="External"/><Relationship Id="rId70" Type="http://schemas.openxmlformats.org/officeDocument/2006/relationships/hyperlink" Target="http://www.ted.com/talks/ben_goldacre_what_doctors_don_t_know_about_the_drugs_they_prescribe?language=en" TargetMode="External"/><Relationship Id="rId75" Type="http://schemas.openxmlformats.org/officeDocument/2006/relationships/hyperlink" Target="http://www.ted.com/talks/ben_goldacre_what_doctors_don_t_know_about_the_drugs_they_prescribe?language=en" TargetMode="External"/><Relationship Id="rId91" Type="http://schemas.openxmlformats.org/officeDocument/2006/relationships/hyperlink" Target="http://www.ted.com/talks/paula_hammond_a_new_superweapon_in_the_fight_against_cancer?language=en" TargetMode="External"/><Relationship Id="rId96" Type="http://schemas.openxmlformats.org/officeDocument/2006/relationships/hyperlink" Target="http://www.ted.com/talks/marla_spivak_why_bees_are_disappearing?language=en"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1.jpeg"/><Relationship Id="rId28" Type="http://schemas.openxmlformats.org/officeDocument/2006/relationships/image" Target="media/image15.jpg"/><Relationship Id="rId49" Type="http://schemas.openxmlformats.org/officeDocument/2006/relationships/image" Target="media/image26.jpeg"/><Relationship Id="rId114" Type="http://schemas.openxmlformats.org/officeDocument/2006/relationships/hyperlink" Target="http://www.ted.com/talks/anthony_atala_growing_organs_engineering_tissue?language=en" TargetMode="External"/><Relationship Id="rId119" Type="http://schemas.openxmlformats.org/officeDocument/2006/relationships/image" Target="media/image42.jpeg"/><Relationship Id="rId44" Type="http://schemas.openxmlformats.org/officeDocument/2006/relationships/hyperlink" Target="https://www.google.co.uk/url?sa=i&amp;url=http://lib.english.cam.ac.uk/dvds/details/1860.html&amp;psig=AOvVaw0yAEHOGgEkbPvasunpCGmR&amp;ust=1587823922987000&amp;source=images&amp;cd=vfe&amp;ved=0CAIQjRxqFwoTCMDV4YWfgekCFQAAAAAdAAAAABAD" TargetMode="External"/><Relationship Id="rId60" Type="http://schemas.openxmlformats.org/officeDocument/2006/relationships/image" Target="media/image28.jpg"/><Relationship Id="rId65" Type="http://schemas.openxmlformats.org/officeDocument/2006/relationships/hyperlink" Target="http://www.ted.com/talks/marla_spivak_why_bees_are_disappearing?language=en" TargetMode="External"/><Relationship Id="rId81" Type="http://schemas.openxmlformats.org/officeDocument/2006/relationships/hyperlink" Target="http://www.ted.com/talks/anthony_atala_growing_organs_engineering_tissue?language=en" TargetMode="External"/><Relationship Id="rId86" Type="http://schemas.openxmlformats.org/officeDocument/2006/relationships/image" Target="media/image35.jpg"/><Relationship Id="rId130" Type="http://schemas.openxmlformats.org/officeDocument/2006/relationships/image" Target="media/image51.jpeg"/><Relationship Id="rId135" Type="http://schemas.openxmlformats.org/officeDocument/2006/relationships/image" Target="media/image54.jpg"/><Relationship Id="rId13" Type="http://schemas.openxmlformats.org/officeDocument/2006/relationships/image" Target="media/image5.png"/><Relationship Id="rId18" Type="http://schemas.openxmlformats.org/officeDocument/2006/relationships/hyperlink" Target="https://www.google.co.uk/url?sa=i&amp;url=https://bookauthority.org/books/best-biology-books&amp;psig=AOvVaw0YTYNURAgHID32ohWKQ-tZ&amp;ust=1587822633359000&amp;source=images&amp;cd=vfe&amp;ved=0CAIQjRxqFwoTCLiQ1puagekCFQAAAAAdAAAAABAF" TargetMode="External"/><Relationship Id="rId39" Type="http://schemas.openxmlformats.org/officeDocument/2006/relationships/image" Target="media/image21.jpeg"/><Relationship Id="rId109" Type="http://schemas.openxmlformats.org/officeDocument/2006/relationships/hyperlink" Target="http://www.ted.com/talks/ben_goldacre_what_doctors_don_t_know_about_the_drugs_they_prescribe?language=en" TargetMode="External"/><Relationship Id="rId34" Type="http://schemas.openxmlformats.org/officeDocument/2006/relationships/hyperlink" Target="https://www.google.co.uk/url?sa=i&amp;url=https://www.imdb.com/title/tt0795176/&amp;psig=AOvVaw0QdYhbtzRPHyT-IpMQuvVI&amp;ust=1587823726841000&amp;source=images&amp;cd=vfe&amp;ved=0CAIQjRxqFwoTCKDErKaegekCFQAAAAAdAAAAABAD" TargetMode="External"/><Relationship Id="rId50" Type="http://schemas.openxmlformats.org/officeDocument/2006/relationships/hyperlink" Target="https://www.bbc.co.uk/iplayer/episode/m000h3nm/horizon-2020-9-coronavirus-special-part-1" TargetMode="External"/><Relationship Id="rId55" Type="http://schemas.openxmlformats.org/officeDocument/2006/relationships/hyperlink" Target="http://www.ted.com/talks/paula_hammond_a_new_superweapon_in_the_fight_against_cancer?language=en" TargetMode="External"/><Relationship Id="rId76" Type="http://schemas.openxmlformats.org/officeDocument/2006/relationships/image" Target="media/image32.jpg"/><Relationship Id="rId97" Type="http://schemas.openxmlformats.org/officeDocument/2006/relationships/hyperlink" Target="http://www.ted.com/talks/marla_spivak_why_bees_are_disappearing?language=en" TargetMode="External"/><Relationship Id="rId104" Type="http://schemas.openxmlformats.org/officeDocument/2006/relationships/hyperlink" Target="http://www.ted.com/talks/ben_goldacre_what_doctors_don_t_know_about_the_drugs_they_prescribe?language=en" TargetMode="External"/><Relationship Id="rId120" Type="http://schemas.openxmlformats.org/officeDocument/2006/relationships/image" Target="media/image43.jpeg"/><Relationship Id="rId125" Type="http://schemas.openxmlformats.org/officeDocument/2006/relationships/hyperlink" Target="http://radio.seti.org/episodes" TargetMode="External"/><Relationship Id="rId7" Type="http://schemas.openxmlformats.org/officeDocument/2006/relationships/webSettings" Target="webSettings.xml"/><Relationship Id="rId71" Type="http://schemas.openxmlformats.org/officeDocument/2006/relationships/hyperlink" Target="http://www.ted.com/talks/ben_goldacre_what_doctors_don_t_know_about_the_drugs_they_prescribe?language=en" TargetMode="External"/><Relationship Id="rId92" Type="http://schemas.openxmlformats.org/officeDocument/2006/relationships/hyperlink" Target="http://www.ted.com/talks/paula_hammond_a_new_superweapon_in_the_fight_against_cancer?language=en" TargetMode="External"/><Relationship Id="rId2" Type="http://schemas.openxmlformats.org/officeDocument/2006/relationships/customXml" Target="../customXml/item2.xml"/><Relationship Id="rId29" Type="http://schemas.openxmlformats.org/officeDocument/2006/relationships/image" Target="media/image16.jpg"/><Relationship Id="rId24" Type="http://schemas.openxmlformats.org/officeDocument/2006/relationships/hyperlink" Target="https://www.google.co.uk/url?sa=i&amp;url=https://www.amazon.co.uk/Outbreak-VHS-Dustin-Hoffman/dp/B00004CUOL&amp;psig=AOvVaw0ccGILk2_zgqArzDL9qOmf&amp;ust=1587823532760000&amp;source=images&amp;cd=vfe&amp;ved=0CAIQjRxqFwoTCNiW3cqdgekCFQAAAAAdAAAAABAD" TargetMode="External"/><Relationship Id="rId40" Type="http://schemas.openxmlformats.org/officeDocument/2006/relationships/hyperlink" Target="https://www.google.co.uk/url?sa=i&amp;url=https://www.amazon.co.uk/Human-Planet-Dale-Templar/dp/184607956X&amp;psig=AOvVaw3x0qRkSCwURKkfwjGP2IGx&amp;ust=1587823846767000&amp;source=images&amp;cd=vfe&amp;ved=0CAIQjRxqFwoTCJjavd-egekCFQAAAAAdAAAAABAJ" TargetMode="External"/><Relationship Id="rId45" Type="http://schemas.openxmlformats.org/officeDocument/2006/relationships/image" Target="media/image24.jpeg"/><Relationship Id="rId66" Type="http://schemas.openxmlformats.org/officeDocument/2006/relationships/hyperlink" Target="http://www.ted.com/talks/marla_spivak_why_bees_are_disappearing?language=en" TargetMode="External"/><Relationship Id="rId87" Type="http://schemas.openxmlformats.org/officeDocument/2006/relationships/hyperlink" Target="http://www.ted.com/talks/paula_hammond_a_new_superweapon_in_the_fight_against_cancer?language=en" TargetMode="External"/><Relationship Id="rId110" Type="http://schemas.openxmlformats.org/officeDocument/2006/relationships/image" Target="media/image40.jpeg"/><Relationship Id="rId115" Type="http://schemas.openxmlformats.org/officeDocument/2006/relationships/hyperlink" Target="http://www.ted.com/talks/anthony_atala_growing_organs_engineering_tissue?language=en" TargetMode="External"/><Relationship Id="rId131" Type="http://schemas.openxmlformats.org/officeDocument/2006/relationships/hyperlink" Target="https://www.google.co.uk/url?sa=i&amp;url=https://www.youraudiotour.com/tours/1&amp;psig=AOvVaw2P8hT0Ev0TwlKzyZvK1nZ0&amp;ust=1587825727968000&amp;source=images&amp;cd=vfe&amp;ved=0CAIQjRxqFwoTCKjovd-lgekCFQAAAAAdAAAAABAD" TargetMode="External"/><Relationship Id="rId136" Type="http://schemas.openxmlformats.org/officeDocument/2006/relationships/image" Target="media/image55.png"/><Relationship Id="rId61" Type="http://schemas.openxmlformats.org/officeDocument/2006/relationships/image" Target="media/image29.jpg"/><Relationship Id="rId82" Type="http://schemas.openxmlformats.org/officeDocument/2006/relationships/hyperlink" Target="http://www.ted.com/talks/anthony_atala_growing_organs_engineering_tissue?language=en" TargetMode="External"/><Relationship Id="rId19" Type="http://schemas.openxmlformats.org/officeDocument/2006/relationships/image" Target="media/image8.jpeg"/><Relationship Id="rId14" Type="http://schemas.openxmlformats.org/officeDocument/2006/relationships/hyperlink" Target="https://www.google.co.uk/url?sa=i&amp;url=https://www.hoddereducation.co.uk/magazines/magazines-extras/biological-sciences-review-extras&amp;psig=AOvVaw2Tnk7BeYl0A1LHQB7uOwBC&amp;ust=1587822511590000&amp;source=images&amp;cd=vfe&amp;ved=0CAIQjRxqFwoTCPiT6OSZgekCFQAAAAAdAAAAABAD" TargetMode="External"/><Relationship Id="rId30" Type="http://schemas.openxmlformats.org/officeDocument/2006/relationships/hyperlink" Target="https://www.google.co.uk/url?sa=i&amp;url=https://www.imdb.com/title/tt0296310/&amp;psig=AOvVaw2eecqVqsfW5bx4bZ1riR5Q&amp;ust=1587823673735000&amp;source=images&amp;cd=vfe&amp;ved=0CAIQjRxqFwoTCJDu0oyegekCFQAAAAAdAAAAABAD" TargetMode="External"/><Relationship Id="rId35" Type="http://schemas.openxmlformats.org/officeDocument/2006/relationships/image" Target="media/image19.jpeg"/><Relationship Id="rId56" Type="http://schemas.openxmlformats.org/officeDocument/2006/relationships/hyperlink" Target="http://www.ted.com/talks/paula_hammond_a_new_superweapon_in_the_fight_against_cancer?language=en" TargetMode="External"/><Relationship Id="rId77" Type="http://schemas.openxmlformats.org/officeDocument/2006/relationships/image" Target="media/image33.jpg"/><Relationship Id="rId100" Type="http://schemas.openxmlformats.org/officeDocument/2006/relationships/hyperlink" Target="http://www.ted.com/talks/marla_spivak_why_bees_are_disappearing?language=en" TargetMode="External"/><Relationship Id="rId105" Type="http://schemas.openxmlformats.org/officeDocument/2006/relationships/hyperlink" Target="http://www.ted.com/talks/ben_goldacre_what_doctors_don_t_know_about_the_drugs_they_prescribe?language=en" TargetMode="External"/><Relationship Id="rId126" Type="http://schemas.openxmlformats.org/officeDocument/2006/relationships/image" Target="media/image48.png"/><Relationship Id="rId8" Type="http://schemas.openxmlformats.org/officeDocument/2006/relationships/image" Target="media/image1.jpg"/><Relationship Id="rId51" Type="http://schemas.openxmlformats.org/officeDocument/2006/relationships/image" Target="media/image27.png"/><Relationship Id="rId72" Type="http://schemas.openxmlformats.org/officeDocument/2006/relationships/hyperlink" Target="http://www.ted.com/talks/ben_goldacre_what_doctors_don_t_know_about_the_drugs_they_prescribe?language=en" TargetMode="External"/><Relationship Id="rId93" Type="http://schemas.openxmlformats.org/officeDocument/2006/relationships/hyperlink" Target="http://www.ted.com/talks/paula_hammond_a_new_superweapon_in_the_fight_against_cancer?language=en" TargetMode="External"/><Relationship Id="rId98" Type="http://schemas.openxmlformats.org/officeDocument/2006/relationships/hyperlink" Target="http://www.ted.com/talks/marla_spivak_why_bees_are_disappearing?language=en" TargetMode="External"/><Relationship Id="rId121" Type="http://schemas.openxmlformats.org/officeDocument/2006/relationships/image" Target="media/image44.png"/><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hyperlink" Target="https://www.google.co.uk/url?sa=i&amp;url=https://www.amazon.co.uk/David-Attenborough-Private-Life-Plants/dp/B0000AISJC&amp;psig=AOvVaw0H3YufAUNc4oOlImxcXeaU&amp;ust=1587823958109000&amp;source=images&amp;cd=vfe&amp;ved=0CAIQjRxqFwoTCOjsmpSfgekCFQAAAAAdAAAAABAD" TargetMode="External"/><Relationship Id="rId67" Type="http://schemas.openxmlformats.org/officeDocument/2006/relationships/image" Target="media/image30.jpg"/><Relationship Id="rId116" Type="http://schemas.openxmlformats.org/officeDocument/2006/relationships/hyperlink" Target="http://www.ted.com/talks/anthony_atala_growing_organs_engineering_tissue?language=en" TargetMode="External"/><Relationship Id="rId137" Type="http://schemas.openxmlformats.org/officeDocument/2006/relationships/image" Target="media/image56.jpg"/><Relationship Id="rId20" Type="http://schemas.openxmlformats.org/officeDocument/2006/relationships/image" Target="media/image9.jpeg"/><Relationship Id="rId41" Type="http://schemas.openxmlformats.org/officeDocument/2006/relationships/image" Target="media/image22.jpeg"/><Relationship Id="rId62" Type="http://schemas.openxmlformats.org/officeDocument/2006/relationships/hyperlink" Target="http://www.ted.com/talks/marla_spivak_why_bees_are_disappearing?language=en" TargetMode="External"/><Relationship Id="rId83" Type="http://schemas.openxmlformats.org/officeDocument/2006/relationships/hyperlink" Target="http://www.ted.com/talks/anthony_atala_growing_organs_engineering_tissue?language=en" TargetMode="External"/><Relationship Id="rId88" Type="http://schemas.openxmlformats.org/officeDocument/2006/relationships/hyperlink" Target="http://www.ted.com/talks/paula_hammond_a_new_superweapon_in_the_fight_against_cancer?language=en" TargetMode="External"/><Relationship Id="rId111" Type="http://schemas.openxmlformats.org/officeDocument/2006/relationships/image" Target="media/image41.jpeg"/><Relationship Id="rId132" Type="http://schemas.openxmlformats.org/officeDocument/2006/relationships/image" Target="media/image52.jpeg"/><Relationship Id="rId15" Type="http://schemas.openxmlformats.org/officeDocument/2006/relationships/image" Target="media/image6.jpeg"/><Relationship Id="rId36" Type="http://schemas.openxmlformats.org/officeDocument/2006/relationships/hyperlink" Target="https://www.google.co.uk/url?sa=i&amp;url=https://www.imdb.com/title/tt5167198/&amp;psig=AOvVaw19oa84lSAZPZUxmkuziMMj&amp;ust=1587823758179000&amp;source=images&amp;cd=vfe&amp;ved=0CAIQjRxqFwoTCMjY47WegekCFQAAAAAdAAAAABAD" TargetMode="External"/><Relationship Id="rId57" Type="http://schemas.openxmlformats.org/officeDocument/2006/relationships/hyperlink" Target="http://www.ted.com/talks/paula_hammond_a_new_superweapon_in_the_fight_against_cancer?language=en" TargetMode="External"/><Relationship Id="rId106" Type="http://schemas.openxmlformats.org/officeDocument/2006/relationships/hyperlink" Target="http://www.ted.com/talks/ben_goldacre_what_doctors_don_t_know_about_the_drugs_they_prescribe?language=en" TargetMode="External"/><Relationship Id="rId12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17.jpeg"/><Relationship Id="rId52" Type="http://schemas.openxmlformats.org/officeDocument/2006/relationships/hyperlink" Target="https://www.ted.com/topics/biology" TargetMode="External"/><Relationship Id="rId73" Type="http://schemas.openxmlformats.org/officeDocument/2006/relationships/hyperlink" Target="http://www.ted.com/talks/ben_goldacre_what_doctors_don_t_know_about_the_drugs_they_prescribe?language=en" TargetMode="External"/><Relationship Id="rId78" Type="http://schemas.openxmlformats.org/officeDocument/2006/relationships/hyperlink" Target="http://www.ted.com/talks/anthony_atala_growing_organs_engineering_tissue?language=en" TargetMode="External"/><Relationship Id="rId94" Type="http://schemas.openxmlformats.org/officeDocument/2006/relationships/image" Target="media/image36.jpeg"/><Relationship Id="rId99" Type="http://schemas.openxmlformats.org/officeDocument/2006/relationships/hyperlink" Target="http://www.ted.com/talks/marla_spivak_why_bees_are_disappearing?language=en" TargetMode="External"/><Relationship Id="rId101" Type="http://schemas.openxmlformats.org/officeDocument/2006/relationships/image" Target="media/image38.jpeg"/><Relationship Id="rId122" Type="http://schemas.openxmlformats.org/officeDocument/2006/relationships/image" Target="media/image45.png"/><Relationship Id="rId4" Type="http://schemas.openxmlformats.org/officeDocument/2006/relationships/numbering" Target="numbering.xml"/><Relationship Id="rId9" Type="http://schemas.openxmlformats.org/officeDocument/2006/relationships/hyperlink" Target="mailto:g.whitehouse@holt.wokingham.sch.uk" TargetMode="External"/><Relationship Id="rId26" Type="http://schemas.openxmlformats.org/officeDocument/2006/relationships/image" Target="media/image13.jpg"/><Relationship Id="rId47" Type="http://schemas.openxmlformats.org/officeDocument/2006/relationships/image" Target="media/image25.jpeg"/><Relationship Id="rId68" Type="http://schemas.openxmlformats.org/officeDocument/2006/relationships/image" Target="media/image31.jpg"/><Relationship Id="rId89" Type="http://schemas.openxmlformats.org/officeDocument/2006/relationships/hyperlink" Target="http://www.ted.com/talks/paula_hammond_a_new_superweapon_in_the_fight_against_cancer?language=en" TargetMode="External"/><Relationship Id="rId112" Type="http://schemas.openxmlformats.org/officeDocument/2006/relationships/hyperlink" Target="http://www.ted.com/talks/anthony_atala_growing_organs_engineering_tissue?language=en" TargetMode="External"/><Relationship Id="rId133" Type="http://schemas.openxmlformats.org/officeDocument/2006/relationships/hyperlink" Target="https://www.google.co.uk/url?sa=i&amp;url=https://www.underconsideration.com/brandnew/archives/new_logo_and_identity_for_science_museum_by_north.php&amp;psig=AOvVaw1-fRCu3O7X8k7RvCn95vOG&amp;ust=1587825761879000&amp;source=images&amp;cd=vfe&amp;ved=0CAIQjRxqFwoTCKilx_GlgekCFQAAAAAdAAAAA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e1d551-1a1a-49de-b42a-90f807284f58">
      <Terms xmlns="http://schemas.microsoft.com/office/infopath/2007/PartnerControls"/>
    </lcf76f155ced4ddcb4097134ff3c332f>
    <TaxCatchAll xmlns="4191ade5-5322-46cf-8b6d-0358588a17e2" xsi:nil="true"/>
    <DateandTime xmlns="52e1d551-1a1a-49de-b42a-90f807284f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3060F67341CB48B9D0690E2CE6D1BB" ma:contentTypeVersion="16" ma:contentTypeDescription="Create a new document." ma:contentTypeScope="" ma:versionID="1860288c85ca8b9714f37e4309f81880">
  <xsd:schema xmlns:xsd="http://www.w3.org/2001/XMLSchema" xmlns:xs="http://www.w3.org/2001/XMLSchema" xmlns:p="http://schemas.microsoft.com/office/2006/metadata/properties" xmlns:ns2="52e1d551-1a1a-49de-b42a-90f807284f58" xmlns:ns3="4191ade5-5322-46cf-8b6d-0358588a17e2" targetNamespace="http://schemas.microsoft.com/office/2006/metadata/properties" ma:root="true" ma:fieldsID="9e999c3472a646d19d55c60321485bc2" ns2:_="" ns3:_="">
    <xsd:import namespace="52e1d551-1a1a-49de-b42a-90f807284f58"/>
    <xsd:import namespace="4191ade5-5322-46cf-8b6d-0358588a17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d551-1a1a-49de-b42a-90f807284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hidden="true"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050d3d-5696-4a1c-b438-dd574edb06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DateandTime" ma:index="21" nillable="true" ma:displayName="Date and Time" ma:format="DateOnly" ma:internalName="DateandTime">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1ade5-5322-46cf-8b6d-0358588a17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0b5b317-1e9d-46f0-a2b7-71b9e3d07a95}" ma:internalName="TaxCatchAll" ma:readOnly="false" ma:showField="CatchAllData" ma:web="4191ade5-5322-46cf-8b6d-0358588a1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32032C-4649-4557-BA20-F329355CE8F7}">
  <ds:schemaRefs>
    <ds:schemaRef ds:uri="http://schemas.microsoft.com/sharepoint/v3/contenttype/forms"/>
  </ds:schemaRefs>
</ds:datastoreItem>
</file>

<file path=customXml/itemProps2.xml><?xml version="1.0" encoding="utf-8"?>
<ds:datastoreItem xmlns:ds="http://schemas.openxmlformats.org/officeDocument/2006/customXml" ds:itemID="{790A8E43-4EA1-4071-A550-8778C8E7CD57}">
  <ds:schemaRefs>
    <ds:schemaRef ds:uri="http://schemas.microsoft.com/office/2006/metadata/properties"/>
    <ds:schemaRef ds:uri="http://schemas.microsoft.com/office/infopath/2007/PartnerControls"/>
    <ds:schemaRef ds:uri="52e1d551-1a1a-49de-b42a-90f807284f58"/>
    <ds:schemaRef ds:uri="4191ade5-5322-46cf-8b6d-0358588a17e2"/>
  </ds:schemaRefs>
</ds:datastoreItem>
</file>

<file path=customXml/itemProps3.xml><?xml version="1.0" encoding="utf-8"?>
<ds:datastoreItem xmlns:ds="http://schemas.openxmlformats.org/officeDocument/2006/customXml" ds:itemID="{65888631-69F8-44F4-B6FB-1CAADA650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1d551-1a1a-49de-b42a-90f807284f58"/>
    <ds:schemaRef ds:uri="4191ade5-5322-46cf-8b6d-0358588a1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695</Words>
  <Characters>3964</Characters>
  <Application>Microsoft Office Word</Application>
  <DocSecurity>0</DocSecurity>
  <Lines>33</Lines>
  <Paragraphs>9</Paragraphs>
  <ScaleCrop>false</ScaleCrop>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 Whitehouse</dc:creator>
  <cp:keywords/>
  <dc:description/>
  <cp:lastModifiedBy>Mrs G Whitehouse (STAFF)</cp:lastModifiedBy>
  <cp:revision>4</cp:revision>
  <dcterms:created xsi:type="dcterms:W3CDTF">2023-04-27T09:17:00Z</dcterms:created>
  <dcterms:modified xsi:type="dcterms:W3CDTF">2026-05-13T13:26:00Z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0x010100873060F67341CB48B9D0690E2CE6D1BB</vt:lpwstr>
  </property>
  <property fmtid="{D5CDD505-2E9C-101B-9397-08002B2CF9AE}" pid="3" name="Order">
    <vt:r8>9969000</vt:r8>
  </property>
  <property fmtid="{D5CDD505-2E9C-101B-9397-08002B2CF9AE}" pid="4" name="MediaServiceImageTags">
    <vt:lpwstr/>
  </property>
</Properties>
</file>