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EE93" w14:textId="77777777" w:rsidR="00234710" w:rsidRDefault="00B66F53">
      <w:pPr>
        <w:pStyle w:val="BodyText"/>
        <w:spacing w:before="24"/>
        <w:ind w:left="372"/>
      </w:pPr>
      <w:r>
        <w:t xml:space="preserve">Hi </w:t>
      </w:r>
      <w:r>
        <w:rPr>
          <w:spacing w:val="-2"/>
        </w:rPr>
        <w:t>there,</w:t>
      </w:r>
    </w:p>
    <w:p w14:paraId="0704EE94" w14:textId="77777777" w:rsidR="00234710" w:rsidRDefault="00B66F53">
      <w:pPr>
        <w:pStyle w:val="BodyText"/>
        <w:spacing w:before="183" w:line="259" w:lineRule="auto"/>
        <w:ind w:left="372" w:right="803"/>
      </w:pPr>
      <w:r>
        <w:t>I</w:t>
      </w:r>
      <w:r>
        <w:rPr>
          <w:spacing w:val="-7"/>
        </w:rPr>
        <w:t xml:space="preserve"> </w:t>
      </w:r>
      <w:r>
        <w:t>am</w:t>
      </w:r>
      <w:r>
        <w:rPr>
          <w:spacing w:val="-7"/>
        </w:rPr>
        <w:t xml:space="preserve"> </w:t>
      </w:r>
      <w:r>
        <w:t>delighted</w:t>
      </w:r>
      <w:r>
        <w:rPr>
          <w:spacing w:val="-7"/>
        </w:rPr>
        <w:t xml:space="preserve"> </w:t>
      </w:r>
      <w:r>
        <w:t>that</w:t>
      </w:r>
      <w:r>
        <w:rPr>
          <w:spacing w:val="-7"/>
        </w:rPr>
        <w:t xml:space="preserve"> </w:t>
      </w:r>
      <w:r>
        <w:t>you</w:t>
      </w:r>
      <w:r>
        <w:rPr>
          <w:spacing w:val="-7"/>
        </w:rPr>
        <w:t xml:space="preserve"> </w:t>
      </w:r>
      <w:r>
        <w:t>are</w:t>
      </w:r>
      <w:r>
        <w:rPr>
          <w:spacing w:val="-7"/>
        </w:rPr>
        <w:t xml:space="preserve"> </w:t>
      </w:r>
      <w:r>
        <w:t>thinking</w:t>
      </w:r>
      <w:r>
        <w:rPr>
          <w:spacing w:val="-7"/>
        </w:rPr>
        <w:t xml:space="preserve"> </w:t>
      </w:r>
      <w:r>
        <w:t>of</w:t>
      </w:r>
      <w:r>
        <w:rPr>
          <w:spacing w:val="-7"/>
        </w:rPr>
        <w:t xml:space="preserve"> </w:t>
      </w:r>
      <w:r>
        <w:t>studying</w:t>
      </w:r>
      <w:r>
        <w:rPr>
          <w:spacing w:val="-7"/>
        </w:rPr>
        <w:t xml:space="preserve"> </w:t>
      </w:r>
      <w:r>
        <w:t>A</w:t>
      </w:r>
      <w:r>
        <w:rPr>
          <w:spacing w:val="-7"/>
        </w:rPr>
        <w:t xml:space="preserve"> </w:t>
      </w:r>
      <w:r>
        <w:t>level</w:t>
      </w:r>
      <w:r>
        <w:rPr>
          <w:spacing w:val="-7"/>
        </w:rPr>
        <w:t xml:space="preserve"> </w:t>
      </w:r>
      <w:r>
        <w:t>Physical</w:t>
      </w:r>
      <w:r>
        <w:rPr>
          <w:spacing w:val="-7"/>
        </w:rPr>
        <w:t xml:space="preserve"> </w:t>
      </w:r>
      <w:r>
        <w:t>Education</w:t>
      </w:r>
      <w:r>
        <w:rPr>
          <w:spacing w:val="-7"/>
        </w:rPr>
        <w:t xml:space="preserve"> </w:t>
      </w:r>
      <w:r>
        <w:t>in</w:t>
      </w:r>
      <w:r>
        <w:rPr>
          <w:spacing w:val="-7"/>
        </w:rPr>
        <w:t xml:space="preserve"> </w:t>
      </w:r>
      <w:r>
        <w:t>September.</w:t>
      </w:r>
      <w:r>
        <w:rPr>
          <w:spacing w:val="-7"/>
        </w:rPr>
        <w:t xml:space="preserve"> </w:t>
      </w:r>
      <w:r>
        <w:t>The</w:t>
      </w:r>
      <w:r>
        <w:rPr>
          <w:spacing w:val="-7"/>
        </w:rPr>
        <w:t xml:space="preserve"> </w:t>
      </w:r>
      <w:r>
        <w:t>step</w:t>
      </w:r>
      <w:r>
        <w:rPr>
          <w:spacing w:val="-7"/>
        </w:rPr>
        <w:t xml:space="preserve"> </w:t>
      </w:r>
      <w:r>
        <w:t xml:space="preserve">up from GCSE work to A level can be tough and many students must adjust to the increased demands of workload, independence and responsibility. At the same time, students get the opportunity to study the subjects that they have been most interested in or are now shaping their pathway into </w:t>
      </w:r>
      <w:proofErr w:type="gramStart"/>
      <w:r>
        <w:t>University</w:t>
      </w:r>
      <w:proofErr w:type="gramEnd"/>
      <w:r>
        <w:t xml:space="preserve"> or apprenticeships. In order to give yourself the best start in Autumn with your new course, we suggest that you complete the following preparation tasks to the best of your ability.</w:t>
      </w:r>
    </w:p>
    <w:p w14:paraId="0704EE95" w14:textId="77777777" w:rsidR="00234710" w:rsidRDefault="00234710">
      <w:pPr>
        <w:pStyle w:val="BodyText"/>
      </w:pPr>
    </w:p>
    <w:p w14:paraId="0704EE96" w14:textId="77777777" w:rsidR="00234710" w:rsidRDefault="00234710">
      <w:pPr>
        <w:pStyle w:val="BodyText"/>
        <w:spacing w:before="49"/>
      </w:pPr>
    </w:p>
    <w:p w14:paraId="0704EE97" w14:textId="098F547A" w:rsidR="00234710" w:rsidRDefault="00B66F53">
      <w:pPr>
        <w:pStyle w:val="BodyText"/>
        <w:spacing w:line="259" w:lineRule="auto"/>
        <w:ind w:left="372" w:right="803"/>
      </w:pPr>
      <w:r>
        <w:t>Before</w:t>
      </w:r>
      <w:r>
        <w:rPr>
          <w:spacing w:val="-5"/>
        </w:rPr>
        <w:t xml:space="preserve"> </w:t>
      </w:r>
      <w:r>
        <w:t>you</w:t>
      </w:r>
      <w:r>
        <w:rPr>
          <w:spacing w:val="-5"/>
        </w:rPr>
        <w:t xml:space="preserve"> </w:t>
      </w:r>
      <w:r>
        <w:t>start</w:t>
      </w:r>
      <w:r>
        <w:rPr>
          <w:spacing w:val="-5"/>
        </w:rPr>
        <w:t xml:space="preserve"> </w:t>
      </w:r>
      <w:r>
        <w:t>the</w:t>
      </w:r>
      <w:r>
        <w:rPr>
          <w:spacing w:val="-5"/>
        </w:rPr>
        <w:t xml:space="preserve"> </w:t>
      </w:r>
      <w:r>
        <w:t>preparation</w:t>
      </w:r>
      <w:r>
        <w:rPr>
          <w:spacing w:val="-5"/>
        </w:rPr>
        <w:t xml:space="preserve"> </w:t>
      </w:r>
      <w:r>
        <w:t>tasks</w:t>
      </w:r>
      <w:r>
        <w:rPr>
          <w:spacing w:val="-5"/>
        </w:rPr>
        <w:t xml:space="preserve"> </w:t>
      </w:r>
      <w:r>
        <w:t>.</w:t>
      </w:r>
      <w:r>
        <w:rPr>
          <w:spacing w:val="-5"/>
        </w:rPr>
        <w:t xml:space="preserve"> </w:t>
      </w:r>
      <w:r>
        <w:t>.</w:t>
      </w:r>
      <w:r>
        <w:rPr>
          <w:spacing w:val="-5"/>
        </w:rPr>
        <w:t xml:space="preserve"> </w:t>
      </w:r>
      <w:r>
        <w:t>.</w:t>
      </w:r>
      <w:r>
        <w:rPr>
          <w:spacing w:val="-5"/>
        </w:rPr>
        <w:t xml:space="preserve"> </w:t>
      </w:r>
      <w:r>
        <w:t>perhaps</w:t>
      </w:r>
      <w:r>
        <w:rPr>
          <w:spacing w:val="-5"/>
        </w:rPr>
        <w:t xml:space="preserve"> </w:t>
      </w:r>
      <w:r>
        <w:t>you</w:t>
      </w:r>
      <w:r>
        <w:rPr>
          <w:spacing w:val="-5"/>
        </w:rPr>
        <w:t xml:space="preserve"> </w:t>
      </w:r>
      <w:r>
        <w:t>might</w:t>
      </w:r>
      <w:r>
        <w:rPr>
          <w:spacing w:val="-5"/>
        </w:rPr>
        <w:t xml:space="preserve"> </w:t>
      </w:r>
      <w:r>
        <w:t>like</w:t>
      </w:r>
      <w:r>
        <w:rPr>
          <w:spacing w:val="-5"/>
        </w:rPr>
        <w:t xml:space="preserve"> </w:t>
      </w:r>
      <w:r>
        <w:t>to</w:t>
      </w:r>
      <w:r>
        <w:rPr>
          <w:spacing w:val="-5"/>
        </w:rPr>
        <w:t xml:space="preserve"> </w:t>
      </w:r>
      <w:r>
        <w:t>know</w:t>
      </w:r>
      <w:r>
        <w:rPr>
          <w:spacing w:val="-5"/>
        </w:rPr>
        <w:t xml:space="preserve"> </w:t>
      </w:r>
      <w:r>
        <w:t>a</w:t>
      </w:r>
      <w:r>
        <w:rPr>
          <w:spacing w:val="-5"/>
        </w:rPr>
        <w:t xml:space="preserve"> </w:t>
      </w:r>
      <w:r>
        <w:t>bit</w:t>
      </w:r>
      <w:r>
        <w:rPr>
          <w:spacing w:val="-5"/>
        </w:rPr>
        <w:t xml:space="preserve"> </w:t>
      </w:r>
      <w:r>
        <w:t>about</w:t>
      </w:r>
      <w:r>
        <w:rPr>
          <w:spacing w:val="-5"/>
        </w:rPr>
        <w:t xml:space="preserve"> </w:t>
      </w:r>
      <w:r>
        <w:t>A</w:t>
      </w:r>
      <w:r>
        <w:rPr>
          <w:spacing w:val="-5"/>
        </w:rPr>
        <w:t xml:space="preserve"> </w:t>
      </w:r>
      <w:r>
        <w:t>level</w:t>
      </w:r>
      <w:r>
        <w:rPr>
          <w:spacing w:val="-5"/>
        </w:rPr>
        <w:t xml:space="preserve"> </w:t>
      </w:r>
      <w:r>
        <w:t>PE</w:t>
      </w:r>
      <w:r>
        <w:rPr>
          <w:spacing w:val="-5"/>
        </w:rPr>
        <w:t xml:space="preserve"> </w:t>
      </w:r>
      <w:r>
        <w:t xml:space="preserve">at </w:t>
      </w:r>
      <w:r w:rsidR="00DC40E0">
        <w:rPr>
          <w:spacing w:val="-2"/>
        </w:rPr>
        <w:t>The Holt</w:t>
      </w:r>
      <w:r>
        <w:rPr>
          <w:spacing w:val="-2"/>
        </w:rPr>
        <w:t>:</w:t>
      </w:r>
    </w:p>
    <w:p w14:paraId="0704EE98" w14:textId="77777777" w:rsidR="00234710" w:rsidRDefault="00234710">
      <w:pPr>
        <w:pStyle w:val="BodyText"/>
      </w:pPr>
    </w:p>
    <w:p w14:paraId="0704EE99" w14:textId="77777777" w:rsidR="00234710" w:rsidRDefault="00234710">
      <w:pPr>
        <w:pStyle w:val="BodyText"/>
        <w:spacing w:before="50"/>
      </w:pPr>
    </w:p>
    <w:p w14:paraId="0704EE9A" w14:textId="77777777" w:rsidR="00234710" w:rsidRDefault="00B66F53">
      <w:pPr>
        <w:pStyle w:val="Heading5"/>
      </w:pPr>
      <w:r>
        <w:rPr>
          <w:u w:val="thick"/>
        </w:rPr>
        <w:t xml:space="preserve">The </w:t>
      </w:r>
      <w:r>
        <w:rPr>
          <w:spacing w:val="-2"/>
          <w:u w:val="thick"/>
        </w:rPr>
        <w:t>Course</w:t>
      </w:r>
    </w:p>
    <w:p w14:paraId="0704EE9B" w14:textId="77777777" w:rsidR="00234710" w:rsidRDefault="00B66F53">
      <w:pPr>
        <w:pStyle w:val="BodyText"/>
        <w:spacing w:before="183" w:line="259" w:lineRule="auto"/>
        <w:ind w:left="372" w:right="803"/>
      </w:pPr>
      <w:r>
        <w:t>At our Sixth Form we follow the OCR course. The course is suited to students who have a genuine interest in sporting excellence and the science behind it. The two-year course covers 7 theoretical units</w:t>
      </w:r>
      <w:r>
        <w:rPr>
          <w:spacing w:val="-8"/>
        </w:rPr>
        <w:t xml:space="preserve"> </w:t>
      </w:r>
      <w:r>
        <w:t>per</w:t>
      </w:r>
      <w:r>
        <w:rPr>
          <w:spacing w:val="-8"/>
        </w:rPr>
        <w:t xml:space="preserve"> </w:t>
      </w:r>
      <w:r>
        <w:t>year</w:t>
      </w:r>
      <w:r>
        <w:rPr>
          <w:spacing w:val="-8"/>
        </w:rPr>
        <w:t xml:space="preserve"> </w:t>
      </w:r>
      <w:r>
        <w:t>and</w:t>
      </w:r>
      <w:r>
        <w:rPr>
          <w:spacing w:val="-8"/>
        </w:rPr>
        <w:t xml:space="preserve"> </w:t>
      </w:r>
      <w:r>
        <w:t>1</w:t>
      </w:r>
      <w:r>
        <w:rPr>
          <w:spacing w:val="-8"/>
        </w:rPr>
        <w:t xml:space="preserve"> </w:t>
      </w:r>
      <w:r>
        <w:t>personal</w:t>
      </w:r>
      <w:r>
        <w:rPr>
          <w:spacing w:val="-8"/>
        </w:rPr>
        <w:t xml:space="preserve"> </w:t>
      </w:r>
      <w:r>
        <w:t>sporting</w:t>
      </w:r>
      <w:r>
        <w:rPr>
          <w:spacing w:val="-8"/>
        </w:rPr>
        <w:t xml:space="preserve"> </w:t>
      </w:r>
      <w:r>
        <w:t>performance.</w:t>
      </w:r>
      <w:r>
        <w:rPr>
          <w:spacing w:val="-8"/>
        </w:rPr>
        <w:t xml:space="preserve"> </w:t>
      </w:r>
      <w:r>
        <w:t>Units</w:t>
      </w:r>
      <w:r>
        <w:rPr>
          <w:spacing w:val="-8"/>
        </w:rPr>
        <w:t xml:space="preserve"> </w:t>
      </w:r>
      <w:r>
        <w:t>include</w:t>
      </w:r>
      <w:r>
        <w:rPr>
          <w:spacing w:val="-8"/>
        </w:rPr>
        <w:t xml:space="preserve"> </w:t>
      </w:r>
      <w:r>
        <w:t>Anatomy</w:t>
      </w:r>
      <w:r>
        <w:rPr>
          <w:spacing w:val="-8"/>
        </w:rPr>
        <w:t xml:space="preserve"> </w:t>
      </w:r>
      <w:r>
        <w:t>and</w:t>
      </w:r>
      <w:r>
        <w:rPr>
          <w:spacing w:val="-8"/>
        </w:rPr>
        <w:t xml:space="preserve"> </w:t>
      </w:r>
      <w:r>
        <w:t>Physiology,</w:t>
      </w:r>
      <w:r>
        <w:rPr>
          <w:spacing w:val="-8"/>
        </w:rPr>
        <w:t xml:space="preserve"> </w:t>
      </w:r>
      <w:r>
        <w:t>Exercise Physiology, Biomechanics, Sports Psychology, and Skill Acquisition.</w:t>
      </w:r>
    </w:p>
    <w:p w14:paraId="0704EE9C" w14:textId="77777777" w:rsidR="00234710" w:rsidRDefault="00B66F53">
      <w:pPr>
        <w:pStyle w:val="BodyText"/>
        <w:spacing w:before="159" w:line="259" w:lineRule="auto"/>
        <w:ind w:left="372" w:right="803"/>
      </w:pPr>
      <w:r>
        <w:t>The course is 70% theory and 30% practical over the two years. The course is demanding both practically</w:t>
      </w:r>
      <w:r>
        <w:rPr>
          <w:spacing w:val="-8"/>
        </w:rPr>
        <w:t xml:space="preserve"> </w:t>
      </w:r>
      <w:r>
        <w:t>and</w:t>
      </w:r>
      <w:r>
        <w:rPr>
          <w:spacing w:val="-8"/>
        </w:rPr>
        <w:t xml:space="preserve"> </w:t>
      </w:r>
      <w:r>
        <w:t>theoretically</w:t>
      </w:r>
      <w:r>
        <w:rPr>
          <w:spacing w:val="-8"/>
        </w:rPr>
        <w:t xml:space="preserve"> </w:t>
      </w:r>
      <w:r>
        <w:t>therefore</w:t>
      </w:r>
      <w:r>
        <w:rPr>
          <w:spacing w:val="-8"/>
        </w:rPr>
        <w:t xml:space="preserve"> </w:t>
      </w:r>
      <w:r>
        <w:t>students</w:t>
      </w:r>
      <w:r>
        <w:rPr>
          <w:spacing w:val="-8"/>
        </w:rPr>
        <w:t xml:space="preserve"> </w:t>
      </w:r>
      <w:r>
        <w:t>must</w:t>
      </w:r>
      <w:r>
        <w:rPr>
          <w:spacing w:val="-8"/>
        </w:rPr>
        <w:t xml:space="preserve"> </w:t>
      </w:r>
      <w:r>
        <w:t>be</w:t>
      </w:r>
      <w:r>
        <w:rPr>
          <w:spacing w:val="-8"/>
        </w:rPr>
        <w:t xml:space="preserve"> </w:t>
      </w:r>
      <w:r>
        <w:t>competitively</w:t>
      </w:r>
      <w:r>
        <w:rPr>
          <w:spacing w:val="-8"/>
        </w:rPr>
        <w:t xml:space="preserve"> </w:t>
      </w:r>
      <w:r>
        <w:t>taking</w:t>
      </w:r>
      <w:r>
        <w:rPr>
          <w:spacing w:val="-8"/>
        </w:rPr>
        <w:t xml:space="preserve"> </w:t>
      </w:r>
      <w:r>
        <w:t>part</w:t>
      </w:r>
      <w:r>
        <w:rPr>
          <w:spacing w:val="-8"/>
        </w:rPr>
        <w:t xml:space="preserve"> </w:t>
      </w:r>
      <w:r>
        <w:t>in</w:t>
      </w:r>
      <w:r>
        <w:rPr>
          <w:spacing w:val="-8"/>
        </w:rPr>
        <w:t xml:space="preserve"> </w:t>
      </w:r>
      <w:r>
        <w:t>a</w:t>
      </w:r>
      <w:r>
        <w:rPr>
          <w:spacing w:val="-8"/>
        </w:rPr>
        <w:t xml:space="preserve"> </w:t>
      </w:r>
      <w:r>
        <w:t>sport/activity outside of sixth form.</w:t>
      </w:r>
    </w:p>
    <w:p w14:paraId="0704EE9D" w14:textId="77777777" w:rsidR="00234710" w:rsidRDefault="00234710">
      <w:pPr>
        <w:pStyle w:val="BodyText"/>
      </w:pPr>
    </w:p>
    <w:p w14:paraId="0704EE9E" w14:textId="77777777" w:rsidR="00234710" w:rsidRDefault="00234710">
      <w:pPr>
        <w:pStyle w:val="BodyText"/>
        <w:spacing w:before="49"/>
      </w:pPr>
    </w:p>
    <w:p w14:paraId="0704EE9F" w14:textId="77777777" w:rsidR="00234710" w:rsidRDefault="00B66F53">
      <w:pPr>
        <w:pStyle w:val="Heading5"/>
        <w:spacing w:before="1"/>
      </w:pPr>
      <w:r>
        <w:rPr>
          <w:u w:val="thick"/>
        </w:rPr>
        <w:t>Non</w:t>
      </w:r>
      <w:r>
        <w:rPr>
          <w:spacing w:val="-6"/>
          <w:u w:val="thick"/>
        </w:rPr>
        <w:t xml:space="preserve"> </w:t>
      </w:r>
      <w:r>
        <w:rPr>
          <w:u w:val="thick"/>
        </w:rPr>
        <w:t>examined</w:t>
      </w:r>
      <w:r>
        <w:rPr>
          <w:spacing w:val="-6"/>
          <w:u w:val="thick"/>
        </w:rPr>
        <w:t xml:space="preserve"> </w:t>
      </w:r>
      <w:r>
        <w:rPr>
          <w:u w:val="thick"/>
        </w:rPr>
        <w:t>assessment.</w:t>
      </w:r>
      <w:r>
        <w:rPr>
          <w:spacing w:val="-6"/>
          <w:u w:val="thick"/>
        </w:rPr>
        <w:t xml:space="preserve"> </w:t>
      </w:r>
      <w:r>
        <w:rPr>
          <w:u w:val="thick"/>
        </w:rPr>
        <w:t>(Your</w:t>
      </w:r>
      <w:r>
        <w:rPr>
          <w:spacing w:val="-6"/>
          <w:u w:val="thick"/>
        </w:rPr>
        <w:t xml:space="preserve"> </w:t>
      </w:r>
      <w:r>
        <w:rPr>
          <w:u w:val="thick"/>
        </w:rPr>
        <w:t>practical</w:t>
      </w:r>
      <w:r>
        <w:rPr>
          <w:spacing w:val="-6"/>
          <w:u w:val="thick"/>
        </w:rPr>
        <w:t xml:space="preserve"> </w:t>
      </w:r>
      <w:r>
        <w:rPr>
          <w:u w:val="thick"/>
        </w:rPr>
        <w:t>assessment</w:t>
      </w:r>
      <w:r>
        <w:rPr>
          <w:spacing w:val="-6"/>
          <w:u w:val="thick"/>
        </w:rPr>
        <w:t xml:space="preserve"> </w:t>
      </w:r>
      <w:r>
        <w:rPr>
          <w:u w:val="thick"/>
        </w:rPr>
        <w:t>and</w:t>
      </w:r>
      <w:r>
        <w:rPr>
          <w:spacing w:val="-6"/>
          <w:u w:val="thick"/>
        </w:rPr>
        <w:t xml:space="preserve"> </w:t>
      </w:r>
      <w:r>
        <w:rPr>
          <w:spacing w:val="-2"/>
          <w:u w:val="thick"/>
        </w:rPr>
        <w:t>coursework)</w:t>
      </w:r>
    </w:p>
    <w:p w14:paraId="0704EEA0" w14:textId="77777777" w:rsidR="00234710" w:rsidRDefault="00B66F53">
      <w:pPr>
        <w:pStyle w:val="BodyText"/>
        <w:spacing w:before="183" w:line="259" w:lineRule="auto"/>
        <w:ind w:left="372" w:right="910"/>
      </w:pPr>
      <w:r>
        <w:t>The</w:t>
      </w:r>
      <w:r>
        <w:rPr>
          <w:spacing w:val="-5"/>
        </w:rPr>
        <w:t xml:space="preserve"> </w:t>
      </w:r>
      <w:r>
        <w:t>non-examined</w:t>
      </w:r>
      <w:r>
        <w:rPr>
          <w:spacing w:val="-5"/>
        </w:rPr>
        <w:t xml:space="preserve"> </w:t>
      </w:r>
      <w:r>
        <w:t>assessment</w:t>
      </w:r>
      <w:r>
        <w:rPr>
          <w:spacing w:val="-5"/>
        </w:rPr>
        <w:t xml:space="preserve"> </w:t>
      </w:r>
      <w:r>
        <w:t>makes</w:t>
      </w:r>
      <w:r>
        <w:rPr>
          <w:spacing w:val="-5"/>
        </w:rPr>
        <w:t xml:space="preserve"> </w:t>
      </w:r>
      <w:r>
        <w:t>up</w:t>
      </w:r>
      <w:r>
        <w:rPr>
          <w:spacing w:val="-5"/>
        </w:rPr>
        <w:t xml:space="preserve"> </w:t>
      </w:r>
      <w:r>
        <w:t>30%</w:t>
      </w:r>
      <w:r>
        <w:rPr>
          <w:spacing w:val="-5"/>
        </w:rPr>
        <w:t xml:space="preserve"> </w:t>
      </w:r>
      <w:r>
        <w:t>of</w:t>
      </w:r>
      <w:r>
        <w:rPr>
          <w:spacing w:val="-5"/>
        </w:rPr>
        <w:t xml:space="preserve"> </w:t>
      </w:r>
      <w:r>
        <w:t>the</w:t>
      </w:r>
      <w:r>
        <w:rPr>
          <w:spacing w:val="-5"/>
        </w:rPr>
        <w:t xml:space="preserve"> </w:t>
      </w:r>
      <w:r>
        <w:t>course.</w:t>
      </w:r>
      <w:r>
        <w:rPr>
          <w:spacing w:val="-5"/>
        </w:rPr>
        <w:t xml:space="preserve"> </w:t>
      </w:r>
      <w:r>
        <w:t>Students</w:t>
      </w:r>
      <w:r>
        <w:rPr>
          <w:spacing w:val="-5"/>
        </w:rPr>
        <w:t xml:space="preserve"> </w:t>
      </w:r>
      <w:r>
        <w:t>will</w:t>
      </w:r>
      <w:r>
        <w:rPr>
          <w:spacing w:val="-5"/>
        </w:rPr>
        <w:t xml:space="preserve"> </w:t>
      </w:r>
      <w:r>
        <w:t>need</w:t>
      </w:r>
      <w:r>
        <w:rPr>
          <w:spacing w:val="-5"/>
        </w:rPr>
        <w:t xml:space="preserve"> </w:t>
      </w:r>
      <w:r>
        <w:t>to</w:t>
      </w:r>
      <w:r>
        <w:rPr>
          <w:spacing w:val="-5"/>
        </w:rPr>
        <w:t xml:space="preserve"> </w:t>
      </w:r>
      <w:r>
        <w:t>be</w:t>
      </w:r>
      <w:r>
        <w:rPr>
          <w:spacing w:val="-5"/>
        </w:rPr>
        <w:t xml:space="preserve"> </w:t>
      </w:r>
      <w:r>
        <w:t>assessed</w:t>
      </w:r>
      <w:r>
        <w:rPr>
          <w:spacing w:val="-5"/>
        </w:rPr>
        <w:t xml:space="preserve"> </w:t>
      </w:r>
      <w:r>
        <w:t>in one practical sport and will be required to collect video evidence during the two-year course.</w:t>
      </w:r>
    </w:p>
    <w:p w14:paraId="0704EEA1" w14:textId="77777777" w:rsidR="00234710" w:rsidRDefault="00234710">
      <w:pPr>
        <w:pStyle w:val="BodyText"/>
      </w:pPr>
    </w:p>
    <w:p w14:paraId="0704EEA2" w14:textId="77777777" w:rsidR="00234710" w:rsidRDefault="00234710">
      <w:pPr>
        <w:pStyle w:val="BodyText"/>
        <w:spacing w:before="49"/>
      </w:pPr>
    </w:p>
    <w:p w14:paraId="0704EEA3" w14:textId="77777777" w:rsidR="00234710" w:rsidRDefault="00B66F53">
      <w:pPr>
        <w:pStyle w:val="BodyText"/>
        <w:spacing w:line="259" w:lineRule="auto"/>
        <w:ind w:left="372" w:right="910"/>
      </w:pPr>
      <w:r>
        <w:t>Here</w:t>
      </w:r>
      <w:r>
        <w:rPr>
          <w:spacing w:val="-5"/>
        </w:rPr>
        <w:t xml:space="preserve"> </w:t>
      </w:r>
      <w:r>
        <w:t>is</w:t>
      </w:r>
      <w:r>
        <w:rPr>
          <w:spacing w:val="-5"/>
        </w:rPr>
        <w:t xml:space="preserve"> </w:t>
      </w:r>
      <w:r>
        <w:t>a</w:t>
      </w:r>
      <w:r>
        <w:rPr>
          <w:spacing w:val="-5"/>
        </w:rPr>
        <w:t xml:space="preserve"> </w:t>
      </w:r>
      <w:r>
        <w:t>link</w:t>
      </w:r>
      <w:r>
        <w:rPr>
          <w:spacing w:val="-5"/>
        </w:rPr>
        <w:t xml:space="preserve"> </w:t>
      </w:r>
      <w:r>
        <w:t>to</w:t>
      </w:r>
      <w:r>
        <w:rPr>
          <w:spacing w:val="-5"/>
        </w:rPr>
        <w:t xml:space="preserve"> </w:t>
      </w:r>
      <w:r>
        <w:t>the</w:t>
      </w:r>
      <w:r>
        <w:rPr>
          <w:spacing w:val="-5"/>
        </w:rPr>
        <w:t xml:space="preserve"> </w:t>
      </w:r>
      <w:r>
        <w:t>specification</w:t>
      </w:r>
      <w:r>
        <w:rPr>
          <w:spacing w:val="-5"/>
        </w:rPr>
        <w:t xml:space="preserve"> </w:t>
      </w:r>
      <w:r>
        <w:t>for</w:t>
      </w:r>
      <w:r>
        <w:rPr>
          <w:spacing w:val="-5"/>
        </w:rPr>
        <w:t xml:space="preserve"> </w:t>
      </w:r>
      <w:r>
        <w:t>the</w:t>
      </w:r>
      <w:r>
        <w:rPr>
          <w:spacing w:val="-5"/>
        </w:rPr>
        <w:t xml:space="preserve"> </w:t>
      </w:r>
      <w:r>
        <w:t>non-examined</w:t>
      </w:r>
      <w:r>
        <w:rPr>
          <w:spacing w:val="-5"/>
        </w:rPr>
        <w:t xml:space="preserve"> </w:t>
      </w:r>
      <w:r>
        <w:t>assessment,</w:t>
      </w:r>
      <w:r>
        <w:rPr>
          <w:spacing w:val="-5"/>
        </w:rPr>
        <w:t xml:space="preserve"> </w:t>
      </w:r>
      <w:r>
        <w:t>should</w:t>
      </w:r>
      <w:r>
        <w:rPr>
          <w:spacing w:val="-5"/>
        </w:rPr>
        <w:t xml:space="preserve"> </w:t>
      </w:r>
      <w:r>
        <w:t>you</w:t>
      </w:r>
      <w:r>
        <w:rPr>
          <w:spacing w:val="-5"/>
        </w:rPr>
        <w:t xml:space="preserve"> </w:t>
      </w:r>
      <w:r>
        <w:t>wish</w:t>
      </w:r>
      <w:r>
        <w:rPr>
          <w:spacing w:val="-5"/>
        </w:rPr>
        <w:t xml:space="preserve"> </w:t>
      </w:r>
      <w:r>
        <w:t>to</w:t>
      </w:r>
      <w:r>
        <w:rPr>
          <w:spacing w:val="-5"/>
        </w:rPr>
        <w:t xml:space="preserve"> </w:t>
      </w:r>
      <w:proofErr w:type="gramStart"/>
      <w:r>
        <w:t>look</w:t>
      </w:r>
      <w:r>
        <w:rPr>
          <w:spacing w:val="-5"/>
        </w:rPr>
        <w:t xml:space="preserve"> </w:t>
      </w:r>
      <w:r>
        <w:t>into</w:t>
      </w:r>
      <w:proofErr w:type="gramEnd"/>
      <w:r>
        <w:t xml:space="preserve"> this further:</w:t>
      </w:r>
    </w:p>
    <w:p w14:paraId="0704EEA4" w14:textId="77777777" w:rsidR="00234710" w:rsidRDefault="00B66F53">
      <w:pPr>
        <w:pStyle w:val="BodyText"/>
        <w:spacing w:line="292" w:lineRule="exact"/>
        <w:ind w:left="372"/>
      </w:pPr>
      <w:hyperlink r:id="rId5">
        <w:r>
          <w:rPr>
            <w:color w:val="0000FF"/>
            <w:spacing w:val="-2"/>
            <w:u w:val="thick" w:color="0000FF"/>
          </w:rPr>
          <w:t>https://www.ocr.org.uk/Images/234840-as-and-a-level-guide-to-non-exam-assessment.pdf</w:t>
        </w:r>
      </w:hyperlink>
    </w:p>
    <w:p w14:paraId="0704EEA5" w14:textId="77777777" w:rsidR="00234710" w:rsidRDefault="00234710">
      <w:pPr>
        <w:pStyle w:val="BodyText"/>
        <w:spacing w:line="292" w:lineRule="exact"/>
        <w:sectPr w:rsidR="00234710">
          <w:pgSz w:w="11920" w:h="16840"/>
          <w:pgMar w:top="1420" w:right="283" w:bottom="280" w:left="708" w:header="720" w:footer="720" w:gutter="0"/>
          <w:cols w:space="720"/>
        </w:sectPr>
      </w:pPr>
    </w:p>
    <w:p w14:paraId="0704EEB5" w14:textId="33575CA1" w:rsidR="00234710" w:rsidRDefault="00C04A48">
      <w:pPr>
        <w:pStyle w:val="Heading1"/>
        <w:spacing w:before="87"/>
        <w:rPr>
          <w:u w:val="none"/>
        </w:rPr>
      </w:pPr>
      <w:r>
        <w:rPr>
          <w:spacing w:val="-2"/>
        </w:rPr>
        <w:lastRenderedPageBreak/>
        <w:t>T</w:t>
      </w:r>
      <w:r w:rsidR="00B66F53">
        <w:rPr>
          <w:spacing w:val="-2"/>
        </w:rPr>
        <w:t>ransition</w:t>
      </w:r>
      <w:r w:rsidR="00B66F53">
        <w:rPr>
          <w:spacing w:val="-13"/>
        </w:rPr>
        <w:t xml:space="preserve"> </w:t>
      </w:r>
      <w:r w:rsidR="00B66F53">
        <w:rPr>
          <w:spacing w:val="-4"/>
        </w:rPr>
        <w:t>work</w:t>
      </w:r>
    </w:p>
    <w:p w14:paraId="0704EEB6" w14:textId="77777777" w:rsidR="00234710" w:rsidRDefault="00B66F53">
      <w:pPr>
        <w:pStyle w:val="Heading4"/>
        <w:spacing w:before="190"/>
        <w:rPr>
          <w:u w:val="none"/>
        </w:rPr>
      </w:pPr>
      <w:r>
        <w:t>Applied</w:t>
      </w:r>
      <w:r>
        <w:rPr>
          <w:spacing w:val="-8"/>
        </w:rPr>
        <w:t xml:space="preserve"> </w:t>
      </w:r>
      <w:r>
        <w:t>anatomy</w:t>
      </w:r>
      <w:r>
        <w:rPr>
          <w:spacing w:val="-8"/>
        </w:rPr>
        <w:t xml:space="preserve"> </w:t>
      </w:r>
      <w:r>
        <w:t>and</w:t>
      </w:r>
      <w:r>
        <w:rPr>
          <w:spacing w:val="-8"/>
        </w:rPr>
        <w:t xml:space="preserve"> </w:t>
      </w:r>
      <w:r>
        <w:rPr>
          <w:spacing w:val="-2"/>
        </w:rPr>
        <w:t>Physiology</w:t>
      </w:r>
    </w:p>
    <w:p w14:paraId="0704EEB7" w14:textId="77777777" w:rsidR="00234710" w:rsidRDefault="00234710">
      <w:pPr>
        <w:pStyle w:val="BodyText"/>
        <w:spacing w:before="321"/>
        <w:rPr>
          <w:b/>
          <w:i/>
          <w:sz w:val="28"/>
        </w:rPr>
      </w:pPr>
    </w:p>
    <w:p w14:paraId="0704EEB8" w14:textId="77777777" w:rsidR="00234710" w:rsidRDefault="00B66F53">
      <w:pPr>
        <w:pStyle w:val="BodyText"/>
        <w:ind w:left="372" w:right="803"/>
      </w:pPr>
      <w:r>
        <w:rPr>
          <w:color w:val="252424"/>
        </w:rPr>
        <w:t>This first task is to recap the basics for anatomy and physiology, you will have covered these two systems</w:t>
      </w:r>
      <w:r>
        <w:rPr>
          <w:color w:val="252424"/>
          <w:spacing w:val="-5"/>
        </w:rPr>
        <w:t xml:space="preserve"> </w:t>
      </w:r>
      <w:r>
        <w:rPr>
          <w:color w:val="252424"/>
        </w:rPr>
        <w:t>as</w:t>
      </w:r>
      <w:r>
        <w:rPr>
          <w:color w:val="252424"/>
          <w:spacing w:val="-5"/>
        </w:rPr>
        <w:t xml:space="preserve"> </w:t>
      </w:r>
      <w:r>
        <w:rPr>
          <w:color w:val="252424"/>
        </w:rPr>
        <w:t>part</w:t>
      </w:r>
      <w:r>
        <w:rPr>
          <w:color w:val="252424"/>
          <w:spacing w:val="-5"/>
        </w:rPr>
        <w:t xml:space="preserve"> </w:t>
      </w:r>
      <w:r>
        <w:rPr>
          <w:color w:val="252424"/>
        </w:rPr>
        <w:t>of</w:t>
      </w:r>
      <w:r>
        <w:rPr>
          <w:color w:val="252424"/>
          <w:spacing w:val="-5"/>
        </w:rPr>
        <w:t xml:space="preserve"> </w:t>
      </w:r>
      <w:r>
        <w:rPr>
          <w:color w:val="252424"/>
        </w:rPr>
        <w:t>your</w:t>
      </w:r>
      <w:r>
        <w:rPr>
          <w:color w:val="252424"/>
          <w:spacing w:val="-5"/>
        </w:rPr>
        <w:t xml:space="preserve"> </w:t>
      </w:r>
      <w:r>
        <w:rPr>
          <w:color w:val="252424"/>
        </w:rPr>
        <w:t>GCSE</w:t>
      </w:r>
      <w:r>
        <w:rPr>
          <w:color w:val="252424"/>
          <w:spacing w:val="-5"/>
        </w:rPr>
        <w:t xml:space="preserve"> </w:t>
      </w:r>
      <w:proofErr w:type="gramStart"/>
      <w:r>
        <w:rPr>
          <w:color w:val="252424"/>
        </w:rPr>
        <w:t>work</w:t>
      </w:r>
      <w:proofErr w:type="gramEnd"/>
      <w:r>
        <w:rPr>
          <w:color w:val="252424"/>
          <w:spacing w:val="-5"/>
        </w:rPr>
        <w:t xml:space="preserve"> </w:t>
      </w:r>
      <w:r>
        <w:rPr>
          <w:color w:val="252424"/>
        </w:rPr>
        <w:t>and</w:t>
      </w:r>
      <w:r>
        <w:rPr>
          <w:color w:val="252424"/>
          <w:spacing w:val="-5"/>
        </w:rPr>
        <w:t xml:space="preserve"> </w:t>
      </w:r>
      <w:r>
        <w:rPr>
          <w:color w:val="252424"/>
        </w:rPr>
        <w:t>this</w:t>
      </w:r>
      <w:r>
        <w:rPr>
          <w:color w:val="252424"/>
          <w:spacing w:val="-5"/>
        </w:rPr>
        <w:t xml:space="preserve"> </w:t>
      </w:r>
      <w:r>
        <w:rPr>
          <w:color w:val="252424"/>
        </w:rPr>
        <w:t>is</w:t>
      </w:r>
      <w:r>
        <w:rPr>
          <w:color w:val="252424"/>
          <w:spacing w:val="-5"/>
        </w:rPr>
        <w:t xml:space="preserve"> </w:t>
      </w:r>
      <w:r>
        <w:rPr>
          <w:color w:val="252424"/>
        </w:rPr>
        <w:t>a</w:t>
      </w:r>
      <w:r>
        <w:rPr>
          <w:color w:val="252424"/>
          <w:spacing w:val="-5"/>
        </w:rPr>
        <w:t xml:space="preserve"> </w:t>
      </w:r>
      <w:r>
        <w:rPr>
          <w:color w:val="252424"/>
        </w:rPr>
        <w:t>good</w:t>
      </w:r>
      <w:r>
        <w:rPr>
          <w:color w:val="252424"/>
          <w:spacing w:val="-5"/>
        </w:rPr>
        <w:t xml:space="preserve"> </w:t>
      </w:r>
      <w:r>
        <w:rPr>
          <w:color w:val="252424"/>
        </w:rPr>
        <w:t>starting</w:t>
      </w:r>
      <w:r>
        <w:rPr>
          <w:color w:val="252424"/>
          <w:spacing w:val="-5"/>
        </w:rPr>
        <w:t xml:space="preserve"> </w:t>
      </w:r>
      <w:r>
        <w:rPr>
          <w:color w:val="252424"/>
        </w:rPr>
        <w:t>point</w:t>
      </w:r>
      <w:r>
        <w:rPr>
          <w:color w:val="252424"/>
          <w:spacing w:val="-5"/>
        </w:rPr>
        <w:t xml:space="preserve"> </w:t>
      </w:r>
      <w:proofErr w:type="gramStart"/>
      <w:r>
        <w:rPr>
          <w:color w:val="252424"/>
        </w:rPr>
        <w:t>before</w:t>
      </w:r>
      <w:proofErr w:type="gramEnd"/>
      <w:r>
        <w:rPr>
          <w:color w:val="252424"/>
          <w:spacing w:val="-5"/>
        </w:rPr>
        <w:t xml:space="preserve"> </w:t>
      </w:r>
      <w:r>
        <w:rPr>
          <w:color w:val="252424"/>
        </w:rPr>
        <w:t>we</w:t>
      </w:r>
      <w:r>
        <w:rPr>
          <w:color w:val="252424"/>
          <w:spacing w:val="-5"/>
        </w:rPr>
        <w:t xml:space="preserve"> </w:t>
      </w:r>
      <w:r>
        <w:rPr>
          <w:color w:val="252424"/>
        </w:rPr>
        <w:t>look</w:t>
      </w:r>
      <w:r>
        <w:rPr>
          <w:color w:val="252424"/>
          <w:spacing w:val="-5"/>
        </w:rPr>
        <w:t xml:space="preserve"> </w:t>
      </w:r>
      <w:r>
        <w:rPr>
          <w:color w:val="252424"/>
        </w:rPr>
        <w:t>at</w:t>
      </w:r>
      <w:r>
        <w:rPr>
          <w:color w:val="252424"/>
          <w:spacing w:val="-5"/>
        </w:rPr>
        <w:t xml:space="preserve"> </w:t>
      </w:r>
      <w:r>
        <w:rPr>
          <w:color w:val="252424"/>
        </w:rPr>
        <w:t>these</w:t>
      </w:r>
      <w:r>
        <w:rPr>
          <w:color w:val="252424"/>
          <w:spacing w:val="-5"/>
        </w:rPr>
        <w:t xml:space="preserve"> </w:t>
      </w:r>
      <w:r>
        <w:rPr>
          <w:color w:val="252424"/>
        </w:rPr>
        <w:t>in</w:t>
      </w:r>
      <w:r>
        <w:rPr>
          <w:color w:val="252424"/>
          <w:spacing w:val="-5"/>
        </w:rPr>
        <w:t xml:space="preserve"> </w:t>
      </w:r>
      <w:r>
        <w:rPr>
          <w:color w:val="252424"/>
        </w:rPr>
        <w:t>more depth in Autumn.</w:t>
      </w:r>
    </w:p>
    <w:p w14:paraId="0704EEB9" w14:textId="77777777" w:rsidR="00234710" w:rsidRDefault="00234710">
      <w:pPr>
        <w:pStyle w:val="BodyText"/>
      </w:pPr>
    </w:p>
    <w:p w14:paraId="0704EEBA" w14:textId="77777777" w:rsidR="00234710" w:rsidRDefault="00B66F53">
      <w:pPr>
        <w:pStyle w:val="BodyText"/>
        <w:ind w:left="372" w:right="803"/>
      </w:pPr>
      <w:r>
        <w:rPr>
          <w:b/>
          <w:color w:val="252424"/>
        </w:rPr>
        <w:t>Task</w:t>
      </w:r>
      <w:r>
        <w:rPr>
          <w:b/>
          <w:color w:val="252424"/>
          <w:spacing w:val="-8"/>
        </w:rPr>
        <w:t xml:space="preserve"> </w:t>
      </w:r>
      <w:r>
        <w:rPr>
          <w:b/>
          <w:color w:val="252424"/>
        </w:rPr>
        <w:t>–</w:t>
      </w:r>
      <w:r>
        <w:rPr>
          <w:b/>
          <w:color w:val="252424"/>
          <w:spacing w:val="-8"/>
        </w:rPr>
        <w:t xml:space="preserve"> </w:t>
      </w:r>
      <w:r>
        <w:rPr>
          <w:color w:val="252424"/>
        </w:rPr>
        <w:t>Please</w:t>
      </w:r>
      <w:r>
        <w:rPr>
          <w:color w:val="252424"/>
          <w:spacing w:val="-8"/>
        </w:rPr>
        <w:t xml:space="preserve"> </w:t>
      </w:r>
      <w:r>
        <w:rPr>
          <w:color w:val="252424"/>
        </w:rPr>
        <w:t>create</w:t>
      </w:r>
      <w:r>
        <w:rPr>
          <w:color w:val="252424"/>
          <w:spacing w:val="-8"/>
        </w:rPr>
        <w:t xml:space="preserve"> </w:t>
      </w:r>
      <w:r>
        <w:rPr>
          <w:color w:val="252424"/>
        </w:rPr>
        <w:t>a</w:t>
      </w:r>
      <w:r>
        <w:rPr>
          <w:color w:val="252424"/>
          <w:spacing w:val="-8"/>
        </w:rPr>
        <w:t xml:space="preserve"> </w:t>
      </w:r>
      <w:r>
        <w:rPr>
          <w:color w:val="252424"/>
        </w:rPr>
        <w:t>PowerPoint</w:t>
      </w:r>
      <w:r>
        <w:rPr>
          <w:color w:val="252424"/>
          <w:spacing w:val="-8"/>
        </w:rPr>
        <w:t xml:space="preserve"> </w:t>
      </w:r>
      <w:r>
        <w:rPr>
          <w:color w:val="252424"/>
        </w:rPr>
        <w:t>detailing</w:t>
      </w:r>
      <w:r>
        <w:rPr>
          <w:color w:val="252424"/>
          <w:spacing w:val="-8"/>
        </w:rPr>
        <w:t xml:space="preserve"> </w:t>
      </w:r>
      <w:r>
        <w:rPr>
          <w:color w:val="252424"/>
        </w:rPr>
        <w:t>the</w:t>
      </w:r>
      <w:r>
        <w:rPr>
          <w:color w:val="252424"/>
          <w:spacing w:val="-8"/>
        </w:rPr>
        <w:t xml:space="preserve"> </w:t>
      </w:r>
      <w:r>
        <w:rPr>
          <w:color w:val="252424"/>
        </w:rPr>
        <w:t>effects</w:t>
      </w:r>
      <w:r>
        <w:rPr>
          <w:color w:val="252424"/>
          <w:spacing w:val="-8"/>
        </w:rPr>
        <w:t xml:space="preserve"> </w:t>
      </w:r>
      <w:r>
        <w:rPr>
          <w:color w:val="252424"/>
        </w:rPr>
        <w:t>and</w:t>
      </w:r>
      <w:r>
        <w:rPr>
          <w:color w:val="252424"/>
          <w:spacing w:val="-8"/>
        </w:rPr>
        <w:t xml:space="preserve"> </w:t>
      </w:r>
      <w:r>
        <w:rPr>
          <w:color w:val="252424"/>
        </w:rPr>
        <w:t>benefits</w:t>
      </w:r>
      <w:r>
        <w:rPr>
          <w:color w:val="252424"/>
          <w:spacing w:val="-8"/>
        </w:rPr>
        <w:t xml:space="preserve"> </w:t>
      </w:r>
      <w:r>
        <w:rPr>
          <w:color w:val="252424"/>
        </w:rPr>
        <w:t>of</w:t>
      </w:r>
      <w:r>
        <w:rPr>
          <w:color w:val="252424"/>
          <w:spacing w:val="-8"/>
        </w:rPr>
        <w:t xml:space="preserve"> </w:t>
      </w:r>
      <w:r>
        <w:rPr>
          <w:color w:val="252424"/>
        </w:rPr>
        <w:t>long-term</w:t>
      </w:r>
      <w:r>
        <w:rPr>
          <w:color w:val="252424"/>
          <w:spacing w:val="-8"/>
        </w:rPr>
        <w:t xml:space="preserve"> </w:t>
      </w:r>
      <w:r>
        <w:rPr>
          <w:color w:val="252424"/>
        </w:rPr>
        <w:t>exercise</w:t>
      </w:r>
      <w:r>
        <w:rPr>
          <w:color w:val="252424"/>
          <w:spacing w:val="-8"/>
        </w:rPr>
        <w:t xml:space="preserve"> </w:t>
      </w:r>
      <w:r>
        <w:rPr>
          <w:color w:val="252424"/>
        </w:rPr>
        <w:t>on</w:t>
      </w:r>
      <w:r>
        <w:rPr>
          <w:color w:val="252424"/>
          <w:spacing w:val="-8"/>
        </w:rPr>
        <w:t xml:space="preserve"> </w:t>
      </w:r>
      <w:r>
        <w:rPr>
          <w:color w:val="252424"/>
        </w:rPr>
        <w:t>the body systems.</w:t>
      </w:r>
      <w:r>
        <w:rPr>
          <w:color w:val="252424"/>
          <w:spacing w:val="40"/>
        </w:rPr>
        <w:t xml:space="preserve"> </w:t>
      </w:r>
      <w:r>
        <w:rPr>
          <w:color w:val="252424"/>
        </w:rPr>
        <w:t>Please use the following as guidance for what we are looking for.</w:t>
      </w:r>
    </w:p>
    <w:p w14:paraId="0704EEBB" w14:textId="77777777" w:rsidR="00234710" w:rsidRDefault="00234710">
      <w:pPr>
        <w:pStyle w:val="BodyText"/>
      </w:pPr>
    </w:p>
    <w:p w14:paraId="0704EEBC" w14:textId="77777777" w:rsidR="00234710" w:rsidRDefault="00B66F53">
      <w:pPr>
        <w:pStyle w:val="BodyText"/>
        <w:ind w:left="372"/>
      </w:pPr>
      <w:r>
        <w:rPr>
          <w:color w:val="252424"/>
        </w:rPr>
        <w:t>Musculoskeletal</w:t>
      </w:r>
      <w:r>
        <w:rPr>
          <w:color w:val="252424"/>
          <w:spacing w:val="-15"/>
        </w:rPr>
        <w:t xml:space="preserve"> </w:t>
      </w:r>
      <w:r>
        <w:rPr>
          <w:color w:val="252424"/>
          <w:spacing w:val="-2"/>
        </w:rPr>
        <w:t>System</w:t>
      </w:r>
    </w:p>
    <w:p w14:paraId="0704EEBD" w14:textId="77777777" w:rsidR="00234710" w:rsidRDefault="00B66F53" w:rsidP="00AD13B5">
      <w:pPr>
        <w:pStyle w:val="ListParagraph"/>
        <w:numPr>
          <w:ilvl w:val="0"/>
          <w:numId w:val="7"/>
        </w:numPr>
        <w:tabs>
          <w:tab w:val="left" w:pos="1091"/>
        </w:tabs>
        <w:spacing w:before="280" w:line="276" w:lineRule="auto"/>
        <w:ind w:left="1091" w:hanging="359"/>
        <w:jc w:val="both"/>
        <w:rPr>
          <w:rFonts w:ascii="Microsoft Sans Serif" w:hAnsi="Microsoft Sans Serif"/>
          <w:color w:val="252424"/>
          <w:sz w:val="24"/>
        </w:rPr>
      </w:pPr>
      <w:r>
        <w:rPr>
          <w:color w:val="252424"/>
          <w:sz w:val="24"/>
        </w:rPr>
        <w:t xml:space="preserve">Bone </w:t>
      </w:r>
      <w:r>
        <w:rPr>
          <w:color w:val="252424"/>
          <w:spacing w:val="-2"/>
          <w:sz w:val="24"/>
        </w:rPr>
        <w:t>density</w:t>
      </w:r>
    </w:p>
    <w:p w14:paraId="0704EEBE" w14:textId="77777777" w:rsidR="00234710" w:rsidRDefault="00B66F53" w:rsidP="00AD13B5">
      <w:pPr>
        <w:pStyle w:val="ListParagraph"/>
        <w:numPr>
          <w:ilvl w:val="0"/>
          <w:numId w:val="7"/>
        </w:numPr>
        <w:tabs>
          <w:tab w:val="left" w:pos="1091"/>
        </w:tabs>
        <w:spacing w:line="276" w:lineRule="auto"/>
        <w:ind w:left="1091" w:hanging="359"/>
        <w:jc w:val="both"/>
        <w:rPr>
          <w:rFonts w:ascii="Microsoft Sans Serif" w:hAnsi="Microsoft Sans Serif"/>
          <w:color w:val="252424"/>
          <w:sz w:val="24"/>
        </w:rPr>
      </w:pPr>
      <w:r>
        <w:rPr>
          <w:color w:val="252424"/>
          <w:sz w:val="24"/>
        </w:rPr>
        <w:t>Ligaments</w:t>
      </w:r>
      <w:r>
        <w:rPr>
          <w:color w:val="252424"/>
          <w:spacing w:val="-4"/>
          <w:sz w:val="24"/>
        </w:rPr>
        <w:t xml:space="preserve"> </w:t>
      </w:r>
      <w:r>
        <w:rPr>
          <w:color w:val="252424"/>
          <w:sz w:val="24"/>
        </w:rPr>
        <w:t>and</w:t>
      </w:r>
      <w:r>
        <w:rPr>
          <w:color w:val="252424"/>
          <w:spacing w:val="-4"/>
          <w:sz w:val="24"/>
        </w:rPr>
        <w:t xml:space="preserve"> </w:t>
      </w:r>
      <w:r>
        <w:rPr>
          <w:color w:val="252424"/>
          <w:spacing w:val="-2"/>
          <w:sz w:val="24"/>
        </w:rPr>
        <w:t>tendons</w:t>
      </w:r>
    </w:p>
    <w:p w14:paraId="0704EEBF" w14:textId="77777777" w:rsidR="00234710" w:rsidRDefault="00B66F53" w:rsidP="00AD13B5">
      <w:pPr>
        <w:pStyle w:val="ListParagraph"/>
        <w:numPr>
          <w:ilvl w:val="0"/>
          <w:numId w:val="7"/>
        </w:numPr>
        <w:tabs>
          <w:tab w:val="left" w:pos="1091"/>
        </w:tabs>
        <w:spacing w:line="276" w:lineRule="auto"/>
        <w:ind w:left="1091" w:hanging="359"/>
        <w:jc w:val="both"/>
        <w:rPr>
          <w:rFonts w:ascii="Microsoft Sans Serif" w:hAnsi="Microsoft Sans Serif"/>
          <w:color w:val="252424"/>
          <w:sz w:val="24"/>
        </w:rPr>
      </w:pPr>
      <w:r>
        <w:rPr>
          <w:color w:val="252424"/>
          <w:sz w:val="24"/>
        </w:rPr>
        <w:t xml:space="preserve">Muscular </w:t>
      </w:r>
      <w:r>
        <w:rPr>
          <w:color w:val="252424"/>
          <w:spacing w:val="-2"/>
          <w:sz w:val="24"/>
        </w:rPr>
        <w:t>hypertrophy</w:t>
      </w:r>
    </w:p>
    <w:p w14:paraId="23F27631" w14:textId="77777777" w:rsidR="00462165" w:rsidRPr="00462165" w:rsidRDefault="00B66F53" w:rsidP="00AD13B5">
      <w:pPr>
        <w:pStyle w:val="ListParagraph"/>
        <w:numPr>
          <w:ilvl w:val="0"/>
          <w:numId w:val="7"/>
        </w:numPr>
        <w:tabs>
          <w:tab w:val="left" w:pos="1091"/>
        </w:tabs>
        <w:spacing w:line="276" w:lineRule="auto"/>
        <w:ind w:right="6748" w:firstLine="360"/>
        <w:jc w:val="both"/>
        <w:rPr>
          <w:rFonts w:ascii="Microsoft Sans Serif" w:hAnsi="Microsoft Sans Serif"/>
          <w:color w:val="252424"/>
          <w:sz w:val="24"/>
        </w:rPr>
      </w:pPr>
      <w:r>
        <w:rPr>
          <w:color w:val="252424"/>
          <w:sz w:val="24"/>
        </w:rPr>
        <w:t>Rest</w:t>
      </w:r>
      <w:r>
        <w:rPr>
          <w:color w:val="252424"/>
          <w:spacing w:val="-14"/>
          <w:sz w:val="24"/>
        </w:rPr>
        <w:t xml:space="preserve"> </w:t>
      </w:r>
      <w:r>
        <w:rPr>
          <w:color w:val="252424"/>
          <w:sz w:val="24"/>
        </w:rPr>
        <w:t>for</w:t>
      </w:r>
      <w:r>
        <w:rPr>
          <w:color w:val="252424"/>
          <w:spacing w:val="-14"/>
          <w:sz w:val="24"/>
        </w:rPr>
        <w:t xml:space="preserve"> </w:t>
      </w:r>
      <w:r>
        <w:rPr>
          <w:color w:val="252424"/>
          <w:sz w:val="24"/>
        </w:rPr>
        <w:t>adaptions</w:t>
      </w:r>
      <w:r>
        <w:rPr>
          <w:color w:val="252424"/>
          <w:spacing w:val="-13"/>
          <w:sz w:val="24"/>
        </w:rPr>
        <w:t xml:space="preserve"> </w:t>
      </w:r>
      <w:r>
        <w:rPr>
          <w:color w:val="252424"/>
          <w:sz w:val="24"/>
        </w:rPr>
        <w:t>and</w:t>
      </w:r>
      <w:r>
        <w:rPr>
          <w:color w:val="252424"/>
          <w:spacing w:val="-14"/>
          <w:sz w:val="24"/>
        </w:rPr>
        <w:t xml:space="preserve"> </w:t>
      </w:r>
      <w:r>
        <w:rPr>
          <w:color w:val="252424"/>
          <w:sz w:val="24"/>
        </w:rPr>
        <w:t xml:space="preserve">recovery </w:t>
      </w:r>
    </w:p>
    <w:p w14:paraId="2A7B6B8F" w14:textId="77777777" w:rsidR="00462165" w:rsidRDefault="00462165" w:rsidP="00462165">
      <w:pPr>
        <w:tabs>
          <w:tab w:val="left" w:pos="1091"/>
        </w:tabs>
        <w:spacing w:line="276" w:lineRule="auto"/>
        <w:ind w:left="372" w:right="6748"/>
        <w:jc w:val="both"/>
        <w:rPr>
          <w:color w:val="252424"/>
          <w:sz w:val="24"/>
        </w:rPr>
      </w:pPr>
    </w:p>
    <w:p w14:paraId="0704EEC0" w14:textId="10FBE48B" w:rsidR="00234710" w:rsidRDefault="00B66F53" w:rsidP="00462165">
      <w:pPr>
        <w:tabs>
          <w:tab w:val="left" w:pos="1091"/>
        </w:tabs>
        <w:spacing w:line="276" w:lineRule="auto"/>
        <w:ind w:left="372" w:right="6748"/>
        <w:jc w:val="both"/>
        <w:rPr>
          <w:color w:val="252424"/>
          <w:sz w:val="24"/>
        </w:rPr>
      </w:pPr>
      <w:r w:rsidRPr="00462165">
        <w:rPr>
          <w:color w:val="252424"/>
          <w:sz w:val="24"/>
        </w:rPr>
        <w:t>Cardio-respiratory System</w:t>
      </w:r>
    </w:p>
    <w:p w14:paraId="5893A1A2" w14:textId="77777777" w:rsidR="00462165" w:rsidRPr="00462165" w:rsidRDefault="00462165" w:rsidP="00462165">
      <w:pPr>
        <w:tabs>
          <w:tab w:val="left" w:pos="1091"/>
        </w:tabs>
        <w:spacing w:line="276" w:lineRule="auto"/>
        <w:ind w:left="372" w:right="6748"/>
        <w:jc w:val="both"/>
        <w:rPr>
          <w:rFonts w:ascii="Microsoft Sans Serif" w:hAnsi="Microsoft Sans Serif"/>
          <w:color w:val="252424"/>
          <w:sz w:val="24"/>
        </w:rPr>
      </w:pPr>
    </w:p>
    <w:p w14:paraId="0704EEC1"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Resting</w:t>
      </w:r>
      <w:r>
        <w:rPr>
          <w:color w:val="252424"/>
          <w:spacing w:val="-6"/>
          <w:sz w:val="24"/>
        </w:rPr>
        <w:t xml:space="preserve"> </w:t>
      </w:r>
      <w:r>
        <w:rPr>
          <w:color w:val="252424"/>
          <w:sz w:val="24"/>
        </w:rPr>
        <w:t>heart</w:t>
      </w:r>
      <w:r>
        <w:rPr>
          <w:color w:val="252424"/>
          <w:spacing w:val="-4"/>
          <w:sz w:val="24"/>
        </w:rPr>
        <w:t xml:space="preserve"> rate</w:t>
      </w:r>
    </w:p>
    <w:p w14:paraId="0704EEC2"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Recovery</w:t>
      </w:r>
      <w:r>
        <w:rPr>
          <w:color w:val="252424"/>
          <w:spacing w:val="-11"/>
          <w:sz w:val="24"/>
        </w:rPr>
        <w:t xml:space="preserve"> </w:t>
      </w:r>
      <w:r>
        <w:rPr>
          <w:color w:val="252424"/>
          <w:spacing w:val="-4"/>
          <w:sz w:val="24"/>
        </w:rPr>
        <w:t>time</w:t>
      </w:r>
    </w:p>
    <w:p w14:paraId="0704EEC3"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Resting</w:t>
      </w:r>
      <w:r>
        <w:rPr>
          <w:color w:val="252424"/>
          <w:spacing w:val="-12"/>
          <w:sz w:val="24"/>
        </w:rPr>
        <w:t xml:space="preserve"> </w:t>
      </w:r>
      <w:r>
        <w:rPr>
          <w:color w:val="252424"/>
          <w:sz w:val="24"/>
        </w:rPr>
        <w:t>stroke</w:t>
      </w:r>
      <w:r>
        <w:rPr>
          <w:color w:val="252424"/>
          <w:spacing w:val="-11"/>
          <w:sz w:val="24"/>
        </w:rPr>
        <w:t xml:space="preserve"> </w:t>
      </w:r>
      <w:r>
        <w:rPr>
          <w:color w:val="252424"/>
          <w:spacing w:val="-2"/>
          <w:sz w:val="24"/>
        </w:rPr>
        <w:t>volume</w:t>
      </w:r>
    </w:p>
    <w:p w14:paraId="0704EEC4"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Cardiac</w:t>
      </w:r>
      <w:r>
        <w:rPr>
          <w:color w:val="252424"/>
          <w:spacing w:val="-4"/>
          <w:sz w:val="24"/>
        </w:rPr>
        <w:t xml:space="preserve"> </w:t>
      </w:r>
      <w:r>
        <w:rPr>
          <w:color w:val="252424"/>
          <w:spacing w:val="-2"/>
          <w:sz w:val="24"/>
        </w:rPr>
        <w:t>output</w:t>
      </w:r>
    </w:p>
    <w:p w14:paraId="0704EEC5"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size</w:t>
      </w:r>
      <w:r>
        <w:rPr>
          <w:color w:val="252424"/>
          <w:spacing w:val="-5"/>
          <w:sz w:val="24"/>
        </w:rPr>
        <w:t xml:space="preserve"> </w:t>
      </w:r>
      <w:r>
        <w:rPr>
          <w:color w:val="252424"/>
          <w:sz w:val="24"/>
        </w:rPr>
        <w:t>and</w:t>
      </w:r>
      <w:r>
        <w:rPr>
          <w:color w:val="252424"/>
          <w:spacing w:val="-4"/>
          <w:sz w:val="24"/>
        </w:rPr>
        <w:t xml:space="preserve"> </w:t>
      </w:r>
      <w:r>
        <w:rPr>
          <w:color w:val="252424"/>
          <w:sz w:val="24"/>
        </w:rPr>
        <w:t>strength</w:t>
      </w:r>
      <w:r>
        <w:rPr>
          <w:color w:val="252424"/>
          <w:spacing w:val="-4"/>
          <w:sz w:val="24"/>
        </w:rPr>
        <w:t xml:space="preserve"> </w:t>
      </w:r>
      <w:r>
        <w:rPr>
          <w:color w:val="252424"/>
          <w:sz w:val="24"/>
        </w:rPr>
        <w:t>of</w:t>
      </w:r>
      <w:r>
        <w:rPr>
          <w:color w:val="252424"/>
          <w:spacing w:val="-4"/>
          <w:sz w:val="24"/>
        </w:rPr>
        <w:t xml:space="preserve"> </w:t>
      </w:r>
      <w:r>
        <w:rPr>
          <w:color w:val="252424"/>
          <w:spacing w:val="-2"/>
          <w:sz w:val="24"/>
        </w:rPr>
        <w:t>heart</w:t>
      </w:r>
    </w:p>
    <w:p w14:paraId="0704EEC6"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 xml:space="preserve">Number of blood </w:t>
      </w:r>
      <w:r>
        <w:rPr>
          <w:color w:val="252424"/>
          <w:spacing w:val="-2"/>
          <w:sz w:val="24"/>
        </w:rPr>
        <w:t>cells</w:t>
      </w:r>
    </w:p>
    <w:p w14:paraId="0704EEC7"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Resting</w:t>
      </w:r>
      <w:r>
        <w:rPr>
          <w:color w:val="252424"/>
          <w:spacing w:val="-4"/>
          <w:sz w:val="24"/>
        </w:rPr>
        <w:t xml:space="preserve"> </w:t>
      </w:r>
      <w:r>
        <w:rPr>
          <w:color w:val="252424"/>
          <w:sz w:val="24"/>
        </w:rPr>
        <w:t>blood</w:t>
      </w:r>
      <w:r>
        <w:rPr>
          <w:color w:val="252424"/>
          <w:spacing w:val="-4"/>
          <w:sz w:val="24"/>
        </w:rPr>
        <w:t xml:space="preserve"> </w:t>
      </w:r>
      <w:r>
        <w:rPr>
          <w:color w:val="252424"/>
          <w:spacing w:val="-2"/>
          <w:sz w:val="24"/>
        </w:rPr>
        <w:t>pressure</w:t>
      </w:r>
    </w:p>
    <w:p w14:paraId="0704EEC8"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Lung</w:t>
      </w:r>
      <w:r>
        <w:rPr>
          <w:color w:val="252424"/>
          <w:spacing w:val="-4"/>
          <w:sz w:val="24"/>
        </w:rPr>
        <w:t xml:space="preserve"> </w:t>
      </w:r>
      <w:r>
        <w:rPr>
          <w:color w:val="252424"/>
          <w:sz w:val="24"/>
        </w:rPr>
        <w:t>capacity/volume</w:t>
      </w:r>
      <w:r>
        <w:rPr>
          <w:color w:val="252424"/>
          <w:spacing w:val="-2"/>
          <w:sz w:val="24"/>
        </w:rPr>
        <w:t xml:space="preserve"> </w:t>
      </w:r>
      <w:r>
        <w:rPr>
          <w:color w:val="252424"/>
          <w:sz w:val="24"/>
        </w:rPr>
        <w:t>and</w:t>
      </w:r>
      <w:r>
        <w:rPr>
          <w:color w:val="252424"/>
          <w:spacing w:val="-2"/>
          <w:sz w:val="24"/>
        </w:rPr>
        <w:t xml:space="preserve"> </w:t>
      </w:r>
      <w:r>
        <w:rPr>
          <w:color w:val="252424"/>
          <w:sz w:val="24"/>
        </w:rPr>
        <w:t>vital</w:t>
      </w:r>
      <w:r>
        <w:rPr>
          <w:color w:val="252424"/>
          <w:spacing w:val="-2"/>
          <w:sz w:val="24"/>
        </w:rPr>
        <w:t xml:space="preserve"> capacity</w:t>
      </w:r>
    </w:p>
    <w:p w14:paraId="0704EEC9"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 xml:space="preserve">Number of </w:t>
      </w:r>
      <w:r>
        <w:rPr>
          <w:color w:val="252424"/>
          <w:spacing w:val="-2"/>
          <w:sz w:val="24"/>
        </w:rPr>
        <w:t>alveoli</w:t>
      </w:r>
    </w:p>
    <w:p w14:paraId="0704EECA" w14:textId="77777777" w:rsidR="00234710" w:rsidRDefault="00B66F53" w:rsidP="00AD13B5">
      <w:pPr>
        <w:pStyle w:val="ListParagraph"/>
        <w:numPr>
          <w:ilvl w:val="0"/>
          <w:numId w:val="7"/>
        </w:numPr>
        <w:tabs>
          <w:tab w:val="left" w:pos="1091"/>
        </w:tabs>
        <w:spacing w:line="276" w:lineRule="auto"/>
        <w:ind w:left="1091" w:hanging="359"/>
        <w:rPr>
          <w:rFonts w:ascii="Microsoft Sans Serif" w:hAnsi="Microsoft Sans Serif"/>
          <w:color w:val="252424"/>
          <w:sz w:val="24"/>
        </w:rPr>
      </w:pPr>
      <w:r>
        <w:rPr>
          <w:color w:val="252424"/>
          <w:sz w:val="24"/>
        </w:rPr>
        <w:t>Strength</w:t>
      </w:r>
      <w:r>
        <w:rPr>
          <w:color w:val="252424"/>
          <w:spacing w:val="-7"/>
          <w:sz w:val="24"/>
        </w:rPr>
        <w:t xml:space="preserve"> </w:t>
      </w:r>
      <w:r>
        <w:rPr>
          <w:color w:val="252424"/>
          <w:sz w:val="24"/>
        </w:rPr>
        <w:t>of</w:t>
      </w:r>
      <w:r>
        <w:rPr>
          <w:color w:val="252424"/>
          <w:spacing w:val="-6"/>
          <w:sz w:val="24"/>
        </w:rPr>
        <w:t xml:space="preserve"> </w:t>
      </w:r>
      <w:r>
        <w:rPr>
          <w:color w:val="252424"/>
          <w:sz w:val="24"/>
        </w:rPr>
        <w:t>diaphragm</w:t>
      </w:r>
      <w:r>
        <w:rPr>
          <w:color w:val="252424"/>
          <w:spacing w:val="-6"/>
          <w:sz w:val="24"/>
        </w:rPr>
        <w:t xml:space="preserve"> </w:t>
      </w:r>
      <w:r>
        <w:rPr>
          <w:color w:val="252424"/>
          <w:sz w:val="24"/>
        </w:rPr>
        <w:t>and</w:t>
      </w:r>
      <w:r>
        <w:rPr>
          <w:color w:val="252424"/>
          <w:spacing w:val="-6"/>
          <w:sz w:val="24"/>
        </w:rPr>
        <w:t xml:space="preserve"> </w:t>
      </w:r>
      <w:r>
        <w:rPr>
          <w:color w:val="252424"/>
          <w:sz w:val="24"/>
        </w:rPr>
        <w:t>intercostal</w:t>
      </w:r>
      <w:r>
        <w:rPr>
          <w:color w:val="252424"/>
          <w:spacing w:val="-6"/>
          <w:sz w:val="24"/>
        </w:rPr>
        <w:t xml:space="preserve"> </w:t>
      </w:r>
      <w:r>
        <w:rPr>
          <w:color w:val="252424"/>
          <w:spacing w:val="-2"/>
          <w:sz w:val="24"/>
        </w:rPr>
        <w:t>muscles</w:t>
      </w:r>
    </w:p>
    <w:p w14:paraId="0704EECB" w14:textId="77777777" w:rsidR="00234710" w:rsidRDefault="00234710">
      <w:pPr>
        <w:pStyle w:val="ListParagraph"/>
        <w:rPr>
          <w:rFonts w:ascii="Microsoft Sans Serif" w:hAnsi="Microsoft Sans Serif"/>
          <w:sz w:val="24"/>
        </w:rPr>
        <w:sectPr w:rsidR="00234710">
          <w:pgSz w:w="11920" w:h="16840"/>
          <w:pgMar w:top="1940" w:right="283" w:bottom="280" w:left="708" w:header="720" w:footer="720" w:gutter="0"/>
          <w:cols w:space="720"/>
        </w:sectPr>
      </w:pPr>
    </w:p>
    <w:p w14:paraId="0704EECC" w14:textId="77777777" w:rsidR="00234710" w:rsidRDefault="00B66F53">
      <w:pPr>
        <w:pStyle w:val="Heading2"/>
      </w:pPr>
      <w:r>
        <w:rPr>
          <w:u w:val="single"/>
        </w:rPr>
        <w:lastRenderedPageBreak/>
        <w:t>Exercise</w:t>
      </w:r>
      <w:r>
        <w:rPr>
          <w:spacing w:val="-14"/>
          <w:u w:val="single"/>
        </w:rPr>
        <w:t xml:space="preserve"> </w:t>
      </w:r>
      <w:r>
        <w:rPr>
          <w:spacing w:val="-2"/>
          <w:u w:val="single"/>
        </w:rPr>
        <w:t>Physiology</w:t>
      </w:r>
    </w:p>
    <w:p w14:paraId="0704EECD" w14:textId="77777777" w:rsidR="00234710" w:rsidRDefault="00B66F53">
      <w:pPr>
        <w:pStyle w:val="Heading5"/>
        <w:spacing w:before="189"/>
      </w:pPr>
      <w:r>
        <w:t>Diet</w:t>
      </w:r>
      <w:r>
        <w:rPr>
          <w:spacing w:val="-3"/>
        </w:rPr>
        <w:t xml:space="preserve"> </w:t>
      </w:r>
      <w:r>
        <w:t>and</w:t>
      </w:r>
      <w:r>
        <w:rPr>
          <w:spacing w:val="-2"/>
        </w:rPr>
        <w:t xml:space="preserve"> </w:t>
      </w:r>
      <w:r>
        <w:t>Nutrition</w:t>
      </w:r>
      <w:r>
        <w:rPr>
          <w:spacing w:val="-2"/>
        </w:rPr>
        <w:t xml:space="preserve"> </w:t>
      </w:r>
      <w:r>
        <w:t>and</w:t>
      </w:r>
      <w:r>
        <w:rPr>
          <w:spacing w:val="-2"/>
        </w:rPr>
        <w:t xml:space="preserve"> </w:t>
      </w:r>
      <w:r>
        <w:t>their</w:t>
      </w:r>
      <w:r>
        <w:rPr>
          <w:spacing w:val="-3"/>
        </w:rPr>
        <w:t xml:space="preserve"> </w:t>
      </w:r>
      <w:r>
        <w:t>effect</w:t>
      </w:r>
      <w:r>
        <w:rPr>
          <w:spacing w:val="-2"/>
        </w:rPr>
        <w:t xml:space="preserve"> </w:t>
      </w:r>
      <w:r>
        <w:t>of</w:t>
      </w:r>
      <w:r>
        <w:rPr>
          <w:spacing w:val="-2"/>
        </w:rPr>
        <w:t xml:space="preserve"> </w:t>
      </w:r>
      <w:r>
        <w:t>physical</w:t>
      </w:r>
      <w:r>
        <w:rPr>
          <w:spacing w:val="-2"/>
        </w:rPr>
        <w:t xml:space="preserve"> performance</w:t>
      </w:r>
    </w:p>
    <w:p w14:paraId="0704EECE" w14:textId="77777777" w:rsidR="00234710" w:rsidRDefault="00234710">
      <w:pPr>
        <w:pStyle w:val="BodyText"/>
        <w:rPr>
          <w:b/>
        </w:rPr>
      </w:pPr>
    </w:p>
    <w:p w14:paraId="0704EECF" w14:textId="77777777" w:rsidR="00234710" w:rsidRDefault="00234710">
      <w:pPr>
        <w:pStyle w:val="BodyText"/>
        <w:spacing w:before="73"/>
        <w:rPr>
          <w:b/>
        </w:rPr>
      </w:pPr>
    </w:p>
    <w:p w14:paraId="0704EED0" w14:textId="77777777" w:rsidR="00234710" w:rsidRDefault="00B66F53">
      <w:pPr>
        <w:pStyle w:val="BodyText"/>
        <w:spacing w:line="391" w:lineRule="auto"/>
        <w:ind w:left="372" w:right="8012"/>
      </w:pPr>
      <w:r>
        <w:rPr>
          <w:u w:val="thick"/>
        </w:rPr>
        <w:t>Diet and Nutrition</w:t>
      </w:r>
      <w:r>
        <w:t xml:space="preserve"> </w:t>
      </w:r>
      <w:r>
        <w:rPr>
          <w:spacing w:val="-2"/>
          <w:u w:val="thick"/>
        </w:rPr>
        <w:t>Healthy,</w:t>
      </w:r>
      <w:r>
        <w:rPr>
          <w:spacing w:val="-11"/>
          <w:u w:val="thick"/>
        </w:rPr>
        <w:t xml:space="preserve"> </w:t>
      </w:r>
      <w:r>
        <w:rPr>
          <w:spacing w:val="-2"/>
          <w:u w:val="thick"/>
        </w:rPr>
        <w:t>balanced</w:t>
      </w:r>
      <w:r>
        <w:rPr>
          <w:spacing w:val="-11"/>
          <w:u w:val="thick"/>
        </w:rPr>
        <w:t xml:space="preserve"> </w:t>
      </w:r>
      <w:r>
        <w:rPr>
          <w:spacing w:val="-2"/>
          <w:u w:val="thick"/>
        </w:rPr>
        <w:t>diet</w:t>
      </w:r>
    </w:p>
    <w:p w14:paraId="0704EED1" w14:textId="77777777" w:rsidR="00234710" w:rsidRDefault="00B66F53">
      <w:pPr>
        <w:pStyle w:val="BodyText"/>
        <w:spacing w:line="259" w:lineRule="auto"/>
        <w:ind w:left="372" w:right="803"/>
      </w:pPr>
      <w:r>
        <w:t>Diet</w:t>
      </w:r>
      <w:r>
        <w:rPr>
          <w:spacing w:val="-6"/>
        </w:rPr>
        <w:t xml:space="preserve"> </w:t>
      </w:r>
      <w:r>
        <w:t>and</w:t>
      </w:r>
      <w:r>
        <w:rPr>
          <w:spacing w:val="-6"/>
        </w:rPr>
        <w:t xml:space="preserve"> </w:t>
      </w:r>
      <w:r>
        <w:t>nutrition</w:t>
      </w:r>
      <w:r>
        <w:rPr>
          <w:spacing w:val="-6"/>
        </w:rPr>
        <w:t xml:space="preserve"> </w:t>
      </w:r>
      <w:r>
        <w:t>are</w:t>
      </w:r>
      <w:r>
        <w:rPr>
          <w:spacing w:val="-6"/>
        </w:rPr>
        <w:t xml:space="preserve"> </w:t>
      </w:r>
      <w:r>
        <w:t>topics</w:t>
      </w:r>
      <w:r>
        <w:rPr>
          <w:spacing w:val="-6"/>
        </w:rPr>
        <w:t xml:space="preserve"> </w:t>
      </w:r>
      <w:r>
        <w:t>that</w:t>
      </w:r>
      <w:r>
        <w:rPr>
          <w:spacing w:val="-6"/>
        </w:rPr>
        <w:t xml:space="preserve"> </w:t>
      </w:r>
      <w:r>
        <w:t>you</w:t>
      </w:r>
      <w:r>
        <w:rPr>
          <w:spacing w:val="-6"/>
        </w:rPr>
        <w:t xml:space="preserve"> </w:t>
      </w:r>
      <w:r>
        <w:t>will</w:t>
      </w:r>
      <w:r>
        <w:rPr>
          <w:spacing w:val="-6"/>
        </w:rPr>
        <w:t xml:space="preserve"> </w:t>
      </w:r>
      <w:r>
        <w:t>have</w:t>
      </w:r>
      <w:r>
        <w:rPr>
          <w:spacing w:val="-6"/>
        </w:rPr>
        <w:t xml:space="preserve"> </w:t>
      </w:r>
      <w:r>
        <w:t>looked</w:t>
      </w:r>
      <w:r>
        <w:rPr>
          <w:spacing w:val="-6"/>
        </w:rPr>
        <w:t xml:space="preserve"> </w:t>
      </w:r>
      <w:r>
        <w:t>at</w:t>
      </w:r>
      <w:r>
        <w:rPr>
          <w:spacing w:val="-6"/>
        </w:rPr>
        <w:t xml:space="preserve"> </w:t>
      </w:r>
      <w:r>
        <w:t>within</w:t>
      </w:r>
      <w:r>
        <w:rPr>
          <w:spacing w:val="-6"/>
        </w:rPr>
        <w:t xml:space="preserve"> </w:t>
      </w:r>
      <w:r>
        <w:t>GCSE</w:t>
      </w:r>
      <w:r>
        <w:rPr>
          <w:spacing w:val="-6"/>
        </w:rPr>
        <w:t xml:space="preserve"> </w:t>
      </w:r>
      <w:r>
        <w:t>PE</w:t>
      </w:r>
      <w:r>
        <w:rPr>
          <w:spacing w:val="-6"/>
        </w:rPr>
        <w:t xml:space="preserve"> </w:t>
      </w:r>
      <w:r>
        <w:t>and</w:t>
      </w:r>
      <w:r>
        <w:rPr>
          <w:spacing w:val="-6"/>
        </w:rPr>
        <w:t xml:space="preserve"> </w:t>
      </w:r>
      <w:r>
        <w:t>Science.</w:t>
      </w:r>
      <w:r>
        <w:rPr>
          <w:spacing w:val="-6"/>
        </w:rPr>
        <w:t xml:space="preserve"> </w:t>
      </w:r>
      <w:r>
        <w:t>Firstly,</w:t>
      </w:r>
      <w:r>
        <w:rPr>
          <w:spacing w:val="-6"/>
        </w:rPr>
        <w:t xml:space="preserve"> </w:t>
      </w:r>
      <w:r>
        <w:t>lets revisit what you should already know.</w:t>
      </w:r>
    </w:p>
    <w:p w14:paraId="0704EED2" w14:textId="77777777" w:rsidR="00234710" w:rsidRDefault="00B66F53">
      <w:pPr>
        <w:pStyle w:val="BodyText"/>
        <w:spacing w:before="157"/>
        <w:ind w:left="372"/>
      </w:pPr>
      <w:r>
        <w:t>For</w:t>
      </w:r>
      <w:r>
        <w:rPr>
          <w:spacing w:val="-6"/>
        </w:rPr>
        <w:t xml:space="preserve"> </w:t>
      </w:r>
      <w:proofErr w:type="gramStart"/>
      <w:r>
        <w:t>19-50</w:t>
      </w:r>
      <w:r>
        <w:rPr>
          <w:spacing w:val="-3"/>
        </w:rPr>
        <w:t xml:space="preserve"> </w:t>
      </w:r>
      <w:r>
        <w:t>year</w:t>
      </w:r>
      <w:r>
        <w:rPr>
          <w:spacing w:val="-4"/>
        </w:rPr>
        <w:t xml:space="preserve"> </w:t>
      </w:r>
      <w:r>
        <w:t>olds</w:t>
      </w:r>
      <w:proofErr w:type="gramEnd"/>
      <w:r>
        <w:t>,</w:t>
      </w:r>
      <w:r>
        <w:rPr>
          <w:spacing w:val="-3"/>
        </w:rPr>
        <w:t xml:space="preserve"> </w:t>
      </w:r>
      <w:r>
        <w:t>what</w:t>
      </w:r>
      <w:r>
        <w:rPr>
          <w:spacing w:val="-3"/>
        </w:rPr>
        <w:t xml:space="preserve"> </w:t>
      </w:r>
      <w:r>
        <w:t>is</w:t>
      </w:r>
      <w:r>
        <w:rPr>
          <w:spacing w:val="-4"/>
        </w:rPr>
        <w:t xml:space="preserve"> </w:t>
      </w:r>
      <w:r>
        <w:t>the</w:t>
      </w:r>
      <w:r>
        <w:rPr>
          <w:spacing w:val="-3"/>
        </w:rPr>
        <w:t xml:space="preserve"> </w:t>
      </w:r>
      <w:r>
        <w:t>government</w:t>
      </w:r>
      <w:r>
        <w:rPr>
          <w:spacing w:val="-4"/>
        </w:rPr>
        <w:t xml:space="preserve"> </w:t>
      </w:r>
      <w:r>
        <w:t>recommendation</w:t>
      </w:r>
      <w:r>
        <w:rPr>
          <w:spacing w:val="-3"/>
        </w:rPr>
        <w:t xml:space="preserve"> </w:t>
      </w:r>
      <w:r>
        <w:t>for</w:t>
      </w:r>
      <w:r>
        <w:rPr>
          <w:spacing w:val="-3"/>
        </w:rPr>
        <w:t xml:space="preserve"> </w:t>
      </w:r>
      <w:r>
        <w:t>the</w:t>
      </w:r>
      <w:r>
        <w:rPr>
          <w:spacing w:val="-4"/>
        </w:rPr>
        <w:t xml:space="preserve"> </w:t>
      </w:r>
      <w:r>
        <w:t>following</w:t>
      </w:r>
      <w:r>
        <w:rPr>
          <w:spacing w:val="-3"/>
        </w:rPr>
        <w:t xml:space="preserve"> </w:t>
      </w:r>
      <w:r>
        <w:t>calorie</w:t>
      </w:r>
      <w:r>
        <w:rPr>
          <w:spacing w:val="-3"/>
        </w:rPr>
        <w:t xml:space="preserve"> </w:t>
      </w:r>
      <w:r>
        <w:rPr>
          <w:spacing w:val="-2"/>
        </w:rPr>
        <w:t>guidelines?</w:t>
      </w:r>
    </w:p>
    <w:p w14:paraId="0704EED3" w14:textId="77777777" w:rsidR="00234710" w:rsidRDefault="00234710">
      <w:pPr>
        <w:pStyle w:val="BodyText"/>
      </w:pPr>
    </w:p>
    <w:p w14:paraId="0704EED4" w14:textId="77777777" w:rsidR="00234710" w:rsidRDefault="00234710">
      <w:pPr>
        <w:pStyle w:val="BodyText"/>
        <w:spacing w:before="73"/>
      </w:pPr>
    </w:p>
    <w:p w14:paraId="0704EED5" w14:textId="77777777" w:rsidR="00234710" w:rsidRDefault="00B66F53" w:rsidP="00462165">
      <w:pPr>
        <w:pStyle w:val="ListParagraph"/>
        <w:numPr>
          <w:ilvl w:val="0"/>
          <w:numId w:val="7"/>
        </w:numPr>
        <w:tabs>
          <w:tab w:val="left" w:pos="1091"/>
          <w:tab w:val="left" w:leader="dot" w:pos="2732"/>
        </w:tabs>
        <w:spacing w:before="1" w:line="360" w:lineRule="auto"/>
        <w:ind w:left="1091" w:hanging="359"/>
        <w:rPr>
          <w:rFonts w:ascii="Microsoft Sans Serif" w:hAnsi="Microsoft Sans Serif"/>
          <w:sz w:val="24"/>
        </w:rPr>
      </w:pPr>
      <w:r>
        <w:rPr>
          <w:spacing w:val="-5"/>
          <w:sz w:val="24"/>
        </w:rPr>
        <w:t>Men</w:t>
      </w:r>
      <w:r>
        <w:rPr>
          <w:rFonts w:ascii="Times New Roman" w:hAnsi="Times New Roman"/>
          <w:sz w:val="24"/>
        </w:rPr>
        <w:tab/>
      </w:r>
      <w:r>
        <w:rPr>
          <w:sz w:val="24"/>
        </w:rPr>
        <w:t>calories</w:t>
      </w:r>
      <w:r>
        <w:rPr>
          <w:spacing w:val="-3"/>
          <w:sz w:val="24"/>
        </w:rPr>
        <w:t xml:space="preserve"> </w:t>
      </w:r>
      <w:r>
        <w:rPr>
          <w:sz w:val="24"/>
        </w:rPr>
        <w:t>per</w:t>
      </w:r>
      <w:r>
        <w:rPr>
          <w:spacing w:val="-1"/>
          <w:sz w:val="24"/>
        </w:rPr>
        <w:t xml:space="preserve"> </w:t>
      </w:r>
      <w:r>
        <w:rPr>
          <w:spacing w:val="-5"/>
          <w:sz w:val="24"/>
        </w:rPr>
        <w:t>day</w:t>
      </w:r>
    </w:p>
    <w:p w14:paraId="0704EED6" w14:textId="32ACB9A4" w:rsidR="00234710" w:rsidRDefault="00B66F53" w:rsidP="00462165">
      <w:pPr>
        <w:pStyle w:val="ListParagraph"/>
        <w:numPr>
          <w:ilvl w:val="0"/>
          <w:numId w:val="7"/>
        </w:numPr>
        <w:tabs>
          <w:tab w:val="left" w:pos="1091"/>
          <w:tab w:val="left" w:leader="dot" w:pos="2748"/>
        </w:tabs>
        <w:spacing w:before="23" w:line="360" w:lineRule="auto"/>
        <w:ind w:left="1091" w:hanging="359"/>
        <w:rPr>
          <w:rFonts w:ascii="Microsoft Sans Serif" w:hAnsi="Microsoft Sans Serif"/>
          <w:sz w:val="24"/>
        </w:rPr>
      </w:pPr>
      <w:r>
        <w:rPr>
          <w:spacing w:val="-2"/>
          <w:sz w:val="24"/>
        </w:rPr>
        <w:t>Female</w:t>
      </w:r>
      <w:r>
        <w:rPr>
          <w:rFonts w:ascii="Times New Roman" w:hAnsi="Times New Roman"/>
          <w:sz w:val="24"/>
        </w:rPr>
        <w:tab/>
      </w:r>
      <w:r>
        <w:rPr>
          <w:sz w:val="24"/>
        </w:rPr>
        <w:t>calories</w:t>
      </w:r>
      <w:r>
        <w:rPr>
          <w:spacing w:val="-1"/>
          <w:sz w:val="24"/>
        </w:rPr>
        <w:t xml:space="preserve"> </w:t>
      </w:r>
      <w:r>
        <w:rPr>
          <w:sz w:val="24"/>
        </w:rPr>
        <w:t>per</w:t>
      </w:r>
      <w:r>
        <w:rPr>
          <w:spacing w:val="-1"/>
          <w:sz w:val="24"/>
        </w:rPr>
        <w:t xml:space="preserve"> </w:t>
      </w:r>
      <w:r>
        <w:rPr>
          <w:spacing w:val="-4"/>
          <w:sz w:val="24"/>
        </w:rPr>
        <w:t>day</w:t>
      </w:r>
    </w:p>
    <w:p w14:paraId="0704EED7" w14:textId="77777777" w:rsidR="00234710" w:rsidRDefault="00234710">
      <w:pPr>
        <w:pStyle w:val="BodyText"/>
        <w:rPr>
          <w:sz w:val="20"/>
        </w:rPr>
      </w:pPr>
    </w:p>
    <w:p w14:paraId="0704EED8" w14:textId="77777777" w:rsidR="00234710" w:rsidRDefault="00B66F53">
      <w:pPr>
        <w:pStyle w:val="BodyText"/>
        <w:spacing w:before="182"/>
        <w:rPr>
          <w:sz w:val="20"/>
        </w:rPr>
      </w:pPr>
      <w:r>
        <w:rPr>
          <w:noProof/>
          <w:sz w:val="20"/>
        </w:rPr>
        <w:drawing>
          <wp:anchor distT="0" distB="0" distL="0" distR="0" simplePos="0" relativeHeight="487588352" behindDoc="1" locked="0" layoutInCell="1" allowOverlap="1" wp14:anchorId="0704EFD6" wp14:editId="0704EFD7">
            <wp:simplePos x="0" y="0"/>
            <wp:positionH relativeFrom="page">
              <wp:posOffset>742662</wp:posOffset>
            </wp:positionH>
            <wp:positionV relativeFrom="paragraph">
              <wp:posOffset>286282</wp:posOffset>
            </wp:positionV>
            <wp:extent cx="6192811" cy="433139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192811" cy="4331398"/>
                    </a:xfrm>
                    <a:prstGeom prst="rect">
                      <a:avLst/>
                    </a:prstGeom>
                  </pic:spPr>
                </pic:pic>
              </a:graphicData>
            </a:graphic>
          </wp:anchor>
        </w:drawing>
      </w:r>
    </w:p>
    <w:p w14:paraId="0704EED9" w14:textId="77777777" w:rsidR="00234710" w:rsidRDefault="00234710">
      <w:pPr>
        <w:pStyle w:val="BodyText"/>
      </w:pPr>
    </w:p>
    <w:p w14:paraId="0704EEDA" w14:textId="77777777" w:rsidR="00234710" w:rsidRDefault="00234710">
      <w:pPr>
        <w:pStyle w:val="BodyText"/>
        <w:spacing w:before="143"/>
      </w:pPr>
    </w:p>
    <w:p w14:paraId="0704EEDB" w14:textId="77777777" w:rsidR="00234710" w:rsidRDefault="00B66F53">
      <w:pPr>
        <w:pStyle w:val="BodyText"/>
        <w:spacing w:line="259" w:lineRule="auto"/>
        <w:ind w:left="372" w:right="803"/>
      </w:pPr>
      <w:r>
        <w:t>You</w:t>
      </w:r>
      <w:r>
        <w:rPr>
          <w:spacing w:val="-8"/>
        </w:rPr>
        <w:t xml:space="preserve"> </w:t>
      </w:r>
      <w:r>
        <w:t>should</w:t>
      </w:r>
      <w:r>
        <w:rPr>
          <w:spacing w:val="-8"/>
        </w:rPr>
        <w:t xml:space="preserve"> </w:t>
      </w:r>
      <w:r>
        <w:t>also</w:t>
      </w:r>
      <w:r>
        <w:rPr>
          <w:spacing w:val="-8"/>
        </w:rPr>
        <w:t xml:space="preserve"> </w:t>
      </w:r>
      <w:r>
        <w:t>be</w:t>
      </w:r>
      <w:r>
        <w:rPr>
          <w:spacing w:val="-8"/>
        </w:rPr>
        <w:t xml:space="preserve"> </w:t>
      </w:r>
      <w:r>
        <w:t>familiar</w:t>
      </w:r>
      <w:r>
        <w:rPr>
          <w:spacing w:val="-8"/>
        </w:rPr>
        <w:t xml:space="preserve"> </w:t>
      </w:r>
      <w:r>
        <w:t>with</w:t>
      </w:r>
      <w:r>
        <w:rPr>
          <w:spacing w:val="-8"/>
        </w:rPr>
        <w:t xml:space="preserve"> </w:t>
      </w:r>
      <w:r>
        <w:t>the</w:t>
      </w:r>
      <w:r>
        <w:rPr>
          <w:spacing w:val="-8"/>
        </w:rPr>
        <w:t xml:space="preserve"> </w:t>
      </w:r>
      <w:r>
        <w:t>three</w:t>
      </w:r>
      <w:r>
        <w:rPr>
          <w:spacing w:val="-8"/>
        </w:rPr>
        <w:t xml:space="preserve"> </w:t>
      </w:r>
      <w:r>
        <w:t>macronutrients</w:t>
      </w:r>
      <w:r>
        <w:rPr>
          <w:spacing w:val="-8"/>
        </w:rPr>
        <w:t xml:space="preserve"> </w:t>
      </w:r>
      <w:r>
        <w:t>of</w:t>
      </w:r>
      <w:r>
        <w:rPr>
          <w:spacing w:val="-8"/>
        </w:rPr>
        <w:t xml:space="preserve"> </w:t>
      </w:r>
      <w:r>
        <w:t>carbohydrates,</w:t>
      </w:r>
      <w:r>
        <w:rPr>
          <w:spacing w:val="-8"/>
        </w:rPr>
        <w:t xml:space="preserve"> </w:t>
      </w:r>
      <w:r>
        <w:t>proteins</w:t>
      </w:r>
      <w:r>
        <w:rPr>
          <w:spacing w:val="-8"/>
        </w:rPr>
        <w:t xml:space="preserve"> </w:t>
      </w:r>
      <w:r>
        <w:t>and</w:t>
      </w:r>
      <w:r>
        <w:rPr>
          <w:spacing w:val="-8"/>
        </w:rPr>
        <w:t xml:space="preserve"> </w:t>
      </w:r>
      <w:r>
        <w:t>fats.</w:t>
      </w:r>
      <w:r>
        <w:rPr>
          <w:spacing w:val="-8"/>
        </w:rPr>
        <w:t xml:space="preserve"> </w:t>
      </w:r>
      <w:r>
        <w:t>Now let’s look at them in a little more detail.</w:t>
      </w:r>
    </w:p>
    <w:p w14:paraId="0704EEDC" w14:textId="77777777" w:rsidR="00234710" w:rsidRDefault="00234710">
      <w:pPr>
        <w:pStyle w:val="BodyText"/>
        <w:spacing w:line="259" w:lineRule="auto"/>
        <w:sectPr w:rsidR="00234710">
          <w:pgSz w:w="11920" w:h="16840"/>
          <w:pgMar w:top="1440" w:right="283" w:bottom="280" w:left="708" w:header="720" w:footer="720" w:gutter="0"/>
          <w:cols w:space="720"/>
        </w:sectPr>
      </w:pPr>
    </w:p>
    <w:p w14:paraId="0704EEDD" w14:textId="77777777" w:rsidR="00234710" w:rsidRDefault="00B66F53">
      <w:pPr>
        <w:pStyle w:val="Heading5"/>
        <w:spacing w:before="24"/>
      </w:pPr>
      <w:r>
        <w:rPr>
          <w:spacing w:val="-2"/>
        </w:rPr>
        <w:lastRenderedPageBreak/>
        <w:t>Carbohydrates</w:t>
      </w:r>
      <w:r>
        <w:rPr>
          <w:spacing w:val="6"/>
        </w:rPr>
        <w:t xml:space="preserve"> </w:t>
      </w:r>
      <w:r>
        <w:rPr>
          <w:spacing w:val="-2"/>
        </w:rPr>
        <w:t>(CHOs)</w:t>
      </w:r>
    </w:p>
    <w:p w14:paraId="0704EEDE" w14:textId="77777777" w:rsidR="00234710" w:rsidRDefault="00B66F53">
      <w:pPr>
        <w:pStyle w:val="BodyText"/>
        <w:spacing w:before="183" w:line="259" w:lineRule="auto"/>
        <w:ind w:left="372" w:right="803"/>
      </w:pPr>
      <w:r>
        <w:rPr>
          <w:b/>
        </w:rPr>
        <w:t xml:space="preserve">CHOs </w:t>
      </w:r>
      <w:r>
        <w:t>are vital for energy production. They are the preferred fuel for exercise, accounting for approximately</w:t>
      </w:r>
      <w:r>
        <w:rPr>
          <w:spacing w:val="-7"/>
        </w:rPr>
        <w:t xml:space="preserve"> </w:t>
      </w:r>
      <w:r>
        <w:t>75%</w:t>
      </w:r>
      <w:r>
        <w:rPr>
          <w:spacing w:val="-7"/>
        </w:rPr>
        <w:t xml:space="preserve"> </w:t>
      </w:r>
      <w:r>
        <w:t>of</w:t>
      </w:r>
      <w:r>
        <w:rPr>
          <w:spacing w:val="-7"/>
        </w:rPr>
        <w:t xml:space="preserve"> </w:t>
      </w:r>
      <w:r>
        <w:t>the</w:t>
      </w:r>
      <w:r>
        <w:rPr>
          <w:spacing w:val="-7"/>
        </w:rPr>
        <w:t xml:space="preserve"> </w:t>
      </w:r>
      <w:r>
        <w:t>energy</w:t>
      </w:r>
      <w:r>
        <w:rPr>
          <w:spacing w:val="-7"/>
        </w:rPr>
        <w:t xml:space="preserve"> </w:t>
      </w:r>
      <w:r>
        <w:t>requirements.</w:t>
      </w:r>
      <w:r>
        <w:rPr>
          <w:spacing w:val="-7"/>
        </w:rPr>
        <w:t xml:space="preserve"> </w:t>
      </w:r>
      <w:r>
        <w:t>CHOs</w:t>
      </w:r>
      <w:r>
        <w:rPr>
          <w:spacing w:val="-7"/>
        </w:rPr>
        <w:t xml:space="preserve"> </w:t>
      </w:r>
      <w:r>
        <w:t>can</w:t>
      </w:r>
      <w:r>
        <w:rPr>
          <w:spacing w:val="-7"/>
        </w:rPr>
        <w:t xml:space="preserve"> </w:t>
      </w:r>
      <w:r>
        <w:t>be</w:t>
      </w:r>
      <w:r>
        <w:rPr>
          <w:spacing w:val="-7"/>
        </w:rPr>
        <w:t xml:space="preserve"> </w:t>
      </w:r>
      <w:r>
        <w:t>consumed</w:t>
      </w:r>
      <w:r>
        <w:rPr>
          <w:spacing w:val="-7"/>
        </w:rPr>
        <w:t xml:space="preserve"> </w:t>
      </w:r>
      <w:r>
        <w:t>(eaten/drunk)</w:t>
      </w:r>
      <w:r>
        <w:rPr>
          <w:spacing w:val="-7"/>
        </w:rPr>
        <w:t xml:space="preserve"> </w:t>
      </w:r>
      <w:r>
        <w:t>in</w:t>
      </w:r>
      <w:r>
        <w:rPr>
          <w:spacing w:val="-7"/>
        </w:rPr>
        <w:t xml:space="preserve"> </w:t>
      </w:r>
      <w:r>
        <w:t>several forms for example, starches and sugars. Please complete the table below.</w:t>
      </w:r>
    </w:p>
    <w:p w14:paraId="0704EEDF" w14:textId="77777777" w:rsidR="00234710" w:rsidRDefault="00234710">
      <w:pPr>
        <w:pStyle w:val="BodyText"/>
        <w:spacing w:before="4"/>
        <w:rPr>
          <w:sz w:val="12"/>
        </w:rPr>
      </w:pP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00"/>
        <w:gridCol w:w="3260"/>
        <w:gridCol w:w="4580"/>
      </w:tblGrid>
      <w:tr w:rsidR="00234710" w14:paraId="0704EEE3" w14:textId="77777777">
        <w:trPr>
          <w:trHeight w:val="759"/>
        </w:trPr>
        <w:tc>
          <w:tcPr>
            <w:tcW w:w="2100" w:type="dxa"/>
          </w:tcPr>
          <w:p w14:paraId="0704EEE0" w14:textId="77777777" w:rsidR="00234710" w:rsidRDefault="00B66F53">
            <w:pPr>
              <w:pStyle w:val="TableParagraph"/>
              <w:spacing w:before="4"/>
              <w:ind w:left="94"/>
              <w:rPr>
                <w:sz w:val="24"/>
              </w:rPr>
            </w:pPr>
            <w:r>
              <w:rPr>
                <w:spacing w:val="-2"/>
                <w:sz w:val="24"/>
              </w:rPr>
              <w:t>Carbohydrate</w:t>
            </w:r>
          </w:p>
        </w:tc>
        <w:tc>
          <w:tcPr>
            <w:tcW w:w="3260" w:type="dxa"/>
          </w:tcPr>
          <w:p w14:paraId="0704EEE1" w14:textId="77777777" w:rsidR="00234710" w:rsidRDefault="00B66F53">
            <w:pPr>
              <w:pStyle w:val="TableParagraph"/>
              <w:spacing w:before="4"/>
              <w:ind w:left="109" w:right="300"/>
              <w:rPr>
                <w:sz w:val="20"/>
              </w:rPr>
            </w:pPr>
            <w:r>
              <w:rPr>
                <w:sz w:val="24"/>
              </w:rPr>
              <w:t>Example</w:t>
            </w:r>
            <w:r>
              <w:rPr>
                <w:spacing w:val="-12"/>
                <w:sz w:val="24"/>
              </w:rPr>
              <w:t xml:space="preserve"> </w:t>
            </w:r>
            <w:r>
              <w:rPr>
                <w:sz w:val="24"/>
              </w:rPr>
              <w:t>food</w:t>
            </w:r>
            <w:r>
              <w:rPr>
                <w:spacing w:val="-12"/>
                <w:sz w:val="24"/>
              </w:rPr>
              <w:t xml:space="preserve"> </w:t>
            </w:r>
            <w:r>
              <w:rPr>
                <w:sz w:val="20"/>
              </w:rPr>
              <w:t>(what</w:t>
            </w:r>
            <w:r>
              <w:rPr>
                <w:spacing w:val="-11"/>
                <w:sz w:val="20"/>
              </w:rPr>
              <w:t xml:space="preserve"> </w:t>
            </w:r>
            <w:r>
              <w:rPr>
                <w:sz w:val="20"/>
              </w:rPr>
              <w:t>can</w:t>
            </w:r>
            <w:r>
              <w:rPr>
                <w:spacing w:val="-11"/>
                <w:sz w:val="20"/>
              </w:rPr>
              <w:t xml:space="preserve"> </w:t>
            </w:r>
            <w:r>
              <w:rPr>
                <w:sz w:val="20"/>
              </w:rPr>
              <w:t>you</w:t>
            </w:r>
            <w:r>
              <w:rPr>
                <w:spacing w:val="-11"/>
                <w:sz w:val="20"/>
              </w:rPr>
              <w:t xml:space="preserve"> </w:t>
            </w:r>
            <w:r>
              <w:rPr>
                <w:sz w:val="20"/>
              </w:rPr>
              <w:t>eat that contains this type of CHO)</w:t>
            </w:r>
          </w:p>
        </w:tc>
        <w:tc>
          <w:tcPr>
            <w:tcW w:w="4580" w:type="dxa"/>
          </w:tcPr>
          <w:p w14:paraId="0704EEE2" w14:textId="77777777" w:rsidR="00234710" w:rsidRDefault="00B66F53">
            <w:pPr>
              <w:pStyle w:val="TableParagraph"/>
              <w:spacing w:before="4"/>
              <w:ind w:left="104"/>
              <w:rPr>
                <w:sz w:val="24"/>
              </w:rPr>
            </w:pPr>
            <w:r>
              <w:rPr>
                <w:sz w:val="24"/>
              </w:rPr>
              <w:t>Where</w:t>
            </w:r>
            <w:r>
              <w:rPr>
                <w:spacing w:val="-4"/>
                <w:sz w:val="24"/>
              </w:rPr>
              <w:t xml:space="preserve"> </w:t>
            </w:r>
            <w:r>
              <w:rPr>
                <w:sz w:val="24"/>
              </w:rPr>
              <w:t>are</w:t>
            </w:r>
            <w:r>
              <w:rPr>
                <w:spacing w:val="-3"/>
                <w:sz w:val="24"/>
              </w:rPr>
              <w:t xml:space="preserve"> </w:t>
            </w:r>
            <w:r>
              <w:rPr>
                <w:sz w:val="24"/>
              </w:rPr>
              <w:t>they</w:t>
            </w:r>
            <w:r>
              <w:rPr>
                <w:spacing w:val="-3"/>
                <w:sz w:val="24"/>
              </w:rPr>
              <w:t xml:space="preserve"> </w:t>
            </w:r>
            <w:r>
              <w:rPr>
                <w:sz w:val="24"/>
              </w:rPr>
              <w:t>stored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pacing w:val="-2"/>
                <w:sz w:val="24"/>
              </w:rPr>
              <w:t>body?</w:t>
            </w:r>
          </w:p>
        </w:tc>
      </w:tr>
      <w:tr w:rsidR="00234710" w14:paraId="0704EEE7" w14:textId="77777777">
        <w:trPr>
          <w:trHeight w:val="860"/>
        </w:trPr>
        <w:tc>
          <w:tcPr>
            <w:tcW w:w="2100" w:type="dxa"/>
          </w:tcPr>
          <w:p w14:paraId="0704EEE4" w14:textId="77777777" w:rsidR="00234710" w:rsidRDefault="00B66F53">
            <w:pPr>
              <w:pStyle w:val="TableParagraph"/>
              <w:spacing w:before="4"/>
              <w:ind w:left="94"/>
              <w:rPr>
                <w:sz w:val="24"/>
              </w:rPr>
            </w:pPr>
            <w:r>
              <w:rPr>
                <w:spacing w:val="-2"/>
                <w:sz w:val="24"/>
              </w:rPr>
              <w:t>Starches</w:t>
            </w:r>
          </w:p>
        </w:tc>
        <w:tc>
          <w:tcPr>
            <w:tcW w:w="3260" w:type="dxa"/>
          </w:tcPr>
          <w:p w14:paraId="0704EEE5" w14:textId="77777777" w:rsidR="00234710" w:rsidRDefault="00234710">
            <w:pPr>
              <w:pStyle w:val="TableParagraph"/>
              <w:rPr>
                <w:rFonts w:ascii="Times New Roman"/>
              </w:rPr>
            </w:pPr>
          </w:p>
        </w:tc>
        <w:tc>
          <w:tcPr>
            <w:tcW w:w="4580" w:type="dxa"/>
          </w:tcPr>
          <w:p w14:paraId="0704EEE6" w14:textId="77777777" w:rsidR="00234710" w:rsidRDefault="00234710">
            <w:pPr>
              <w:pStyle w:val="TableParagraph"/>
              <w:rPr>
                <w:rFonts w:ascii="Times New Roman"/>
              </w:rPr>
            </w:pPr>
          </w:p>
        </w:tc>
      </w:tr>
      <w:tr w:rsidR="00234710" w14:paraId="0704EEEB" w14:textId="77777777">
        <w:trPr>
          <w:trHeight w:val="880"/>
        </w:trPr>
        <w:tc>
          <w:tcPr>
            <w:tcW w:w="2100" w:type="dxa"/>
          </w:tcPr>
          <w:p w14:paraId="0704EEE8" w14:textId="77777777" w:rsidR="00234710" w:rsidRDefault="00B66F53">
            <w:pPr>
              <w:pStyle w:val="TableParagraph"/>
              <w:spacing w:before="18"/>
              <w:ind w:left="94"/>
              <w:rPr>
                <w:sz w:val="24"/>
              </w:rPr>
            </w:pPr>
            <w:r>
              <w:rPr>
                <w:spacing w:val="-2"/>
                <w:sz w:val="24"/>
              </w:rPr>
              <w:t>Sugars</w:t>
            </w:r>
          </w:p>
        </w:tc>
        <w:tc>
          <w:tcPr>
            <w:tcW w:w="3260" w:type="dxa"/>
          </w:tcPr>
          <w:p w14:paraId="0704EEE9" w14:textId="77777777" w:rsidR="00234710" w:rsidRDefault="00234710">
            <w:pPr>
              <w:pStyle w:val="TableParagraph"/>
              <w:rPr>
                <w:rFonts w:ascii="Times New Roman"/>
              </w:rPr>
            </w:pPr>
          </w:p>
        </w:tc>
        <w:tc>
          <w:tcPr>
            <w:tcW w:w="4580" w:type="dxa"/>
          </w:tcPr>
          <w:p w14:paraId="0704EEEA" w14:textId="77777777" w:rsidR="00234710" w:rsidRDefault="00234710">
            <w:pPr>
              <w:pStyle w:val="TableParagraph"/>
              <w:rPr>
                <w:rFonts w:ascii="Times New Roman"/>
              </w:rPr>
            </w:pPr>
          </w:p>
        </w:tc>
      </w:tr>
    </w:tbl>
    <w:p w14:paraId="0704EEEC" w14:textId="77777777" w:rsidR="00234710" w:rsidRDefault="00234710">
      <w:pPr>
        <w:pStyle w:val="BodyText"/>
        <w:spacing w:before="196"/>
      </w:pPr>
    </w:p>
    <w:p w14:paraId="0704EEED" w14:textId="77777777" w:rsidR="00234710" w:rsidRDefault="00B66F53">
      <w:pPr>
        <w:pStyle w:val="Heading5"/>
      </w:pPr>
      <w:r>
        <w:rPr>
          <w:spacing w:val="-2"/>
        </w:rPr>
        <w:t>Proteins</w:t>
      </w:r>
    </w:p>
    <w:p w14:paraId="0704EEEE" w14:textId="77777777" w:rsidR="00234710" w:rsidRDefault="00B66F53">
      <w:pPr>
        <w:pStyle w:val="BodyText"/>
        <w:spacing w:before="183"/>
        <w:ind w:left="372"/>
      </w:pPr>
      <w:r>
        <w:t>Proteins</w:t>
      </w:r>
      <w:r>
        <w:rPr>
          <w:spacing w:val="-3"/>
        </w:rPr>
        <w:t xml:space="preserve"> </w:t>
      </w:r>
      <w:r>
        <w:t>(found</w:t>
      </w:r>
      <w:r>
        <w:rPr>
          <w:spacing w:val="-3"/>
        </w:rPr>
        <w:t xml:space="preserve"> </w:t>
      </w:r>
      <w:r>
        <w:t>in</w:t>
      </w:r>
      <w:r>
        <w:rPr>
          <w:spacing w:val="-3"/>
        </w:rPr>
        <w:t xml:space="preserve"> </w:t>
      </w:r>
      <w:r>
        <w:t>milk</w:t>
      </w:r>
      <w:r>
        <w:rPr>
          <w:spacing w:val="-2"/>
        </w:rPr>
        <w:t xml:space="preserve"> </w:t>
      </w:r>
      <w:r>
        <w:t>eggs,</w:t>
      </w:r>
      <w:r>
        <w:rPr>
          <w:spacing w:val="-3"/>
        </w:rPr>
        <w:t xml:space="preserve"> </w:t>
      </w:r>
      <w:r>
        <w:t>meat</w:t>
      </w:r>
      <w:r>
        <w:rPr>
          <w:spacing w:val="-3"/>
        </w:rPr>
        <w:t xml:space="preserve"> </w:t>
      </w:r>
      <w:r>
        <w:t>and</w:t>
      </w:r>
      <w:r>
        <w:rPr>
          <w:spacing w:val="-2"/>
        </w:rPr>
        <w:t xml:space="preserve"> </w:t>
      </w:r>
      <w:r>
        <w:t>soya)</w:t>
      </w:r>
      <w:r>
        <w:rPr>
          <w:spacing w:val="-3"/>
        </w:rPr>
        <w:t xml:space="preserve"> </w:t>
      </w:r>
      <w:r>
        <w:t>are</w:t>
      </w:r>
      <w:r>
        <w:rPr>
          <w:spacing w:val="-3"/>
        </w:rPr>
        <w:t xml:space="preserve"> </w:t>
      </w:r>
      <w:r>
        <w:t>essential</w:t>
      </w:r>
      <w:r>
        <w:rPr>
          <w:spacing w:val="-2"/>
        </w:rPr>
        <w:t xml:space="preserve"> </w:t>
      </w:r>
      <w:r>
        <w:rPr>
          <w:spacing w:val="-4"/>
        </w:rPr>
        <w:t>for:</w:t>
      </w:r>
    </w:p>
    <w:p w14:paraId="0704EEEF" w14:textId="77777777" w:rsidR="00234710" w:rsidRDefault="00B66F53">
      <w:pPr>
        <w:pStyle w:val="ListParagraph"/>
        <w:numPr>
          <w:ilvl w:val="0"/>
          <w:numId w:val="7"/>
        </w:numPr>
        <w:tabs>
          <w:tab w:val="left" w:pos="1091"/>
        </w:tabs>
        <w:spacing w:before="183"/>
        <w:ind w:left="1091" w:hanging="359"/>
        <w:rPr>
          <w:rFonts w:ascii="Microsoft Sans Serif" w:hAnsi="Microsoft Sans Serif"/>
          <w:sz w:val="24"/>
        </w:rPr>
      </w:pPr>
      <w:r>
        <w:rPr>
          <w:sz w:val="24"/>
        </w:rPr>
        <w:t>Growth</w:t>
      </w:r>
      <w:r>
        <w:rPr>
          <w:spacing w:val="-2"/>
          <w:sz w:val="24"/>
        </w:rPr>
        <w:t xml:space="preserve"> </w:t>
      </w:r>
      <w:r>
        <w:rPr>
          <w:sz w:val="24"/>
        </w:rPr>
        <w:t>and</w:t>
      </w:r>
      <w:r>
        <w:rPr>
          <w:spacing w:val="-1"/>
          <w:sz w:val="24"/>
        </w:rPr>
        <w:t xml:space="preserve"> </w:t>
      </w:r>
      <w:r>
        <w:rPr>
          <w:sz w:val="24"/>
        </w:rPr>
        <w:t>repair</w:t>
      </w:r>
      <w:r>
        <w:rPr>
          <w:spacing w:val="-2"/>
          <w:sz w:val="24"/>
        </w:rPr>
        <w:t xml:space="preserve"> </w:t>
      </w:r>
      <w:r>
        <w:rPr>
          <w:sz w:val="24"/>
        </w:rPr>
        <w:t>of</w:t>
      </w:r>
      <w:r>
        <w:rPr>
          <w:spacing w:val="-1"/>
          <w:sz w:val="24"/>
        </w:rPr>
        <w:t xml:space="preserve"> </w:t>
      </w:r>
      <w:r>
        <w:rPr>
          <w:sz w:val="24"/>
        </w:rPr>
        <w:t>tissues</w:t>
      </w:r>
      <w:r>
        <w:rPr>
          <w:spacing w:val="-2"/>
          <w:sz w:val="24"/>
        </w:rPr>
        <w:t xml:space="preserve"> </w:t>
      </w:r>
      <w:r>
        <w:rPr>
          <w:sz w:val="24"/>
        </w:rPr>
        <w:t>and</w:t>
      </w:r>
      <w:r>
        <w:rPr>
          <w:spacing w:val="-1"/>
          <w:sz w:val="24"/>
        </w:rPr>
        <w:t xml:space="preserve"> </w:t>
      </w:r>
      <w:r>
        <w:rPr>
          <w:spacing w:val="-2"/>
          <w:sz w:val="24"/>
        </w:rPr>
        <w:t>cells</w:t>
      </w:r>
    </w:p>
    <w:p w14:paraId="0704EEF0" w14:textId="77777777" w:rsidR="00234710" w:rsidRDefault="00B66F53">
      <w:pPr>
        <w:pStyle w:val="ListParagraph"/>
        <w:numPr>
          <w:ilvl w:val="0"/>
          <w:numId w:val="7"/>
        </w:numPr>
        <w:tabs>
          <w:tab w:val="left" w:pos="1091"/>
        </w:tabs>
        <w:spacing w:before="23"/>
        <w:ind w:left="1091" w:hanging="359"/>
        <w:rPr>
          <w:rFonts w:ascii="Microsoft Sans Serif" w:hAnsi="Microsoft Sans Serif"/>
          <w:sz w:val="24"/>
        </w:rPr>
      </w:pPr>
      <w:r>
        <w:rPr>
          <w:sz w:val="24"/>
        </w:rPr>
        <w:t>Making</w:t>
      </w:r>
      <w:r>
        <w:rPr>
          <w:spacing w:val="-5"/>
          <w:sz w:val="24"/>
        </w:rPr>
        <w:t xml:space="preserve"> </w:t>
      </w:r>
      <w:r>
        <w:rPr>
          <w:sz w:val="24"/>
        </w:rPr>
        <w:t>muscle</w:t>
      </w:r>
      <w:r>
        <w:rPr>
          <w:spacing w:val="-2"/>
          <w:sz w:val="24"/>
        </w:rPr>
        <w:t xml:space="preserve"> </w:t>
      </w:r>
      <w:r>
        <w:rPr>
          <w:sz w:val="24"/>
        </w:rPr>
        <w:t>proteins</w:t>
      </w:r>
      <w:r>
        <w:rPr>
          <w:spacing w:val="-2"/>
          <w:sz w:val="24"/>
        </w:rPr>
        <w:t xml:space="preserve"> </w:t>
      </w:r>
      <w:r>
        <w:rPr>
          <w:sz w:val="24"/>
        </w:rPr>
        <w:t>(increasing</w:t>
      </w:r>
      <w:r>
        <w:rPr>
          <w:spacing w:val="-2"/>
          <w:sz w:val="24"/>
        </w:rPr>
        <w:t xml:space="preserve"> </w:t>
      </w:r>
      <w:r>
        <w:rPr>
          <w:sz w:val="24"/>
        </w:rPr>
        <w:t>muscle</w:t>
      </w:r>
      <w:r>
        <w:rPr>
          <w:spacing w:val="-2"/>
          <w:sz w:val="24"/>
        </w:rPr>
        <w:t xml:space="preserve"> </w:t>
      </w:r>
      <w:r>
        <w:rPr>
          <w:spacing w:val="-4"/>
          <w:sz w:val="24"/>
        </w:rPr>
        <w:t>size)</w:t>
      </w:r>
    </w:p>
    <w:p w14:paraId="0704EEF1" w14:textId="77777777" w:rsidR="00234710" w:rsidRDefault="00B66F53">
      <w:pPr>
        <w:pStyle w:val="ListParagraph"/>
        <w:numPr>
          <w:ilvl w:val="0"/>
          <w:numId w:val="7"/>
        </w:numPr>
        <w:tabs>
          <w:tab w:val="left" w:pos="1091"/>
        </w:tabs>
        <w:spacing w:before="24"/>
        <w:ind w:left="1091" w:hanging="359"/>
        <w:rPr>
          <w:rFonts w:ascii="Microsoft Sans Serif" w:hAnsi="Microsoft Sans Serif"/>
          <w:sz w:val="24"/>
        </w:rPr>
      </w:pPr>
      <w:r>
        <w:rPr>
          <w:sz w:val="24"/>
        </w:rPr>
        <w:t xml:space="preserve">Making </w:t>
      </w:r>
      <w:proofErr w:type="spellStart"/>
      <w:r>
        <w:rPr>
          <w:spacing w:val="-2"/>
          <w:sz w:val="24"/>
        </w:rPr>
        <w:t>Haemoglobin</w:t>
      </w:r>
      <w:proofErr w:type="spellEnd"/>
    </w:p>
    <w:p w14:paraId="0704EEF2" w14:textId="77777777" w:rsidR="00234710" w:rsidRDefault="00B66F53">
      <w:pPr>
        <w:pStyle w:val="ListParagraph"/>
        <w:numPr>
          <w:ilvl w:val="0"/>
          <w:numId w:val="7"/>
        </w:numPr>
        <w:tabs>
          <w:tab w:val="left" w:pos="1091"/>
        </w:tabs>
        <w:spacing w:before="23"/>
        <w:ind w:left="1091" w:hanging="359"/>
        <w:rPr>
          <w:rFonts w:ascii="Microsoft Sans Serif" w:hAnsi="Microsoft Sans Serif"/>
          <w:sz w:val="24"/>
        </w:rPr>
      </w:pPr>
      <w:r>
        <w:rPr>
          <w:sz w:val="24"/>
        </w:rPr>
        <w:t>Making</w:t>
      </w:r>
      <w:r>
        <w:rPr>
          <w:spacing w:val="-4"/>
          <w:sz w:val="24"/>
        </w:rPr>
        <w:t xml:space="preserve"> </w:t>
      </w:r>
      <w:r>
        <w:rPr>
          <w:sz w:val="24"/>
        </w:rPr>
        <w:t>enzymes,</w:t>
      </w:r>
      <w:r>
        <w:rPr>
          <w:spacing w:val="-1"/>
          <w:sz w:val="24"/>
        </w:rPr>
        <w:t xml:space="preserve"> </w:t>
      </w:r>
      <w:r>
        <w:rPr>
          <w:sz w:val="24"/>
        </w:rPr>
        <w:t>antibodies</w:t>
      </w:r>
      <w:r>
        <w:rPr>
          <w:spacing w:val="-2"/>
          <w:sz w:val="24"/>
        </w:rPr>
        <w:t xml:space="preserve"> </w:t>
      </w:r>
      <w:r>
        <w:rPr>
          <w:sz w:val="24"/>
        </w:rPr>
        <w:t>and</w:t>
      </w:r>
      <w:r>
        <w:rPr>
          <w:spacing w:val="-1"/>
          <w:sz w:val="24"/>
        </w:rPr>
        <w:t xml:space="preserve"> </w:t>
      </w:r>
      <w:r>
        <w:rPr>
          <w:spacing w:val="-2"/>
          <w:sz w:val="24"/>
        </w:rPr>
        <w:t>collagen</w:t>
      </w:r>
    </w:p>
    <w:p w14:paraId="0704EEF3" w14:textId="77777777" w:rsidR="00234710" w:rsidRDefault="00234710">
      <w:pPr>
        <w:pStyle w:val="BodyText"/>
        <w:spacing w:before="206"/>
      </w:pPr>
    </w:p>
    <w:p w14:paraId="0704EEF4" w14:textId="77777777" w:rsidR="00234710" w:rsidRDefault="00B66F53">
      <w:pPr>
        <w:pStyle w:val="Heading5"/>
      </w:pPr>
      <w:r>
        <w:rPr>
          <w:spacing w:val="-4"/>
        </w:rPr>
        <w:t>Fats</w:t>
      </w:r>
    </w:p>
    <w:p w14:paraId="0704EEF5" w14:textId="77777777" w:rsidR="00234710" w:rsidRDefault="00B66F53">
      <w:pPr>
        <w:pStyle w:val="BodyText"/>
        <w:spacing w:before="183"/>
        <w:ind w:left="372"/>
      </w:pPr>
      <w:r>
        <w:t>Role</w:t>
      </w:r>
      <w:r>
        <w:rPr>
          <w:spacing w:val="-3"/>
        </w:rPr>
        <w:t xml:space="preserve"> </w:t>
      </w:r>
      <w:r>
        <w:t>of</w:t>
      </w:r>
      <w:r>
        <w:rPr>
          <w:spacing w:val="-2"/>
        </w:rPr>
        <w:t xml:space="preserve"> fats:</w:t>
      </w:r>
    </w:p>
    <w:p w14:paraId="0704EEF6" w14:textId="77777777" w:rsidR="00234710" w:rsidRDefault="00B66F53">
      <w:pPr>
        <w:pStyle w:val="ListParagraph"/>
        <w:numPr>
          <w:ilvl w:val="0"/>
          <w:numId w:val="7"/>
        </w:numPr>
        <w:tabs>
          <w:tab w:val="left" w:pos="1091"/>
        </w:tabs>
        <w:spacing w:before="184"/>
        <w:ind w:left="1091" w:hanging="359"/>
        <w:rPr>
          <w:rFonts w:ascii="Microsoft Sans Serif" w:hAnsi="Microsoft Sans Serif"/>
          <w:sz w:val="24"/>
        </w:rPr>
      </w:pPr>
      <w:r>
        <w:rPr>
          <w:sz w:val="24"/>
        </w:rPr>
        <w:t>Insulate</w:t>
      </w:r>
      <w:r>
        <w:rPr>
          <w:spacing w:val="-3"/>
          <w:sz w:val="24"/>
        </w:rPr>
        <w:t xml:space="preserve"> </w:t>
      </w:r>
      <w:r>
        <w:rPr>
          <w:sz w:val="24"/>
        </w:rPr>
        <w:t>nerves,</w:t>
      </w:r>
      <w:r>
        <w:rPr>
          <w:spacing w:val="-3"/>
          <w:sz w:val="24"/>
        </w:rPr>
        <w:t xml:space="preserve"> </w:t>
      </w:r>
      <w:r>
        <w:rPr>
          <w:sz w:val="24"/>
        </w:rPr>
        <w:t>form</w:t>
      </w:r>
      <w:r>
        <w:rPr>
          <w:spacing w:val="-2"/>
          <w:sz w:val="24"/>
        </w:rPr>
        <w:t xml:space="preserve"> </w:t>
      </w:r>
      <w:r>
        <w:rPr>
          <w:sz w:val="24"/>
        </w:rPr>
        <w:t>cell</w:t>
      </w:r>
      <w:r>
        <w:rPr>
          <w:spacing w:val="-3"/>
          <w:sz w:val="24"/>
        </w:rPr>
        <w:t xml:space="preserve"> </w:t>
      </w:r>
      <w:r>
        <w:rPr>
          <w:sz w:val="24"/>
        </w:rPr>
        <w:t>membranes</w:t>
      </w:r>
      <w:r>
        <w:rPr>
          <w:spacing w:val="-2"/>
          <w:sz w:val="24"/>
        </w:rPr>
        <w:t xml:space="preserve"> </w:t>
      </w:r>
      <w:r>
        <w:rPr>
          <w:sz w:val="24"/>
        </w:rPr>
        <w:t>and</w:t>
      </w:r>
      <w:r>
        <w:rPr>
          <w:spacing w:val="-3"/>
          <w:sz w:val="24"/>
        </w:rPr>
        <w:t xml:space="preserve"> </w:t>
      </w:r>
      <w:r>
        <w:rPr>
          <w:sz w:val="24"/>
        </w:rPr>
        <w:t>cushion</w:t>
      </w:r>
      <w:r>
        <w:rPr>
          <w:spacing w:val="-2"/>
          <w:sz w:val="24"/>
        </w:rPr>
        <w:t xml:space="preserve"> organs</w:t>
      </w:r>
    </w:p>
    <w:p w14:paraId="0704EEF7" w14:textId="77777777" w:rsidR="00234710" w:rsidRDefault="00B66F53">
      <w:pPr>
        <w:pStyle w:val="ListParagraph"/>
        <w:numPr>
          <w:ilvl w:val="0"/>
          <w:numId w:val="7"/>
        </w:numPr>
        <w:tabs>
          <w:tab w:val="left" w:pos="1092"/>
        </w:tabs>
        <w:spacing w:before="23" w:line="259" w:lineRule="auto"/>
        <w:ind w:left="1092" w:right="939"/>
        <w:rPr>
          <w:rFonts w:ascii="Microsoft Sans Serif" w:hAnsi="Microsoft Sans Serif"/>
          <w:sz w:val="24"/>
        </w:rPr>
      </w:pPr>
      <w:r>
        <w:rPr>
          <w:sz w:val="24"/>
        </w:rPr>
        <w:t>Provide</w:t>
      </w:r>
      <w:r>
        <w:rPr>
          <w:spacing w:val="-7"/>
          <w:sz w:val="24"/>
        </w:rPr>
        <w:t xml:space="preserve"> </w:t>
      </w:r>
      <w:r>
        <w:rPr>
          <w:sz w:val="24"/>
        </w:rPr>
        <w:t>an</w:t>
      </w:r>
      <w:r>
        <w:rPr>
          <w:spacing w:val="-7"/>
          <w:sz w:val="24"/>
        </w:rPr>
        <w:t xml:space="preserve"> </w:t>
      </w:r>
      <w:r>
        <w:rPr>
          <w:sz w:val="24"/>
        </w:rPr>
        <w:t>energy</w:t>
      </w:r>
      <w:r>
        <w:rPr>
          <w:spacing w:val="-7"/>
          <w:sz w:val="24"/>
        </w:rPr>
        <w:t xml:space="preserve"> </w:t>
      </w:r>
      <w:r>
        <w:rPr>
          <w:sz w:val="24"/>
        </w:rPr>
        <w:t>store</w:t>
      </w:r>
      <w:r>
        <w:rPr>
          <w:spacing w:val="-7"/>
          <w:sz w:val="24"/>
        </w:rPr>
        <w:t xml:space="preserve"> </w:t>
      </w:r>
      <w:r>
        <w:rPr>
          <w:sz w:val="24"/>
        </w:rPr>
        <w:t>–</w:t>
      </w:r>
      <w:r>
        <w:rPr>
          <w:spacing w:val="-7"/>
          <w:sz w:val="24"/>
        </w:rPr>
        <w:t xml:space="preserve"> </w:t>
      </w:r>
      <w:r>
        <w:rPr>
          <w:sz w:val="24"/>
        </w:rPr>
        <w:t>they</w:t>
      </w:r>
      <w:r>
        <w:rPr>
          <w:spacing w:val="-7"/>
          <w:sz w:val="24"/>
        </w:rPr>
        <w:t xml:space="preserve"> </w:t>
      </w:r>
      <w:r>
        <w:rPr>
          <w:sz w:val="24"/>
        </w:rPr>
        <w:t>can</w:t>
      </w:r>
      <w:r>
        <w:rPr>
          <w:spacing w:val="-7"/>
          <w:sz w:val="24"/>
        </w:rPr>
        <w:t xml:space="preserve"> </w:t>
      </w:r>
      <w:r>
        <w:rPr>
          <w:sz w:val="24"/>
        </w:rPr>
        <w:t>be</w:t>
      </w:r>
      <w:r>
        <w:rPr>
          <w:spacing w:val="-7"/>
          <w:sz w:val="24"/>
        </w:rPr>
        <w:t xml:space="preserve"> </w:t>
      </w:r>
      <w:r>
        <w:rPr>
          <w:sz w:val="24"/>
        </w:rPr>
        <w:t>broken</w:t>
      </w:r>
      <w:r>
        <w:rPr>
          <w:spacing w:val="-7"/>
          <w:sz w:val="24"/>
        </w:rPr>
        <w:t xml:space="preserve"> </w:t>
      </w:r>
      <w:r>
        <w:rPr>
          <w:sz w:val="24"/>
        </w:rPr>
        <w:t>down</w:t>
      </w:r>
      <w:r>
        <w:rPr>
          <w:spacing w:val="-7"/>
          <w:sz w:val="24"/>
        </w:rPr>
        <w:t xml:space="preserve"> </w:t>
      </w:r>
      <w:r>
        <w:rPr>
          <w:sz w:val="24"/>
        </w:rPr>
        <w:t>for</w:t>
      </w:r>
      <w:r>
        <w:rPr>
          <w:spacing w:val="-7"/>
          <w:sz w:val="24"/>
        </w:rPr>
        <w:t xml:space="preserve"> </w:t>
      </w:r>
      <w:r>
        <w:rPr>
          <w:sz w:val="24"/>
        </w:rPr>
        <w:t>aerobic</w:t>
      </w:r>
      <w:r>
        <w:rPr>
          <w:spacing w:val="-7"/>
          <w:sz w:val="24"/>
        </w:rPr>
        <w:t xml:space="preserve"> </w:t>
      </w:r>
      <w:r>
        <w:rPr>
          <w:sz w:val="24"/>
        </w:rPr>
        <w:t>energy</w:t>
      </w:r>
      <w:r>
        <w:rPr>
          <w:spacing w:val="-7"/>
          <w:sz w:val="24"/>
        </w:rPr>
        <w:t xml:space="preserve"> </w:t>
      </w:r>
      <w:r>
        <w:rPr>
          <w:sz w:val="24"/>
        </w:rPr>
        <w:t>production</w:t>
      </w:r>
      <w:r>
        <w:rPr>
          <w:spacing w:val="-7"/>
          <w:sz w:val="24"/>
        </w:rPr>
        <w:t xml:space="preserve"> </w:t>
      </w:r>
      <w:r>
        <w:rPr>
          <w:sz w:val="24"/>
        </w:rPr>
        <w:t>and</w:t>
      </w:r>
      <w:r>
        <w:rPr>
          <w:spacing w:val="-7"/>
          <w:sz w:val="24"/>
        </w:rPr>
        <w:t xml:space="preserve"> </w:t>
      </w:r>
      <w:r>
        <w:rPr>
          <w:sz w:val="24"/>
        </w:rPr>
        <w:t>have twice the yield of CHOs</w:t>
      </w:r>
    </w:p>
    <w:p w14:paraId="0704EEF8" w14:textId="77777777" w:rsidR="00234710" w:rsidRDefault="00B66F53">
      <w:pPr>
        <w:spacing w:before="159"/>
        <w:ind w:left="372"/>
        <w:rPr>
          <w:sz w:val="24"/>
        </w:rPr>
      </w:pPr>
      <w:r>
        <w:rPr>
          <w:i/>
          <w:sz w:val="24"/>
          <w:u w:val="thick"/>
        </w:rPr>
        <w:t>Research</w:t>
      </w:r>
      <w:r>
        <w:rPr>
          <w:i/>
          <w:spacing w:val="-6"/>
          <w:sz w:val="24"/>
          <w:u w:val="thick"/>
        </w:rPr>
        <w:t xml:space="preserve"> </w:t>
      </w:r>
      <w:r>
        <w:rPr>
          <w:i/>
          <w:sz w:val="24"/>
          <w:u w:val="thick"/>
        </w:rPr>
        <w:t>Question</w:t>
      </w:r>
      <w:r>
        <w:rPr>
          <w:sz w:val="24"/>
        </w:rPr>
        <w:t>–</w:t>
      </w:r>
      <w:r>
        <w:rPr>
          <w:spacing w:val="-6"/>
          <w:sz w:val="24"/>
        </w:rPr>
        <w:t xml:space="preserve"> </w:t>
      </w:r>
      <w:r>
        <w:rPr>
          <w:sz w:val="24"/>
        </w:rPr>
        <w:t>what</w:t>
      </w:r>
      <w:r>
        <w:rPr>
          <w:spacing w:val="-6"/>
          <w:sz w:val="24"/>
        </w:rPr>
        <w:t xml:space="preserve"> </w:t>
      </w:r>
      <w:r>
        <w:rPr>
          <w:sz w:val="24"/>
        </w:rPr>
        <w:t>is</w:t>
      </w:r>
      <w:r>
        <w:rPr>
          <w:spacing w:val="-6"/>
          <w:sz w:val="24"/>
        </w:rPr>
        <w:t xml:space="preserve"> </w:t>
      </w:r>
      <w:r>
        <w:rPr>
          <w:sz w:val="24"/>
        </w:rPr>
        <w:t>the</w:t>
      </w:r>
      <w:r>
        <w:rPr>
          <w:spacing w:val="-6"/>
          <w:sz w:val="24"/>
        </w:rPr>
        <w:t xml:space="preserve"> </w:t>
      </w:r>
      <w:r>
        <w:rPr>
          <w:sz w:val="24"/>
        </w:rPr>
        <w:t>difference</w:t>
      </w:r>
      <w:r>
        <w:rPr>
          <w:spacing w:val="-6"/>
          <w:sz w:val="24"/>
        </w:rPr>
        <w:t xml:space="preserve"> </w:t>
      </w:r>
      <w:r>
        <w:rPr>
          <w:sz w:val="24"/>
        </w:rPr>
        <w:t>between</w:t>
      </w:r>
      <w:r>
        <w:rPr>
          <w:spacing w:val="-6"/>
          <w:sz w:val="24"/>
        </w:rPr>
        <w:t xml:space="preserve"> </w:t>
      </w:r>
      <w:r>
        <w:rPr>
          <w:sz w:val="24"/>
        </w:rPr>
        <w:t>saturated</w:t>
      </w:r>
      <w:r>
        <w:rPr>
          <w:spacing w:val="-6"/>
          <w:sz w:val="24"/>
        </w:rPr>
        <w:t xml:space="preserve"> </w:t>
      </w:r>
      <w:r>
        <w:rPr>
          <w:sz w:val="24"/>
        </w:rPr>
        <w:t>fat</w:t>
      </w:r>
      <w:r>
        <w:rPr>
          <w:spacing w:val="-6"/>
          <w:sz w:val="24"/>
        </w:rPr>
        <w:t xml:space="preserve"> </w:t>
      </w:r>
      <w:r>
        <w:rPr>
          <w:sz w:val="24"/>
        </w:rPr>
        <w:t>and</w:t>
      </w:r>
      <w:r>
        <w:rPr>
          <w:spacing w:val="-6"/>
          <w:sz w:val="24"/>
        </w:rPr>
        <w:t xml:space="preserve"> </w:t>
      </w:r>
      <w:r>
        <w:rPr>
          <w:sz w:val="24"/>
        </w:rPr>
        <w:t>unsaturated</w:t>
      </w:r>
      <w:r>
        <w:rPr>
          <w:spacing w:val="-5"/>
          <w:sz w:val="24"/>
        </w:rPr>
        <w:t xml:space="preserve"> </w:t>
      </w:r>
      <w:r>
        <w:rPr>
          <w:spacing w:val="-4"/>
          <w:sz w:val="24"/>
        </w:rPr>
        <w:t>fat?</w:t>
      </w:r>
    </w:p>
    <w:p w14:paraId="0704EEF9" w14:textId="77777777" w:rsidR="00234710" w:rsidRDefault="00B66F53">
      <w:pPr>
        <w:tabs>
          <w:tab w:val="left" w:pos="649"/>
          <w:tab w:val="left" w:pos="927"/>
          <w:tab w:val="left" w:pos="1204"/>
          <w:tab w:val="left" w:pos="1482"/>
          <w:tab w:val="left" w:pos="1759"/>
          <w:tab w:val="left" w:pos="2037"/>
          <w:tab w:val="left" w:pos="2538"/>
          <w:tab w:val="left" w:pos="2816"/>
          <w:tab w:val="left" w:pos="3093"/>
          <w:tab w:val="left" w:pos="3594"/>
          <w:tab w:val="left" w:pos="3872"/>
          <w:tab w:val="left" w:pos="4150"/>
          <w:tab w:val="left" w:pos="4427"/>
          <w:tab w:val="left" w:pos="4928"/>
          <w:tab w:val="left" w:pos="5206"/>
          <w:tab w:val="left" w:pos="5483"/>
          <w:tab w:val="left" w:pos="5930"/>
          <w:tab w:val="left" w:pos="6208"/>
          <w:tab w:val="left" w:pos="6485"/>
          <w:tab w:val="left" w:pos="6763"/>
          <w:tab w:val="left" w:pos="7264"/>
          <w:tab w:val="left" w:pos="7542"/>
          <w:tab w:val="left" w:pos="7819"/>
          <w:tab w:val="left" w:pos="8097"/>
          <w:tab w:val="left" w:pos="8374"/>
          <w:tab w:val="left" w:pos="8652"/>
          <w:tab w:val="left" w:pos="9153"/>
          <w:tab w:val="left" w:pos="9431"/>
          <w:tab w:val="left" w:pos="9708"/>
          <w:tab w:val="left" w:pos="9986"/>
        </w:tabs>
        <w:spacing w:before="183"/>
        <w:ind w:left="372"/>
        <w:rPr>
          <w:sz w:val="24"/>
        </w:rPr>
      </w:pP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t>.</w:t>
      </w:r>
      <w:r>
        <w:rPr>
          <w:spacing w:val="54"/>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p w14:paraId="0704EEFA" w14:textId="77777777" w:rsidR="00234710" w:rsidRDefault="00B66F53">
      <w:pPr>
        <w:tabs>
          <w:tab w:val="left" w:pos="649"/>
          <w:tab w:val="left" w:pos="927"/>
          <w:tab w:val="left" w:pos="1204"/>
          <w:tab w:val="left" w:pos="1705"/>
          <w:tab w:val="left" w:pos="1983"/>
          <w:tab w:val="left" w:pos="2260"/>
          <w:tab w:val="left" w:pos="2538"/>
          <w:tab w:val="left" w:pos="2816"/>
          <w:tab w:val="left" w:pos="3093"/>
          <w:tab w:val="left" w:pos="3371"/>
          <w:tab w:val="left" w:pos="3872"/>
          <w:tab w:val="left" w:pos="4150"/>
          <w:tab w:val="left" w:pos="4427"/>
          <w:tab w:val="left" w:pos="4705"/>
          <w:tab w:val="left" w:pos="5206"/>
          <w:tab w:val="left" w:pos="5483"/>
          <w:tab w:val="left" w:pos="5761"/>
          <w:tab w:val="left" w:pos="6039"/>
          <w:tab w:val="left" w:pos="6540"/>
          <w:tab w:val="left" w:pos="6817"/>
          <w:tab w:val="left" w:pos="7095"/>
          <w:tab w:val="left" w:pos="7372"/>
          <w:tab w:val="left" w:pos="7873"/>
          <w:tab w:val="left" w:pos="8151"/>
          <w:tab w:val="left" w:pos="8429"/>
          <w:tab w:val="left" w:pos="8706"/>
          <w:tab w:val="left" w:pos="9207"/>
          <w:tab w:val="left" w:pos="9485"/>
          <w:tab w:val="left" w:pos="9762"/>
          <w:tab w:val="left" w:pos="10040"/>
        </w:tabs>
        <w:spacing w:before="24"/>
        <w:ind w:left="372"/>
        <w:rPr>
          <w:sz w:val="24"/>
        </w:rPr>
      </w:pP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p w14:paraId="0704EEFB" w14:textId="77777777" w:rsidR="00234710" w:rsidRDefault="00B66F53">
      <w:pPr>
        <w:tabs>
          <w:tab w:val="left" w:pos="649"/>
          <w:tab w:val="left" w:pos="927"/>
          <w:tab w:val="left" w:pos="1204"/>
          <w:tab w:val="left" w:pos="1482"/>
          <w:tab w:val="left" w:pos="1983"/>
          <w:tab w:val="left" w:pos="2260"/>
          <w:tab w:val="left" w:pos="2538"/>
          <w:tab w:val="left" w:pos="2816"/>
          <w:tab w:val="left" w:pos="3317"/>
          <w:tab w:val="left" w:pos="3594"/>
          <w:tab w:val="left" w:pos="3872"/>
          <w:tab w:val="left" w:pos="4150"/>
          <w:tab w:val="left" w:pos="4651"/>
          <w:tab w:val="left" w:pos="4928"/>
          <w:tab w:val="left" w:pos="5206"/>
          <w:tab w:val="left" w:pos="5483"/>
          <w:tab w:val="left" w:pos="5984"/>
          <w:tab w:val="left" w:pos="6262"/>
          <w:tab w:val="left" w:pos="6540"/>
          <w:tab w:val="left" w:pos="6817"/>
          <w:tab w:val="left" w:pos="7318"/>
          <w:tab w:val="left" w:pos="7596"/>
          <w:tab w:val="left" w:pos="7873"/>
          <w:tab w:val="left" w:pos="8151"/>
          <w:tab w:val="left" w:pos="8652"/>
          <w:tab w:val="left" w:pos="8930"/>
          <w:tab w:val="left" w:pos="9207"/>
          <w:tab w:val="left" w:pos="9485"/>
          <w:tab w:val="left" w:pos="9986"/>
        </w:tabs>
        <w:spacing w:before="23"/>
        <w:ind w:left="372"/>
        <w:rPr>
          <w:sz w:val="24"/>
        </w:rPr>
      </w:pP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p>
    <w:p w14:paraId="0704EEFC" w14:textId="77777777" w:rsidR="00234710" w:rsidRDefault="00B66F53">
      <w:pPr>
        <w:tabs>
          <w:tab w:val="left" w:pos="649"/>
          <w:tab w:val="left" w:pos="927"/>
          <w:tab w:val="left" w:pos="1428"/>
          <w:tab w:val="left" w:pos="1705"/>
          <w:tab w:val="left" w:pos="1983"/>
          <w:tab w:val="left" w:pos="2260"/>
          <w:tab w:val="left" w:pos="2761"/>
          <w:tab w:val="left" w:pos="3039"/>
          <w:tab w:val="left" w:pos="3317"/>
          <w:tab w:val="left" w:pos="3594"/>
          <w:tab w:val="left" w:pos="4095"/>
          <w:tab w:val="left" w:pos="4373"/>
          <w:tab w:val="left" w:pos="4651"/>
          <w:tab w:val="left" w:pos="4928"/>
          <w:tab w:val="left" w:pos="5429"/>
          <w:tab w:val="left" w:pos="5707"/>
          <w:tab w:val="left" w:pos="5984"/>
          <w:tab w:val="left" w:pos="6262"/>
          <w:tab w:val="left" w:pos="6763"/>
          <w:tab w:val="left" w:pos="7041"/>
          <w:tab w:val="left" w:pos="7318"/>
          <w:tab w:val="left" w:pos="7596"/>
          <w:tab w:val="left" w:pos="8097"/>
          <w:tab w:val="left" w:pos="8374"/>
          <w:tab w:val="left" w:pos="8652"/>
          <w:tab w:val="left" w:pos="8930"/>
          <w:tab w:val="left" w:pos="9431"/>
          <w:tab w:val="left" w:pos="9708"/>
          <w:tab w:val="left" w:pos="9986"/>
        </w:tabs>
        <w:spacing w:before="23"/>
        <w:ind w:left="372"/>
        <w:rPr>
          <w:sz w:val="24"/>
        </w:rPr>
      </w:pP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r>
        <w:rPr>
          <w:sz w:val="24"/>
        </w:rPr>
        <w:tab/>
        <w:t>.</w:t>
      </w:r>
      <w:r>
        <w:rPr>
          <w:spacing w:val="27"/>
          <w:sz w:val="24"/>
        </w:rPr>
        <w:t xml:space="preserve">  </w:t>
      </w:r>
      <w:r>
        <w:rPr>
          <w:spacing w:val="-10"/>
          <w:sz w:val="24"/>
        </w:rPr>
        <w:t>.</w:t>
      </w:r>
      <w:r>
        <w:rPr>
          <w:sz w:val="24"/>
        </w:rPr>
        <w:tab/>
      </w:r>
      <w:r>
        <w:rPr>
          <w:spacing w:val="-10"/>
          <w:sz w:val="24"/>
        </w:rPr>
        <w:t>.</w:t>
      </w:r>
      <w:r>
        <w:rPr>
          <w:sz w:val="24"/>
        </w:rPr>
        <w:tab/>
      </w:r>
      <w:r>
        <w:rPr>
          <w:spacing w:val="-10"/>
          <w:sz w:val="24"/>
        </w:rPr>
        <w:t>.</w:t>
      </w:r>
      <w:r>
        <w:rPr>
          <w:sz w:val="24"/>
        </w:rPr>
        <w:tab/>
      </w:r>
      <w:r>
        <w:rPr>
          <w:spacing w:val="-10"/>
          <w:sz w:val="24"/>
        </w:rPr>
        <w:t>.</w:t>
      </w:r>
    </w:p>
    <w:p w14:paraId="0704EEFD" w14:textId="77777777" w:rsidR="00234710" w:rsidRDefault="00234710">
      <w:pPr>
        <w:pStyle w:val="BodyText"/>
        <w:spacing w:before="2"/>
        <w:rPr>
          <w:sz w:val="13"/>
        </w:rPr>
      </w:pP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40"/>
        <w:gridCol w:w="3240"/>
        <w:gridCol w:w="3240"/>
      </w:tblGrid>
      <w:tr w:rsidR="00234710" w14:paraId="0704EF01" w14:textId="77777777">
        <w:trPr>
          <w:trHeight w:val="300"/>
        </w:trPr>
        <w:tc>
          <w:tcPr>
            <w:tcW w:w="3240" w:type="dxa"/>
          </w:tcPr>
          <w:p w14:paraId="0704EEFE" w14:textId="77777777" w:rsidR="00234710" w:rsidRDefault="00B66F53">
            <w:pPr>
              <w:pStyle w:val="TableParagraph"/>
              <w:spacing w:before="18" w:line="262" w:lineRule="exact"/>
              <w:ind w:left="94"/>
              <w:rPr>
                <w:sz w:val="24"/>
              </w:rPr>
            </w:pPr>
            <w:r>
              <w:rPr>
                <w:sz w:val="24"/>
              </w:rPr>
              <w:t>Fat</w:t>
            </w:r>
            <w:r>
              <w:rPr>
                <w:spacing w:val="-10"/>
                <w:sz w:val="24"/>
              </w:rPr>
              <w:t xml:space="preserve"> </w:t>
            </w:r>
            <w:r>
              <w:rPr>
                <w:spacing w:val="-4"/>
                <w:sz w:val="24"/>
              </w:rPr>
              <w:t>Type</w:t>
            </w:r>
          </w:p>
        </w:tc>
        <w:tc>
          <w:tcPr>
            <w:tcW w:w="3240" w:type="dxa"/>
          </w:tcPr>
          <w:p w14:paraId="0704EEFF" w14:textId="77777777" w:rsidR="00234710" w:rsidRDefault="00B66F53">
            <w:pPr>
              <w:pStyle w:val="TableParagraph"/>
              <w:spacing w:before="18" w:line="262" w:lineRule="exact"/>
              <w:ind w:left="94"/>
              <w:rPr>
                <w:sz w:val="24"/>
              </w:rPr>
            </w:pPr>
            <w:r>
              <w:rPr>
                <w:sz w:val="24"/>
              </w:rPr>
              <w:t>Food</w:t>
            </w:r>
            <w:r>
              <w:rPr>
                <w:spacing w:val="-4"/>
                <w:sz w:val="24"/>
              </w:rPr>
              <w:t xml:space="preserve"> </w:t>
            </w:r>
            <w:r>
              <w:rPr>
                <w:spacing w:val="-2"/>
                <w:sz w:val="24"/>
              </w:rPr>
              <w:t>Example</w:t>
            </w:r>
          </w:p>
        </w:tc>
        <w:tc>
          <w:tcPr>
            <w:tcW w:w="3240" w:type="dxa"/>
          </w:tcPr>
          <w:p w14:paraId="0704EF00" w14:textId="77777777" w:rsidR="00234710" w:rsidRDefault="00B66F53">
            <w:pPr>
              <w:pStyle w:val="TableParagraph"/>
              <w:spacing w:before="18" w:line="262" w:lineRule="exact"/>
              <w:ind w:left="94"/>
              <w:rPr>
                <w:sz w:val="24"/>
              </w:rPr>
            </w:pPr>
            <w:r>
              <w:rPr>
                <w:spacing w:val="-2"/>
                <w:sz w:val="24"/>
              </w:rPr>
              <w:t>Consideration</w:t>
            </w:r>
          </w:p>
        </w:tc>
      </w:tr>
      <w:tr w:rsidR="00234710" w14:paraId="0704EF05" w14:textId="77777777">
        <w:trPr>
          <w:trHeight w:val="1159"/>
        </w:trPr>
        <w:tc>
          <w:tcPr>
            <w:tcW w:w="3240" w:type="dxa"/>
          </w:tcPr>
          <w:p w14:paraId="0704EF02" w14:textId="77777777" w:rsidR="00234710" w:rsidRDefault="00B66F53">
            <w:pPr>
              <w:pStyle w:val="TableParagraph"/>
              <w:spacing w:before="6"/>
              <w:ind w:left="94"/>
              <w:rPr>
                <w:sz w:val="24"/>
              </w:rPr>
            </w:pPr>
            <w:r>
              <w:rPr>
                <w:sz w:val="24"/>
              </w:rPr>
              <w:t>Unsaturated</w:t>
            </w:r>
            <w:r>
              <w:rPr>
                <w:spacing w:val="-13"/>
                <w:sz w:val="24"/>
              </w:rPr>
              <w:t xml:space="preserve"> </w:t>
            </w:r>
            <w:r>
              <w:rPr>
                <w:sz w:val="24"/>
              </w:rPr>
              <w:t>fatty</w:t>
            </w:r>
            <w:r>
              <w:rPr>
                <w:spacing w:val="-13"/>
                <w:sz w:val="24"/>
              </w:rPr>
              <w:t xml:space="preserve"> </w:t>
            </w:r>
            <w:r>
              <w:rPr>
                <w:spacing w:val="-2"/>
                <w:sz w:val="24"/>
              </w:rPr>
              <w:t>acids</w:t>
            </w:r>
          </w:p>
        </w:tc>
        <w:tc>
          <w:tcPr>
            <w:tcW w:w="3240" w:type="dxa"/>
          </w:tcPr>
          <w:p w14:paraId="0704EF03" w14:textId="77777777" w:rsidR="00234710" w:rsidRDefault="00234710">
            <w:pPr>
              <w:pStyle w:val="TableParagraph"/>
              <w:rPr>
                <w:rFonts w:ascii="Times New Roman"/>
              </w:rPr>
            </w:pPr>
          </w:p>
        </w:tc>
        <w:tc>
          <w:tcPr>
            <w:tcW w:w="3240" w:type="dxa"/>
          </w:tcPr>
          <w:p w14:paraId="0704EF04" w14:textId="77777777" w:rsidR="00234710" w:rsidRDefault="00B66F53">
            <w:pPr>
              <w:pStyle w:val="TableParagraph"/>
              <w:spacing w:line="290" w:lineRule="atLeast"/>
              <w:ind w:left="94"/>
              <w:rPr>
                <w:sz w:val="24"/>
              </w:rPr>
            </w:pPr>
            <w:r>
              <w:rPr>
                <w:sz w:val="24"/>
              </w:rPr>
              <w:t xml:space="preserve">Can boost the delivery of </w:t>
            </w:r>
            <w:r>
              <w:rPr>
                <w:spacing w:val="-2"/>
                <w:sz w:val="24"/>
              </w:rPr>
              <w:t>oxygen,</w:t>
            </w:r>
            <w:r>
              <w:rPr>
                <w:spacing w:val="-7"/>
                <w:sz w:val="24"/>
              </w:rPr>
              <w:t xml:space="preserve"> </w:t>
            </w:r>
            <w:r>
              <w:rPr>
                <w:spacing w:val="-2"/>
                <w:sz w:val="24"/>
              </w:rPr>
              <w:t>improve</w:t>
            </w:r>
            <w:r>
              <w:rPr>
                <w:spacing w:val="-7"/>
                <w:sz w:val="24"/>
              </w:rPr>
              <w:t xml:space="preserve"> </w:t>
            </w:r>
            <w:r>
              <w:rPr>
                <w:spacing w:val="-2"/>
                <w:sz w:val="24"/>
              </w:rPr>
              <w:t xml:space="preserve">endurance </w:t>
            </w:r>
            <w:r>
              <w:rPr>
                <w:sz w:val="24"/>
              </w:rPr>
              <w:t xml:space="preserve">recovery, and reduce joint </w:t>
            </w:r>
            <w:r>
              <w:rPr>
                <w:spacing w:val="-2"/>
                <w:sz w:val="24"/>
              </w:rPr>
              <w:t>inflammation</w:t>
            </w:r>
          </w:p>
        </w:tc>
      </w:tr>
      <w:tr w:rsidR="00234710" w14:paraId="0704EF09" w14:textId="77777777">
        <w:trPr>
          <w:trHeight w:val="868"/>
        </w:trPr>
        <w:tc>
          <w:tcPr>
            <w:tcW w:w="3240" w:type="dxa"/>
          </w:tcPr>
          <w:p w14:paraId="0704EF06" w14:textId="77777777" w:rsidR="00234710" w:rsidRDefault="00B66F53">
            <w:pPr>
              <w:pStyle w:val="TableParagraph"/>
              <w:spacing w:before="1"/>
              <w:ind w:left="94"/>
              <w:rPr>
                <w:sz w:val="24"/>
              </w:rPr>
            </w:pPr>
            <w:r>
              <w:rPr>
                <w:sz w:val="24"/>
              </w:rPr>
              <w:t>Saturated</w:t>
            </w:r>
            <w:r>
              <w:rPr>
                <w:spacing w:val="-13"/>
                <w:sz w:val="24"/>
              </w:rPr>
              <w:t xml:space="preserve"> </w:t>
            </w:r>
            <w:r>
              <w:rPr>
                <w:sz w:val="24"/>
              </w:rPr>
              <w:t>fatty</w:t>
            </w:r>
            <w:r>
              <w:rPr>
                <w:spacing w:val="-13"/>
                <w:sz w:val="24"/>
              </w:rPr>
              <w:t xml:space="preserve"> </w:t>
            </w:r>
            <w:r>
              <w:rPr>
                <w:spacing w:val="-2"/>
                <w:sz w:val="24"/>
              </w:rPr>
              <w:t>acids</w:t>
            </w:r>
          </w:p>
        </w:tc>
        <w:tc>
          <w:tcPr>
            <w:tcW w:w="3240" w:type="dxa"/>
          </w:tcPr>
          <w:p w14:paraId="0704EF07" w14:textId="77777777" w:rsidR="00234710" w:rsidRDefault="00234710">
            <w:pPr>
              <w:pStyle w:val="TableParagraph"/>
              <w:rPr>
                <w:rFonts w:ascii="Times New Roman"/>
              </w:rPr>
            </w:pPr>
          </w:p>
        </w:tc>
        <w:tc>
          <w:tcPr>
            <w:tcW w:w="3240" w:type="dxa"/>
          </w:tcPr>
          <w:p w14:paraId="0704EF08" w14:textId="77777777" w:rsidR="00234710" w:rsidRDefault="00B66F53">
            <w:pPr>
              <w:pStyle w:val="TableParagraph"/>
              <w:spacing w:before="1"/>
              <w:ind w:left="94" w:right="95"/>
              <w:rPr>
                <w:sz w:val="24"/>
              </w:rPr>
            </w:pPr>
            <w:r>
              <w:rPr>
                <w:sz w:val="24"/>
              </w:rPr>
              <w:t>Limit</w:t>
            </w:r>
            <w:r>
              <w:rPr>
                <w:spacing w:val="-12"/>
                <w:sz w:val="24"/>
              </w:rPr>
              <w:t xml:space="preserve"> </w:t>
            </w:r>
            <w:r>
              <w:rPr>
                <w:sz w:val="24"/>
              </w:rPr>
              <w:t>intake</w:t>
            </w:r>
            <w:r>
              <w:rPr>
                <w:spacing w:val="-12"/>
                <w:sz w:val="24"/>
              </w:rPr>
              <w:t xml:space="preserve"> </w:t>
            </w:r>
            <w:r>
              <w:rPr>
                <w:sz w:val="24"/>
              </w:rPr>
              <w:t>to</w:t>
            </w:r>
            <w:r>
              <w:rPr>
                <w:spacing w:val="-12"/>
                <w:sz w:val="24"/>
              </w:rPr>
              <w:t xml:space="preserve"> </w:t>
            </w:r>
            <w:r>
              <w:rPr>
                <w:sz w:val="24"/>
              </w:rPr>
              <w:t>reduce</w:t>
            </w:r>
            <w:r>
              <w:rPr>
                <w:spacing w:val="-12"/>
                <w:sz w:val="24"/>
              </w:rPr>
              <w:t xml:space="preserve"> </w:t>
            </w:r>
            <w:r>
              <w:rPr>
                <w:sz w:val="24"/>
              </w:rPr>
              <w:t>the</w:t>
            </w:r>
            <w:r>
              <w:rPr>
                <w:spacing w:val="-12"/>
                <w:sz w:val="24"/>
              </w:rPr>
              <w:t xml:space="preserve"> </w:t>
            </w:r>
            <w:r>
              <w:rPr>
                <w:sz w:val="24"/>
              </w:rPr>
              <w:t>risk of cardiovascular</w:t>
            </w:r>
          </w:p>
        </w:tc>
      </w:tr>
    </w:tbl>
    <w:p w14:paraId="0704EF0A" w14:textId="77777777" w:rsidR="00234710" w:rsidRDefault="00234710">
      <w:pPr>
        <w:pStyle w:val="TableParagraph"/>
        <w:rPr>
          <w:sz w:val="24"/>
        </w:rPr>
        <w:sectPr w:rsidR="00234710">
          <w:pgSz w:w="11920" w:h="16840"/>
          <w:pgMar w:top="1420" w:right="283" w:bottom="280" w:left="708" w:header="720" w:footer="720" w:gutter="0"/>
          <w:cols w:space="720"/>
        </w:sectPr>
      </w:pPr>
    </w:p>
    <w:p w14:paraId="0704EF0B" w14:textId="77777777" w:rsidR="00234710" w:rsidRDefault="00B66F53">
      <w:pPr>
        <w:pStyle w:val="Heading3"/>
        <w:rPr>
          <w:u w:val="none"/>
        </w:rPr>
      </w:pPr>
      <w:r>
        <w:rPr>
          <w:spacing w:val="-2"/>
        </w:rPr>
        <w:lastRenderedPageBreak/>
        <w:t>Ergogenic</w:t>
      </w:r>
      <w:r>
        <w:rPr>
          <w:spacing w:val="1"/>
        </w:rPr>
        <w:t xml:space="preserve"> </w:t>
      </w:r>
      <w:r>
        <w:rPr>
          <w:spacing w:val="-4"/>
        </w:rPr>
        <w:t>aids</w:t>
      </w:r>
    </w:p>
    <w:p w14:paraId="0704EF0C" w14:textId="77777777" w:rsidR="00234710" w:rsidRDefault="00B66F53">
      <w:pPr>
        <w:pStyle w:val="BodyText"/>
        <w:spacing w:before="186" w:line="259" w:lineRule="auto"/>
        <w:ind w:left="372" w:right="803"/>
      </w:pPr>
      <w:r>
        <w:t>An ergogenic aid is a substance, object or method used to improve or enhance performance. A pharmacological</w:t>
      </w:r>
      <w:r>
        <w:rPr>
          <w:spacing w:val="-3"/>
        </w:rPr>
        <w:t xml:space="preserve"> </w:t>
      </w:r>
      <w:r>
        <w:t>aid</w:t>
      </w:r>
      <w:r>
        <w:rPr>
          <w:spacing w:val="-3"/>
        </w:rPr>
        <w:t xml:space="preserve"> </w:t>
      </w:r>
      <w:r>
        <w:t>is</w:t>
      </w:r>
      <w:r>
        <w:rPr>
          <w:spacing w:val="-3"/>
        </w:rPr>
        <w:t xml:space="preserve"> </w:t>
      </w:r>
      <w:r>
        <w:t>a</w:t>
      </w:r>
      <w:r>
        <w:rPr>
          <w:spacing w:val="-3"/>
        </w:rPr>
        <w:t xml:space="preserve"> </w:t>
      </w:r>
      <w:r>
        <w:t>group</w:t>
      </w:r>
      <w:r>
        <w:rPr>
          <w:spacing w:val="-3"/>
        </w:rPr>
        <w:t xml:space="preserve"> </w:t>
      </w:r>
      <w:r>
        <w:t>of</w:t>
      </w:r>
      <w:r>
        <w:rPr>
          <w:spacing w:val="-3"/>
        </w:rPr>
        <w:t xml:space="preserve"> </w:t>
      </w:r>
      <w:r>
        <w:t>ergogenic</w:t>
      </w:r>
      <w:r>
        <w:rPr>
          <w:spacing w:val="-3"/>
        </w:rPr>
        <w:t xml:space="preserve"> </w:t>
      </w:r>
      <w:r>
        <w:t>aids</w:t>
      </w:r>
      <w:r>
        <w:rPr>
          <w:spacing w:val="-3"/>
        </w:rPr>
        <w:t xml:space="preserve"> </w:t>
      </w:r>
      <w:r>
        <w:t>taken</w:t>
      </w:r>
      <w:r>
        <w:rPr>
          <w:spacing w:val="-3"/>
        </w:rPr>
        <w:t xml:space="preserve"> </w:t>
      </w:r>
      <w:r>
        <w:t>to</w:t>
      </w:r>
      <w:r>
        <w:rPr>
          <w:spacing w:val="-3"/>
        </w:rPr>
        <w:t xml:space="preserve"> </w:t>
      </w:r>
      <w:r>
        <w:t>increase</w:t>
      </w:r>
      <w:r>
        <w:rPr>
          <w:spacing w:val="-3"/>
        </w:rPr>
        <w:t xml:space="preserve"> </w:t>
      </w:r>
      <w:r>
        <w:t>the</w:t>
      </w:r>
      <w:r>
        <w:rPr>
          <w:spacing w:val="-3"/>
        </w:rPr>
        <w:t xml:space="preserve"> </w:t>
      </w:r>
      <w:r>
        <w:t>levels</w:t>
      </w:r>
      <w:r>
        <w:rPr>
          <w:spacing w:val="-3"/>
        </w:rPr>
        <w:t xml:space="preserve"> </w:t>
      </w:r>
      <w:r>
        <w:t>of</w:t>
      </w:r>
      <w:r>
        <w:rPr>
          <w:spacing w:val="-3"/>
        </w:rPr>
        <w:t xml:space="preserve"> </w:t>
      </w:r>
      <w:r>
        <w:t>hormones</w:t>
      </w:r>
      <w:r>
        <w:rPr>
          <w:spacing w:val="-3"/>
        </w:rPr>
        <w:t xml:space="preserve"> </w:t>
      </w:r>
      <w:r>
        <w:t>or</w:t>
      </w:r>
      <w:r>
        <w:rPr>
          <w:spacing w:val="-3"/>
        </w:rPr>
        <w:t xml:space="preserve"> </w:t>
      </w:r>
      <w:r>
        <w:t>neural transmitters.</w:t>
      </w:r>
      <w:r>
        <w:rPr>
          <w:spacing w:val="-6"/>
        </w:rPr>
        <w:t xml:space="preserve"> </w:t>
      </w:r>
      <w:r>
        <w:t>A</w:t>
      </w:r>
      <w:r>
        <w:rPr>
          <w:spacing w:val="-6"/>
        </w:rPr>
        <w:t xml:space="preserve"> </w:t>
      </w:r>
      <w:r>
        <w:t>physiological</w:t>
      </w:r>
      <w:r>
        <w:rPr>
          <w:spacing w:val="-6"/>
        </w:rPr>
        <w:t xml:space="preserve"> </w:t>
      </w:r>
      <w:r>
        <w:t>aid</w:t>
      </w:r>
      <w:r>
        <w:rPr>
          <w:spacing w:val="-6"/>
        </w:rPr>
        <w:t xml:space="preserve"> </w:t>
      </w:r>
      <w:r>
        <w:t>is</w:t>
      </w:r>
      <w:r>
        <w:rPr>
          <w:spacing w:val="-6"/>
        </w:rPr>
        <w:t xml:space="preserve"> </w:t>
      </w:r>
      <w:r>
        <w:t>a</w:t>
      </w:r>
      <w:r>
        <w:rPr>
          <w:spacing w:val="-6"/>
        </w:rPr>
        <w:t xml:space="preserve"> </w:t>
      </w:r>
      <w:r>
        <w:t>group</w:t>
      </w:r>
      <w:r>
        <w:rPr>
          <w:spacing w:val="-6"/>
        </w:rPr>
        <w:t xml:space="preserve"> </w:t>
      </w:r>
      <w:r>
        <w:t>of</w:t>
      </w:r>
      <w:r>
        <w:rPr>
          <w:spacing w:val="-6"/>
        </w:rPr>
        <w:t xml:space="preserve"> </w:t>
      </w:r>
      <w:r>
        <w:t>ergogenic</w:t>
      </w:r>
      <w:r>
        <w:rPr>
          <w:spacing w:val="-6"/>
        </w:rPr>
        <w:t xml:space="preserve"> </w:t>
      </w:r>
      <w:r>
        <w:t>aids</w:t>
      </w:r>
      <w:r>
        <w:rPr>
          <w:spacing w:val="-6"/>
        </w:rPr>
        <w:t xml:space="preserve"> </w:t>
      </w:r>
      <w:r>
        <w:t>used</w:t>
      </w:r>
      <w:r>
        <w:rPr>
          <w:spacing w:val="-6"/>
        </w:rPr>
        <w:t xml:space="preserve"> </w:t>
      </w:r>
      <w:r>
        <w:t>to</w:t>
      </w:r>
      <w:r>
        <w:rPr>
          <w:spacing w:val="-6"/>
        </w:rPr>
        <w:t xml:space="preserve"> </w:t>
      </w:r>
      <w:r>
        <w:t>increase</w:t>
      </w:r>
      <w:r>
        <w:rPr>
          <w:spacing w:val="-6"/>
        </w:rPr>
        <w:t xml:space="preserve"> </w:t>
      </w:r>
      <w:r>
        <w:t>the</w:t>
      </w:r>
      <w:r>
        <w:rPr>
          <w:spacing w:val="-6"/>
        </w:rPr>
        <w:t xml:space="preserve"> </w:t>
      </w:r>
      <w:r>
        <w:t>rate</w:t>
      </w:r>
      <w:r>
        <w:rPr>
          <w:spacing w:val="-6"/>
        </w:rPr>
        <w:t xml:space="preserve"> </w:t>
      </w:r>
      <w:r>
        <w:t>of</w:t>
      </w:r>
      <w:r>
        <w:rPr>
          <w:spacing w:val="-6"/>
        </w:rPr>
        <w:t xml:space="preserve"> </w:t>
      </w:r>
      <w:r>
        <w:t>adaptation of the body to increase performance.</w:t>
      </w:r>
    </w:p>
    <w:p w14:paraId="0704EF0D" w14:textId="77777777" w:rsidR="00234710" w:rsidRDefault="00234710">
      <w:pPr>
        <w:pStyle w:val="BodyText"/>
      </w:pPr>
    </w:p>
    <w:p w14:paraId="0704EF0E" w14:textId="77777777" w:rsidR="00234710" w:rsidRDefault="00234710">
      <w:pPr>
        <w:pStyle w:val="BodyText"/>
        <w:spacing w:before="49"/>
      </w:pPr>
    </w:p>
    <w:p w14:paraId="0704EF0F" w14:textId="77777777" w:rsidR="00234710" w:rsidRDefault="00B66F53">
      <w:pPr>
        <w:ind w:left="372"/>
        <w:rPr>
          <w:sz w:val="24"/>
        </w:rPr>
      </w:pPr>
      <w:r>
        <w:rPr>
          <w:b/>
          <w:sz w:val="24"/>
        </w:rPr>
        <w:t>Pharmacological</w:t>
      </w:r>
      <w:r>
        <w:rPr>
          <w:b/>
          <w:spacing w:val="-3"/>
          <w:sz w:val="24"/>
        </w:rPr>
        <w:t xml:space="preserve"> </w:t>
      </w:r>
      <w:r>
        <w:rPr>
          <w:b/>
          <w:sz w:val="24"/>
        </w:rPr>
        <w:t>aids:</w:t>
      </w:r>
      <w:r>
        <w:rPr>
          <w:b/>
          <w:spacing w:val="-3"/>
          <w:sz w:val="24"/>
        </w:rPr>
        <w:t xml:space="preserve"> </w:t>
      </w:r>
      <w:r>
        <w:rPr>
          <w:sz w:val="24"/>
        </w:rPr>
        <w:t>(Anabolic</w:t>
      </w:r>
      <w:r>
        <w:rPr>
          <w:spacing w:val="-3"/>
          <w:sz w:val="24"/>
        </w:rPr>
        <w:t xml:space="preserve"> </w:t>
      </w:r>
      <w:r>
        <w:rPr>
          <w:sz w:val="24"/>
        </w:rPr>
        <w:t>steroids,</w:t>
      </w:r>
      <w:r>
        <w:rPr>
          <w:spacing w:val="-3"/>
          <w:sz w:val="24"/>
        </w:rPr>
        <w:t xml:space="preserve"> </w:t>
      </w:r>
      <w:r>
        <w:rPr>
          <w:sz w:val="24"/>
        </w:rPr>
        <w:t>Erythropoietin</w:t>
      </w:r>
      <w:r>
        <w:rPr>
          <w:spacing w:val="-3"/>
          <w:sz w:val="24"/>
        </w:rPr>
        <w:t xml:space="preserve"> </w:t>
      </w:r>
      <w:r>
        <w:rPr>
          <w:sz w:val="24"/>
        </w:rPr>
        <w:t>(EPO),</w:t>
      </w:r>
      <w:r>
        <w:rPr>
          <w:spacing w:val="-3"/>
          <w:sz w:val="24"/>
        </w:rPr>
        <w:t xml:space="preserve"> </w:t>
      </w:r>
      <w:r>
        <w:rPr>
          <w:sz w:val="24"/>
        </w:rPr>
        <w:t>Human</w:t>
      </w:r>
      <w:r>
        <w:rPr>
          <w:spacing w:val="-3"/>
          <w:sz w:val="24"/>
        </w:rPr>
        <w:t xml:space="preserve"> </w:t>
      </w:r>
      <w:r>
        <w:rPr>
          <w:sz w:val="24"/>
        </w:rPr>
        <w:t>Growth</w:t>
      </w:r>
      <w:r>
        <w:rPr>
          <w:spacing w:val="-2"/>
          <w:sz w:val="24"/>
        </w:rPr>
        <w:t xml:space="preserve"> hormone)</w:t>
      </w:r>
    </w:p>
    <w:p w14:paraId="0704EF10" w14:textId="77777777" w:rsidR="00234710" w:rsidRDefault="00B66F53">
      <w:pPr>
        <w:pStyle w:val="Heading5"/>
        <w:spacing w:before="184"/>
      </w:pPr>
      <w:r>
        <w:t>Physiological</w:t>
      </w:r>
      <w:r>
        <w:rPr>
          <w:spacing w:val="-9"/>
        </w:rPr>
        <w:t xml:space="preserve"> </w:t>
      </w:r>
      <w:r>
        <w:rPr>
          <w:spacing w:val="-2"/>
        </w:rPr>
        <w:t>Aids:</w:t>
      </w:r>
    </w:p>
    <w:p w14:paraId="0704EF11" w14:textId="77777777" w:rsidR="00234710" w:rsidRDefault="00B66F53">
      <w:pPr>
        <w:pStyle w:val="BodyText"/>
        <w:spacing w:before="183" w:line="259" w:lineRule="auto"/>
        <w:ind w:left="372" w:right="1297"/>
      </w:pPr>
      <w:r>
        <w:t>Please</w:t>
      </w:r>
      <w:r>
        <w:rPr>
          <w:spacing w:val="-8"/>
        </w:rPr>
        <w:t xml:space="preserve"> </w:t>
      </w:r>
      <w:r>
        <w:t>complete</w:t>
      </w:r>
      <w:r>
        <w:rPr>
          <w:spacing w:val="-8"/>
        </w:rPr>
        <w:t xml:space="preserve"> </w:t>
      </w:r>
      <w:r>
        <w:t>the</w:t>
      </w:r>
      <w:r>
        <w:rPr>
          <w:spacing w:val="-8"/>
        </w:rPr>
        <w:t xml:space="preserve"> </w:t>
      </w:r>
      <w:r>
        <w:t>table</w:t>
      </w:r>
      <w:r>
        <w:rPr>
          <w:spacing w:val="-8"/>
        </w:rPr>
        <w:t xml:space="preserve"> </w:t>
      </w:r>
      <w:r>
        <w:t>below.</w:t>
      </w:r>
      <w:r>
        <w:rPr>
          <w:spacing w:val="-8"/>
        </w:rPr>
        <w:t xml:space="preserve"> </w:t>
      </w:r>
      <w:r>
        <w:t>Outline</w:t>
      </w:r>
      <w:r>
        <w:rPr>
          <w:spacing w:val="-8"/>
        </w:rPr>
        <w:t xml:space="preserve"> </w:t>
      </w:r>
      <w:r>
        <w:t>to</w:t>
      </w:r>
      <w:r>
        <w:rPr>
          <w:spacing w:val="-8"/>
        </w:rPr>
        <w:t xml:space="preserve"> </w:t>
      </w:r>
      <w:r>
        <w:t>benefits,</w:t>
      </w:r>
      <w:r>
        <w:rPr>
          <w:spacing w:val="-8"/>
        </w:rPr>
        <w:t xml:space="preserve"> </w:t>
      </w:r>
      <w:r>
        <w:t>draws</w:t>
      </w:r>
      <w:r>
        <w:rPr>
          <w:spacing w:val="-8"/>
        </w:rPr>
        <w:t xml:space="preserve"> </w:t>
      </w:r>
      <w:r>
        <w:t>and</w:t>
      </w:r>
      <w:r>
        <w:rPr>
          <w:spacing w:val="-8"/>
        </w:rPr>
        <w:t xml:space="preserve"> </w:t>
      </w:r>
      <w:r>
        <w:t>practical</w:t>
      </w:r>
      <w:r>
        <w:rPr>
          <w:spacing w:val="-8"/>
        </w:rPr>
        <w:t xml:space="preserve"> </w:t>
      </w:r>
      <w:r>
        <w:t>applications</w:t>
      </w:r>
      <w:r>
        <w:rPr>
          <w:spacing w:val="-8"/>
        </w:rPr>
        <w:t xml:space="preserve"> </w:t>
      </w:r>
      <w:r>
        <w:t>of physiological aids.</w:t>
      </w:r>
    </w:p>
    <w:p w14:paraId="0704EF12" w14:textId="77777777" w:rsidR="00234710" w:rsidRDefault="00234710">
      <w:pPr>
        <w:pStyle w:val="BodyText"/>
        <w:spacing w:before="156"/>
        <w:rPr>
          <w:sz w:val="20"/>
        </w:rPr>
      </w:pPr>
    </w:p>
    <w:tbl>
      <w:tblPr>
        <w:tblW w:w="0" w:type="auto"/>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0"/>
        <w:gridCol w:w="880"/>
        <w:gridCol w:w="2840"/>
        <w:gridCol w:w="2700"/>
        <w:gridCol w:w="1700"/>
      </w:tblGrid>
      <w:tr w:rsidR="00234710" w14:paraId="0704EF18" w14:textId="77777777">
        <w:trPr>
          <w:trHeight w:val="880"/>
        </w:trPr>
        <w:tc>
          <w:tcPr>
            <w:tcW w:w="2240" w:type="dxa"/>
          </w:tcPr>
          <w:p w14:paraId="0704EF13" w14:textId="77777777" w:rsidR="00234710" w:rsidRDefault="00B66F53">
            <w:pPr>
              <w:pStyle w:val="TableParagraph"/>
              <w:spacing w:before="19"/>
              <w:ind w:left="110"/>
              <w:rPr>
                <w:i/>
                <w:sz w:val="24"/>
              </w:rPr>
            </w:pPr>
            <w:r>
              <w:rPr>
                <w:i/>
                <w:sz w:val="24"/>
              </w:rPr>
              <w:t>Physiological</w:t>
            </w:r>
            <w:r>
              <w:rPr>
                <w:i/>
                <w:spacing w:val="-7"/>
                <w:sz w:val="24"/>
              </w:rPr>
              <w:t xml:space="preserve"> </w:t>
            </w:r>
            <w:r>
              <w:rPr>
                <w:i/>
                <w:spacing w:val="-5"/>
                <w:sz w:val="24"/>
              </w:rPr>
              <w:t>aid</w:t>
            </w:r>
          </w:p>
        </w:tc>
        <w:tc>
          <w:tcPr>
            <w:tcW w:w="880" w:type="dxa"/>
          </w:tcPr>
          <w:p w14:paraId="0704EF14" w14:textId="77777777" w:rsidR="00234710" w:rsidRDefault="00B66F53">
            <w:pPr>
              <w:pStyle w:val="TableParagraph"/>
              <w:spacing w:line="290" w:lineRule="atLeast"/>
              <w:ind w:left="105" w:right="171"/>
              <w:rPr>
                <w:i/>
                <w:sz w:val="24"/>
              </w:rPr>
            </w:pPr>
            <w:r>
              <w:rPr>
                <w:i/>
                <w:spacing w:val="-2"/>
                <w:sz w:val="24"/>
              </w:rPr>
              <w:t xml:space="preserve">Legal </w:t>
            </w:r>
            <w:r>
              <w:rPr>
                <w:i/>
                <w:spacing w:val="-6"/>
                <w:sz w:val="24"/>
              </w:rPr>
              <w:t xml:space="preserve">or </w:t>
            </w:r>
            <w:r>
              <w:rPr>
                <w:i/>
                <w:spacing w:val="-2"/>
                <w:sz w:val="24"/>
              </w:rPr>
              <w:t>illegal</w:t>
            </w:r>
          </w:p>
        </w:tc>
        <w:tc>
          <w:tcPr>
            <w:tcW w:w="2840" w:type="dxa"/>
          </w:tcPr>
          <w:p w14:paraId="0704EF15" w14:textId="77777777" w:rsidR="00234710" w:rsidRDefault="00B66F53">
            <w:pPr>
              <w:pStyle w:val="TableParagraph"/>
              <w:spacing w:before="19"/>
              <w:ind w:left="110"/>
              <w:rPr>
                <w:i/>
                <w:sz w:val="24"/>
              </w:rPr>
            </w:pPr>
            <w:r>
              <w:rPr>
                <w:i/>
                <w:sz w:val="24"/>
              </w:rPr>
              <w:t xml:space="preserve">+ </w:t>
            </w:r>
            <w:r>
              <w:rPr>
                <w:i/>
                <w:spacing w:val="-2"/>
                <w:sz w:val="24"/>
              </w:rPr>
              <w:t>Benefits</w:t>
            </w:r>
          </w:p>
        </w:tc>
        <w:tc>
          <w:tcPr>
            <w:tcW w:w="2700" w:type="dxa"/>
          </w:tcPr>
          <w:p w14:paraId="0704EF16" w14:textId="77777777" w:rsidR="00234710" w:rsidRDefault="00B66F53">
            <w:pPr>
              <w:pStyle w:val="TableParagraph"/>
              <w:spacing w:before="19"/>
              <w:ind w:left="105"/>
              <w:rPr>
                <w:i/>
                <w:sz w:val="24"/>
              </w:rPr>
            </w:pPr>
            <w:r>
              <w:rPr>
                <w:i/>
                <w:sz w:val="24"/>
              </w:rPr>
              <w:t>-</w:t>
            </w:r>
            <w:r>
              <w:rPr>
                <w:i/>
                <w:spacing w:val="-2"/>
                <w:sz w:val="24"/>
              </w:rPr>
              <w:t>Drawbacks</w:t>
            </w:r>
          </w:p>
        </w:tc>
        <w:tc>
          <w:tcPr>
            <w:tcW w:w="1700" w:type="dxa"/>
          </w:tcPr>
          <w:p w14:paraId="0704EF17" w14:textId="77777777" w:rsidR="00234710" w:rsidRDefault="00B66F53">
            <w:pPr>
              <w:pStyle w:val="TableParagraph"/>
              <w:spacing w:line="290" w:lineRule="atLeast"/>
              <w:ind w:left="105" w:right="128"/>
              <w:rPr>
                <w:i/>
                <w:sz w:val="24"/>
              </w:rPr>
            </w:pPr>
            <w:r>
              <w:rPr>
                <w:i/>
                <w:sz w:val="24"/>
              </w:rPr>
              <w:t>Type</w:t>
            </w:r>
            <w:r>
              <w:rPr>
                <w:i/>
                <w:spacing w:val="-14"/>
                <w:sz w:val="24"/>
              </w:rPr>
              <w:t xml:space="preserve"> </w:t>
            </w:r>
            <w:r>
              <w:rPr>
                <w:i/>
                <w:sz w:val="24"/>
              </w:rPr>
              <w:t>of</w:t>
            </w:r>
            <w:r>
              <w:rPr>
                <w:i/>
                <w:spacing w:val="-14"/>
                <w:sz w:val="24"/>
              </w:rPr>
              <w:t xml:space="preserve"> </w:t>
            </w:r>
            <w:r>
              <w:rPr>
                <w:i/>
                <w:sz w:val="24"/>
              </w:rPr>
              <w:t>athlete likely to use this aid</w:t>
            </w:r>
          </w:p>
        </w:tc>
      </w:tr>
      <w:tr w:rsidR="00234710" w14:paraId="0704EF21" w14:textId="77777777">
        <w:trPr>
          <w:trHeight w:val="2920"/>
        </w:trPr>
        <w:tc>
          <w:tcPr>
            <w:tcW w:w="2240" w:type="dxa"/>
          </w:tcPr>
          <w:p w14:paraId="0704EF19" w14:textId="77777777" w:rsidR="00234710" w:rsidRDefault="00B66F53">
            <w:pPr>
              <w:pStyle w:val="TableParagraph"/>
              <w:spacing w:before="13" w:line="293" w:lineRule="exact"/>
              <w:ind w:left="110"/>
              <w:rPr>
                <w:b/>
                <w:sz w:val="24"/>
              </w:rPr>
            </w:pPr>
            <w:r>
              <w:rPr>
                <w:b/>
                <w:sz w:val="24"/>
              </w:rPr>
              <w:t xml:space="preserve">Blood </w:t>
            </w:r>
            <w:r>
              <w:rPr>
                <w:b/>
                <w:spacing w:val="-2"/>
                <w:sz w:val="24"/>
              </w:rPr>
              <w:t>doping</w:t>
            </w:r>
          </w:p>
          <w:p w14:paraId="0704EF1A" w14:textId="77777777" w:rsidR="00234710" w:rsidRDefault="00B66F53">
            <w:pPr>
              <w:pStyle w:val="TableParagraph"/>
              <w:numPr>
                <w:ilvl w:val="0"/>
                <w:numId w:val="6"/>
              </w:numPr>
              <w:tabs>
                <w:tab w:val="left" w:pos="470"/>
              </w:tabs>
              <w:spacing w:line="259" w:lineRule="auto"/>
              <w:ind w:right="149"/>
              <w:rPr>
                <w:rFonts w:ascii="Microsoft Sans Serif" w:hAnsi="Microsoft Sans Serif"/>
                <w:sz w:val="20"/>
              </w:rPr>
            </w:pPr>
            <w:r>
              <w:rPr>
                <w:sz w:val="20"/>
              </w:rPr>
              <w:t>Red blood cell volume</w:t>
            </w:r>
            <w:r>
              <w:rPr>
                <w:spacing w:val="-12"/>
                <w:sz w:val="20"/>
              </w:rPr>
              <w:t xml:space="preserve"> </w:t>
            </w:r>
            <w:r>
              <w:rPr>
                <w:sz w:val="20"/>
              </w:rPr>
              <w:t>is</w:t>
            </w:r>
            <w:r>
              <w:rPr>
                <w:spacing w:val="-11"/>
                <w:sz w:val="20"/>
              </w:rPr>
              <w:t xml:space="preserve"> </w:t>
            </w:r>
            <w:r>
              <w:rPr>
                <w:sz w:val="20"/>
              </w:rPr>
              <w:t>increased</w:t>
            </w:r>
          </w:p>
          <w:p w14:paraId="0704EF1B" w14:textId="77777777" w:rsidR="00234710" w:rsidRDefault="00B66F53">
            <w:pPr>
              <w:pStyle w:val="TableParagraph"/>
              <w:numPr>
                <w:ilvl w:val="0"/>
                <w:numId w:val="6"/>
              </w:numPr>
              <w:tabs>
                <w:tab w:val="left" w:pos="470"/>
              </w:tabs>
              <w:spacing w:line="259" w:lineRule="auto"/>
              <w:ind w:right="165"/>
              <w:rPr>
                <w:rFonts w:ascii="Microsoft Sans Serif" w:hAnsi="Microsoft Sans Serif"/>
                <w:sz w:val="20"/>
              </w:rPr>
            </w:pPr>
            <w:r>
              <w:rPr>
                <w:sz w:val="20"/>
              </w:rPr>
              <w:t>Removed</w:t>
            </w:r>
            <w:r>
              <w:rPr>
                <w:spacing w:val="-12"/>
                <w:sz w:val="20"/>
              </w:rPr>
              <w:t xml:space="preserve"> </w:t>
            </w:r>
            <w:r>
              <w:rPr>
                <w:sz w:val="20"/>
              </w:rPr>
              <w:t>blood</w:t>
            </w:r>
            <w:r>
              <w:rPr>
                <w:spacing w:val="-11"/>
                <w:sz w:val="20"/>
              </w:rPr>
              <w:t xml:space="preserve"> </w:t>
            </w:r>
            <w:r>
              <w:rPr>
                <w:sz w:val="20"/>
              </w:rPr>
              <w:t>4-6 weeks before</w:t>
            </w:r>
          </w:p>
          <w:p w14:paraId="0704EF1C" w14:textId="77777777" w:rsidR="00234710" w:rsidRDefault="00B66F53">
            <w:pPr>
              <w:pStyle w:val="TableParagraph"/>
              <w:numPr>
                <w:ilvl w:val="0"/>
                <w:numId w:val="6"/>
              </w:numPr>
              <w:tabs>
                <w:tab w:val="left" w:pos="470"/>
              </w:tabs>
              <w:spacing w:line="259" w:lineRule="auto"/>
              <w:ind w:right="171"/>
              <w:rPr>
                <w:rFonts w:ascii="Microsoft Sans Serif" w:hAnsi="Microsoft Sans Serif"/>
                <w:sz w:val="24"/>
              </w:rPr>
            </w:pPr>
            <w:r>
              <w:rPr>
                <w:spacing w:val="-2"/>
                <w:sz w:val="20"/>
              </w:rPr>
              <w:t>Body</w:t>
            </w:r>
            <w:r>
              <w:rPr>
                <w:spacing w:val="-10"/>
                <w:sz w:val="20"/>
              </w:rPr>
              <w:t xml:space="preserve"> </w:t>
            </w:r>
            <w:r>
              <w:rPr>
                <w:spacing w:val="-2"/>
                <w:sz w:val="20"/>
              </w:rPr>
              <w:t xml:space="preserve">compensates, </w:t>
            </w:r>
            <w:r>
              <w:rPr>
                <w:sz w:val="20"/>
              </w:rPr>
              <w:t xml:space="preserve">replenishing lost </w:t>
            </w:r>
            <w:r>
              <w:rPr>
                <w:spacing w:val="-4"/>
                <w:sz w:val="20"/>
              </w:rPr>
              <w:t>RBCs</w:t>
            </w:r>
          </w:p>
        </w:tc>
        <w:tc>
          <w:tcPr>
            <w:tcW w:w="880" w:type="dxa"/>
          </w:tcPr>
          <w:p w14:paraId="0704EF1D" w14:textId="77777777" w:rsidR="00234710" w:rsidRDefault="00234710">
            <w:pPr>
              <w:pStyle w:val="TableParagraph"/>
              <w:rPr>
                <w:rFonts w:ascii="Times New Roman"/>
              </w:rPr>
            </w:pPr>
          </w:p>
        </w:tc>
        <w:tc>
          <w:tcPr>
            <w:tcW w:w="2840" w:type="dxa"/>
          </w:tcPr>
          <w:p w14:paraId="0704EF1E" w14:textId="77777777" w:rsidR="00234710" w:rsidRDefault="00234710">
            <w:pPr>
              <w:pStyle w:val="TableParagraph"/>
              <w:rPr>
                <w:rFonts w:ascii="Times New Roman"/>
              </w:rPr>
            </w:pPr>
          </w:p>
        </w:tc>
        <w:tc>
          <w:tcPr>
            <w:tcW w:w="2700" w:type="dxa"/>
          </w:tcPr>
          <w:p w14:paraId="0704EF1F" w14:textId="77777777" w:rsidR="00234710" w:rsidRDefault="00234710">
            <w:pPr>
              <w:pStyle w:val="TableParagraph"/>
              <w:rPr>
                <w:rFonts w:ascii="Times New Roman"/>
              </w:rPr>
            </w:pPr>
          </w:p>
        </w:tc>
        <w:tc>
          <w:tcPr>
            <w:tcW w:w="1700" w:type="dxa"/>
          </w:tcPr>
          <w:p w14:paraId="0704EF20" w14:textId="77777777" w:rsidR="00234710" w:rsidRDefault="00234710">
            <w:pPr>
              <w:pStyle w:val="TableParagraph"/>
              <w:rPr>
                <w:rFonts w:ascii="Times New Roman"/>
              </w:rPr>
            </w:pPr>
          </w:p>
        </w:tc>
      </w:tr>
      <w:tr w:rsidR="00234710" w14:paraId="0704EF29" w14:textId="77777777">
        <w:trPr>
          <w:trHeight w:val="2180"/>
        </w:trPr>
        <w:tc>
          <w:tcPr>
            <w:tcW w:w="2240" w:type="dxa"/>
          </w:tcPr>
          <w:p w14:paraId="0704EF22" w14:textId="77777777" w:rsidR="00234710" w:rsidRDefault="00B66F53">
            <w:pPr>
              <w:pStyle w:val="TableParagraph"/>
              <w:spacing w:before="5"/>
              <w:ind w:left="110"/>
              <w:rPr>
                <w:b/>
                <w:sz w:val="24"/>
              </w:rPr>
            </w:pPr>
            <w:r>
              <w:rPr>
                <w:b/>
                <w:spacing w:val="-2"/>
                <w:sz w:val="24"/>
              </w:rPr>
              <w:t>Intermittent</w:t>
            </w:r>
          </w:p>
          <w:p w14:paraId="0704EF23" w14:textId="77777777" w:rsidR="00234710" w:rsidRDefault="00B66F53">
            <w:pPr>
              <w:pStyle w:val="TableParagraph"/>
              <w:ind w:left="110" w:right="97"/>
              <w:rPr>
                <w:b/>
                <w:sz w:val="24"/>
              </w:rPr>
            </w:pPr>
            <w:r>
              <w:rPr>
                <w:b/>
                <w:spacing w:val="-2"/>
                <w:sz w:val="24"/>
              </w:rPr>
              <w:t>hypoxic</w:t>
            </w:r>
            <w:r>
              <w:rPr>
                <w:b/>
                <w:spacing w:val="-12"/>
                <w:sz w:val="24"/>
              </w:rPr>
              <w:t xml:space="preserve"> </w:t>
            </w:r>
            <w:r>
              <w:rPr>
                <w:b/>
                <w:spacing w:val="-2"/>
                <w:sz w:val="24"/>
              </w:rPr>
              <w:t>training (IHT)</w:t>
            </w:r>
          </w:p>
          <w:p w14:paraId="0704EF24" w14:textId="77777777" w:rsidR="00234710" w:rsidRDefault="00B66F53">
            <w:pPr>
              <w:pStyle w:val="TableParagraph"/>
              <w:ind w:left="110" w:right="165"/>
              <w:jc w:val="both"/>
              <w:rPr>
                <w:sz w:val="20"/>
              </w:rPr>
            </w:pPr>
            <w:r>
              <w:rPr>
                <w:sz w:val="20"/>
              </w:rPr>
              <w:t>Athletes</w:t>
            </w:r>
            <w:r>
              <w:rPr>
                <w:spacing w:val="-12"/>
                <w:sz w:val="20"/>
              </w:rPr>
              <w:t xml:space="preserve"> </w:t>
            </w:r>
            <w:r>
              <w:rPr>
                <w:sz w:val="20"/>
              </w:rPr>
              <w:t>live</w:t>
            </w:r>
            <w:r>
              <w:rPr>
                <w:spacing w:val="-11"/>
                <w:sz w:val="20"/>
              </w:rPr>
              <w:t xml:space="preserve"> </w:t>
            </w:r>
            <w:r>
              <w:rPr>
                <w:sz w:val="20"/>
              </w:rPr>
              <w:t>at</w:t>
            </w:r>
            <w:r>
              <w:rPr>
                <w:spacing w:val="-11"/>
                <w:sz w:val="20"/>
              </w:rPr>
              <w:t xml:space="preserve"> </w:t>
            </w:r>
            <w:r>
              <w:rPr>
                <w:sz w:val="20"/>
              </w:rPr>
              <w:t>sea</w:t>
            </w:r>
            <w:r>
              <w:rPr>
                <w:spacing w:val="-12"/>
                <w:sz w:val="20"/>
              </w:rPr>
              <w:t xml:space="preserve"> </w:t>
            </w:r>
            <w:r>
              <w:rPr>
                <w:sz w:val="20"/>
              </w:rPr>
              <w:t xml:space="preserve">level but train under hypoxic </w:t>
            </w:r>
            <w:r>
              <w:rPr>
                <w:spacing w:val="-2"/>
                <w:sz w:val="20"/>
              </w:rPr>
              <w:t>conditions)</w:t>
            </w:r>
          </w:p>
        </w:tc>
        <w:tc>
          <w:tcPr>
            <w:tcW w:w="880" w:type="dxa"/>
          </w:tcPr>
          <w:p w14:paraId="0704EF25" w14:textId="77777777" w:rsidR="00234710" w:rsidRDefault="00234710">
            <w:pPr>
              <w:pStyle w:val="TableParagraph"/>
              <w:rPr>
                <w:rFonts w:ascii="Times New Roman"/>
              </w:rPr>
            </w:pPr>
          </w:p>
        </w:tc>
        <w:tc>
          <w:tcPr>
            <w:tcW w:w="2840" w:type="dxa"/>
          </w:tcPr>
          <w:p w14:paraId="0704EF26" w14:textId="77777777" w:rsidR="00234710" w:rsidRDefault="00234710">
            <w:pPr>
              <w:pStyle w:val="TableParagraph"/>
              <w:rPr>
                <w:rFonts w:ascii="Times New Roman"/>
              </w:rPr>
            </w:pPr>
          </w:p>
        </w:tc>
        <w:tc>
          <w:tcPr>
            <w:tcW w:w="2700" w:type="dxa"/>
          </w:tcPr>
          <w:p w14:paraId="0704EF27" w14:textId="77777777" w:rsidR="00234710" w:rsidRDefault="00234710">
            <w:pPr>
              <w:pStyle w:val="TableParagraph"/>
              <w:rPr>
                <w:rFonts w:ascii="Times New Roman"/>
              </w:rPr>
            </w:pPr>
          </w:p>
        </w:tc>
        <w:tc>
          <w:tcPr>
            <w:tcW w:w="1700" w:type="dxa"/>
          </w:tcPr>
          <w:p w14:paraId="0704EF28" w14:textId="77777777" w:rsidR="00234710" w:rsidRDefault="00234710">
            <w:pPr>
              <w:pStyle w:val="TableParagraph"/>
              <w:rPr>
                <w:rFonts w:ascii="Times New Roman"/>
              </w:rPr>
            </w:pPr>
          </w:p>
        </w:tc>
      </w:tr>
      <w:tr w:rsidR="00234710" w14:paraId="0704EF32" w14:textId="77777777">
        <w:trPr>
          <w:trHeight w:val="3199"/>
        </w:trPr>
        <w:tc>
          <w:tcPr>
            <w:tcW w:w="2240" w:type="dxa"/>
          </w:tcPr>
          <w:p w14:paraId="0704EF2A" w14:textId="77777777" w:rsidR="00234710" w:rsidRDefault="00B66F53">
            <w:pPr>
              <w:pStyle w:val="TableParagraph"/>
              <w:spacing w:before="18" w:line="293" w:lineRule="exact"/>
              <w:ind w:left="110"/>
              <w:rPr>
                <w:b/>
                <w:sz w:val="24"/>
              </w:rPr>
            </w:pPr>
            <w:r>
              <w:rPr>
                <w:b/>
                <w:sz w:val="24"/>
              </w:rPr>
              <w:t xml:space="preserve">Cooling </w:t>
            </w:r>
            <w:r>
              <w:rPr>
                <w:b/>
                <w:spacing w:val="-4"/>
                <w:sz w:val="24"/>
              </w:rPr>
              <w:t>aids</w:t>
            </w:r>
          </w:p>
          <w:p w14:paraId="0704EF2B" w14:textId="77777777" w:rsidR="00234710" w:rsidRDefault="00B66F53">
            <w:pPr>
              <w:pStyle w:val="TableParagraph"/>
              <w:numPr>
                <w:ilvl w:val="0"/>
                <w:numId w:val="5"/>
              </w:numPr>
              <w:tabs>
                <w:tab w:val="left" w:pos="470"/>
              </w:tabs>
              <w:spacing w:line="259" w:lineRule="auto"/>
              <w:ind w:right="127"/>
              <w:rPr>
                <w:sz w:val="20"/>
              </w:rPr>
            </w:pPr>
            <w:r>
              <w:rPr>
                <w:sz w:val="20"/>
              </w:rPr>
              <w:t>Pre-event:</w:t>
            </w:r>
            <w:r>
              <w:rPr>
                <w:spacing w:val="-12"/>
                <w:sz w:val="20"/>
              </w:rPr>
              <w:t xml:space="preserve"> </w:t>
            </w:r>
            <w:r>
              <w:rPr>
                <w:sz w:val="20"/>
              </w:rPr>
              <w:t>ice</w:t>
            </w:r>
            <w:r>
              <w:rPr>
                <w:spacing w:val="-11"/>
                <w:sz w:val="20"/>
              </w:rPr>
              <w:t xml:space="preserve"> </w:t>
            </w:r>
            <w:r>
              <w:rPr>
                <w:sz w:val="20"/>
              </w:rPr>
              <w:t xml:space="preserve">vests, cold towel wraps – used 10-30 mins before to reduce core body </w:t>
            </w:r>
            <w:r>
              <w:rPr>
                <w:spacing w:val="-2"/>
                <w:sz w:val="20"/>
              </w:rPr>
              <w:t>temperature</w:t>
            </w:r>
          </w:p>
          <w:p w14:paraId="0704EF2C" w14:textId="77777777" w:rsidR="00234710" w:rsidRDefault="00B66F53">
            <w:pPr>
              <w:pStyle w:val="TableParagraph"/>
              <w:numPr>
                <w:ilvl w:val="0"/>
                <w:numId w:val="5"/>
              </w:numPr>
              <w:tabs>
                <w:tab w:val="left" w:pos="470"/>
              </w:tabs>
              <w:spacing w:line="259" w:lineRule="auto"/>
              <w:ind w:right="315"/>
              <w:rPr>
                <w:sz w:val="20"/>
              </w:rPr>
            </w:pPr>
            <w:r>
              <w:rPr>
                <w:sz w:val="20"/>
              </w:rPr>
              <w:t>Injury: Ice packs, sprays, PRICE (protect,</w:t>
            </w:r>
            <w:r>
              <w:rPr>
                <w:spacing w:val="-12"/>
                <w:sz w:val="20"/>
              </w:rPr>
              <w:t xml:space="preserve"> </w:t>
            </w:r>
            <w:r>
              <w:rPr>
                <w:sz w:val="20"/>
              </w:rPr>
              <w:t>rest,</w:t>
            </w:r>
            <w:r>
              <w:rPr>
                <w:spacing w:val="-11"/>
                <w:sz w:val="20"/>
              </w:rPr>
              <w:t xml:space="preserve"> </w:t>
            </w:r>
            <w:r>
              <w:rPr>
                <w:sz w:val="20"/>
              </w:rPr>
              <w:t xml:space="preserve">ice, </w:t>
            </w:r>
            <w:r>
              <w:rPr>
                <w:spacing w:val="-2"/>
                <w:sz w:val="20"/>
              </w:rPr>
              <w:t>compression,</w:t>
            </w:r>
          </w:p>
          <w:p w14:paraId="0704EF2D" w14:textId="77777777" w:rsidR="00234710" w:rsidRDefault="00B66F53">
            <w:pPr>
              <w:pStyle w:val="TableParagraph"/>
              <w:spacing w:line="234" w:lineRule="exact"/>
              <w:ind w:left="470"/>
              <w:rPr>
                <w:sz w:val="20"/>
              </w:rPr>
            </w:pPr>
            <w:r>
              <w:rPr>
                <w:spacing w:val="-2"/>
                <w:sz w:val="20"/>
              </w:rPr>
              <w:t>elevate)</w:t>
            </w:r>
          </w:p>
        </w:tc>
        <w:tc>
          <w:tcPr>
            <w:tcW w:w="880" w:type="dxa"/>
          </w:tcPr>
          <w:p w14:paraId="0704EF2E" w14:textId="77777777" w:rsidR="00234710" w:rsidRDefault="00234710">
            <w:pPr>
              <w:pStyle w:val="TableParagraph"/>
              <w:rPr>
                <w:rFonts w:ascii="Times New Roman"/>
              </w:rPr>
            </w:pPr>
          </w:p>
        </w:tc>
        <w:tc>
          <w:tcPr>
            <w:tcW w:w="2840" w:type="dxa"/>
          </w:tcPr>
          <w:p w14:paraId="0704EF2F" w14:textId="77777777" w:rsidR="00234710" w:rsidRDefault="00234710">
            <w:pPr>
              <w:pStyle w:val="TableParagraph"/>
              <w:rPr>
                <w:rFonts w:ascii="Times New Roman"/>
              </w:rPr>
            </w:pPr>
          </w:p>
        </w:tc>
        <w:tc>
          <w:tcPr>
            <w:tcW w:w="2700" w:type="dxa"/>
          </w:tcPr>
          <w:p w14:paraId="0704EF30" w14:textId="77777777" w:rsidR="00234710" w:rsidRDefault="00234710">
            <w:pPr>
              <w:pStyle w:val="TableParagraph"/>
              <w:rPr>
                <w:rFonts w:ascii="Times New Roman"/>
              </w:rPr>
            </w:pPr>
          </w:p>
        </w:tc>
        <w:tc>
          <w:tcPr>
            <w:tcW w:w="1700" w:type="dxa"/>
          </w:tcPr>
          <w:p w14:paraId="0704EF31" w14:textId="77777777" w:rsidR="00234710" w:rsidRDefault="00234710">
            <w:pPr>
              <w:pStyle w:val="TableParagraph"/>
              <w:rPr>
                <w:rFonts w:ascii="Times New Roman"/>
              </w:rPr>
            </w:pPr>
          </w:p>
        </w:tc>
      </w:tr>
    </w:tbl>
    <w:p w14:paraId="0704EF33" w14:textId="77777777" w:rsidR="00234710" w:rsidRDefault="00234710">
      <w:pPr>
        <w:pStyle w:val="TableParagraph"/>
        <w:rPr>
          <w:rFonts w:ascii="Times New Roman"/>
        </w:rPr>
        <w:sectPr w:rsidR="00234710">
          <w:pgSz w:w="11920" w:h="16840"/>
          <w:pgMar w:top="1420" w:right="283" w:bottom="1350" w:left="708" w:header="720" w:footer="720" w:gutter="0"/>
          <w:cols w:space="720"/>
        </w:sectPr>
      </w:pPr>
    </w:p>
    <w:tbl>
      <w:tblPr>
        <w:tblW w:w="0" w:type="auto"/>
        <w:tblInd w:w="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0"/>
        <w:gridCol w:w="880"/>
        <w:gridCol w:w="2840"/>
        <w:gridCol w:w="2700"/>
        <w:gridCol w:w="1700"/>
      </w:tblGrid>
      <w:tr w:rsidR="00234710" w14:paraId="0704EF39" w14:textId="77777777">
        <w:trPr>
          <w:trHeight w:val="700"/>
        </w:trPr>
        <w:tc>
          <w:tcPr>
            <w:tcW w:w="2240" w:type="dxa"/>
          </w:tcPr>
          <w:p w14:paraId="0704EF34" w14:textId="77777777" w:rsidR="00234710" w:rsidRDefault="00B66F53">
            <w:pPr>
              <w:pStyle w:val="TableParagraph"/>
              <w:numPr>
                <w:ilvl w:val="0"/>
                <w:numId w:val="4"/>
              </w:numPr>
              <w:tabs>
                <w:tab w:val="left" w:pos="470"/>
              </w:tabs>
              <w:spacing w:line="259" w:lineRule="auto"/>
              <w:ind w:right="570"/>
              <w:rPr>
                <w:sz w:val="20"/>
              </w:rPr>
            </w:pPr>
            <w:r>
              <w:rPr>
                <w:sz w:val="20"/>
              </w:rPr>
              <w:lastRenderedPageBreak/>
              <w:t>Post</w:t>
            </w:r>
            <w:r>
              <w:rPr>
                <w:spacing w:val="-12"/>
                <w:sz w:val="20"/>
              </w:rPr>
              <w:t xml:space="preserve"> </w:t>
            </w:r>
            <w:r>
              <w:rPr>
                <w:sz w:val="20"/>
              </w:rPr>
              <w:t>event:</w:t>
            </w:r>
            <w:r>
              <w:rPr>
                <w:spacing w:val="-11"/>
                <w:sz w:val="20"/>
              </w:rPr>
              <w:t xml:space="preserve"> </w:t>
            </w:r>
            <w:r>
              <w:rPr>
                <w:sz w:val="20"/>
              </w:rPr>
              <w:t xml:space="preserve">ice </w:t>
            </w:r>
            <w:r>
              <w:rPr>
                <w:spacing w:val="-2"/>
                <w:sz w:val="20"/>
              </w:rPr>
              <w:t>baths</w:t>
            </w:r>
          </w:p>
        </w:tc>
        <w:tc>
          <w:tcPr>
            <w:tcW w:w="880" w:type="dxa"/>
          </w:tcPr>
          <w:p w14:paraId="0704EF35" w14:textId="77777777" w:rsidR="00234710" w:rsidRDefault="00234710">
            <w:pPr>
              <w:pStyle w:val="TableParagraph"/>
              <w:rPr>
                <w:rFonts w:ascii="Times New Roman"/>
              </w:rPr>
            </w:pPr>
          </w:p>
        </w:tc>
        <w:tc>
          <w:tcPr>
            <w:tcW w:w="2840" w:type="dxa"/>
          </w:tcPr>
          <w:p w14:paraId="0704EF36" w14:textId="77777777" w:rsidR="00234710" w:rsidRDefault="00234710">
            <w:pPr>
              <w:pStyle w:val="TableParagraph"/>
              <w:rPr>
                <w:rFonts w:ascii="Times New Roman"/>
              </w:rPr>
            </w:pPr>
          </w:p>
        </w:tc>
        <w:tc>
          <w:tcPr>
            <w:tcW w:w="2700" w:type="dxa"/>
          </w:tcPr>
          <w:p w14:paraId="0704EF37" w14:textId="77777777" w:rsidR="00234710" w:rsidRDefault="00234710">
            <w:pPr>
              <w:pStyle w:val="TableParagraph"/>
              <w:rPr>
                <w:rFonts w:ascii="Times New Roman"/>
              </w:rPr>
            </w:pPr>
          </w:p>
        </w:tc>
        <w:tc>
          <w:tcPr>
            <w:tcW w:w="1700" w:type="dxa"/>
          </w:tcPr>
          <w:p w14:paraId="0704EF38" w14:textId="77777777" w:rsidR="00234710" w:rsidRDefault="00234710">
            <w:pPr>
              <w:pStyle w:val="TableParagraph"/>
              <w:rPr>
                <w:rFonts w:ascii="Times New Roman"/>
              </w:rPr>
            </w:pPr>
          </w:p>
        </w:tc>
      </w:tr>
    </w:tbl>
    <w:p w14:paraId="2CFF3825" w14:textId="77777777" w:rsidR="00462165" w:rsidRDefault="00462165">
      <w:pPr>
        <w:pStyle w:val="Heading3"/>
        <w:spacing w:before="36"/>
        <w:rPr>
          <w:spacing w:val="-2"/>
        </w:rPr>
      </w:pPr>
    </w:p>
    <w:p w14:paraId="0704EF3A" w14:textId="274569F9" w:rsidR="00234710" w:rsidRDefault="00B66F53">
      <w:pPr>
        <w:pStyle w:val="Heading3"/>
        <w:spacing w:before="36"/>
        <w:rPr>
          <w:u w:val="none"/>
        </w:rPr>
      </w:pPr>
      <w:r>
        <w:rPr>
          <w:spacing w:val="-2"/>
        </w:rPr>
        <w:t>Supplementation</w:t>
      </w:r>
    </w:p>
    <w:p w14:paraId="0704EF3B" w14:textId="77777777" w:rsidR="00234710" w:rsidRDefault="00B66F53">
      <w:pPr>
        <w:pStyle w:val="BodyText"/>
        <w:spacing w:before="187" w:line="259" w:lineRule="auto"/>
        <w:ind w:left="372" w:right="803"/>
      </w:pPr>
      <w:r>
        <w:t>Supplements</w:t>
      </w:r>
      <w:r>
        <w:rPr>
          <w:spacing w:val="-6"/>
        </w:rPr>
        <w:t xml:space="preserve"> </w:t>
      </w:r>
      <w:r>
        <w:t>can</w:t>
      </w:r>
      <w:r>
        <w:rPr>
          <w:spacing w:val="-6"/>
        </w:rPr>
        <w:t xml:space="preserve"> </w:t>
      </w:r>
      <w:r>
        <w:t>also</w:t>
      </w:r>
      <w:r>
        <w:rPr>
          <w:spacing w:val="-6"/>
        </w:rPr>
        <w:t xml:space="preserve"> </w:t>
      </w:r>
      <w:r>
        <w:t>be</w:t>
      </w:r>
      <w:r>
        <w:rPr>
          <w:spacing w:val="-6"/>
        </w:rPr>
        <w:t xml:space="preserve"> </w:t>
      </w:r>
      <w:r>
        <w:t>used</w:t>
      </w:r>
      <w:r>
        <w:rPr>
          <w:spacing w:val="-6"/>
        </w:rPr>
        <w:t xml:space="preserve"> </w:t>
      </w:r>
      <w:r>
        <w:t>to</w:t>
      </w:r>
      <w:r>
        <w:rPr>
          <w:spacing w:val="-6"/>
        </w:rPr>
        <w:t xml:space="preserve"> </w:t>
      </w:r>
      <w:r>
        <w:t>improve</w:t>
      </w:r>
      <w:r>
        <w:rPr>
          <w:spacing w:val="-6"/>
        </w:rPr>
        <w:t xml:space="preserve"> </w:t>
      </w:r>
      <w:r>
        <w:t>and</w:t>
      </w:r>
      <w:r>
        <w:rPr>
          <w:spacing w:val="-6"/>
        </w:rPr>
        <w:t xml:space="preserve"> </w:t>
      </w:r>
      <w:r>
        <w:t>enhance</w:t>
      </w:r>
      <w:r>
        <w:rPr>
          <w:spacing w:val="-6"/>
        </w:rPr>
        <w:t xml:space="preserve"> </w:t>
      </w:r>
      <w:r>
        <w:t>performance.</w:t>
      </w:r>
      <w:r>
        <w:rPr>
          <w:spacing w:val="-6"/>
        </w:rPr>
        <w:t xml:space="preserve"> </w:t>
      </w:r>
      <w:r>
        <w:t>You</w:t>
      </w:r>
      <w:r>
        <w:rPr>
          <w:spacing w:val="-6"/>
        </w:rPr>
        <w:t xml:space="preserve"> </w:t>
      </w:r>
      <w:r>
        <w:t>may</w:t>
      </w:r>
      <w:r>
        <w:rPr>
          <w:spacing w:val="-6"/>
        </w:rPr>
        <w:t xml:space="preserve"> </w:t>
      </w:r>
      <w:r>
        <w:t>already</w:t>
      </w:r>
      <w:r>
        <w:rPr>
          <w:spacing w:val="-6"/>
        </w:rPr>
        <w:t xml:space="preserve"> </w:t>
      </w:r>
      <w:r>
        <w:t>be</w:t>
      </w:r>
      <w:r>
        <w:rPr>
          <w:spacing w:val="-6"/>
        </w:rPr>
        <w:t xml:space="preserve"> </w:t>
      </w:r>
      <w:r>
        <w:t>aware</w:t>
      </w:r>
      <w:r>
        <w:rPr>
          <w:spacing w:val="-6"/>
        </w:rPr>
        <w:t xml:space="preserve"> </w:t>
      </w:r>
      <w:r>
        <w:t>(or know people) who used creatine or who include caffeine as part of their diet. Please complete the table below to outline the benefits, drawbacks, and practical application of supplementation.</w:t>
      </w:r>
    </w:p>
    <w:p w14:paraId="0704EF3C" w14:textId="77777777" w:rsidR="00234710" w:rsidRDefault="00234710">
      <w:pPr>
        <w:pStyle w:val="BodyText"/>
        <w:rPr>
          <w:sz w:val="20"/>
        </w:rPr>
      </w:pPr>
    </w:p>
    <w:p w14:paraId="0704EF3D" w14:textId="77777777" w:rsidR="00234710" w:rsidRDefault="00234710">
      <w:pPr>
        <w:pStyle w:val="BodyText"/>
        <w:spacing w:before="137"/>
        <w:rPr>
          <w:sz w:val="20"/>
        </w:rPr>
      </w:pPr>
    </w:p>
    <w:tbl>
      <w:tblPr>
        <w:tblW w:w="0" w:type="auto"/>
        <w:tblInd w:w="2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0"/>
        <w:gridCol w:w="800"/>
        <w:gridCol w:w="3180"/>
        <w:gridCol w:w="1920"/>
        <w:gridCol w:w="2080"/>
      </w:tblGrid>
      <w:tr w:rsidR="00234710" w14:paraId="0704EF43" w14:textId="77777777">
        <w:trPr>
          <w:trHeight w:val="859"/>
        </w:trPr>
        <w:tc>
          <w:tcPr>
            <w:tcW w:w="2080" w:type="dxa"/>
          </w:tcPr>
          <w:p w14:paraId="0704EF3E" w14:textId="77777777" w:rsidR="00234710" w:rsidRDefault="00B66F53">
            <w:pPr>
              <w:pStyle w:val="TableParagraph"/>
              <w:spacing w:before="4"/>
              <w:ind w:left="105" w:right="179"/>
              <w:rPr>
                <w:sz w:val="24"/>
              </w:rPr>
            </w:pPr>
            <w:r>
              <w:rPr>
                <w:spacing w:val="-2"/>
                <w:sz w:val="24"/>
              </w:rPr>
              <w:t>Dietary Supplementation</w:t>
            </w:r>
          </w:p>
        </w:tc>
        <w:tc>
          <w:tcPr>
            <w:tcW w:w="800" w:type="dxa"/>
          </w:tcPr>
          <w:p w14:paraId="0704EF3F" w14:textId="77777777" w:rsidR="00234710" w:rsidRDefault="00B66F53">
            <w:pPr>
              <w:pStyle w:val="TableParagraph"/>
              <w:spacing w:line="290" w:lineRule="atLeast"/>
              <w:ind w:left="110" w:right="86"/>
              <w:rPr>
                <w:i/>
                <w:sz w:val="24"/>
              </w:rPr>
            </w:pPr>
            <w:r>
              <w:rPr>
                <w:i/>
                <w:spacing w:val="-2"/>
                <w:sz w:val="24"/>
              </w:rPr>
              <w:t xml:space="preserve">Legal </w:t>
            </w:r>
            <w:r>
              <w:rPr>
                <w:i/>
                <w:spacing w:val="-6"/>
                <w:sz w:val="24"/>
              </w:rPr>
              <w:t xml:space="preserve">or </w:t>
            </w:r>
            <w:r>
              <w:rPr>
                <w:i/>
                <w:spacing w:val="-2"/>
                <w:sz w:val="24"/>
              </w:rPr>
              <w:t>illegal</w:t>
            </w:r>
          </w:p>
        </w:tc>
        <w:tc>
          <w:tcPr>
            <w:tcW w:w="3180" w:type="dxa"/>
          </w:tcPr>
          <w:p w14:paraId="0704EF40" w14:textId="77777777" w:rsidR="00234710" w:rsidRDefault="00B66F53">
            <w:pPr>
              <w:pStyle w:val="TableParagraph"/>
              <w:spacing w:before="4"/>
              <w:ind w:left="105"/>
              <w:rPr>
                <w:i/>
                <w:sz w:val="24"/>
              </w:rPr>
            </w:pPr>
            <w:r>
              <w:rPr>
                <w:i/>
                <w:sz w:val="24"/>
              </w:rPr>
              <w:t xml:space="preserve">+ </w:t>
            </w:r>
            <w:r>
              <w:rPr>
                <w:i/>
                <w:spacing w:val="-2"/>
                <w:sz w:val="24"/>
              </w:rPr>
              <w:t>Benefits</w:t>
            </w:r>
          </w:p>
        </w:tc>
        <w:tc>
          <w:tcPr>
            <w:tcW w:w="1920" w:type="dxa"/>
          </w:tcPr>
          <w:p w14:paraId="0704EF41" w14:textId="77777777" w:rsidR="00234710" w:rsidRDefault="00B66F53">
            <w:pPr>
              <w:pStyle w:val="TableParagraph"/>
              <w:spacing w:before="4"/>
              <w:ind w:left="105"/>
              <w:rPr>
                <w:i/>
                <w:sz w:val="24"/>
              </w:rPr>
            </w:pPr>
            <w:r>
              <w:rPr>
                <w:i/>
                <w:sz w:val="24"/>
              </w:rPr>
              <w:t>-</w:t>
            </w:r>
            <w:r>
              <w:rPr>
                <w:i/>
                <w:spacing w:val="-2"/>
                <w:sz w:val="24"/>
              </w:rPr>
              <w:t>Drawbacks</w:t>
            </w:r>
          </w:p>
        </w:tc>
        <w:tc>
          <w:tcPr>
            <w:tcW w:w="2080" w:type="dxa"/>
          </w:tcPr>
          <w:p w14:paraId="0704EF42" w14:textId="77777777" w:rsidR="00234710" w:rsidRDefault="00B66F53">
            <w:pPr>
              <w:pStyle w:val="TableParagraph"/>
              <w:spacing w:line="290" w:lineRule="atLeast"/>
              <w:ind w:left="105" w:right="179"/>
              <w:rPr>
                <w:i/>
                <w:sz w:val="24"/>
              </w:rPr>
            </w:pPr>
            <w:r>
              <w:rPr>
                <w:i/>
                <w:sz w:val="24"/>
              </w:rPr>
              <w:t>Type of athlete likely</w:t>
            </w:r>
            <w:r>
              <w:rPr>
                <w:i/>
                <w:spacing w:val="-14"/>
                <w:sz w:val="24"/>
              </w:rPr>
              <w:t xml:space="preserve"> </w:t>
            </w:r>
            <w:r>
              <w:rPr>
                <w:i/>
                <w:sz w:val="24"/>
              </w:rPr>
              <w:t>to</w:t>
            </w:r>
            <w:r>
              <w:rPr>
                <w:i/>
                <w:spacing w:val="-14"/>
                <w:sz w:val="24"/>
              </w:rPr>
              <w:t xml:space="preserve"> </w:t>
            </w:r>
            <w:r>
              <w:rPr>
                <w:i/>
                <w:sz w:val="24"/>
              </w:rPr>
              <w:t>use</w:t>
            </w:r>
            <w:r>
              <w:rPr>
                <w:i/>
                <w:spacing w:val="-13"/>
                <w:sz w:val="24"/>
              </w:rPr>
              <w:t xml:space="preserve"> </w:t>
            </w:r>
            <w:r>
              <w:rPr>
                <w:i/>
                <w:sz w:val="24"/>
              </w:rPr>
              <w:t xml:space="preserve">this </w:t>
            </w:r>
            <w:r>
              <w:rPr>
                <w:i/>
                <w:spacing w:val="-4"/>
                <w:sz w:val="24"/>
              </w:rPr>
              <w:t>aid</w:t>
            </w:r>
          </w:p>
        </w:tc>
      </w:tr>
      <w:tr w:rsidR="00234710" w14:paraId="0704EF4A" w14:textId="77777777">
        <w:trPr>
          <w:trHeight w:val="2861"/>
        </w:trPr>
        <w:tc>
          <w:tcPr>
            <w:tcW w:w="2080" w:type="dxa"/>
          </w:tcPr>
          <w:p w14:paraId="0704EF44" w14:textId="77777777" w:rsidR="00234710" w:rsidRDefault="00B66F53">
            <w:pPr>
              <w:pStyle w:val="TableParagraph"/>
              <w:spacing w:line="292" w:lineRule="exact"/>
              <w:ind w:left="105"/>
              <w:rPr>
                <w:b/>
                <w:sz w:val="24"/>
              </w:rPr>
            </w:pPr>
            <w:r>
              <w:rPr>
                <w:b/>
                <w:spacing w:val="-2"/>
                <w:sz w:val="24"/>
              </w:rPr>
              <w:t>Creatine</w:t>
            </w:r>
          </w:p>
          <w:p w14:paraId="0704EF45" w14:textId="77777777" w:rsidR="00234710" w:rsidRDefault="00B66F53">
            <w:pPr>
              <w:pStyle w:val="TableParagraph"/>
              <w:spacing w:before="145"/>
              <w:ind w:left="105"/>
              <w:rPr>
                <w:sz w:val="20"/>
              </w:rPr>
            </w:pPr>
            <w:r>
              <w:rPr>
                <w:sz w:val="20"/>
              </w:rPr>
              <w:t xml:space="preserve">Taking supplement in the form of powder/tablet to </w:t>
            </w:r>
            <w:r>
              <w:rPr>
                <w:spacing w:val="-2"/>
                <w:sz w:val="20"/>
              </w:rPr>
              <w:t xml:space="preserve">increase </w:t>
            </w:r>
            <w:r>
              <w:rPr>
                <w:sz w:val="20"/>
              </w:rPr>
              <w:t>phosphocreatine (PC) stories</w:t>
            </w:r>
            <w:r>
              <w:rPr>
                <w:spacing w:val="-12"/>
                <w:sz w:val="20"/>
              </w:rPr>
              <w:t xml:space="preserve"> </w:t>
            </w:r>
            <w:r>
              <w:rPr>
                <w:sz w:val="20"/>
              </w:rPr>
              <w:t>in</w:t>
            </w:r>
            <w:r>
              <w:rPr>
                <w:spacing w:val="-11"/>
                <w:sz w:val="20"/>
              </w:rPr>
              <w:t xml:space="preserve"> </w:t>
            </w:r>
            <w:r>
              <w:rPr>
                <w:sz w:val="20"/>
              </w:rPr>
              <w:t>muscle:</w:t>
            </w:r>
            <w:r>
              <w:rPr>
                <w:spacing w:val="-11"/>
                <w:sz w:val="20"/>
              </w:rPr>
              <w:t xml:space="preserve"> </w:t>
            </w:r>
            <w:r>
              <w:rPr>
                <w:sz w:val="20"/>
              </w:rPr>
              <w:t>used for very high intensity energy production</w:t>
            </w:r>
          </w:p>
        </w:tc>
        <w:tc>
          <w:tcPr>
            <w:tcW w:w="800" w:type="dxa"/>
          </w:tcPr>
          <w:p w14:paraId="0704EF46" w14:textId="77777777" w:rsidR="00234710" w:rsidRDefault="00234710">
            <w:pPr>
              <w:pStyle w:val="TableParagraph"/>
              <w:rPr>
                <w:rFonts w:ascii="Times New Roman"/>
              </w:rPr>
            </w:pPr>
          </w:p>
        </w:tc>
        <w:tc>
          <w:tcPr>
            <w:tcW w:w="3180" w:type="dxa"/>
          </w:tcPr>
          <w:p w14:paraId="0704EF47" w14:textId="77777777" w:rsidR="00234710" w:rsidRDefault="00234710">
            <w:pPr>
              <w:pStyle w:val="TableParagraph"/>
              <w:rPr>
                <w:rFonts w:ascii="Times New Roman"/>
              </w:rPr>
            </w:pPr>
          </w:p>
        </w:tc>
        <w:tc>
          <w:tcPr>
            <w:tcW w:w="1920" w:type="dxa"/>
          </w:tcPr>
          <w:p w14:paraId="0704EF48" w14:textId="77777777" w:rsidR="00234710" w:rsidRDefault="00234710">
            <w:pPr>
              <w:pStyle w:val="TableParagraph"/>
              <w:rPr>
                <w:rFonts w:ascii="Times New Roman"/>
              </w:rPr>
            </w:pPr>
          </w:p>
        </w:tc>
        <w:tc>
          <w:tcPr>
            <w:tcW w:w="2080" w:type="dxa"/>
          </w:tcPr>
          <w:p w14:paraId="0704EF49" w14:textId="77777777" w:rsidR="00234710" w:rsidRDefault="00234710">
            <w:pPr>
              <w:pStyle w:val="TableParagraph"/>
              <w:rPr>
                <w:rFonts w:ascii="Times New Roman"/>
              </w:rPr>
            </w:pPr>
          </w:p>
        </w:tc>
      </w:tr>
      <w:tr w:rsidR="00234710" w14:paraId="0704EF51" w14:textId="77777777">
        <w:trPr>
          <w:trHeight w:val="2219"/>
        </w:trPr>
        <w:tc>
          <w:tcPr>
            <w:tcW w:w="2080" w:type="dxa"/>
          </w:tcPr>
          <w:p w14:paraId="0704EF4B" w14:textId="77777777" w:rsidR="00234710" w:rsidRDefault="00B66F53">
            <w:pPr>
              <w:pStyle w:val="TableParagraph"/>
              <w:spacing w:before="14"/>
              <w:ind w:left="105"/>
              <w:rPr>
                <w:b/>
                <w:sz w:val="24"/>
              </w:rPr>
            </w:pPr>
            <w:r>
              <w:rPr>
                <w:b/>
                <w:spacing w:val="-2"/>
                <w:sz w:val="24"/>
              </w:rPr>
              <w:t>Caffeine</w:t>
            </w:r>
          </w:p>
          <w:p w14:paraId="0704EF4C" w14:textId="77777777" w:rsidR="00234710" w:rsidRDefault="00B66F53">
            <w:pPr>
              <w:pStyle w:val="TableParagraph"/>
              <w:spacing w:before="219"/>
              <w:ind w:left="105" w:right="179"/>
              <w:rPr>
                <w:sz w:val="20"/>
              </w:rPr>
            </w:pPr>
            <w:r>
              <w:rPr>
                <w:sz w:val="20"/>
              </w:rPr>
              <w:t xml:space="preserve">Stimulates CND and </w:t>
            </w:r>
            <w:r>
              <w:rPr>
                <w:spacing w:val="-2"/>
                <w:sz w:val="20"/>
              </w:rPr>
              <w:t>increases</w:t>
            </w:r>
            <w:r>
              <w:rPr>
                <w:spacing w:val="-10"/>
                <w:sz w:val="20"/>
              </w:rPr>
              <w:t xml:space="preserve"> </w:t>
            </w:r>
            <w:r>
              <w:rPr>
                <w:spacing w:val="-2"/>
                <w:sz w:val="20"/>
              </w:rPr>
              <w:t xml:space="preserve">breakdown </w:t>
            </w:r>
            <w:r>
              <w:rPr>
                <w:sz w:val="20"/>
              </w:rPr>
              <w:t>of FFAs for aerobic energy production</w:t>
            </w:r>
          </w:p>
        </w:tc>
        <w:tc>
          <w:tcPr>
            <w:tcW w:w="800" w:type="dxa"/>
          </w:tcPr>
          <w:p w14:paraId="0704EF4D" w14:textId="77777777" w:rsidR="00234710" w:rsidRDefault="00234710">
            <w:pPr>
              <w:pStyle w:val="TableParagraph"/>
              <w:rPr>
                <w:rFonts w:ascii="Times New Roman"/>
              </w:rPr>
            </w:pPr>
          </w:p>
        </w:tc>
        <w:tc>
          <w:tcPr>
            <w:tcW w:w="3180" w:type="dxa"/>
          </w:tcPr>
          <w:p w14:paraId="0704EF4E" w14:textId="77777777" w:rsidR="00234710" w:rsidRDefault="00234710">
            <w:pPr>
              <w:pStyle w:val="TableParagraph"/>
              <w:rPr>
                <w:rFonts w:ascii="Times New Roman"/>
              </w:rPr>
            </w:pPr>
          </w:p>
        </w:tc>
        <w:tc>
          <w:tcPr>
            <w:tcW w:w="1920" w:type="dxa"/>
          </w:tcPr>
          <w:p w14:paraId="0704EF4F" w14:textId="77777777" w:rsidR="00234710" w:rsidRDefault="00234710">
            <w:pPr>
              <w:pStyle w:val="TableParagraph"/>
              <w:rPr>
                <w:rFonts w:ascii="Times New Roman"/>
              </w:rPr>
            </w:pPr>
          </w:p>
        </w:tc>
        <w:tc>
          <w:tcPr>
            <w:tcW w:w="2080" w:type="dxa"/>
          </w:tcPr>
          <w:p w14:paraId="0704EF50" w14:textId="77777777" w:rsidR="00234710" w:rsidRDefault="00234710">
            <w:pPr>
              <w:pStyle w:val="TableParagraph"/>
              <w:rPr>
                <w:rFonts w:ascii="Times New Roman"/>
              </w:rPr>
            </w:pPr>
          </w:p>
        </w:tc>
      </w:tr>
      <w:tr w:rsidR="00234710" w14:paraId="0704EF58" w14:textId="77777777">
        <w:trPr>
          <w:trHeight w:val="2339"/>
        </w:trPr>
        <w:tc>
          <w:tcPr>
            <w:tcW w:w="2080" w:type="dxa"/>
          </w:tcPr>
          <w:p w14:paraId="0704EF52" w14:textId="77777777" w:rsidR="00234710" w:rsidRDefault="00B66F53">
            <w:pPr>
              <w:pStyle w:val="TableParagraph"/>
              <w:spacing w:before="10"/>
              <w:ind w:left="105"/>
              <w:rPr>
                <w:b/>
                <w:sz w:val="24"/>
              </w:rPr>
            </w:pPr>
            <w:r>
              <w:rPr>
                <w:b/>
                <w:spacing w:val="-2"/>
                <w:sz w:val="24"/>
              </w:rPr>
              <w:t>Bicarbonate</w:t>
            </w:r>
          </w:p>
          <w:p w14:paraId="0704EF53" w14:textId="77777777" w:rsidR="00234710" w:rsidRDefault="00B66F53">
            <w:pPr>
              <w:pStyle w:val="TableParagraph"/>
              <w:spacing w:before="171"/>
              <w:ind w:left="105" w:right="108"/>
              <w:rPr>
                <w:sz w:val="20"/>
              </w:rPr>
            </w:pPr>
            <w:r>
              <w:rPr>
                <w:sz w:val="20"/>
              </w:rPr>
              <w:t>Alkaline which acts as a</w:t>
            </w:r>
            <w:r>
              <w:rPr>
                <w:spacing w:val="-12"/>
                <w:sz w:val="20"/>
              </w:rPr>
              <w:t xml:space="preserve"> </w:t>
            </w:r>
            <w:r>
              <w:rPr>
                <w:sz w:val="20"/>
              </w:rPr>
              <w:t>buffer</w:t>
            </w:r>
            <w:r>
              <w:rPr>
                <w:spacing w:val="-11"/>
                <w:sz w:val="20"/>
              </w:rPr>
              <w:t xml:space="preserve"> </w:t>
            </w:r>
            <w:r>
              <w:rPr>
                <w:sz w:val="20"/>
              </w:rPr>
              <w:t>to</w:t>
            </w:r>
            <w:r>
              <w:rPr>
                <w:spacing w:val="-11"/>
                <w:sz w:val="20"/>
              </w:rPr>
              <w:t xml:space="preserve"> </w:t>
            </w:r>
            <w:proofErr w:type="spellStart"/>
            <w:r>
              <w:rPr>
                <w:sz w:val="20"/>
              </w:rPr>
              <w:t>neutralise</w:t>
            </w:r>
            <w:proofErr w:type="spellEnd"/>
            <w:r>
              <w:rPr>
                <w:spacing w:val="-12"/>
                <w:sz w:val="20"/>
              </w:rPr>
              <w:t xml:space="preserve"> </w:t>
            </w:r>
            <w:r>
              <w:rPr>
                <w:sz w:val="20"/>
              </w:rPr>
              <w:t>a rise in acidity in the blood stream</w:t>
            </w:r>
          </w:p>
        </w:tc>
        <w:tc>
          <w:tcPr>
            <w:tcW w:w="800" w:type="dxa"/>
          </w:tcPr>
          <w:p w14:paraId="0704EF54" w14:textId="77777777" w:rsidR="00234710" w:rsidRDefault="00234710">
            <w:pPr>
              <w:pStyle w:val="TableParagraph"/>
              <w:rPr>
                <w:rFonts w:ascii="Times New Roman"/>
              </w:rPr>
            </w:pPr>
          </w:p>
        </w:tc>
        <w:tc>
          <w:tcPr>
            <w:tcW w:w="3180" w:type="dxa"/>
          </w:tcPr>
          <w:p w14:paraId="0704EF55" w14:textId="77777777" w:rsidR="00234710" w:rsidRDefault="00234710">
            <w:pPr>
              <w:pStyle w:val="TableParagraph"/>
              <w:rPr>
                <w:rFonts w:ascii="Times New Roman"/>
              </w:rPr>
            </w:pPr>
          </w:p>
        </w:tc>
        <w:tc>
          <w:tcPr>
            <w:tcW w:w="1920" w:type="dxa"/>
          </w:tcPr>
          <w:p w14:paraId="0704EF56" w14:textId="77777777" w:rsidR="00234710" w:rsidRDefault="00234710">
            <w:pPr>
              <w:pStyle w:val="TableParagraph"/>
              <w:rPr>
                <w:rFonts w:ascii="Times New Roman"/>
              </w:rPr>
            </w:pPr>
          </w:p>
        </w:tc>
        <w:tc>
          <w:tcPr>
            <w:tcW w:w="2080" w:type="dxa"/>
          </w:tcPr>
          <w:p w14:paraId="0704EF57" w14:textId="77777777" w:rsidR="00234710" w:rsidRDefault="00234710">
            <w:pPr>
              <w:pStyle w:val="TableParagraph"/>
              <w:rPr>
                <w:rFonts w:ascii="Times New Roman"/>
              </w:rPr>
            </w:pPr>
          </w:p>
        </w:tc>
      </w:tr>
    </w:tbl>
    <w:p w14:paraId="0704EF59" w14:textId="77777777" w:rsidR="00234710" w:rsidRDefault="00234710">
      <w:pPr>
        <w:pStyle w:val="TableParagraph"/>
        <w:rPr>
          <w:rFonts w:ascii="Times New Roman"/>
        </w:rPr>
        <w:sectPr w:rsidR="00234710">
          <w:type w:val="continuous"/>
          <w:pgSz w:w="11920" w:h="16840"/>
          <w:pgMar w:top="1420" w:right="283" w:bottom="280" w:left="708" w:header="720" w:footer="720" w:gutter="0"/>
          <w:cols w:space="720"/>
        </w:sectPr>
      </w:pPr>
    </w:p>
    <w:p w14:paraId="0704EF5A" w14:textId="77777777" w:rsidR="00234710" w:rsidRDefault="00B66F53">
      <w:pPr>
        <w:pStyle w:val="Heading3"/>
        <w:spacing w:before="21"/>
        <w:rPr>
          <w:u w:val="none"/>
        </w:rPr>
      </w:pPr>
      <w:r>
        <w:rPr>
          <w:spacing w:val="-2"/>
        </w:rPr>
        <w:lastRenderedPageBreak/>
        <w:t>Injuries</w:t>
      </w:r>
    </w:p>
    <w:p w14:paraId="0704EF5B" w14:textId="77777777" w:rsidR="00234710" w:rsidRDefault="00B66F53">
      <w:pPr>
        <w:pStyle w:val="BodyText"/>
        <w:spacing w:before="186" w:line="259" w:lineRule="auto"/>
        <w:ind w:left="372" w:right="803"/>
      </w:pPr>
      <w:r>
        <w:t>Injuries is another topic taught in the GCSE PE specification. Within A level Physical Education, we look</w:t>
      </w:r>
      <w:r>
        <w:rPr>
          <w:spacing w:val="-5"/>
        </w:rPr>
        <w:t xml:space="preserve"> </w:t>
      </w:r>
      <w:r>
        <w:t>at</w:t>
      </w:r>
      <w:r>
        <w:rPr>
          <w:spacing w:val="-5"/>
        </w:rPr>
        <w:t xml:space="preserve"> </w:t>
      </w:r>
      <w:r>
        <w:t>injuries</w:t>
      </w:r>
      <w:r>
        <w:rPr>
          <w:spacing w:val="-5"/>
        </w:rPr>
        <w:t xml:space="preserve"> </w:t>
      </w:r>
      <w:r>
        <w:t>in</w:t>
      </w:r>
      <w:r>
        <w:rPr>
          <w:spacing w:val="-5"/>
        </w:rPr>
        <w:t xml:space="preserve"> </w:t>
      </w:r>
      <w:r>
        <w:t>much</w:t>
      </w:r>
      <w:r>
        <w:rPr>
          <w:spacing w:val="-5"/>
        </w:rPr>
        <w:t xml:space="preserve"> </w:t>
      </w:r>
      <w:r>
        <w:t>greater</w:t>
      </w:r>
      <w:r>
        <w:rPr>
          <w:spacing w:val="-5"/>
        </w:rPr>
        <w:t xml:space="preserve"> </w:t>
      </w:r>
      <w:r>
        <w:t>depth,</w:t>
      </w:r>
      <w:r>
        <w:rPr>
          <w:spacing w:val="-5"/>
        </w:rPr>
        <w:t xml:space="preserve"> </w:t>
      </w:r>
      <w:r>
        <w:t>as</w:t>
      </w:r>
      <w:r>
        <w:rPr>
          <w:spacing w:val="-5"/>
        </w:rPr>
        <w:t xml:space="preserve"> </w:t>
      </w:r>
      <w:r>
        <w:t>unfortunately</w:t>
      </w:r>
      <w:r>
        <w:rPr>
          <w:spacing w:val="-5"/>
        </w:rPr>
        <w:t xml:space="preserve"> </w:t>
      </w:r>
      <w:r>
        <w:t>it</w:t>
      </w:r>
      <w:r>
        <w:rPr>
          <w:spacing w:val="-5"/>
        </w:rPr>
        <w:t xml:space="preserve"> </w:t>
      </w:r>
      <w:r>
        <w:t>is</w:t>
      </w:r>
      <w:r>
        <w:rPr>
          <w:spacing w:val="-5"/>
        </w:rPr>
        <w:t xml:space="preserve"> </w:t>
      </w:r>
      <w:r>
        <w:t>near</w:t>
      </w:r>
      <w:r>
        <w:rPr>
          <w:spacing w:val="-5"/>
        </w:rPr>
        <w:t xml:space="preserve"> </w:t>
      </w:r>
      <w:r>
        <w:t>impossible</w:t>
      </w:r>
      <w:r>
        <w:rPr>
          <w:spacing w:val="-5"/>
        </w:rPr>
        <w:t xml:space="preserve"> </w:t>
      </w:r>
      <w:r>
        <w:t>to</w:t>
      </w:r>
      <w:r>
        <w:rPr>
          <w:spacing w:val="-5"/>
        </w:rPr>
        <w:t xml:space="preserve"> </w:t>
      </w:r>
      <w:r>
        <w:t>come</w:t>
      </w:r>
      <w:r>
        <w:rPr>
          <w:spacing w:val="-5"/>
        </w:rPr>
        <w:t xml:space="preserve"> </w:t>
      </w:r>
      <w:r>
        <w:t>across</w:t>
      </w:r>
      <w:r>
        <w:rPr>
          <w:spacing w:val="-5"/>
        </w:rPr>
        <w:t xml:space="preserve"> </w:t>
      </w:r>
      <w:r>
        <w:t>a</w:t>
      </w:r>
      <w:r>
        <w:rPr>
          <w:spacing w:val="-5"/>
        </w:rPr>
        <w:t xml:space="preserve"> </w:t>
      </w:r>
      <w:r>
        <w:t>sports performer who have never experienced some form of injury!</w:t>
      </w:r>
    </w:p>
    <w:p w14:paraId="0704EF5C" w14:textId="77777777" w:rsidR="00234710" w:rsidRDefault="00234710">
      <w:pPr>
        <w:pStyle w:val="BodyText"/>
      </w:pPr>
    </w:p>
    <w:p w14:paraId="0704EF5D" w14:textId="77777777" w:rsidR="00234710" w:rsidRDefault="00234710">
      <w:pPr>
        <w:pStyle w:val="BodyText"/>
        <w:spacing w:before="50"/>
      </w:pPr>
    </w:p>
    <w:p w14:paraId="0704EF5E" w14:textId="77777777" w:rsidR="00234710" w:rsidRDefault="00B66F53">
      <w:pPr>
        <w:pStyle w:val="BodyText"/>
        <w:spacing w:line="259" w:lineRule="auto"/>
        <w:ind w:left="372" w:right="803"/>
      </w:pPr>
      <w:r>
        <w:rPr>
          <w:noProof/>
        </w:rPr>
        <w:drawing>
          <wp:anchor distT="0" distB="0" distL="0" distR="0" simplePos="0" relativeHeight="15729664" behindDoc="0" locked="0" layoutInCell="1" allowOverlap="1" wp14:anchorId="0704EFD8" wp14:editId="0704EFD9">
            <wp:simplePos x="0" y="0"/>
            <wp:positionH relativeFrom="page">
              <wp:posOffset>4867275</wp:posOffset>
            </wp:positionH>
            <wp:positionV relativeFrom="paragraph">
              <wp:posOffset>321128</wp:posOffset>
            </wp:positionV>
            <wp:extent cx="2514600" cy="96202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14600" cy="962024"/>
                    </a:xfrm>
                    <a:prstGeom prst="rect">
                      <a:avLst/>
                    </a:prstGeom>
                  </pic:spPr>
                </pic:pic>
              </a:graphicData>
            </a:graphic>
          </wp:anchor>
        </w:drawing>
      </w:r>
      <w:r>
        <w:t>For</w:t>
      </w:r>
      <w:r>
        <w:rPr>
          <w:spacing w:val="-5"/>
        </w:rPr>
        <w:t xml:space="preserve"> </w:t>
      </w:r>
      <w:r>
        <w:t>this</w:t>
      </w:r>
      <w:r>
        <w:rPr>
          <w:spacing w:val="-5"/>
        </w:rPr>
        <w:t xml:space="preserve"> </w:t>
      </w:r>
      <w:r>
        <w:t>task</w:t>
      </w:r>
      <w:r>
        <w:rPr>
          <w:spacing w:val="-5"/>
        </w:rPr>
        <w:t xml:space="preserve"> </w:t>
      </w:r>
      <w:r>
        <w:t>you</w:t>
      </w:r>
      <w:r>
        <w:rPr>
          <w:spacing w:val="-5"/>
        </w:rPr>
        <w:t xml:space="preserve"> </w:t>
      </w:r>
      <w:r>
        <w:t>can</w:t>
      </w:r>
      <w:r>
        <w:rPr>
          <w:spacing w:val="-5"/>
        </w:rPr>
        <w:t xml:space="preserve"> </w:t>
      </w:r>
      <w:r>
        <w:t>decide</w:t>
      </w:r>
      <w:r>
        <w:rPr>
          <w:spacing w:val="-5"/>
        </w:rPr>
        <w:t xml:space="preserve"> </w:t>
      </w:r>
      <w:r>
        <w:t>how</w:t>
      </w:r>
      <w:r>
        <w:rPr>
          <w:spacing w:val="-5"/>
        </w:rPr>
        <w:t xml:space="preserve"> </w:t>
      </w:r>
      <w:r>
        <w:t>you</w:t>
      </w:r>
      <w:r>
        <w:rPr>
          <w:spacing w:val="-5"/>
        </w:rPr>
        <w:t xml:space="preserve"> </w:t>
      </w:r>
      <w:r>
        <w:t>would</w:t>
      </w:r>
      <w:r>
        <w:rPr>
          <w:spacing w:val="-5"/>
        </w:rPr>
        <w:t xml:space="preserve"> </w:t>
      </w:r>
      <w:r>
        <w:t>like</w:t>
      </w:r>
      <w:r>
        <w:rPr>
          <w:spacing w:val="-5"/>
        </w:rPr>
        <w:t xml:space="preserve"> </w:t>
      </w:r>
      <w:r>
        <w:t>to</w:t>
      </w:r>
      <w:r>
        <w:rPr>
          <w:spacing w:val="-5"/>
        </w:rPr>
        <w:t xml:space="preserve"> </w:t>
      </w:r>
      <w:r>
        <w:t>present</w:t>
      </w:r>
      <w:r>
        <w:rPr>
          <w:spacing w:val="-5"/>
        </w:rPr>
        <w:t xml:space="preserve"> </w:t>
      </w:r>
      <w:r>
        <w:t>your</w:t>
      </w:r>
      <w:r>
        <w:rPr>
          <w:spacing w:val="-5"/>
        </w:rPr>
        <w:t xml:space="preserve"> </w:t>
      </w:r>
      <w:r>
        <w:t>work.</w:t>
      </w:r>
      <w:r>
        <w:rPr>
          <w:spacing w:val="-5"/>
        </w:rPr>
        <w:t xml:space="preserve"> </w:t>
      </w:r>
      <w:r>
        <w:t>Choose</w:t>
      </w:r>
      <w:r>
        <w:rPr>
          <w:spacing w:val="-5"/>
        </w:rPr>
        <w:t xml:space="preserve"> </w:t>
      </w:r>
      <w:r>
        <w:t>a</w:t>
      </w:r>
      <w:r>
        <w:rPr>
          <w:spacing w:val="-5"/>
        </w:rPr>
        <w:t xml:space="preserve"> </w:t>
      </w:r>
      <w:r>
        <w:t>method</w:t>
      </w:r>
      <w:r>
        <w:rPr>
          <w:spacing w:val="-5"/>
        </w:rPr>
        <w:t xml:space="preserve"> </w:t>
      </w:r>
      <w:r>
        <w:t>which</w:t>
      </w:r>
      <w:r>
        <w:rPr>
          <w:spacing w:val="-5"/>
        </w:rPr>
        <w:t xml:space="preserve"> </w:t>
      </w:r>
      <w:r>
        <w:t>suits you but shows your research into:</w:t>
      </w:r>
    </w:p>
    <w:p w14:paraId="0704EF5F" w14:textId="77777777" w:rsidR="00234710" w:rsidRDefault="00234710">
      <w:pPr>
        <w:pStyle w:val="BodyText"/>
      </w:pPr>
    </w:p>
    <w:p w14:paraId="0704EF60" w14:textId="77777777" w:rsidR="00234710" w:rsidRDefault="00234710">
      <w:pPr>
        <w:pStyle w:val="BodyText"/>
        <w:spacing w:before="49"/>
      </w:pPr>
    </w:p>
    <w:p w14:paraId="0704EF61" w14:textId="77777777" w:rsidR="00234710" w:rsidRDefault="00B66F53">
      <w:pPr>
        <w:pStyle w:val="ListParagraph"/>
        <w:numPr>
          <w:ilvl w:val="0"/>
          <w:numId w:val="3"/>
        </w:numPr>
        <w:tabs>
          <w:tab w:val="left" w:pos="1091"/>
        </w:tabs>
        <w:spacing w:before="1"/>
        <w:ind w:left="1091" w:hanging="359"/>
        <w:rPr>
          <w:sz w:val="24"/>
        </w:rPr>
      </w:pPr>
      <w:r>
        <w:rPr>
          <w:sz w:val="24"/>
        </w:rPr>
        <w:t>Definition:</w:t>
      </w:r>
      <w:r>
        <w:rPr>
          <w:spacing w:val="-3"/>
          <w:sz w:val="24"/>
        </w:rPr>
        <w:t xml:space="preserve"> </w:t>
      </w:r>
      <w:r>
        <w:rPr>
          <w:sz w:val="24"/>
        </w:rPr>
        <w:t>Acute</w:t>
      </w:r>
      <w:r>
        <w:rPr>
          <w:spacing w:val="-3"/>
          <w:sz w:val="24"/>
        </w:rPr>
        <w:t xml:space="preserve"> </w:t>
      </w:r>
      <w:r>
        <w:rPr>
          <w:sz w:val="24"/>
        </w:rPr>
        <w:t>vs</w:t>
      </w:r>
      <w:r>
        <w:rPr>
          <w:spacing w:val="-3"/>
          <w:sz w:val="24"/>
        </w:rPr>
        <w:t xml:space="preserve"> </w:t>
      </w:r>
      <w:r>
        <w:rPr>
          <w:sz w:val="24"/>
        </w:rPr>
        <w:t>chronic</w:t>
      </w:r>
      <w:r>
        <w:rPr>
          <w:spacing w:val="-3"/>
          <w:sz w:val="24"/>
        </w:rPr>
        <w:t xml:space="preserve"> </w:t>
      </w:r>
      <w:r>
        <w:rPr>
          <w:spacing w:val="-2"/>
          <w:sz w:val="24"/>
        </w:rPr>
        <w:t>injuries</w:t>
      </w:r>
    </w:p>
    <w:p w14:paraId="0704EF62" w14:textId="77777777" w:rsidR="00234710" w:rsidRDefault="00B66F53">
      <w:pPr>
        <w:pStyle w:val="ListParagraph"/>
        <w:numPr>
          <w:ilvl w:val="0"/>
          <w:numId w:val="3"/>
        </w:numPr>
        <w:tabs>
          <w:tab w:val="left" w:pos="1091"/>
        </w:tabs>
        <w:spacing w:before="23"/>
        <w:ind w:left="1091" w:hanging="359"/>
        <w:rPr>
          <w:sz w:val="24"/>
        </w:rPr>
      </w:pPr>
      <w:r>
        <w:rPr>
          <w:sz w:val="24"/>
        </w:rPr>
        <w:t>Acute:</w:t>
      </w:r>
      <w:r>
        <w:rPr>
          <w:spacing w:val="-3"/>
          <w:sz w:val="24"/>
        </w:rPr>
        <w:t xml:space="preserve"> </w:t>
      </w:r>
      <w:r>
        <w:rPr>
          <w:sz w:val="24"/>
        </w:rPr>
        <w:t>Hard</w:t>
      </w:r>
      <w:r>
        <w:rPr>
          <w:spacing w:val="-2"/>
          <w:sz w:val="24"/>
        </w:rPr>
        <w:t xml:space="preserve"> </w:t>
      </w:r>
      <w:r>
        <w:rPr>
          <w:sz w:val="24"/>
        </w:rPr>
        <w:t>tissue</w:t>
      </w:r>
      <w:r>
        <w:rPr>
          <w:spacing w:val="-2"/>
          <w:sz w:val="24"/>
        </w:rPr>
        <w:t xml:space="preserve"> </w:t>
      </w:r>
      <w:r>
        <w:rPr>
          <w:sz w:val="24"/>
        </w:rPr>
        <w:t>injuries</w:t>
      </w:r>
      <w:r>
        <w:rPr>
          <w:spacing w:val="-3"/>
          <w:sz w:val="24"/>
        </w:rPr>
        <w:t xml:space="preserve"> </w:t>
      </w:r>
      <w:r>
        <w:rPr>
          <w:sz w:val="24"/>
        </w:rPr>
        <w:t>–</w:t>
      </w:r>
      <w:r>
        <w:rPr>
          <w:spacing w:val="-2"/>
          <w:sz w:val="24"/>
        </w:rPr>
        <w:t xml:space="preserve"> </w:t>
      </w:r>
      <w:r>
        <w:rPr>
          <w:sz w:val="24"/>
        </w:rPr>
        <w:t>Fracture</w:t>
      </w:r>
      <w:r>
        <w:rPr>
          <w:spacing w:val="-2"/>
          <w:sz w:val="24"/>
        </w:rPr>
        <w:t xml:space="preserve"> </w:t>
      </w:r>
      <w:r>
        <w:rPr>
          <w:sz w:val="24"/>
        </w:rPr>
        <w:t>&amp;</w:t>
      </w:r>
      <w:r>
        <w:rPr>
          <w:spacing w:val="-2"/>
          <w:sz w:val="24"/>
        </w:rPr>
        <w:t xml:space="preserve"> Dislocation</w:t>
      </w:r>
    </w:p>
    <w:p w14:paraId="0704EF63" w14:textId="77777777" w:rsidR="00234710" w:rsidRDefault="00B66F53">
      <w:pPr>
        <w:pStyle w:val="ListParagraph"/>
        <w:numPr>
          <w:ilvl w:val="0"/>
          <w:numId w:val="3"/>
        </w:numPr>
        <w:tabs>
          <w:tab w:val="left" w:pos="1091"/>
        </w:tabs>
        <w:spacing w:before="23"/>
        <w:ind w:left="1091" w:hanging="359"/>
        <w:rPr>
          <w:sz w:val="24"/>
        </w:rPr>
      </w:pPr>
      <w:r>
        <w:rPr>
          <w:sz w:val="24"/>
        </w:rPr>
        <w:t>Acute:</w:t>
      </w:r>
      <w:r>
        <w:rPr>
          <w:spacing w:val="-1"/>
          <w:sz w:val="24"/>
        </w:rPr>
        <w:t xml:space="preserve"> </w:t>
      </w:r>
      <w:r>
        <w:rPr>
          <w:sz w:val="24"/>
        </w:rPr>
        <w:t>Soft</w:t>
      </w:r>
      <w:r>
        <w:rPr>
          <w:spacing w:val="-1"/>
          <w:sz w:val="24"/>
        </w:rPr>
        <w:t xml:space="preserve"> </w:t>
      </w:r>
      <w:r>
        <w:rPr>
          <w:sz w:val="24"/>
        </w:rPr>
        <w:t>Tissue</w:t>
      </w:r>
      <w:r>
        <w:rPr>
          <w:spacing w:val="-1"/>
          <w:sz w:val="24"/>
        </w:rPr>
        <w:t xml:space="preserve"> </w:t>
      </w:r>
      <w:r>
        <w:rPr>
          <w:sz w:val="24"/>
        </w:rPr>
        <w:t>injuries:</w:t>
      </w:r>
      <w:r>
        <w:rPr>
          <w:spacing w:val="-1"/>
          <w:sz w:val="24"/>
        </w:rPr>
        <w:t xml:space="preserve"> </w:t>
      </w:r>
      <w:r>
        <w:rPr>
          <w:sz w:val="24"/>
        </w:rPr>
        <w:t>Contusion</w:t>
      </w:r>
      <w:r>
        <w:rPr>
          <w:spacing w:val="-1"/>
          <w:sz w:val="24"/>
        </w:rPr>
        <w:t xml:space="preserve"> </w:t>
      </w:r>
      <w:r>
        <w:rPr>
          <w:sz w:val="24"/>
        </w:rPr>
        <w:t>and</w:t>
      </w:r>
      <w:r>
        <w:rPr>
          <w:spacing w:val="-1"/>
          <w:sz w:val="24"/>
        </w:rPr>
        <w:t xml:space="preserve"> </w:t>
      </w:r>
      <w:proofErr w:type="spellStart"/>
      <w:r>
        <w:rPr>
          <w:spacing w:val="-2"/>
          <w:sz w:val="24"/>
        </w:rPr>
        <w:t>Haematoma</w:t>
      </w:r>
      <w:proofErr w:type="spellEnd"/>
      <w:r>
        <w:rPr>
          <w:spacing w:val="-2"/>
          <w:sz w:val="24"/>
        </w:rPr>
        <w:t>,</w:t>
      </w:r>
    </w:p>
    <w:p w14:paraId="0704EF64" w14:textId="77777777" w:rsidR="00234710" w:rsidRDefault="00B66F53">
      <w:pPr>
        <w:pStyle w:val="BodyText"/>
        <w:spacing w:before="23"/>
        <w:ind w:left="1092"/>
      </w:pPr>
      <w:r>
        <w:t>Sprain</w:t>
      </w:r>
      <w:r>
        <w:rPr>
          <w:spacing w:val="-5"/>
        </w:rPr>
        <w:t xml:space="preserve"> </w:t>
      </w:r>
      <w:r>
        <w:t>&amp;</w:t>
      </w:r>
      <w:r>
        <w:rPr>
          <w:spacing w:val="-2"/>
        </w:rPr>
        <w:t xml:space="preserve"> Abrasion</w:t>
      </w:r>
    </w:p>
    <w:p w14:paraId="0704EF65" w14:textId="77777777" w:rsidR="00234710" w:rsidRDefault="00B66F53">
      <w:pPr>
        <w:pStyle w:val="ListParagraph"/>
        <w:numPr>
          <w:ilvl w:val="0"/>
          <w:numId w:val="3"/>
        </w:numPr>
        <w:tabs>
          <w:tab w:val="left" w:pos="1091"/>
        </w:tabs>
        <w:spacing w:before="23"/>
        <w:ind w:left="1091" w:hanging="359"/>
        <w:rPr>
          <w:sz w:val="24"/>
        </w:rPr>
      </w:pPr>
      <w:r>
        <w:rPr>
          <w:sz w:val="24"/>
        </w:rPr>
        <w:t>Chronic</w:t>
      </w:r>
      <w:r>
        <w:rPr>
          <w:spacing w:val="-4"/>
          <w:sz w:val="24"/>
        </w:rPr>
        <w:t xml:space="preserve"> </w:t>
      </w:r>
      <w:r>
        <w:rPr>
          <w:sz w:val="24"/>
        </w:rPr>
        <w:t>Injuries:</w:t>
      </w:r>
      <w:r>
        <w:rPr>
          <w:spacing w:val="-3"/>
          <w:sz w:val="24"/>
        </w:rPr>
        <w:t xml:space="preserve"> </w:t>
      </w:r>
      <w:r>
        <w:rPr>
          <w:sz w:val="24"/>
        </w:rPr>
        <w:t>Stress</w:t>
      </w:r>
      <w:r>
        <w:rPr>
          <w:spacing w:val="-3"/>
          <w:sz w:val="24"/>
        </w:rPr>
        <w:t xml:space="preserve"> </w:t>
      </w:r>
      <w:r>
        <w:rPr>
          <w:sz w:val="24"/>
        </w:rPr>
        <w:t>fracture,</w:t>
      </w:r>
      <w:r>
        <w:rPr>
          <w:spacing w:val="-4"/>
          <w:sz w:val="24"/>
        </w:rPr>
        <w:t xml:space="preserve"> </w:t>
      </w:r>
      <w:r>
        <w:rPr>
          <w:sz w:val="24"/>
        </w:rPr>
        <w:t>Shin</w:t>
      </w:r>
      <w:r>
        <w:rPr>
          <w:spacing w:val="-3"/>
          <w:sz w:val="24"/>
        </w:rPr>
        <w:t xml:space="preserve"> </w:t>
      </w:r>
      <w:r>
        <w:rPr>
          <w:sz w:val="24"/>
        </w:rPr>
        <w:t>Splints,</w:t>
      </w:r>
      <w:r>
        <w:rPr>
          <w:spacing w:val="-3"/>
          <w:sz w:val="24"/>
        </w:rPr>
        <w:t xml:space="preserve"> </w:t>
      </w:r>
      <w:r>
        <w:rPr>
          <w:spacing w:val="-2"/>
          <w:sz w:val="24"/>
        </w:rPr>
        <w:t>Tendinosis</w:t>
      </w:r>
    </w:p>
    <w:p w14:paraId="0704EF66" w14:textId="77777777" w:rsidR="00234710" w:rsidRDefault="00234710">
      <w:pPr>
        <w:pStyle w:val="ListParagraph"/>
        <w:rPr>
          <w:sz w:val="24"/>
        </w:rPr>
        <w:sectPr w:rsidR="00234710">
          <w:pgSz w:w="11920" w:h="16840"/>
          <w:pgMar w:top="1900" w:right="283" w:bottom="280" w:left="708" w:header="720" w:footer="720" w:gutter="0"/>
          <w:cols w:space="720"/>
        </w:sectPr>
      </w:pPr>
    </w:p>
    <w:p w14:paraId="0704EF67" w14:textId="77777777" w:rsidR="00234710" w:rsidRDefault="00B66F53">
      <w:pPr>
        <w:pStyle w:val="Heading2"/>
      </w:pPr>
      <w:r>
        <w:lastRenderedPageBreak/>
        <w:t>Exercise</w:t>
      </w:r>
      <w:r>
        <w:rPr>
          <w:spacing w:val="-14"/>
        </w:rPr>
        <w:t xml:space="preserve"> </w:t>
      </w:r>
      <w:r>
        <w:rPr>
          <w:spacing w:val="-2"/>
        </w:rPr>
        <w:t>Psychology</w:t>
      </w:r>
    </w:p>
    <w:p w14:paraId="0704EF68" w14:textId="77777777" w:rsidR="00234710" w:rsidRDefault="00B66F53">
      <w:pPr>
        <w:pStyle w:val="BodyText"/>
        <w:spacing w:before="189" w:line="259" w:lineRule="auto"/>
        <w:ind w:left="372" w:right="803"/>
      </w:pPr>
      <w:r>
        <w:t xml:space="preserve">These next few tasks will help you for the Sports Psychology unit. Sport </w:t>
      </w:r>
      <w:r>
        <w:rPr>
          <w:color w:val="202020"/>
        </w:rPr>
        <w:t>psychology is the study of how</w:t>
      </w:r>
      <w:r>
        <w:rPr>
          <w:color w:val="202020"/>
          <w:spacing w:val="-9"/>
        </w:rPr>
        <w:t xml:space="preserve"> </w:t>
      </w:r>
      <w:r>
        <w:rPr>
          <w:color w:val="202020"/>
        </w:rPr>
        <w:t>psychology</w:t>
      </w:r>
      <w:r>
        <w:rPr>
          <w:color w:val="202020"/>
          <w:spacing w:val="-9"/>
        </w:rPr>
        <w:t xml:space="preserve"> </w:t>
      </w:r>
      <w:r>
        <w:rPr>
          <w:color w:val="202020"/>
        </w:rPr>
        <w:t>influences</w:t>
      </w:r>
      <w:r>
        <w:rPr>
          <w:color w:val="202020"/>
          <w:spacing w:val="-9"/>
        </w:rPr>
        <w:t xml:space="preserve"> </w:t>
      </w:r>
      <w:r>
        <w:rPr>
          <w:color w:val="202020"/>
        </w:rPr>
        <w:t>sports,</w:t>
      </w:r>
      <w:r>
        <w:rPr>
          <w:color w:val="202020"/>
          <w:spacing w:val="-9"/>
        </w:rPr>
        <w:t xml:space="preserve"> </w:t>
      </w:r>
      <w:r>
        <w:rPr>
          <w:color w:val="202020"/>
        </w:rPr>
        <w:t>athletic</w:t>
      </w:r>
      <w:r>
        <w:rPr>
          <w:color w:val="202020"/>
          <w:spacing w:val="-9"/>
        </w:rPr>
        <w:t xml:space="preserve"> </w:t>
      </w:r>
      <w:r>
        <w:rPr>
          <w:color w:val="202020"/>
        </w:rPr>
        <w:t>performance,</w:t>
      </w:r>
      <w:r>
        <w:rPr>
          <w:color w:val="202020"/>
          <w:spacing w:val="-9"/>
        </w:rPr>
        <w:t xml:space="preserve"> </w:t>
      </w:r>
      <w:r>
        <w:rPr>
          <w:color w:val="202020"/>
        </w:rPr>
        <w:t>exercise,</w:t>
      </w:r>
      <w:r>
        <w:rPr>
          <w:color w:val="202020"/>
          <w:spacing w:val="-9"/>
        </w:rPr>
        <w:t xml:space="preserve"> </w:t>
      </w:r>
      <w:r>
        <w:rPr>
          <w:color w:val="202020"/>
        </w:rPr>
        <w:t>and</w:t>
      </w:r>
      <w:r>
        <w:rPr>
          <w:color w:val="202020"/>
          <w:spacing w:val="-9"/>
        </w:rPr>
        <w:t xml:space="preserve"> </w:t>
      </w:r>
      <w:r>
        <w:rPr>
          <w:color w:val="202020"/>
        </w:rPr>
        <w:t>physical</w:t>
      </w:r>
      <w:r>
        <w:rPr>
          <w:color w:val="202020"/>
          <w:spacing w:val="-9"/>
        </w:rPr>
        <w:t xml:space="preserve"> </w:t>
      </w:r>
      <w:r>
        <w:rPr>
          <w:color w:val="202020"/>
        </w:rPr>
        <w:t>activity.</w:t>
      </w:r>
      <w:r>
        <w:rPr>
          <w:color w:val="202020"/>
          <w:spacing w:val="-9"/>
        </w:rPr>
        <w:t xml:space="preserve"> </w:t>
      </w:r>
      <w:r>
        <w:rPr>
          <w:color w:val="202020"/>
        </w:rPr>
        <w:t>Some</w:t>
      </w:r>
      <w:r>
        <w:rPr>
          <w:color w:val="202020"/>
          <w:spacing w:val="-9"/>
        </w:rPr>
        <w:t xml:space="preserve"> </w:t>
      </w:r>
      <w:hyperlink r:id="rId8">
        <w:r>
          <w:rPr>
            <w:color w:val="401D46"/>
            <w:u w:val="thick" w:color="401D46"/>
          </w:rPr>
          <w:t>sports</w:t>
        </w:r>
      </w:hyperlink>
      <w:r>
        <w:rPr>
          <w:color w:val="401D46"/>
        </w:rPr>
        <w:t xml:space="preserve"> </w:t>
      </w:r>
      <w:hyperlink r:id="rId9">
        <w:r>
          <w:rPr>
            <w:color w:val="401D46"/>
            <w:u w:val="thick" w:color="401D46"/>
          </w:rPr>
          <w:t>psychologists</w:t>
        </w:r>
      </w:hyperlink>
      <w:r>
        <w:rPr>
          <w:color w:val="401D46"/>
        </w:rPr>
        <w:t xml:space="preserve"> </w:t>
      </w:r>
      <w:r>
        <w:rPr>
          <w:color w:val="202020"/>
        </w:rPr>
        <w:t>work with professional athletes and coaches to improve performance and increase motivation.</w:t>
      </w:r>
      <w:r>
        <w:rPr>
          <w:color w:val="202020"/>
          <w:spacing w:val="-2"/>
        </w:rPr>
        <w:t xml:space="preserve"> </w:t>
      </w:r>
      <w:r>
        <w:rPr>
          <w:color w:val="202020"/>
        </w:rPr>
        <w:t>Other</w:t>
      </w:r>
      <w:r>
        <w:rPr>
          <w:color w:val="202020"/>
          <w:spacing w:val="-2"/>
        </w:rPr>
        <w:t xml:space="preserve"> </w:t>
      </w:r>
      <w:r>
        <w:rPr>
          <w:color w:val="202020"/>
        </w:rPr>
        <w:t>professionals</w:t>
      </w:r>
      <w:r>
        <w:rPr>
          <w:color w:val="202020"/>
          <w:spacing w:val="-2"/>
        </w:rPr>
        <w:t xml:space="preserve"> </w:t>
      </w:r>
      <w:proofErr w:type="spellStart"/>
      <w:r>
        <w:rPr>
          <w:color w:val="202020"/>
        </w:rPr>
        <w:t>utilise</w:t>
      </w:r>
      <w:proofErr w:type="spellEnd"/>
      <w:r>
        <w:rPr>
          <w:color w:val="202020"/>
          <w:spacing w:val="-2"/>
        </w:rPr>
        <w:t xml:space="preserve"> </w:t>
      </w:r>
      <w:r>
        <w:rPr>
          <w:color w:val="202020"/>
        </w:rPr>
        <w:t>exercise</w:t>
      </w:r>
      <w:r>
        <w:rPr>
          <w:color w:val="202020"/>
          <w:spacing w:val="-2"/>
        </w:rPr>
        <w:t xml:space="preserve"> </w:t>
      </w:r>
      <w:r>
        <w:rPr>
          <w:color w:val="202020"/>
        </w:rPr>
        <w:t>and</w:t>
      </w:r>
      <w:r>
        <w:rPr>
          <w:color w:val="202020"/>
          <w:spacing w:val="-2"/>
        </w:rPr>
        <w:t xml:space="preserve"> </w:t>
      </w:r>
      <w:r>
        <w:rPr>
          <w:color w:val="202020"/>
        </w:rPr>
        <w:t>sports</w:t>
      </w:r>
      <w:r>
        <w:rPr>
          <w:color w:val="202020"/>
          <w:spacing w:val="-2"/>
        </w:rPr>
        <w:t xml:space="preserve"> </w:t>
      </w:r>
      <w:r>
        <w:rPr>
          <w:color w:val="202020"/>
        </w:rPr>
        <w:t>to</w:t>
      </w:r>
      <w:r>
        <w:rPr>
          <w:color w:val="202020"/>
          <w:spacing w:val="-2"/>
        </w:rPr>
        <w:t xml:space="preserve"> </w:t>
      </w:r>
      <w:r>
        <w:rPr>
          <w:color w:val="202020"/>
        </w:rPr>
        <w:t>enhance</w:t>
      </w:r>
      <w:r>
        <w:rPr>
          <w:color w:val="202020"/>
          <w:spacing w:val="-2"/>
        </w:rPr>
        <w:t xml:space="preserve"> </w:t>
      </w:r>
      <w:r>
        <w:rPr>
          <w:color w:val="202020"/>
        </w:rPr>
        <w:t>people’s</w:t>
      </w:r>
      <w:r>
        <w:rPr>
          <w:color w:val="202020"/>
          <w:spacing w:val="-2"/>
        </w:rPr>
        <w:t xml:space="preserve"> </w:t>
      </w:r>
      <w:r>
        <w:rPr>
          <w:color w:val="202020"/>
        </w:rPr>
        <w:t>lives</w:t>
      </w:r>
      <w:r>
        <w:rPr>
          <w:color w:val="202020"/>
          <w:spacing w:val="-2"/>
        </w:rPr>
        <w:t xml:space="preserve"> </w:t>
      </w:r>
      <w:r>
        <w:rPr>
          <w:color w:val="202020"/>
        </w:rPr>
        <w:t>and</w:t>
      </w:r>
      <w:r>
        <w:rPr>
          <w:color w:val="202020"/>
          <w:spacing w:val="-2"/>
        </w:rPr>
        <w:t xml:space="preserve"> </w:t>
      </w:r>
      <w:r>
        <w:rPr>
          <w:color w:val="202020"/>
        </w:rPr>
        <w:t>well-being throughout the entire lifespan.</w:t>
      </w:r>
    </w:p>
    <w:p w14:paraId="0704EF69" w14:textId="77777777" w:rsidR="00234710" w:rsidRDefault="00B66F53">
      <w:pPr>
        <w:pStyle w:val="BodyText"/>
        <w:spacing w:before="159" w:line="259" w:lineRule="auto"/>
        <w:ind w:left="372" w:right="803"/>
      </w:pPr>
      <w:r>
        <w:rPr>
          <w:color w:val="202020"/>
        </w:rPr>
        <w:t>Professional sports psychologists often help athletes cope with the intense pressure that comes from</w:t>
      </w:r>
      <w:r>
        <w:rPr>
          <w:color w:val="202020"/>
          <w:spacing w:val="-2"/>
        </w:rPr>
        <w:t xml:space="preserve"> </w:t>
      </w:r>
      <w:r>
        <w:rPr>
          <w:color w:val="202020"/>
        </w:rPr>
        <w:t>competition</w:t>
      </w:r>
      <w:r>
        <w:rPr>
          <w:color w:val="202020"/>
          <w:spacing w:val="-2"/>
        </w:rPr>
        <w:t xml:space="preserve"> </w:t>
      </w:r>
      <w:r>
        <w:rPr>
          <w:color w:val="202020"/>
        </w:rPr>
        <w:t>and</w:t>
      </w:r>
      <w:r>
        <w:rPr>
          <w:color w:val="202020"/>
          <w:spacing w:val="-2"/>
        </w:rPr>
        <w:t xml:space="preserve"> </w:t>
      </w:r>
      <w:r>
        <w:rPr>
          <w:color w:val="202020"/>
        </w:rPr>
        <w:t>overcome</w:t>
      </w:r>
      <w:r>
        <w:rPr>
          <w:color w:val="202020"/>
          <w:spacing w:val="-2"/>
        </w:rPr>
        <w:t xml:space="preserve"> </w:t>
      </w:r>
      <w:r>
        <w:rPr>
          <w:color w:val="202020"/>
        </w:rPr>
        <w:t>problems</w:t>
      </w:r>
      <w:r>
        <w:rPr>
          <w:color w:val="202020"/>
          <w:spacing w:val="-2"/>
        </w:rPr>
        <w:t xml:space="preserve"> </w:t>
      </w:r>
      <w:r>
        <w:rPr>
          <w:color w:val="202020"/>
        </w:rPr>
        <w:t>with</w:t>
      </w:r>
      <w:r>
        <w:rPr>
          <w:color w:val="202020"/>
          <w:spacing w:val="-2"/>
        </w:rPr>
        <w:t xml:space="preserve"> </w:t>
      </w:r>
      <w:r>
        <w:rPr>
          <w:color w:val="202020"/>
        </w:rPr>
        <w:t>focus</w:t>
      </w:r>
      <w:r>
        <w:rPr>
          <w:color w:val="202020"/>
          <w:spacing w:val="-2"/>
        </w:rPr>
        <w:t xml:space="preserve"> </w:t>
      </w:r>
      <w:r>
        <w:rPr>
          <w:color w:val="202020"/>
        </w:rPr>
        <w:t>and</w:t>
      </w:r>
      <w:r>
        <w:rPr>
          <w:color w:val="202020"/>
          <w:spacing w:val="-2"/>
        </w:rPr>
        <w:t xml:space="preserve"> </w:t>
      </w:r>
      <w:r>
        <w:rPr>
          <w:color w:val="202020"/>
        </w:rPr>
        <w:t>motivation.</w:t>
      </w:r>
      <w:r>
        <w:rPr>
          <w:color w:val="202020"/>
          <w:spacing w:val="-2"/>
        </w:rPr>
        <w:t xml:space="preserve"> </w:t>
      </w:r>
      <w:r>
        <w:rPr>
          <w:color w:val="202020"/>
        </w:rPr>
        <w:t>They</w:t>
      </w:r>
      <w:r>
        <w:rPr>
          <w:color w:val="202020"/>
          <w:spacing w:val="-2"/>
        </w:rPr>
        <w:t xml:space="preserve"> </w:t>
      </w:r>
      <w:r>
        <w:rPr>
          <w:color w:val="202020"/>
        </w:rPr>
        <w:t>also</w:t>
      </w:r>
      <w:r>
        <w:rPr>
          <w:color w:val="202020"/>
          <w:spacing w:val="-2"/>
        </w:rPr>
        <w:t xml:space="preserve"> </w:t>
      </w:r>
      <w:r>
        <w:rPr>
          <w:color w:val="202020"/>
        </w:rPr>
        <w:t>work</w:t>
      </w:r>
      <w:r>
        <w:rPr>
          <w:color w:val="202020"/>
          <w:spacing w:val="-2"/>
        </w:rPr>
        <w:t xml:space="preserve"> </w:t>
      </w:r>
      <w:r>
        <w:rPr>
          <w:color w:val="202020"/>
        </w:rPr>
        <w:t>with</w:t>
      </w:r>
      <w:r>
        <w:rPr>
          <w:color w:val="202020"/>
          <w:spacing w:val="-2"/>
        </w:rPr>
        <w:t xml:space="preserve"> </w:t>
      </w:r>
      <w:r>
        <w:rPr>
          <w:color w:val="202020"/>
        </w:rPr>
        <w:t>athletes to improve performance and recover from injuries. But sports psychologists do not just work with elite</w:t>
      </w:r>
      <w:r>
        <w:rPr>
          <w:color w:val="202020"/>
          <w:spacing w:val="-5"/>
        </w:rPr>
        <w:t xml:space="preserve"> </w:t>
      </w:r>
      <w:r>
        <w:rPr>
          <w:color w:val="202020"/>
        </w:rPr>
        <w:t>and</w:t>
      </w:r>
      <w:r>
        <w:rPr>
          <w:color w:val="202020"/>
          <w:spacing w:val="-5"/>
        </w:rPr>
        <w:t xml:space="preserve"> </w:t>
      </w:r>
      <w:r>
        <w:rPr>
          <w:color w:val="202020"/>
        </w:rPr>
        <w:t>professional</w:t>
      </w:r>
      <w:r>
        <w:rPr>
          <w:color w:val="202020"/>
          <w:spacing w:val="-5"/>
        </w:rPr>
        <w:t xml:space="preserve"> </w:t>
      </w:r>
      <w:r>
        <w:rPr>
          <w:color w:val="202020"/>
        </w:rPr>
        <w:t>athletes.</w:t>
      </w:r>
      <w:r>
        <w:rPr>
          <w:color w:val="202020"/>
          <w:spacing w:val="-5"/>
        </w:rPr>
        <w:t xml:space="preserve"> </w:t>
      </w:r>
      <w:r>
        <w:rPr>
          <w:color w:val="202020"/>
        </w:rPr>
        <w:t>They</w:t>
      </w:r>
      <w:r>
        <w:rPr>
          <w:color w:val="202020"/>
          <w:spacing w:val="-5"/>
        </w:rPr>
        <w:t xml:space="preserve"> </w:t>
      </w:r>
      <w:r>
        <w:rPr>
          <w:color w:val="202020"/>
        </w:rPr>
        <w:t>also</w:t>
      </w:r>
      <w:r>
        <w:rPr>
          <w:color w:val="202020"/>
          <w:spacing w:val="-5"/>
        </w:rPr>
        <w:t xml:space="preserve"> </w:t>
      </w:r>
      <w:r>
        <w:rPr>
          <w:color w:val="202020"/>
        </w:rPr>
        <w:t>help</w:t>
      </w:r>
      <w:r>
        <w:rPr>
          <w:color w:val="202020"/>
          <w:spacing w:val="-5"/>
        </w:rPr>
        <w:t xml:space="preserve"> </w:t>
      </w:r>
      <w:r>
        <w:rPr>
          <w:color w:val="202020"/>
        </w:rPr>
        <w:t>regular</w:t>
      </w:r>
      <w:r>
        <w:rPr>
          <w:color w:val="202020"/>
          <w:spacing w:val="-5"/>
        </w:rPr>
        <w:t xml:space="preserve"> </w:t>
      </w:r>
      <w:r>
        <w:rPr>
          <w:color w:val="202020"/>
        </w:rPr>
        <w:t>people</w:t>
      </w:r>
      <w:r>
        <w:rPr>
          <w:color w:val="202020"/>
          <w:spacing w:val="-5"/>
        </w:rPr>
        <w:t xml:space="preserve"> </w:t>
      </w:r>
      <w:r>
        <w:rPr>
          <w:color w:val="202020"/>
        </w:rPr>
        <w:t>learn</w:t>
      </w:r>
      <w:r>
        <w:rPr>
          <w:color w:val="202020"/>
          <w:spacing w:val="-5"/>
        </w:rPr>
        <w:t xml:space="preserve"> </w:t>
      </w:r>
      <w:r>
        <w:rPr>
          <w:color w:val="202020"/>
        </w:rPr>
        <w:t>how</w:t>
      </w:r>
      <w:r>
        <w:rPr>
          <w:color w:val="202020"/>
          <w:spacing w:val="-5"/>
        </w:rPr>
        <w:t xml:space="preserve"> </w:t>
      </w:r>
      <w:r>
        <w:rPr>
          <w:color w:val="202020"/>
        </w:rPr>
        <w:t>to</w:t>
      </w:r>
      <w:r>
        <w:rPr>
          <w:color w:val="202020"/>
          <w:spacing w:val="-5"/>
        </w:rPr>
        <w:t xml:space="preserve"> </w:t>
      </w:r>
      <w:r>
        <w:rPr>
          <w:color w:val="202020"/>
        </w:rPr>
        <w:t>enjoy</w:t>
      </w:r>
      <w:r>
        <w:rPr>
          <w:color w:val="202020"/>
          <w:spacing w:val="-5"/>
        </w:rPr>
        <w:t xml:space="preserve"> </w:t>
      </w:r>
      <w:r>
        <w:rPr>
          <w:color w:val="202020"/>
        </w:rPr>
        <w:t>sports</w:t>
      </w:r>
      <w:r>
        <w:rPr>
          <w:color w:val="202020"/>
          <w:spacing w:val="-5"/>
        </w:rPr>
        <w:t xml:space="preserve"> </w:t>
      </w:r>
      <w:r>
        <w:rPr>
          <w:color w:val="202020"/>
        </w:rPr>
        <w:t>and</w:t>
      </w:r>
      <w:r>
        <w:rPr>
          <w:color w:val="202020"/>
          <w:spacing w:val="-5"/>
        </w:rPr>
        <w:t xml:space="preserve"> </w:t>
      </w:r>
      <w:r>
        <w:rPr>
          <w:color w:val="202020"/>
        </w:rPr>
        <w:t>learn</w:t>
      </w:r>
      <w:r>
        <w:rPr>
          <w:color w:val="202020"/>
          <w:spacing w:val="-5"/>
        </w:rPr>
        <w:t xml:space="preserve"> </w:t>
      </w:r>
      <w:r>
        <w:rPr>
          <w:color w:val="202020"/>
        </w:rPr>
        <w:t>to stick to an exercise program</w:t>
      </w:r>
    </w:p>
    <w:p w14:paraId="0704EF6A" w14:textId="77777777" w:rsidR="00234710" w:rsidRDefault="00234710">
      <w:pPr>
        <w:pStyle w:val="BodyText"/>
      </w:pPr>
    </w:p>
    <w:p w14:paraId="0704EF6B" w14:textId="77777777" w:rsidR="00234710" w:rsidRDefault="00234710">
      <w:pPr>
        <w:pStyle w:val="BodyText"/>
        <w:spacing w:before="49"/>
      </w:pPr>
    </w:p>
    <w:p w14:paraId="0704EF6C" w14:textId="77777777" w:rsidR="00234710" w:rsidRDefault="00B66F53">
      <w:pPr>
        <w:ind w:left="372"/>
        <w:rPr>
          <w:b/>
          <w:sz w:val="24"/>
        </w:rPr>
      </w:pPr>
      <w:r>
        <w:rPr>
          <w:b/>
          <w:color w:val="202020"/>
          <w:spacing w:val="-2"/>
          <w:sz w:val="24"/>
        </w:rPr>
        <w:t>Tasks:</w:t>
      </w:r>
    </w:p>
    <w:p w14:paraId="0704EF6D" w14:textId="77777777" w:rsidR="00234710" w:rsidRDefault="00B66F53">
      <w:pPr>
        <w:spacing w:before="184"/>
        <w:ind w:left="372"/>
        <w:rPr>
          <w:sz w:val="24"/>
        </w:rPr>
      </w:pPr>
      <w:r>
        <w:rPr>
          <w:b/>
          <w:color w:val="202020"/>
          <w:spacing w:val="-2"/>
          <w:sz w:val="28"/>
        </w:rPr>
        <w:t>Personality</w:t>
      </w:r>
      <w:r>
        <w:rPr>
          <w:color w:val="202020"/>
          <w:spacing w:val="-2"/>
          <w:sz w:val="24"/>
        </w:rPr>
        <w:t>:</w:t>
      </w:r>
    </w:p>
    <w:p w14:paraId="0704EF6E" w14:textId="77777777" w:rsidR="00234710" w:rsidRDefault="00B66F53">
      <w:pPr>
        <w:pStyle w:val="BodyText"/>
        <w:spacing w:before="186" w:line="259" w:lineRule="auto"/>
        <w:ind w:left="372" w:right="1072"/>
        <w:jc w:val="both"/>
      </w:pPr>
      <w:r>
        <w:rPr>
          <w:color w:val="202020"/>
        </w:rPr>
        <w:t>Think</w:t>
      </w:r>
      <w:r>
        <w:rPr>
          <w:color w:val="202020"/>
          <w:spacing w:val="-5"/>
        </w:rPr>
        <w:t xml:space="preserve"> </w:t>
      </w:r>
      <w:r>
        <w:rPr>
          <w:color w:val="202020"/>
        </w:rPr>
        <w:t>of</w:t>
      </w:r>
      <w:r>
        <w:rPr>
          <w:color w:val="202020"/>
          <w:spacing w:val="-5"/>
        </w:rPr>
        <w:t xml:space="preserve"> </w:t>
      </w:r>
      <w:r>
        <w:rPr>
          <w:color w:val="202020"/>
        </w:rPr>
        <w:t>4</w:t>
      </w:r>
      <w:r>
        <w:rPr>
          <w:color w:val="202020"/>
          <w:spacing w:val="-5"/>
        </w:rPr>
        <w:t xml:space="preserve"> </w:t>
      </w:r>
      <w:r>
        <w:rPr>
          <w:color w:val="202020"/>
        </w:rPr>
        <w:t>words</w:t>
      </w:r>
      <w:r>
        <w:rPr>
          <w:color w:val="202020"/>
          <w:spacing w:val="-5"/>
        </w:rPr>
        <w:t xml:space="preserve"> </w:t>
      </w:r>
      <w:r>
        <w:rPr>
          <w:color w:val="202020"/>
        </w:rPr>
        <w:t>that</w:t>
      </w:r>
      <w:r>
        <w:rPr>
          <w:color w:val="202020"/>
          <w:spacing w:val="-5"/>
        </w:rPr>
        <w:t xml:space="preserve"> </w:t>
      </w:r>
      <w:r>
        <w:rPr>
          <w:color w:val="202020"/>
        </w:rPr>
        <w:t>you</w:t>
      </w:r>
      <w:r>
        <w:rPr>
          <w:color w:val="202020"/>
          <w:spacing w:val="-5"/>
        </w:rPr>
        <w:t xml:space="preserve"> </w:t>
      </w:r>
      <w:r>
        <w:rPr>
          <w:color w:val="202020"/>
        </w:rPr>
        <w:t>would</w:t>
      </w:r>
      <w:r>
        <w:rPr>
          <w:color w:val="202020"/>
          <w:spacing w:val="-5"/>
        </w:rPr>
        <w:t xml:space="preserve"> </w:t>
      </w:r>
      <w:r>
        <w:rPr>
          <w:color w:val="202020"/>
        </w:rPr>
        <w:t>use</w:t>
      </w:r>
      <w:r>
        <w:rPr>
          <w:color w:val="202020"/>
          <w:spacing w:val="-5"/>
        </w:rPr>
        <w:t xml:space="preserve"> </w:t>
      </w:r>
      <w:r>
        <w:rPr>
          <w:color w:val="202020"/>
        </w:rPr>
        <w:t>to</w:t>
      </w:r>
      <w:r>
        <w:rPr>
          <w:color w:val="202020"/>
          <w:spacing w:val="-5"/>
        </w:rPr>
        <w:t xml:space="preserve"> </w:t>
      </w:r>
      <w:r>
        <w:rPr>
          <w:color w:val="202020"/>
        </w:rPr>
        <w:t>describe</w:t>
      </w:r>
      <w:r>
        <w:rPr>
          <w:color w:val="202020"/>
          <w:spacing w:val="-5"/>
        </w:rPr>
        <w:t xml:space="preserve"> </w:t>
      </w:r>
      <w:r>
        <w:rPr>
          <w:color w:val="202020"/>
        </w:rPr>
        <w:t>your</w:t>
      </w:r>
      <w:r>
        <w:rPr>
          <w:color w:val="202020"/>
          <w:spacing w:val="-5"/>
        </w:rPr>
        <w:t xml:space="preserve"> </w:t>
      </w:r>
      <w:r>
        <w:rPr>
          <w:color w:val="202020"/>
        </w:rPr>
        <w:t>personality.</w:t>
      </w:r>
      <w:r>
        <w:rPr>
          <w:color w:val="202020"/>
          <w:spacing w:val="-5"/>
        </w:rPr>
        <w:t xml:space="preserve"> </w:t>
      </w:r>
      <w:r>
        <w:rPr>
          <w:color w:val="202020"/>
        </w:rPr>
        <w:t>Then,</w:t>
      </w:r>
      <w:r>
        <w:rPr>
          <w:color w:val="202020"/>
          <w:spacing w:val="-5"/>
        </w:rPr>
        <w:t xml:space="preserve"> </w:t>
      </w:r>
      <w:r>
        <w:rPr>
          <w:color w:val="202020"/>
        </w:rPr>
        <w:t>if</w:t>
      </w:r>
      <w:r>
        <w:rPr>
          <w:color w:val="202020"/>
          <w:spacing w:val="-5"/>
        </w:rPr>
        <w:t xml:space="preserve"> </w:t>
      </w:r>
      <w:r>
        <w:rPr>
          <w:color w:val="202020"/>
        </w:rPr>
        <w:t>you</w:t>
      </w:r>
      <w:r>
        <w:rPr>
          <w:color w:val="202020"/>
          <w:spacing w:val="-5"/>
        </w:rPr>
        <w:t xml:space="preserve"> </w:t>
      </w:r>
      <w:r>
        <w:rPr>
          <w:color w:val="202020"/>
        </w:rPr>
        <w:t>can,</w:t>
      </w:r>
      <w:r>
        <w:rPr>
          <w:color w:val="202020"/>
          <w:spacing w:val="-5"/>
        </w:rPr>
        <w:t xml:space="preserve"> </w:t>
      </w:r>
      <w:r>
        <w:rPr>
          <w:color w:val="202020"/>
        </w:rPr>
        <w:t>ask</w:t>
      </w:r>
      <w:r>
        <w:rPr>
          <w:color w:val="202020"/>
          <w:spacing w:val="-5"/>
        </w:rPr>
        <w:t xml:space="preserve"> </w:t>
      </w:r>
      <w:r>
        <w:rPr>
          <w:color w:val="202020"/>
        </w:rPr>
        <w:t>the</w:t>
      </w:r>
      <w:r>
        <w:rPr>
          <w:color w:val="202020"/>
          <w:spacing w:val="-5"/>
        </w:rPr>
        <w:t xml:space="preserve"> </w:t>
      </w:r>
      <w:r>
        <w:rPr>
          <w:color w:val="202020"/>
        </w:rPr>
        <w:t>people you</w:t>
      </w:r>
      <w:r>
        <w:rPr>
          <w:color w:val="202020"/>
          <w:spacing w:val="-2"/>
        </w:rPr>
        <w:t xml:space="preserve"> </w:t>
      </w:r>
      <w:r>
        <w:rPr>
          <w:color w:val="202020"/>
        </w:rPr>
        <w:t>live</w:t>
      </w:r>
      <w:r>
        <w:rPr>
          <w:color w:val="202020"/>
          <w:spacing w:val="-2"/>
        </w:rPr>
        <w:t xml:space="preserve"> </w:t>
      </w:r>
      <w:r>
        <w:rPr>
          <w:color w:val="202020"/>
        </w:rPr>
        <w:t>with</w:t>
      </w:r>
      <w:r>
        <w:rPr>
          <w:color w:val="202020"/>
          <w:spacing w:val="-2"/>
        </w:rPr>
        <w:t xml:space="preserve"> </w:t>
      </w:r>
      <w:r>
        <w:rPr>
          <w:color w:val="202020"/>
        </w:rPr>
        <w:t>to</w:t>
      </w:r>
      <w:r>
        <w:rPr>
          <w:color w:val="202020"/>
          <w:spacing w:val="-2"/>
        </w:rPr>
        <w:t xml:space="preserve"> </w:t>
      </w:r>
      <w:r>
        <w:rPr>
          <w:color w:val="202020"/>
        </w:rPr>
        <w:t>also</w:t>
      </w:r>
      <w:r>
        <w:rPr>
          <w:color w:val="202020"/>
          <w:spacing w:val="-2"/>
        </w:rPr>
        <w:t xml:space="preserve"> </w:t>
      </w:r>
      <w:r>
        <w:rPr>
          <w:color w:val="202020"/>
        </w:rPr>
        <w:t>describe</w:t>
      </w:r>
      <w:r>
        <w:rPr>
          <w:color w:val="202020"/>
          <w:spacing w:val="-2"/>
        </w:rPr>
        <w:t xml:space="preserve"> </w:t>
      </w:r>
      <w:r>
        <w:rPr>
          <w:color w:val="202020"/>
        </w:rPr>
        <w:t>your</w:t>
      </w:r>
      <w:r>
        <w:rPr>
          <w:color w:val="202020"/>
          <w:spacing w:val="-2"/>
        </w:rPr>
        <w:t xml:space="preserve"> </w:t>
      </w:r>
      <w:r>
        <w:rPr>
          <w:color w:val="202020"/>
        </w:rPr>
        <w:t>personality</w:t>
      </w:r>
      <w:r>
        <w:rPr>
          <w:color w:val="202020"/>
          <w:spacing w:val="-2"/>
        </w:rPr>
        <w:t xml:space="preserve"> </w:t>
      </w:r>
      <w:r>
        <w:rPr>
          <w:color w:val="202020"/>
        </w:rPr>
        <w:t>in</w:t>
      </w:r>
      <w:r>
        <w:rPr>
          <w:color w:val="202020"/>
          <w:spacing w:val="-2"/>
        </w:rPr>
        <w:t xml:space="preserve"> </w:t>
      </w:r>
      <w:r>
        <w:rPr>
          <w:color w:val="202020"/>
        </w:rPr>
        <w:t>just</w:t>
      </w:r>
      <w:r>
        <w:rPr>
          <w:color w:val="202020"/>
          <w:spacing w:val="-2"/>
        </w:rPr>
        <w:t xml:space="preserve"> </w:t>
      </w:r>
      <w:r>
        <w:rPr>
          <w:color w:val="202020"/>
        </w:rPr>
        <w:t>4</w:t>
      </w:r>
      <w:r>
        <w:rPr>
          <w:color w:val="202020"/>
          <w:spacing w:val="-2"/>
        </w:rPr>
        <w:t xml:space="preserve"> </w:t>
      </w:r>
      <w:r>
        <w:rPr>
          <w:color w:val="202020"/>
        </w:rPr>
        <w:t>words</w:t>
      </w:r>
      <w:r>
        <w:rPr>
          <w:color w:val="202020"/>
          <w:spacing w:val="-2"/>
        </w:rPr>
        <w:t xml:space="preserve"> </w:t>
      </w:r>
      <w:r>
        <w:rPr>
          <w:color w:val="202020"/>
        </w:rPr>
        <w:t>(this</w:t>
      </w:r>
      <w:r>
        <w:rPr>
          <w:color w:val="202020"/>
          <w:spacing w:val="-2"/>
        </w:rPr>
        <w:t xml:space="preserve"> </w:t>
      </w:r>
      <w:r>
        <w:rPr>
          <w:color w:val="202020"/>
        </w:rPr>
        <w:t>can</w:t>
      </w:r>
      <w:r>
        <w:rPr>
          <w:color w:val="202020"/>
          <w:spacing w:val="-2"/>
        </w:rPr>
        <w:t xml:space="preserve"> </w:t>
      </w:r>
      <w:r>
        <w:rPr>
          <w:color w:val="202020"/>
        </w:rPr>
        <w:t>often</w:t>
      </w:r>
      <w:r>
        <w:rPr>
          <w:color w:val="202020"/>
          <w:spacing w:val="-2"/>
        </w:rPr>
        <w:t xml:space="preserve"> </w:t>
      </w:r>
      <w:r>
        <w:rPr>
          <w:color w:val="202020"/>
        </w:rPr>
        <w:t>be</w:t>
      </w:r>
      <w:r>
        <w:rPr>
          <w:color w:val="202020"/>
          <w:spacing w:val="-2"/>
        </w:rPr>
        <w:t xml:space="preserve"> </w:t>
      </w:r>
      <w:r>
        <w:rPr>
          <w:color w:val="202020"/>
        </w:rPr>
        <w:t>a</w:t>
      </w:r>
      <w:r>
        <w:rPr>
          <w:color w:val="202020"/>
          <w:spacing w:val="-2"/>
        </w:rPr>
        <w:t xml:space="preserve"> </w:t>
      </w:r>
      <w:r>
        <w:rPr>
          <w:color w:val="202020"/>
        </w:rPr>
        <w:t>difficult</w:t>
      </w:r>
      <w:r>
        <w:rPr>
          <w:color w:val="202020"/>
          <w:spacing w:val="-2"/>
        </w:rPr>
        <w:t xml:space="preserve"> </w:t>
      </w:r>
      <w:r>
        <w:rPr>
          <w:color w:val="202020"/>
        </w:rPr>
        <w:t>task</w:t>
      </w:r>
      <w:r>
        <w:rPr>
          <w:color w:val="202020"/>
          <w:spacing w:val="-2"/>
        </w:rPr>
        <w:t xml:space="preserve"> </w:t>
      </w:r>
      <w:r>
        <w:rPr>
          <w:color w:val="202020"/>
        </w:rPr>
        <w:t>for people to do)</w:t>
      </w:r>
    </w:p>
    <w:p w14:paraId="0704EF6F" w14:textId="77777777" w:rsidR="00234710" w:rsidRDefault="00B66F53">
      <w:pPr>
        <w:pStyle w:val="BodyText"/>
        <w:spacing w:before="159"/>
        <w:ind w:left="372"/>
      </w:pPr>
      <w:r>
        <w:rPr>
          <w:color w:val="202020"/>
        </w:rPr>
        <w:t>When</w:t>
      </w:r>
      <w:r>
        <w:rPr>
          <w:color w:val="202020"/>
          <w:spacing w:val="-3"/>
        </w:rPr>
        <w:t xml:space="preserve"> </w:t>
      </w:r>
      <w:r>
        <w:rPr>
          <w:color w:val="202020"/>
        </w:rPr>
        <w:t>you</w:t>
      </w:r>
      <w:r>
        <w:rPr>
          <w:color w:val="202020"/>
          <w:spacing w:val="-3"/>
        </w:rPr>
        <w:t xml:space="preserve"> </w:t>
      </w:r>
      <w:r>
        <w:rPr>
          <w:color w:val="202020"/>
        </w:rPr>
        <w:t>have</w:t>
      </w:r>
      <w:r>
        <w:rPr>
          <w:color w:val="202020"/>
          <w:spacing w:val="-3"/>
        </w:rPr>
        <w:t xml:space="preserve"> </w:t>
      </w:r>
      <w:r>
        <w:rPr>
          <w:color w:val="202020"/>
        </w:rPr>
        <w:t>done</w:t>
      </w:r>
      <w:r>
        <w:rPr>
          <w:color w:val="202020"/>
          <w:spacing w:val="-3"/>
        </w:rPr>
        <w:t xml:space="preserve"> </w:t>
      </w:r>
      <w:r>
        <w:rPr>
          <w:color w:val="202020"/>
        </w:rPr>
        <w:t>this,</w:t>
      </w:r>
      <w:r>
        <w:rPr>
          <w:color w:val="202020"/>
          <w:spacing w:val="-3"/>
        </w:rPr>
        <w:t xml:space="preserve"> </w:t>
      </w:r>
      <w:r>
        <w:rPr>
          <w:color w:val="202020"/>
        </w:rPr>
        <w:t>please</w:t>
      </w:r>
      <w:r>
        <w:rPr>
          <w:color w:val="202020"/>
          <w:spacing w:val="-3"/>
        </w:rPr>
        <w:t xml:space="preserve"> </w:t>
      </w:r>
      <w:r>
        <w:rPr>
          <w:color w:val="202020"/>
        </w:rPr>
        <w:t>research</w:t>
      </w:r>
      <w:r>
        <w:rPr>
          <w:color w:val="202020"/>
          <w:spacing w:val="-3"/>
        </w:rPr>
        <w:t xml:space="preserve"> </w:t>
      </w:r>
      <w:r>
        <w:rPr>
          <w:color w:val="202020"/>
        </w:rPr>
        <w:t>the</w:t>
      </w:r>
      <w:r>
        <w:rPr>
          <w:color w:val="202020"/>
          <w:spacing w:val="-3"/>
        </w:rPr>
        <w:t xml:space="preserve"> </w:t>
      </w:r>
      <w:r>
        <w:rPr>
          <w:color w:val="202020"/>
        </w:rPr>
        <w:t>following</w:t>
      </w:r>
      <w:r>
        <w:rPr>
          <w:color w:val="202020"/>
          <w:spacing w:val="-3"/>
        </w:rPr>
        <w:t xml:space="preserve"> </w:t>
      </w:r>
      <w:r>
        <w:rPr>
          <w:color w:val="202020"/>
        </w:rPr>
        <w:t>personality</w:t>
      </w:r>
      <w:r>
        <w:rPr>
          <w:color w:val="202020"/>
          <w:spacing w:val="-3"/>
        </w:rPr>
        <w:t xml:space="preserve"> </w:t>
      </w:r>
      <w:r>
        <w:rPr>
          <w:color w:val="202020"/>
          <w:spacing w:val="-2"/>
        </w:rPr>
        <w:t>types:</w:t>
      </w:r>
    </w:p>
    <w:p w14:paraId="0704EF70" w14:textId="77777777" w:rsidR="00234710" w:rsidRDefault="00234710">
      <w:pPr>
        <w:pStyle w:val="BodyText"/>
        <w:rPr>
          <w:sz w:val="20"/>
        </w:rPr>
      </w:pPr>
    </w:p>
    <w:p w14:paraId="0704EF71" w14:textId="77777777" w:rsidR="00234710" w:rsidRDefault="00B66F53">
      <w:pPr>
        <w:pStyle w:val="BodyText"/>
        <w:spacing w:before="158"/>
        <w:rPr>
          <w:sz w:val="20"/>
        </w:rPr>
      </w:pPr>
      <w:r>
        <w:rPr>
          <w:noProof/>
          <w:sz w:val="20"/>
        </w:rPr>
        <w:drawing>
          <wp:anchor distT="0" distB="0" distL="0" distR="0" simplePos="0" relativeHeight="487589376" behindDoc="1" locked="0" layoutInCell="1" allowOverlap="1" wp14:anchorId="0704EFDA" wp14:editId="0704EFDB">
            <wp:simplePos x="0" y="0"/>
            <wp:positionH relativeFrom="page">
              <wp:posOffset>1800225</wp:posOffset>
            </wp:positionH>
            <wp:positionV relativeFrom="paragraph">
              <wp:posOffset>280312</wp:posOffset>
            </wp:positionV>
            <wp:extent cx="1794497" cy="41776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794497" cy="417766"/>
                    </a:xfrm>
                    <a:prstGeom prst="rect">
                      <a:avLst/>
                    </a:prstGeom>
                  </pic:spPr>
                </pic:pic>
              </a:graphicData>
            </a:graphic>
          </wp:anchor>
        </w:drawing>
      </w:r>
      <w:r>
        <w:rPr>
          <w:noProof/>
          <w:sz w:val="20"/>
        </w:rPr>
        <w:drawing>
          <wp:anchor distT="0" distB="0" distL="0" distR="0" simplePos="0" relativeHeight="487589888" behindDoc="1" locked="0" layoutInCell="1" allowOverlap="1" wp14:anchorId="0704EFDC" wp14:editId="0704EFDD">
            <wp:simplePos x="0" y="0"/>
            <wp:positionH relativeFrom="page">
              <wp:posOffset>4067175</wp:posOffset>
            </wp:positionH>
            <wp:positionV relativeFrom="paragraph">
              <wp:posOffset>270787</wp:posOffset>
            </wp:positionV>
            <wp:extent cx="1794497" cy="417766"/>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794497" cy="417766"/>
                    </a:xfrm>
                    <a:prstGeom prst="rect">
                      <a:avLst/>
                    </a:prstGeom>
                  </pic:spPr>
                </pic:pic>
              </a:graphicData>
            </a:graphic>
          </wp:anchor>
        </w:drawing>
      </w:r>
      <w:r>
        <w:rPr>
          <w:noProof/>
          <w:sz w:val="20"/>
        </w:rPr>
        <w:drawing>
          <wp:anchor distT="0" distB="0" distL="0" distR="0" simplePos="0" relativeHeight="487590400" behindDoc="1" locked="0" layoutInCell="1" allowOverlap="1" wp14:anchorId="0704EFDE" wp14:editId="0704EFDF">
            <wp:simplePos x="0" y="0"/>
            <wp:positionH relativeFrom="page">
              <wp:posOffset>1838325</wp:posOffset>
            </wp:positionH>
            <wp:positionV relativeFrom="paragraph">
              <wp:posOffset>913613</wp:posOffset>
            </wp:positionV>
            <wp:extent cx="1794497" cy="41776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794497" cy="417766"/>
                    </a:xfrm>
                    <a:prstGeom prst="rect">
                      <a:avLst/>
                    </a:prstGeom>
                  </pic:spPr>
                </pic:pic>
              </a:graphicData>
            </a:graphic>
          </wp:anchor>
        </w:drawing>
      </w:r>
      <w:r>
        <w:rPr>
          <w:noProof/>
          <w:sz w:val="20"/>
        </w:rPr>
        <w:drawing>
          <wp:anchor distT="0" distB="0" distL="0" distR="0" simplePos="0" relativeHeight="487590912" behindDoc="1" locked="0" layoutInCell="1" allowOverlap="1" wp14:anchorId="0704EFE0" wp14:editId="0704EFE1">
            <wp:simplePos x="0" y="0"/>
            <wp:positionH relativeFrom="page">
              <wp:posOffset>4086225</wp:posOffset>
            </wp:positionH>
            <wp:positionV relativeFrom="paragraph">
              <wp:posOffset>913613</wp:posOffset>
            </wp:positionV>
            <wp:extent cx="1794497" cy="41776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794497" cy="417766"/>
                    </a:xfrm>
                    <a:prstGeom prst="rect">
                      <a:avLst/>
                    </a:prstGeom>
                  </pic:spPr>
                </pic:pic>
              </a:graphicData>
            </a:graphic>
          </wp:anchor>
        </w:drawing>
      </w:r>
    </w:p>
    <w:p w14:paraId="0704EF72" w14:textId="77777777" w:rsidR="00234710" w:rsidRDefault="00234710">
      <w:pPr>
        <w:pStyle w:val="BodyText"/>
        <w:spacing w:before="71"/>
        <w:rPr>
          <w:sz w:val="20"/>
        </w:rPr>
      </w:pPr>
    </w:p>
    <w:p w14:paraId="0704EF73" w14:textId="77777777" w:rsidR="00234710" w:rsidRDefault="00234710">
      <w:pPr>
        <w:pStyle w:val="BodyText"/>
      </w:pPr>
    </w:p>
    <w:p w14:paraId="0704EF74" w14:textId="77777777" w:rsidR="00234710" w:rsidRDefault="00234710">
      <w:pPr>
        <w:pStyle w:val="BodyText"/>
        <w:spacing w:before="114"/>
      </w:pPr>
    </w:p>
    <w:p w14:paraId="0704EF75" w14:textId="77777777" w:rsidR="00234710" w:rsidRDefault="00B66F53">
      <w:pPr>
        <w:pStyle w:val="BodyText"/>
        <w:spacing w:line="259" w:lineRule="auto"/>
        <w:ind w:left="372" w:right="803"/>
      </w:pPr>
      <w:r>
        <w:t>Once you have done this and wrote down a suitable description, can you find the science behind why</w:t>
      </w:r>
      <w:r>
        <w:rPr>
          <w:spacing w:val="-5"/>
        </w:rPr>
        <w:t xml:space="preserve"> </w:t>
      </w:r>
      <w:r>
        <w:t>someone</w:t>
      </w:r>
      <w:r>
        <w:rPr>
          <w:spacing w:val="-5"/>
        </w:rPr>
        <w:t xml:space="preserve"> </w:t>
      </w:r>
      <w:r>
        <w:t>is</w:t>
      </w:r>
      <w:r>
        <w:rPr>
          <w:spacing w:val="-5"/>
        </w:rPr>
        <w:t xml:space="preserve"> </w:t>
      </w:r>
      <w:r>
        <w:t>believed</w:t>
      </w:r>
      <w:r>
        <w:rPr>
          <w:spacing w:val="-5"/>
        </w:rPr>
        <w:t xml:space="preserve"> </w:t>
      </w:r>
      <w:r>
        <w:t>to</w:t>
      </w:r>
      <w:r>
        <w:rPr>
          <w:spacing w:val="-5"/>
        </w:rPr>
        <w:t xml:space="preserve"> </w:t>
      </w:r>
      <w:r>
        <w:t>be</w:t>
      </w:r>
      <w:r>
        <w:rPr>
          <w:spacing w:val="-5"/>
        </w:rPr>
        <w:t xml:space="preserve"> </w:t>
      </w:r>
      <w:r>
        <w:t>an</w:t>
      </w:r>
      <w:r>
        <w:rPr>
          <w:spacing w:val="-5"/>
        </w:rPr>
        <w:t xml:space="preserve"> </w:t>
      </w:r>
      <w:r>
        <w:t>introvert/extrovert.</w:t>
      </w:r>
      <w:r>
        <w:rPr>
          <w:spacing w:val="-5"/>
        </w:rPr>
        <w:t xml:space="preserve"> </w:t>
      </w:r>
      <w:r>
        <w:t>HINT</w:t>
      </w:r>
      <w:r>
        <w:rPr>
          <w:spacing w:val="-5"/>
        </w:rPr>
        <w:t xml:space="preserve"> </w:t>
      </w:r>
      <w:r>
        <w:t>–</w:t>
      </w:r>
      <w:r>
        <w:rPr>
          <w:spacing w:val="-5"/>
        </w:rPr>
        <w:t xml:space="preserve"> </w:t>
      </w:r>
      <w:r>
        <w:t>it</w:t>
      </w:r>
      <w:r>
        <w:rPr>
          <w:spacing w:val="-5"/>
        </w:rPr>
        <w:t xml:space="preserve"> </w:t>
      </w:r>
      <w:r>
        <w:t>is</w:t>
      </w:r>
      <w:r>
        <w:rPr>
          <w:spacing w:val="-5"/>
        </w:rPr>
        <w:t xml:space="preserve"> </w:t>
      </w:r>
      <w:r>
        <w:t>to</w:t>
      </w:r>
      <w:r>
        <w:rPr>
          <w:spacing w:val="-5"/>
        </w:rPr>
        <w:t xml:space="preserve"> </w:t>
      </w:r>
      <w:r>
        <w:t>do</w:t>
      </w:r>
      <w:r>
        <w:rPr>
          <w:spacing w:val="-5"/>
        </w:rPr>
        <w:t xml:space="preserve"> </w:t>
      </w:r>
      <w:r>
        <w:t>with</w:t>
      </w:r>
      <w:r>
        <w:rPr>
          <w:spacing w:val="-5"/>
        </w:rPr>
        <w:t xml:space="preserve"> </w:t>
      </w:r>
      <w:r>
        <w:t>something</w:t>
      </w:r>
      <w:r>
        <w:rPr>
          <w:spacing w:val="-5"/>
        </w:rPr>
        <w:t xml:space="preserve"> </w:t>
      </w:r>
      <w:r>
        <w:t>called</w:t>
      </w:r>
      <w:r>
        <w:rPr>
          <w:spacing w:val="-5"/>
        </w:rPr>
        <w:t xml:space="preserve"> </w:t>
      </w:r>
      <w:r>
        <w:t>the reticular activating system (RAS).</w:t>
      </w:r>
    </w:p>
    <w:p w14:paraId="0704EF76" w14:textId="77777777" w:rsidR="00234710" w:rsidRDefault="00B66F53">
      <w:pPr>
        <w:pStyle w:val="BodyText"/>
        <w:spacing w:before="159" w:line="259" w:lineRule="auto"/>
        <w:ind w:left="372" w:right="803"/>
      </w:pPr>
      <w:r>
        <w:t>Now</w:t>
      </w:r>
      <w:r>
        <w:rPr>
          <w:spacing w:val="-6"/>
        </w:rPr>
        <w:t xml:space="preserve"> </w:t>
      </w:r>
      <w:r>
        <w:t>look</w:t>
      </w:r>
      <w:r>
        <w:rPr>
          <w:spacing w:val="-6"/>
        </w:rPr>
        <w:t xml:space="preserve"> </w:t>
      </w:r>
      <w:r>
        <w:t>back</w:t>
      </w:r>
      <w:r>
        <w:rPr>
          <w:spacing w:val="-6"/>
        </w:rPr>
        <w:t xml:space="preserve"> </w:t>
      </w:r>
      <w:r>
        <w:t>at</w:t>
      </w:r>
      <w:r>
        <w:rPr>
          <w:spacing w:val="-6"/>
        </w:rPr>
        <w:t xml:space="preserve"> </w:t>
      </w:r>
      <w:r>
        <w:t>your</w:t>
      </w:r>
      <w:r>
        <w:rPr>
          <w:spacing w:val="-6"/>
        </w:rPr>
        <w:t xml:space="preserve"> </w:t>
      </w:r>
      <w:r>
        <w:t>four</w:t>
      </w:r>
      <w:r>
        <w:rPr>
          <w:spacing w:val="-6"/>
        </w:rPr>
        <w:t xml:space="preserve"> </w:t>
      </w:r>
      <w:r>
        <w:t>words</w:t>
      </w:r>
      <w:r>
        <w:rPr>
          <w:spacing w:val="-6"/>
        </w:rPr>
        <w:t xml:space="preserve"> </w:t>
      </w:r>
      <w:r>
        <w:t>and</w:t>
      </w:r>
      <w:r>
        <w:rPr>
          <w:spacing w:val="-6"/>
        </w:rPr>
        <w:t xml:space="preserve"> </w:t>
      </w:r>
      <w:r>
        <w:t>the</w:t>
      </w:r>
      <w:r>
        <w:rPr>
          <w:spacing w:val="-6"/>
        </w:rPr>
        <w:t xml:space="preserve"> </w:t>
      </w:r>
      <w:r>
        <w:t>words</w:t>
      </w:r>
      <w:r>
        <w:rPr>
          <w:spacing w:val="-6"/>
        </w:rPr>
        <w:t xml:space="preserve"> </w:t>
      </w:r>
      <w:r>
        <w:t>given</w:t>
      </w:r>
      <w:r>
        <w:rPr>
          <w:spacing w:val="-6"/>
        </w:rPr>
        <w:t xml:space="preserve"> </w:t>
      </w:r>
      <w:r>
        <w:t>to</w:t>
      </w:r>
      <w:r>
        <w:rPr>
          <w:spacing w:val="-6"/>
        </w:rPr>
        <w:t xml:space="preserve"> </w:t>
      </w:r>
      <w:r>
        <w:t>you</w:t>
      </w:r>
      <w:r>
        <w:rPr>
          <w:spacing w:val="-6"/>
        </w:rPr>
        <w:t xml:space="preserve"> </w:t>
      </w:r>
      <w:r>
        <w:t>by</w:t>
      </w:r>
      <w:r>
        <w:rPr>
          <w:spacing w:val="-6"/>
        </w:rPr>
        <w:t xml:space="preserve"> </w:t>
      </w:r>
      <w:r>
        <w:t>your</w:t>
      </w:r>
      <w:r>
        <w:rPr>
          <w:spacing w:val="-6"/>
        </w:rPr>
        <w:t xml:space="preserve"> </w:t>
      </w:r>
      <w:r>
        <w:t>family</w:t>
      </w:r>
      <w:r>
        <w:rPr>
          <w:spacing w:val="-6"/>
        </w:rPr>
        <w:t xml:space="preserve"> </w:t>
      </w:r>
      <w:r>
        <w:t>members.</w:t>
      </w:r>
      <w:r>
        <w:rPr>
          <w:spacing w:val="-6"/>
        </w:rPr>
        <w:t xml:space="preserve"> </w:t>
      </w:r>
      <w:r>
        <w:t>Would</w:t>
      </w:r>
      <w:r>
        <w:rPr>
          <w:spacing w:val="-6"/>
        </w:rPr>
        <w:t xml:space="preserve"> </w:t>
      </w:r>
      <w:r>
        <w:t>you class yourself as being a Type A/B personality and are you more likely to be introverted/extroverted? Please write up your findings.</w:t>
      </w:r>
    </w:p>
    <w:p w14:paraId="0704EF77" w14:textId="77777777" w:rsidR="00234710" w:rsidRDefault="00234710">
      <w:pPr>
        <w:pStyle w:val="BodyText"/>
        <w:spacing w:line="259" w:lineRule="auto"/>
        <w:sectPr w:rsidR="00234710">
          <w:pgSz w:w="11920" w:h="16840"/>
          <w:pgMar w:top="1440" w:right="283" w:bottom="280" w:left="708" w:header="720" w:footer="720" w:gutter="0"/>
          <w:cols w:space="720"/>
        </w:sectPr>
      </w:pPr>
    </w:p>
    <w:p w14:paraId="0704EF78" w14:textId="77777777" w:rsidR="00234710" w:rsidRDefault="00B66F53">
      <w:pPr>
        <w:pStyle w:val="Heading3"/>
        <w:rPr>
          <w:u w:val="none"/>
        </w:rPr>
      </w:pPr>
      <w:r>
        <w:rPr>
          <w:spacing w:val="-2"/>
        </w:rPr>
        <w:lastRenderedPageBreak/>
        <w:t>Aggression</w:t>
      </w:r>
    </w:p>
    <w:p w14:paraId="0704EF79" w14:textId="77777777" w:rsidR="00234710" w:rsidRDefault="00B66F53">
      <w:pPr>
        <w:pStyle w:val="BodyText"/>
        <w:spacing w:before="186"/>
        <w:ind w:left="372"/>
      </w:pPr>
      <w:r>
        <w:t>Task</w:t>
      </w:r>
      <w:r>
        <w:rPr>
          <w:spacing w:val="-5"/>
        </w:rPr>
        <w:t xml:space="preserve"> </w:t>
      </w:r>
      <w:r>
        <w:t>–</w:t>
      </w:r>
      <w:r>
        <w:rPr>
          <w:spacing w:val="-4"/>
        </w:rPr>
        <w:t xml:space="preserve"> </w:t>
      </w:r>
      <w:r>
        <w:t>Define</w:t>
      </w:r>
      <w:r>
        <w:rPr>
          <w:spacing w:val="-5"/>
        </w:rPr>
        <w:t xml:space="preserve"> </w:t>
      </w:r>
      <w:r>
        <w:t>Assertion</w:t>
      </w:r>
      <w:r>
        <w:rPr>
          <w:spacing w:val="-4"/>
        </w:rPr>
        <w:t xml:space="preserve"> </w:t>
      </w:r>
      <w:r>
        <w:t>and</w:t>
      </w:r>
      <w:r>
        <w:rPr>
          <w:spacing w:val="-4"/>
        </w:rPr>
        <w:t xml:space="preserve"> </w:t>
      </w:r>
      <w:r>
        <w:rPr>
          <w:spacing w:val="-2"/>
        </w:rPr>
        <w:t>Aggression</w:t>
      </w:r>
    </w:p>
    <w:p w14:paraId="0704EF7A" w14:textId="77777777" w:rsidR="00234710" w:rsidRDefault="00B66F53">
      <w:pPr>
        <w:pStyle w:val="BodyText"/>
        <w:spacing w:before="183" w:line="259" w:lineRule="auto"/>
        <w:ind w:left="372" w:right="1297"/>
      </w:pPr>
      <w:r>
        <w:t xml:space="preserve">There are currently four theories that try to explain why sports performers show aggressive </w:t>
      </w:r>
      <w:proofErr w:type="spellStart"/>
      <w:r>
        <w:t>behaviour</w:t>
      </w:r>
      <w:proofErr w:type="spellEnd"/>
      <w:r>
        <w:rPr>
          <w:spacing w:val="-6"/>
        </w:rPr>
        <w:t xml:space="preserve"> </w:t>
      </w:r>
      <w:r>
        <w:t>in</w:t>
      </w:r>
      <w:r>
        <w:rPr>
          <w:spacing w:val="-6"/>
        </w:rPr>
        <w:t xml:space="preserve"> </w:t>
      </w:r>
      <w:r>
        <w:t>sport.</w:t>
      </w:r>
      <w:r>
        <w:rPr>
          <w:spacing w:val="-6"/>
        </w:rPr>
        <w:t xml:space="preserve"> </w:t>
      </w:r>
      <w:r>
        <w:t>For</w:t>
      </w:r>
      <w:r>
        <w:rPr>
          <w:spacing w:val="-6"/>
        </w:rPr>
        <w:t xml:space="preserve"> </w:t>
      </w:r>
      <w:r>
        <w:t>each</w:t>
      </w:r>
      <w:r>
        <w:rPr>
          <w:spacing w:val="-6"/>
        </w:rPr>
        <w:t xml:space="preserve"> </w:t>
      </w:r>
      <w:r>
        <w:t>of</w:t>
      </w:r>
      <w:r>
        <w:rPr>
          <w:spacing w:val="-6"/>
        </w:rPr>
        <w:t xml:space="preserve"> </w:t>
      </w:r>
      <w:r>
        <w:t>the</w:t>
      </w:r>
      <w:r>
        <w:rPr>
          <w:spacing w:val="-6"/>
        </w:rPr>
        <w:t xml:space="preserve"> </w:t>
      </w:r>
      <w:r>
        <w:t>theories</w:t>
      </w:r>
      <w:r>
        <w:rPr>
          <w:spacing w:val="-6"/>
        </w:rPr>
        <w:t xml:space="preserve"> </w:t>
      </w:r>
      <w:r>
        <w:t>create</w:t>
      </w:r>
      <w:r>
        <w:rPr>
          <w:spacing w:val="-6"/>
        </w:rPr>
        <w:t xml:space="preserve"> </w:t>
      </w:r>
      <w:r>
        <w:t>a</w:t>
      </w:r>
      <w:r>
        <w:rPr>
          <w:spacing w:val="-6"/>
        </w:rPr>
        <w:t xml:space="preserve"> </w:t>
      </w:r>
      <w:r>
        <w:t>PowerPoint</w:t>
      </w:r>
      <w:r>
        <w:rPr>
          <w:spacing w:val="-6"/>
        </w:rPr>
        <w:t xml:space="preserve"> </w:t>
      </w:r>
      <w:r>
        <w:t>slide</w:t>
      </w:r>
      <w:r>
        <w:rPr>
          <w:spacing w:val="-6"/>
        </w:rPr>
        <w:t xml:space="preserve"> </w:t>
      </w:r>
      <w:r>
        <w:t>to</w:t>
      </w:r>
      <w:r>
        <w:rPr>
          <w:spacing w:val="-6"/>
        </w:rPr>
        <w:t xml:space="preserve"> </w:t>
      </w:r>
      <w:r>
        <w:t>try</w:t>
      </w:r>
      <w:r>
        <w:rPr>
          <w:spacing w:val="-6"/>
        </w:rPr>
        <w:t xml:space="preserve"> </w:t>
      </w:r>
      <w:r>
        <w:t>to</w:t>
      </w:r>
      <w:r>
        <w:rPr>
          <w:spacing w:val="-6"/>
        </w:rPr>
        <w:t xml:space="preserve"> </w:t>
      </w:r>
      <w:r>
        <w:t>explain</w:t>
      </w:r>
      <w:r>
        <w:rPr>
          <w:spacing w:val="-6"/>
        </w:rPr>
        <w:t xml:space="preserve"> </w:t>
      </w:r>
      <w:r>
        <w:t>each.</w:t>
      </w:r>
      <w:r>
        <w:rPr>
          <w:spacing w:val="-6"/>
        </w:rPr>
        <w:t xml:space="preserve"> </w:t>
      </w:r>
      <w:r>
        <w:t>Try using google and YouTube to get the information that you need.</w:t>
      </w:r>
    </w:p>
    <w:p w14:paraId="0704EF7B" w14:textId="77777777" w:rsidR="00234710" w:rsidRDefault="00234710">
      <w:pPr>
        <w:pStyle w:val="BodyText"/>
        <w:rPr>
          <w:sz w:val="20"/>
        </w:rPr>
      </w:pPr>
    </w:p>
    <w:p w14:paraId="0704EF7C" w14:textId="77777777" w:rsidR="00234710" w:rsidRDefault="00234710">
      <w:pPr>
        <w:pStyle w:val="BodyText"/>
        <w:rPr>
          <w:sz w:val="20"/>
        </w:rPr>
      </w:pPr>
    </w:p>
    <w:p w14:paraId="0704EF7D" w14:textId="77777777" w:rsidR="00234710" w:rsidRDefault="00B66F53">
      <w:pPr>
        <w:pStyle w:val="BodyText"/>
        <w:spacing w:before="175"/>
        <w:rPr>
          <w:sz w:val="20"/>
        </w:rPr>
      </w:pPr>
      <w:r>
        <w:rPr>
          <w:noProof/>
          <w:sz w:val="20"/>
        </w:rPr>
        <w:drawing>
          <wp:anchor distT="0" distB="0" distL="0" distR="0" simplePos="0" relativeHeight="487591424" behindDoc="1" locked="0" layoutInCell="1" allowOverlap="1" wp14:anchorId="0704EFE2" wp14:editId="0704EFE3">
            <wp:simplePos x="0" y="0"/>
            <wp:positionH relativeFrom="page">
              <wp:posOffset>847725</wp:posOffset>
            </wp:positionH>
            <wp:positionV relativeFrom="paragraph">
              <wp:posOffset>281560</wp:posOffset>
            </wp:positionV>
            <wp:extent cx="1704975" cy="91440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704975" cy="914400"/>
                    </a:xfrm>
                    <a:prstGeom prst="rect">
                      <a:avLst/>
                    </a:prstGeom>
                  </pic:spPr>
                </pic:pic>
              </a:graphicData>
            </a:graphic>
          </wp:anchor>
        </w:drawing>
      </w:r>
      <w:r>
        <w:rPr>
          <w:noProof/>
          <w:sz w:val="20"/>
        </w:rPr>
        <w:drawing>
          <wp:anchor distT="0" distB="0" distL="0" distR="0" simplePos="0" relativeHeight="487591936" behindDoc="1" locked="0" layoutInCell="1" allowOverlap="1" wp14:anchorId="0704EFE4" wp14:editId="0704EFE5">
            <wp:simplePos x="0" y="0"/>
            <wp:positionH relativeFrom="page">
              <wp:posOffset>4886325</wp:posOffset>
            </wp:positionH>
            <wp:positionV relativeFrom="paragraph">
              <wp:posOffset>291085</wp:posOffset>
            </wp:positionV>
            <wp:extent cx="1548935" cy="92744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548935" cy="927449"/>
                    </a:xfrm>
                    <a:prstGeom prst="rect">
                      <a:avLst/>
                    </a:prstGeom>
                  </pic:spPr>
                </pic:pic>
              </a:graphicData>
            </a:graphic>
          </wp:anchor>
        </w:drawing>
      </w:r>
      <w:r>
        <w:rPr>
          <w:noProof/>
          <w:sz w:val="20"/>
        </w:rPr>
        <w:drawing>
          <wp:anchor distT="0" distB="0" distL="0" distR="0" simplePos="0" relativeHeight="487592448" behindDoc="1" locked="0" layoutInCell="1" allowOverlap="1" wp14:anchorId="0704EFE6" wp14:editId="0704EFE7">
            <wp:simplePos x="0" y="0"/>
            <wp:positionH relativeFrom="page">
              <wp:posOffset>3095625</wp:posOffset>
            </wp:positionH>
            <wp:positionV relativeFrom="paragraph">
              <wp:posOffset>1426314</wp:posOffset>
            </wp:positionV>
            <wp:extent cx="1010771" cy="20402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1010771" cy="204025"/>
                    </a:xfrm>
                    <a:prstGeom prst="rect">
                      <a:avLst/>
                    </a:prstGeom>
                  </pic:spPr>
                </pic:pic>
              </a:graphicData>
            </a:graphic>
          </wp:anchor>
        </w:drawing>
      </w:r>
      <w:r>
        <w:rPr>
          <w:noProof/>
          <w:sz w:val="20"/>
        </w:rPr>
        <w:drawing>
          <wp:anchor distT="0" distB="0" distL="0" distR="0" simplePos="0" relativeHeight="487592960" behindDoc="1" locked="0" layoutInCell="1" allowOverlap="1" wp14:anchorId="0704EFE8" wp14:editId="0704EFE9">
            <wp:simplePos x="0" y="0"/>
            <wp:positionH relativeFrom="page">
              <wp:posOffset>809625</wp:posOffset>
            </wp:positionH>
            <wp:positionV relativeFrom="paragraph">
              <wp:posOffset>1929162</wp:posOffset>
            </wp:positionV>
            <wp:extent cx="1604285" cy="897636"/>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7" cstate="print"/>
                    <a:stretch>
                      <a:fillRect/>
                    </a:stretch>
                  </pic:blipFill>
                  <pic:spPr>
                    <a:xfrm>
                      <a:off x="0" y="0"/>
                      <a:ext cx="1604285" cy="897636"/>
                    </a:xfrm>
                    <a:prstGeom prst="rect">
                      <a:avLst/>
                    </a:prstGeom>
                  </pic:spPr>
                </pic:pic>
              </a:graphicData>
            </a:graphic>
          </wp:anchor>
        </w:drawing>
      </w:r>
      <w:r>
        <w:rPr>
          <w:noProof/>
          <w:sz w:val="20"/>
        </w:rPr>
        <w:drawing>
          <wp:anchor distT="0" distB="0" distL="0" distR="0" simplePos="0" relativeHeight="487593472" behindDoc="1" locked="0" layoutInCell="1" allowOverlap="1" wp14:anchorId="0704EFEA" wp14:editId="0704EFEB">
            <wp:simplePos x="0" y="0"/>
            <wp:positionH relativeFrom="page">
              <wp:posOffset>4905375</wp:posOffset>
            </wp:positionH>
            <wp:positionV relativeFrom="paragraph">
              <wp:posOffset>1919637</wp:posOffset>
            </wp:positionV>
            <wp:extent cx="1573353" cy="95354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1573353" cy="953547"/>
                    </a:xfrm>
                    <a:prstGeom prst="rect">
                      <a:avLst/>
                    </a:prstGeom>
                  </pic:spPr>
                </pic:pic>
              </a:graphicData>
            </a:graphic>
          </wp:anchor>
        </w:drawing>
      </w:r>
    </w:p>
    <w:p w14:paraId="0704EF7E" w14:textId="77777777" w:rsidR="00234710" w:rsidRDefault="00234710">
      <w:pPr>
        <w:pStyle w:val="BodyText"/>
        <w:spacing w:before="59"/>
        <w:rPr>
          <w:sz w:val="20"/>
        </w:rPr>
      </w:pPr>
    </w:p>
    <w:p w14:paraId="0704EF7F" w14:textId="77777777" w:rsidR="00234710" w:rsidRDefault="00234710">
      <w:pPr>
        <w:pStyle w:val="BodyText"/>
        <w:spacing w:before="187"/>
        <w:rPr>
          <w:sz w:val="20"/>
        </w:rPr>
      </w:pPr>
    </w:p>
    <w:p w14:paraId="0704EF80" w14:textId="77777777" w:rsidR="00234710" w:rsidRDefault="00234710">
      <w:pPr>
        <w:pStyle w:val="BodyText"/>
      </w:pPr>
    </w:p>
    <w:p w14:paraId="0704EF81" w14:textId="77777777" w:rsidR="00234710" w:rsidRDefault="00234710">
      <w:pPr>
        <w:pStyle w:val="BodyText"/>
        <w:spacing w:before="275"/>
      </w:pPr>
    </w:p>
    <w:p w14:paraId="0704EF82" w14:textId="77777777" w:rsidR="00234710" w:rsidRDefault="00B66F53">
      <w:pPr>
        <w:pStyle w:val="Heading3"/>
        <w:spacing w:before="0"/>
        <w:rPr>
          <w:u w:val="none"/>
        </w:rPr>
      </w:pPr>
      <w:r>
        <w:t>Motivation</w:t>
      </w:r>
      <w:r>
        <w:rPr>
          <w:spacing w:val="-9"/>
        </w:rPr>
        <w:t xml:space="preserve"> </w:t>
      </w:r>
      <w:r>
        <w:t>&amp;</w:t>
      </w:r>
      <w:r>
        <w:rPr>
          <w:spacing w:val="-8"/>
        </w:rPr>
        <w:t xml:space="preserve"> </w:t>
      </w:r>
      <w:r>
        <w:rPr>
          <w:spacing w:val="-2"/>
        </w:rPr>
        <w:t>Arousal</w:t>
      </w:r>
    </w:p>
    <w:p w14:paraId="0704EF83" w14:textId="77777777" w:rsidR="00234710" w:rsidRDefault="00B66F53">
      <w:pPr>
        <w:pStyle w:val="BodyText"/>
        <w:spacing w:before="187"/>
        <w:ind w:left="372"/>
      </w:pPr>
      <w:r>
        <w:t>First</w:t>
      </w:r>
      <w:r>
        <w:rPr>
          <w:spacing w:val="-3"/>
        </w:rPr>
        <w:t xml:space="preserve"> </w:t>
      </w:r>
      <w:r>
        <w:t>task</w:t>
      </w:r>
      <w:r>
        <w:rPr>
          <w:spacing w:val="-3"/>
        </w:rPr>
        <w:t xml:space="preserve"> </w:t>
      </w:r>
      <w:r>
        <w:t>–</w:t>
      </w:r>
      <w:r>
        <w:rPr>
          <w:spacing w:val="-3"/>
        </w:rPr>
        <w:t xml:space="preserve"> </w:t>
      </w:r>
      <w:r>
        <w:t>define</w:t>
      </w:r>
      <w:r>
        <w:rPr>
          <w:spacing w:val="-3"/>
        </w:rPr>
        <w:t xml:space="preserve"> </w:t>
      </w:r>
      <w:r>
        <w:t>both</w:t>
      </w:r>
      <w:r>
        <w:rPr>
          <w:spacing w:val="-3"/>
        </w:rPr>
        <w:t xml:space="preserve"> </w:t>
      </w:r>
      <w:r>
        <w:t>motivation</w:t>
      </w:r>
      <w:r>
        <w:rPr>
          <w:spacing w:val="-3"/>
        </w:rPr>
        <w:t xml:space="preserve"> </w:t>
      </w:r>
      <w:r>
        <w:t>and</w:t>
      </w:r>
      <w:r>
        <w:rPr>
          <w:spacing w:val="-3"/>
        </w:rPr>
        <w:t xml:space="preserve"> </w:t>
      </w:r>
      <w:r>
        <w:rPr>
          <w:spacing w:val="-2"/>
        </w:rPr>
        <w:t>arousal.</w:t>
      </w:r>
    </w:p>
    <w:p w14:paraId="0704EF84" w14:textId="77777777" w:rsidR="00234710" w:rsidRDefault="00B66F53">
      <w:pPr>
        <w:pStyle w:val="BodyText"/>
        <w:spacing w:before="183" w:line="259" w:lineRule="auto"/>
        <w:ind w:left="372" w:right="803"/>
      </w:pPr>
      <w:r>
        <w:t>Second</w:t>
      </w:r>
      <w:r>
        <w:rPr>
          <w:spacing w:val="-5"/>
        </w:rPr>
        <w:t xml:space="preserve"> </w:t>
      </w:r>
      <w:r>
        <w:t>task</w:t>
      </w:r>
      <w:r>
        <w:rPr>
          <w:spacing w:val="-5"/>
        </w:rPr>
        <w:t xml:space="preserve"> </w:t>
      </w:r>
      <w:r>
        <w:t>–</w:t>
      </w:r>
      <w:r>
        <w:rPr>
          <w:spacing w:val="-5"/>
        </w:rPr>
        <w:t xml:space="preserve"> </w:t>
      </w:r>
      <w:r>
        <w:t>find</w:t>
      </w:r>
      <w:r>
        <w:rPr>
          <w:spacing w:val="-5"/>
        </w:rPr>
        <w:t xml:space="preserve"> </w:t>
      </w:r>
      <w:r>
        <w:t>out</w:t>
      </w:r>
      <w:r>
        <w:rPr>
          <w:spacing w:val="-5"/>
        </w:rPr>
        <w:t xml:space="preserve"> </w:t>
      </w:r>
      <w:r>
        <w:t>what</w:t>
      </w:r>
      <w:r>
        <w:rPr>
          <w:spacing w:val="-5"/>
        </w:rPr>
        <w:t xml:space="preserve"> </w:t>
      </w:r>
      <w:r>
        <w:t>classifies</w:t>
      </w:r>
      <w:r>
        <w:rPr>
          <w:spacing w:val="-5"/>
        </w:rPr>
        <w:t xml:space="preserve"> </w:t>
      </w:r>
      <w:r>
        <w:t>as</w:t>
      </w:r>
      <w:r>
        <w:rPr>
          <w:spacing w:val="-5"/>
        </w:rPr>
        <w:t xml:space="preserve"> </w:t>
      </w:r>
      <w:r>
        <w:t>intrinsic</w:t>
      </w:r>
      <w:r>
        <w:rPr>
          <w:spacing w:val="-5"/>
        </w:rPr>
        <w:t xml:space="preserve"> </w:t>
      </w:r>
      <w:r>
        <w:t>motivation</w:t>
      </w:r>
      <w:r>
        <w:rPr>
          <w:spacing w:val="-5"/>
        </w:rPr>
        <w:t xml:space="preserve"> </w:t>
      </w:r>
      <w:r>
        <w:t>and</w:t>
      </w:r>
      <w:r>
        <w:rPr>
          <w:spacing w:val="-5"/>
        </w:rPr>
        <w:t xml:space="preserve"> </w:t>
      </w:r>
      <w:r>
        <w:t>extrinsic</w:t>
      </w:r>
      <w:r>
        <w:rPr>
          <w:spacing w:val="-5"/>
        </w:rPr>
        <w:t xml:space="preserve"> </w:t>
      </w:r>
      <w:r>
        <w:t>motivation.</w:t>
      </w:r>
      <w:r>
        <w:rPr>
          <w:spacing w:val="-5"/>
        </w:rPr>
        <w:t xml:space="preserve"> </w:t>
      </w:r>
      <w:r>
        <w:t>Then</w:t>
      </w:r>
      <w:r>
        <w:rPr>
          <w:spacing w:val="-5"/>
        </w:rPr>
        <w:t xml:space="preserve"> </w:t>
      </w:r>
      <w:r>
        <w:t>create</w:t>
      </w:r>
      <w:r>
        <w:rPr>
          <w:spacing w:val="-5"/>
        </w:rPr>
        <w:t xml:space="preserve"> </w:t>
      </w:r>
      <w:r>
        <w:t xml:space="preserve">a list of as many motivators as you can for two professional athletes and identify if they are </w:t>
      </w:r>
      <w:r>
        <w:rPr>
          <w:spacing w:val="-2"/>
        </w:rPr>
        <w:t>intrinsic/extrinsic.</w:t>
      </w:r>
    </w:p>
    <w:p w14:paraId="0704EF85" w14:textId="77777777" w:rsidR="00234710" w:rsidRDefault="00B66F53">
      <w:pPr>
        <w:pStyle w:val="BodyText"/>
        <w:spacing w:before="159" w:line="259" w:lineRule="auto"/>
        <w:ind w:left="372" w:right="803"/>
      </w:pPr>
      <w:r>
        <w:t>Task</w:t>
      </w:r>
      <w:r>
        <w:rPr>
          <w:spacing w:val="-8"/>
        </w:rPr>
        <w:t xml:space="preserve"> </w:t>
      </w:r>
      <w:r>
        <w:t>three</w:t>
      </w:r>
      <w:r>
        <w:rPr>
          <w:spacing w:val="-8"/>
        </w:rPr>
        <w:t xml:space="preserve"> </w:t>
      </w:r>
      <w:r>
        <w:t>-As</w:t>
      </w:r>
      <w:r>
        <w:rPr>
          <w:spacing w:val="-8"/>
        </w:rPr>
        <w:t xml:space="preserve"> </w:t>
      </w:r>
      <w:r>
        <w:t>a</w:t>
      </w:r>
      <w:r>
        <w:rPr>
          <w:spacing w:val="-8"/>
        </w:rPr>
        <w:t xml:space="preserve"> </w:t>
      </w:r>
      <w:r>
        <w:t>performer’s</w:t>
      </w:r>
      <w:r>
        <w:rPr>
          <w:spacing w:val="-8"/>
        </w:rPr>
        <w:t xml:space="preserve"> </w:t>
      </w:r>
      <w:r>
        <w:t>arousal</w:t>
      </w:r>
      <w:r>
        <w:rPr>
          <w:spacing w:val="-8"/>
        </w:rPr>
        <w:t xml:space="preserve"> </w:t>
      </w:r>
      <w:r>
        <w:t>increases,</w:t>
      </w:r>
      <w:r>
        <w:rPr>
          <w:spacing w:val="-8"/>
        </w:rPr>
        <w:t xml:space="preserve"> </w:t>
      </w:r>
      <w:r>
        <w:t>the</w:t>
      </w:r>
      <w:r>
        <w:rPr>
          <w:spacing w:val="-8"/>
        </w:rPr>
        <w:t xml:space="preserve"> </w:t>
      </w:r>
      <w:r>
        <w:t>state</w:t>
      </w:r>
      <w:r>
        <w:rPr>
          <w:spacing w:val="-8"/>
        </w:rPr>
        <w:t xml:space="preserve"> </w:t>
      </w:r>
      <w:r>
        <w:t>of</w:t>
      </w:r>
      <w:r>
        <w:rPr>
          <w:spacing w:val="-8"/>
        </w:rPr>
        <w:t xml:space="preserve"> </w:t>
      </w:r>
      <w:r>
        <w:t>readiness</w:t>
      </w:r>
      <w:r>
        <w:rPr>
          <w:spacing w:val="-8"/>
        </w:rPr>
        <w:t xml:space="preserve"> </w:t>
      </w:r>
      <w:r>
        <w:t>and</w:t>
      </w:r>
      <w:r>
        <w:rPr>
          <w:spacing w:val="-8"/>
        </w:rPr>
        <w:t xml:space="preserve"> </w:t>
      </w:r>
      <w:r>
        <w:t>expectation</w:t>
      </w:r>
      <w:r>
        <w:rPr>
          <w:spacing w:val="-8"/>
        </w:rPr>
        <w:t xml:space="preserve"> </w:t>
      </w:r>
      <w:r>
        <w:t>increases,</w:t>
      </w:r>
      <w:r>
        <w:rPr>
          <w:spacing w:val="-8"/>
        </w:rPr>
        <w:t xml:space="preserve"> </w:t>
      </w:r>
      <w:r>
        <w:t>but if the arousal gets too high, a performer can lose concentration and feel over-arousal. It is essential to understand three theories that try to explain how arousal affects performance. Research please, into the three graphs/theories of arousal and display your knowledge. These are:</w:t>
      </w:r>
    </w:p>
    <w:p w14:paraId="0704EF86" w14:textId="77777777" w:rsidR="00234710" w:rsidRDefault="00B66F53">
      <w:pPr>
        <w:pStyle w:val="ListParagraph"/>
        <w:numPr>
          <w:ilvl w:val="0"/>
          <w:numId w:val="2"/>
        </w:numPr>
        <w:tabs>
          <w:tab w:val="left" w:pos="1091"/>
        </w:tabs>
        <w:spacing w:before="159"/>
        <w:ind w:left="1091" w:hanging="359"/>
        <w:rPr>
          <w:sz w:val="24"/>
        </w:rPr>
      </w:pPr>
      <w:r>
        <w:rPr>
          <w:sz w:val="24"/>
        </w:rPr>
        <w:t>Drive</w:t>
      </w:r>
      <w:r>
        <w:rPr>
          <w:spacing w:val="-3"/>
          <w:sz w:val="24"/>
        </w:rPr>
        <w:t xml:space="preserve"> </w:t>
      </w:r>
      <w:r>
        <w:rPr>
          <w:spacing w:val="-2"/>
          <w:sz w:val="24"/>
        </w:rPr>
        <w:t>Theory</w:t>
      </w:r>
    </w:p>
    <w:p w14:paraId="0704EF87" w14:textId="77777777" w:rsidR="00234710" w:rsidRDefault="00B66F53">
      <w:pPr>
        <w:pStyle w:val="ListParagraph"/>
        <w:numPr>
          <w:ilvl w:val="0"/>
          <w:numId w:val="2"/>
        </w:numPr>
        <w:tabs>
          <w:tab w:val="left" w:pos="1091"/>
        </w:tabs>
        <w:spacing w:before="20"/>
        <w:ind w:left="1091" w:hanging="359"/>
        <w:rPr>
          <w:sz w:val="24"/>
        </w:rPr>
      </w:pPr>
      <w:r>
        <w:rPr>
          <w:sz w:val="24"/>
        </w:rPr>
        <w:t>Inverted</w:t>
      </w:r>
      <w:r>
        <w:rPr>
          <w:spacing w:val="-5"/>
          <w:sz w:val="24"/>
        </w:rPr>
        <w:t xml:space="preserve"> </w:t>
      </w:r>
      <w:r>
        <w:rPr>
          <w:sz w:val="24"/>
        </w:rPr>
        <w:t>U</w:t>
      </w:r>
      <w:r>
        <w:rPr>
          <w:spacing w:val="-5"/>
          <w:sz w:val="24"/>
        </w:rPr>
        <w:t xml:space="preserve"> </w:t>
      </w:r>
      <w:r>
        <w:rPr>
          <w:spacing w:val="-2"/>
          <w:sz w:val="24"/>
        </w:rPr>
        <w:t>Theory</w:t>
      </w:r>
    </w:p>
    <w:p w14:paraId="0704EF88" w14:textId="77777777" w:rsidR="00234710" w:rsidRDefault="00B66F53">
      <w:pPr>
        <w:pStyle w:val="ListParagraph"/>
        <w:numPr>
          <w:ilvl w:val="0"/>
          <w:numId w:val="2"/>
        </w:numPr>
        <w:tabs>
          <w:tab w:val="left" w:pos="1091"/>
        </w:tabs>
        <w:spacing w:before="19"/>
        <w:ind w:left="1091" w:hanging="359"/>
        <w:rPr>
          <w:sz w:val="24"/>
        </w:rPr>
      </w:pPr>
      <w:r>
        <w:rPr>
          <w:sz w:val="24"/>
        </w:rPr>
        <w:t>Catastrophe</w:t>
      </w:r>
      <w:r>
        <w:rPr>
          <w:spacing w:val="-13"/>
          <w:sz w:val="24"/>
        </w:rPr>
        <w:t xml:space="preserve"> </w:t>
      </w:r>
      <w:r>
        <w:rPr>
          <w:spacing w:val="-2"/>
          <w:sz w:val="24"/>
        </w:rPr>
        <w:t>Theory</w:t>
      </w:r>
    </w:p>
    <w:p w14:paraId="0704EF89" w14:textId="77777777" w:rsidR="00234710" w:rsidRDefault="00234710">
      <w:pPr>
        <w:pStyle w:val="BodyText"/>
      </w:pPr>
    </w:p>
    <w:p w14:paraId="0704EF8A" w14:textId="77777777" w:rsidR="00234710" w:rsidRDefault="00234710">
      <w:pPr>
        <w:pStyle w:val="BodyText"/>
        <w:spacing w:before="70"/>
      </w:pPr>
    </w:p>
    <w:p w14:paraId="0704EF8B" w14:textId="77777777" w:rsidR="00234710" w:rsidRDefault="00B66F53">
      <w:pPr>
        <w:pStyle w:val="BodyText"/>
        <w:spacing w:line="259" w:lineRule="auto"/>
        <w:ind w:left="372" w:right="910"/>
      </w:pPr>
      <w:r>
        <w:t>If</w:t>
      </w:r>
      <w:r>
        <w:rPr>
          <w:spacing w:val="-6"/>
        </w:rPr>
        <w:t xml:space="preserve"> </w:t>
      </w:r>
      <w:r>
        <w:t>you</w:t>
      </w:r>
      <w:r>
        <w:rPr>
          <w:spacing w:val="-6"/>
        </w:rPr>
        <w:t xml:space="preserve"> </w:t>
      </w:r>
      <w:r>
        <w:t>are</w:t>
      </w:r>
      <w:r>
        <w:rPr>
          <w:spacing w:val="-6"/>
        </w:rPr>
        <w:t xml:space="preserve"> </w:t>
      </w:r>
      <w:r>
        <w:t>struggling,</w:t>
      </w:r>
      <w:r>
        <w:rPr>
          <w:spacing w:val="-6"/>
        </w:rPr>
        <w:t xml:space="preserve"> </w:t>
      </w:r>
      <w:r>
        <w:t>get</w:t>
      </w:r>
      <w:r>
        <w:rPr>
          <w:spacing w:val="-6"/>
        </w:rPr>
        <w:t xml:space="preserve"> </w:t>
      </w:r>
      <w:r>
        <w:t>onto</w:t>
      </w:r>
      <w:r>
        <w:rPr>
          <w:spacing w:val="-6"/>
        </w:rPr>
        <w:t xml:space="preserve"> </w:t>
      </w:r>
      <w:r>
        <w:t>YouTube</w:t>
      </w:r>
      <w:r>
        <w:rPr>
          <w:spacing w:val="-6"/>
        </w:rPr>
        <w:t xml:space="preserve"> </w:t>
      </w:r>
      <w:r>
        <w:t>to</w:t>
      </w:r>
      <w:r>
        <w:rPr>
          <w:spacing w:val="-6"/>
        </w:rPr>
        <w:t xml:space="preserve"> </w:t>
      </w:r>
      <w:r>
        <w:t>get</w:t>
      </w:r>
      <w:r>
        <w:rPr>
          <w:spacing w:val="-6"/>
        </w:rPr>
        <w:t xml:space="preserve"> </w:t>
      </w:r>
      <w:r>
        <w:t>a</w:t>
      </w:r>
      <w:r>
        <w:rPr>
          <w:spacing w:val="-6"/>
        </w:rPr>
        <w:t xml:space="preserve"> </w:t>
      </w:r>
      <w:r>
        <w:t>basic</w:t>
      </w:r>
      <w:r>
        <w:rPr>
          <w:spacing w:val="-6"/>
        </w:rPr>
        <w:t xml:space="preserve"> </w:t>
      </w:r>
      <w:r>
        <w:t>understanding</w:t>
      </w:r>
      <w:r>
        <w:rPr>
          <w:spacing w:val="-6"/>
        </w:rPr>
        <w:t xml:space="preserve"> </w:t>
      </w:r>
      <w:r>
        <w:t>of</w:t>
      </w:r>
      <w:r>
        <w:rPr>
          <w:spacing w:val="-6"/>
        </w:rPr>
        <w:t xml:space="preserve"> </w:t>
      </w:r>
      <w:r>
        <w:t>this</w:t>
      </w:r>
      <w:r>
        <w:rPr>
          <w:spacing w:val="-6"/>
        </w:rPr>
        <w:t xml:space="preserve"> </w:t>
      </w:r>
      <w:r>
        <w:t>topic</w:t>
      </w:r>
      <w:r>
        <w:rPr>
          <w:spacing w:val="-6"/>
        </w:rPr>
        <w:t xml:space="preserve"> </w:t>
      </w:r>
      <w:r>
        <w:t>which</w:t>
      </w:r>
      <w:r>
        <w:rPr>
          <w:spacing w:val="-6"/>
        </w:rPr>
        <w:t xml:space="preserve"> </w:t>
      </w:r>
      <w:r>
        <w:t>will</w:t>
      </w:r>
      <w:r>
        <w:rPr>
          <w:spacing w:val="-6"/>
        </w:rPr>
        <w:t xml:space="preserve"> </w:t>
      </w:r>
      <w:r>
        <w:t>then help you to understand the theories.</w:t>
      </w:r>
    </w:p>
    <w:p w14:paraId="0704EF8C" w14:textId="77777777" w:rsidR="00234710" w:rsidRDefault="00234710">
      <w:pPr>
        <w:pStyle w:val="BodyText"/>
        <w:spacing w:line="259" w:lineRule="auto"/>
        <w:sectPr w:rsidR="00234710">
          <w:pgSz w:w="11920" w:h="16840"/>
          <w:pgMar w:top="1420" w:right="283" w:bottom="280" w:left="708" w:header="720" w:footer="720" w:gutter="0"/>
          <w:cols w:space="720"/>
        </w:sectPr>
      </w:pPr>
    </w:p>
    <w:p w14:paraId="0704EF8D" w14:textId="77777777" w:rsidR="00234710" w:rsidRDefault="00B66F53">
      <w:pPr>
        <w:pStyle w:val="Heading1"/>
        <w:rPr>
          <w:u w:val="none"/>
        </w:rPr>
      </w:pPr>
      <w:r>
        <w:lastRenderedPageBreak/>
        <w:t>Socio-cultural</w:t>
      </w:r>
      <w:r>
        <w:rPr>
          <w:spacing w:val="-12"/>
        </w:rPr>
        <w:t xml:space="preserve"> </w:t>
      </w:r>
      <w:r>
        <w:t>issues</w:t>
      </w:r>
      <w:r>
        <w:rPr>
          <w:spacing w:val="-9"/>
        </w:rPr>
        <w:t xml:space="preserve"> </w:t>
      </w:r>
      <w:r>
        <w:t>in</w:t>
      </w:r>
      <w:r>
        <w:rPr>
          <w:spacing w:val="-9"/>
        </w:rPr>
        <w:t xml:space="preserve"> </w:t>
      </w:r>
      <w:r>
        <w:t>physical</w:t>
      </w:r>
      <w:r>
        <w:rPr>
          <w:spacing w:val="-10"/>
        </w:rPr>
        <w:t xml:space="preserve"> </w:t>
      </w:r>
      <w:r>
        <w:t>activity</w:t>
      </w:r>
      <w:r>
        <w:rPr>
          <w:spacing w:val="-9"/>
        </w:rPr>
        <w:t xml:space="preserve"> </w:t>
      </w:r>
      <w:r>
        <w:t>and</w:t>
      </w:r>
      <w:r>
        <w:rPr>
          <w:spacing w:val="-9"/>
        </w:rPr>
        <w:t xml:space="preserve"> </w:t>
      </w:r>
      <w:r>
        <w:rPr>
          <w:spacing w:val="-2"/>
        </w:rPr>
        <w:t>sport</w:t>
      </w:r>
    </w:p>
    <w:p w14:paraId="0704EF8E" w14:textId="77777777" w:rsidR="00234710" w:rsidRDefault="00234710">
      <w:pPr>
        <w:pStyle w:val="BodyText"/>
        <w:spacing w:before="64"/>
        <w:rPr>
          <w:b/>
          <w:sz w:val="32"/>
        </w:rPr>
      </w:pPr>
    </w:p>
    <w:p w14:paraId="0704EF8F" w14:textId="77777777" w:rsidR="00234710" w:rsidRDefault="00B66F53">
      <w:pPr>
        <w:spacing w:before="1"/>
        <w:ind w:left="372"/>
        <w:rPr>
          <w:sz w:val="24"/>
        </w:rPr>
      </w:pPr>
      <w:r>
        <w:rPr>
          <w:color w:val="252424"/>
          <w:sz w:val="24"/>
        </w:rPr>
        <w:t>The</w:t>
      </w:r>
      <w:r>
        <w:rPr>
          <w:color w:val="252424"/>
          <w:spacing w:val="-2"/>
          <w:sz w:val="24"/>
        </w:rPr>
        <w:t xml:space="preserve"> </w:t>
      </w:r>
      <w:r>
        <w:rPr>
          <w:color w:val="252424"/>
          <w:sz w:val="24"/>
        </w:rPr>
        <w:t>section</w:t>
      </w:r>
      <w:r>
        <w:rPr>
          <w:color w:val="252424"/>
          <w:spacing w:val="-1"/>
          <w:sz w:val="24"/>
        </w:rPr>
        <w:t xml:space="preserve"> </w:t>
      </w:r>
      <w:r>
        <w:rPr>
          <w:color w:val="252424"/>
          <w:sz w:val="24"/>
        </w:rPr>
        <w:t>we</w:t>
      </w:r>
      <w:r>
        <w:rPr>
          <w:color w:val="252424"/>
          <w:spacing w:val="-2"/>
          <w:sz w:val="24"/>
        </w:rPr>
        <w:t xml:space="preserve"> </w:t>
      </w:r>
      <w:r>
        <w:rPr>
          <w:color w:val="252424"/>
          <w:sz w:val="24"/>
        </w:rPr>
        <w:t>are</w:t>
      </w:r>
      <w:r>
        <w:rPr>
          <w:color w:val="252424"/>
          <w:spacing w:val="-1"/>
          <w:sz w:val="24"/>
        </w:rPr>
        <w:t xml:space="preserve"> </w:t>
      </w:r>
      <w:r>
        <w:rPr>
          <w:color w:val="252424"/>
          <w:sz w:val="24"/>
        </w:rPr>
        <w:t>looking</w:t>
      </w:r>
      <w:r>
        <w:rPr>
          <w:color w:val="252424"/>
          <w:spacing w:val="-1"/>
          <w:sz w:val="24"/>
        </w:rPr>
        <w:t xml:space="preserve"> </w:t>
      </w:r>
      <w:r>
        <w:rPr>
          <w:color w:val="252424"/>
          <w:sz w:val="24"/>
        </w:rPr>
        <w:t>at</w:t>
      </w:r>
      <w:r>
        <w:rPr>
          <w:color w:val="252424"/>
          <w:spacing w:val="-2"/>
          <w:sz w:val="24"/>
        </w:rPr>
        <w:t xml:space="preserve"> </w:t>
      </w:r>
      <w:r>
        <w:rPr>
          <w:color w:val="252424"/>
          <w:sz w:val="24"/>
        </w:rPr>
        <w:t>here</w:t>
      </w:r>
      <w:r>
        <w:rPr>
          <w:color w:val="252424"/>
          <w:spacing w:val="-1"/>
          <w:sz w:val="24"/>
        </w:rPr>
        <w:t xml:space="preserve"> </w:t>
      </w:r>
      <w:r>
        <w:rPr>
          <w:color w:val="252424"/>
          <w:sz w:val="24"/>
        </w:rPr>
        <w:t>comes</w:t>
      </w:r>
      <w:r>
        <w:rPr>
          <w:color w:val="252424"/>
          <w:spacing w:val="-2"/>
          <w:sz w:val="24"/>
        </w:rPr>
        <w:t xml:space="preserve"> </w:t>
      </w:r>
      <w:r>
        <w:rPr>
          <w:color w:val="252424"/>
          <w:sz w:val="24"/>
        </w:rPr>
        <w:t>under</w:t>
      </w:r>
      <w:r>
        <w:rPr>
          <w:color w:val="252424"/>
          <w:spacing w:val="-1"/>
          <w:sz w:val="24"/>
        </w:rPr>
        <w:t xml:space="preserve"> </w:t>
      </w:r>
      <w:r>
        <w:rPr>
          <w:color w:val="252424"/>
          <w:sz w:val="24"/>
        </w:rPr>
        <w:t>the</w:t>
      </w:r>
      <w:r>
        <w:rPr>
          <w:color w:val="252424"/>
          <w:spacing w:val="-1"/>
          <w:sz w:val="24"/>
        </w:rPr>
        <w:t xml:space="preserve"> </w:t>
      </w:r>
      <w:r>
        <w:rPr>
          <w:b/>
          <w:color w:val="252424"/>
          <w:sz w:val="24"/>
        </w:rPr>
        <w:t>Sport</w:t>
      </w:r>
      <w:r>
        <w:rPr>
          <w:b/>
          <w:color w:val="252424"/>
          <w:spacing w:val="-2"/>
          <w:sz w:val="24"/>
        </w:rPr>
        <w:t xml:space="preserve"> </w:t>
      </w:r>
      <w:r>
        <w:rPr>
          <w:b/>
          <w:color w:val="252424"/>
          <w:sz w:val="24"/>
        </w:rPr>
        <w:t>&amp;</w:t>
      </w:r>
      <w:r>
        <w:rPr>
          <w:b/>
          <w:color w:val="252424"/>
          <w:spacing w:val="-1"/>
          <w:sz w:val="24"/>
        </w:rPr>
        <w:t xml:space="preserve"> </w:t>
      </w:r>
      <w:r>
        <w:rPr>
          <w:b/>
          <w:color w:val="252424"/>
          <w:sz w:val="24"/>
        </w:rPr>
        <w:t>Society</w:t>
      </w:r>
      <w:r>
        <w:rPr>
          <w:b/>
          <w:color w:val="252424"/>
          <w:spacing w:val="-1"/>
          <w:sz w:val="24"/>
        </w:rPr>
        <w:t xml:space="preserve"> </w:t>
      </w:r>
      <w:r>
        <w:rPr>
          <w:color w:val="252424"/>
          <w:spacing w:val="-2"/>
          <w:sz w:val="24"/>
        </w:rPr>
        <w:t>section.</w:t>
      </w:r>
    </w:p>
    <w:p w14:paraId="0704EF90" w14:textId="77777777" w:rsidR="00234710" w:rsidRDefault="00B66F53">
      <w:pPr>
        <w:spacing w:before="293"/>
        <w:ind w:left="372"/>
        <w:rPr>
          <w:b/>
          <w:i/>
          <w:sz w:val="24"/>
        </w:rPr>
      </w:pPr>
      <w:r>
        <w:rPr>
          <w:b/>
          <w:i/>
          <w:color w:val="252424"/>
          <w:sz w:val="24"/>
          <w:u w:val="thick" w:color="252424"/>
        </w:rPr>
        <w:t xml:space="preserve">The Modern Olympic </w:t>
      </w:r>
      <w:r>
        <w:rPr>
          <w:b/>
          <w:i/>
          <w:color w:val="252424"/>
          <w:spacing w:val="-2"/>
          <w:sz w:val="24"/>
          <w:u w:val="thick" w:color="252424"/>
        </w:rPr>
        <w:t>Games</w:t>
      </w:r>
    </w:p>
    <w:p w14:paraId="0704EF91" w14:textId="77777777" w:rsidR="00234710" w:rsidRDefault="00B66F53">
      <w:pPr>
        <w:pStyle w:val="BodyText"/>
        <w:spacing w:before="292"/>
        <w:ind w:left="372" w:right="2943"/>
      </w:pPr>
      <w:r>
        <w:rPr>
          <w:color w:val="252424"/>
        </w:rPr>
        <w:t>Task</w:t>
      </w:r>
      <w:r>
        <w:rPr>
          <w:color w:val="252424"/>
          <w:spacing w:val="-7"/>
        </w:rPr>
        <w:t xml:space="preserve"> </w:t>
      </w:r>
      <w:r>
        <w:rPr>
          <w:color w:val="252424"/>
        </w:rPr>
        <w:t>1</w:t>
      </w:r>
      <w:r>
        <w:rPr>
          <w:color w:val="252424"/>
          <w:spacing w:val="-7"/>
        </w:rPr>
        <w:t xml:space="preserve"> </w:t>
      </w:r>
      <w:r>
        <w:rPr>
          <w:color w:val="252424"/>
        </w:rPr>
        <w:t>-</w:t>
      </w:r>
      <w:r>
        <w:rPr>
          <w:color w:val="252424"/>
          <w:spacing w:val="-7"/>
        </w:rPr>
        <w:t xml:space="preserve"> </w:t>
      </w:r>
      <w:r>
        <w:rPr>
          <w:color w:val="252424"/>
        </w:rPr>
        <w:t>research</w:t>
      </w:r>
      <w:r>
        <w:rPr>
          <w:color w:val="252424"/>
          <w:spacing w:val="-7"/>
        </w:rPr>
        <w:t xml:space="preserve"> </w:t>
      </w:r>
      <w:r>
        <w:rPr>
          <w:color w:val="252424"/>
        </w:rPr>
        <w:t>the</w:t>
      </w:r>
      <w:r>
        <w:rPr>
          <w:color w:val="252424"/>
          <w:spacing w:val="-7"/>
        </w:rPr>
        <w:t xml:space="preserve"> </w:t>
      </w:r>
      <w:r>
        <w:rPr>
          <w:color w:val="252424"/>
        </w:rPr>
        <w:t>background</w:t>
      </w:r>
      <w:r>
        <w:rPr>
          <w:color w:val="252424"/>
          <w:spacing w:val="-7"/>
        </w:rPr>
        <w:t xml:space="preserve"> </w:t>
      </w:r>
      <w:r>
        <w:rPr>
          <w:color w:val="252424"/>
        </w:rPr>
        <w:t>of</w:t>
      </w:r>
      <w:r>
        <w:rPr>
          <w:color w:val="252424"/>
          <w:spacing w:val="-7"/>
        </w:rPr>
        <w:t xml:space="preserve"> </w:t>
      </w:r>
      <w:r>
        <w:rPr>
          <w:color w:val="252424"/>
        </w:rPr>
        <w:t>The</w:t>
      </w:r>
      <w:r>
        <w:rPr>
          <w:color w:val="252424"/>
          <w:spacing w:val="-7"/>
        </w:rPr>
        <w:t xml:space="preserve"> </w:t>
      </w:r>
      <w:r>
        <w:rPr>
          <w:color w:val="252424"/>
        </w:rPr>
        <w:t>Modern</w:t>
      </w:r>
      <w:r>
        <w:rPr>
          <w:color w:val="252424"/>
          <w:spacing w:val="-7"/>
        </w:rPr>
        <w:t xml:space="preserve"> </w:t>
      </w:r>
      <w:r>
        <w:rPr>
          <w:color w:val="252424"/>
        </w:rPr>
        <w:t>Olympic</w:t>
      </w:r>
      <w:r>
        <w:rPr>
          <w:color w:val="252424"/>
          <w:spacing w:val="-7"/>
        </w:rPr>
        <w:t xml:space="preserve"> </w:t>
      </w:r>
      <w:r>
        <w:rPr>
          <w:color w:val="252424"/>
        </w:rPr>
        <w:t>Games</w:t>
      </w:r>
      <w:r>
        <w:rPr>
          <w:color w:val="252424"/>
          <w:spacing w:val="-7"/>
        </w:rPr>
        <w:t xml:space="preserve"> </w:t>
      </w:r>
      <w:r>
        <w:rPr>
          <w:color w:val="252424"/>
        </w:rPr>
        <w:t>(1896) Discuss the aims of the Games</w:t>
      </w:r>
    </w:p>
    <w:p w14:paraId="0704EF92" w14:textId="77777777" w:rsidR="00234710" w:rsidRDefault="00B66F53">
      <w:pPr>
        <w:pStyle w:val="BodyText"/>
        <w:ind w:left="372"/>
      </w:pPr>
      <w:r>
        <w:rPr>
          <w:color w:val="252424"/>
        </w:rPr>
        <w:t>Discuss</w:t>
      </w:r>
      <w:r>
        <w:rPr>
          <w:color w:val="252424"/>
          <w:spacing w:val="-3"/>
        </w:rPr>
        <w:t xml:space="preserve"> </w:t>
      </w:r>
      <w:r>
        <w:rPr>
          <w:color w:val="252424"/>
        </w:rPr>
        <w:t>the</w:t>
      </w:r>
      <w:r>
        <w:rPr>
          <w:color w:val="252424"/>
          <w:spacing w:val="-3"/>
        </w:rPr>
        <w:t xml:space="preserve"> </w:t>
      </w:r>
      <w:r>
        <w:rPr>
          <w:color w:val="252424"/>
        </w:rPr>
        <w:t>philosophy</w:t>
      </w:r>
      <w:r>
        <w:rPr>
          <w:color w:val="252424"/>
          <w:spacing w:val="-3"/>
        </w:rPr>
        <w:t xml:space="preserve"> </w:t>
      </w:r>
      <w:r>
        <w:rPr>
          <w:color w:val="252424"/>
        </w:rPr>
        <w:t>behind</w:t>
      </w:r>
      <w:r>
        <w:rPr>
          <w:color w:val="252424"/>
          <w:spacing w:val="-2"/>
        </w:rPr>
        <w:t xml:space="preserve"> </w:t>
      </w:r>
      <w:r>
        <w:rPr>
          <w:color w:val="252424"/>
        </w:rPr>
        <w:t>why</w:t>
      </w:r>
      <w:r>
        <w:rPr>
          <w:color w:val="252424"/>
          <w:spacing w:val="-3"/>
        </w:rPr>
        <w:t xml:space="preserve"> </w:t>
      </w:r>
      <w:r>
        <w:rPr>
          <w:color w:val="252424"/>
        </w:rPr>
        <w:t>they</w:t>
      </w:r>
      <w:r>
        <w:rPr>
          <w:color w:val="252424"/>
          <w:spacing w:val="-3"/>
        </w:rPr>
        <w:t xml:space="preserve"> </w:t>
      </w:r>
      <w:r>
        <w:rPr>
          <w:color w:val="252424"/>
        </w:rPr>
        <w:t>were</w:t>
      </w:r>
      <w:r>
        <w:rPr>
          <w:color w:val="252424"/>
          <w:spacing w:val="-2"/>
        </w:rPr>
        <w:t xml:space="preserve"> reintroduced</w:t>
      </w:r>
    </w:p>
    <w:p w14:paraId="0704EF93" w14:textId="77777777" w:rsidR="00234710" w:rsidRDefault="00B66F53">
      <w:pPr>
        <w:pStyle w:val="BodyText"/>
        <w:ind w:left="372"/>
      </w:pPr>
      <w:r>
        <w:rPr>
          <w:color w:val="252424"/>
        </w:rPr>
        <w:t>Guidance</w:t>
      </w:r>
      <w:r>
        <w:rPr>
          <w:color w:val="252424"/>
          <w:spacing w:val="-3"/>
        </w:rPr>
        <w:t xml:space="preserve"> </w:t>
      </w:r>
      <w:r>
        <w:rPr>
          <w:color w:val="252424"/>
        </w:rPr>
        <w:t>-</w:t>
      </w:r>
      <w:r>
        <w:rPr>
          <w:color w:val="252424"/>
          <w:spacing w:val="-2"/>
        </w:rPr>
        <w:t xml:space="preserve"> </w:t>
      </w:r>
      <w:r>
        <w:rPr>
          <w:color w:val="252424"/>
        </w:rPr>
        <w:t>Research</w:t>
      </w:r>
      <w:r>
        <w:rPr>
          <w:color w:val="252424"/>
          <w:spacing w:val="-2"/>
        </w:rPr>
        <w:t xml:space="preserve"> </w:t>
      </w:r>
      <w:r>
        <w:rPr>
          <w:color w:val="252424"/>
        </w:rPr>
        <w:t>the</w:t>
      </w:r>
      <w:r>
        <w:rPr>
          <w:color w:val="252424"/>
          <w:spacing w:val="-3"/>
        </w:rPr>
        <w:t xml:space="preserve"> </w:t>
      </w:r>
      <w:r>
        <w:rPr>
          <w:color w:val="252424"/>
        </w:rPr>
        <w:t>work</w:t>
      </w:r>
      <w:r>
        <w:rPr>
          <w:color w:val="252424"/>
          <w:spacing w:val="-2"/>
        </w:rPr>
        <w:t xml:space="preserve"> </w:t>
      </w:r>
      <w:r>
        <w:rPr>
          <w:color w:val="252424"/>
        </w:rPr>
        <w:t>carried</w:t>
      </w:r>
      <w:r>
        <w:rPr>
          <w:color w:val="252424"/>
          <w:spacing w:val="-2"/>
        </w:rPr>
        <w:t xml:space="preserve"> </w:t>
      </w:r>
      <w:r>
        <w:rPr>
          <w:color w:val="252424"/>
        </w:rPr>
        <w:t>out</w:t>
      </w:r>
      <w:r>
        <w:rPr>
          <w:color w:val="252424"/>
          <w:spacing w:val="-2"/>
        </w:rPr>
        <w:t xml:space="preserve"> </w:t>
      </w:r>
      <w:r>
        <w:rPr>
          <w:color w:val="252424"/>
        </w:rPr>
        <w:t>Baron</w:t>
      </w:r>
      <w:r>
        <w:rPr>
          <w:color w:val="252424"/>
          <w:spacing w:val="-3"/>
        </w:rPr>
        <w:t xml:space="preserve"> </w:t>
      </w:r>
      <w:r>
        <w:rPr>
          <w:color w:val="252424"/>
        </w:rPr>
        <w:t>Pierre</w:t>
      </w:r>
      <w:r>
        <w:rPr>
          <w:color w:val="252424"/>
          <w:spacing w:val="-2"/>
        </w:rPr>
        <w:t xml:space="preserve"> </w:t>
      </w:r>
      <w:r>
        <w:rPr>
          <w:color w:val="252424"/>
        </w:rPr>
        <w:t>de</w:t>
      </w:r>
      <w:r>
        <w:rPr>
          <w:color w:val="252424"/>
          <w:spacing w:val="-2"/>
        </w:rPr>
        <w:t xml:space="preserve"> </w:t>
      </w:r>
      <w:r>
        <w:rPr>
          <w:color w:val="252424"/>
        </w:rPr>
        <w:t>Coubertin</w:t>
      </w:r>
      <w:r>
        <w:rPr>
          <w:color w:val="252424"/>
          <w:spacing w:val="-3"/>
        </w:rPr>
        <w:t xml:space="preserve"> </w:t>
      </w:r>
      <w:r>
        <w:rPr>
          <w:color w:val="252424"/>
        </w:rPr>
        <w:t>and</w:t>
      </w:r>
      <w:r>
        <w:rPr>
          <w:color w:val="252424"/>
          <w:spacing w:val="-2"/>
        </w:rPr>
        <w:t xml:space="preserve"> </w:t>
      </w:r>
      <w:r>
        <w:rPr>
          <w:color w:val="252424"/>
        </w:rPr>
        <w:t>William</w:t>
      </w:r>
      <w:r>
        <w:rPr>
          <w:color w:val="252424"/>
          <w:spacing w:val="-2"/>
        </w:rPr>
        <w:t xml:space="preserve"> </w:t>
      </w:r>
      <w:r>
        <w:rPr>
          <w:color w:val="252424"/>
        </w:rPr>
        <w:t>Penny</w:t>
      </w:r>
      <w:r>
        <w:rPr>
          <w:color w:val="252424"/>
          <w:spacing w:val="-2"/>
        </w:rPr>
        <w:t xml:space="preserve"> Brookes.</w:t>
      </w:r>
    </w:p>
    <w:p w14:paraId="0704EF94" w14:textId="77777777" w:rsidR="00234710" w:rsidRDefault="00234710">
      <w:pPr>
        <w:pStyle w:val="BodyText"/>
      </w:pPr>
    </w:p>
    <w:p w14:paraId="0704EF95" w14:textId="77777777" w:rsidR="00234710" w:rsidRDefault="00B66F53">
      <w:pPr>
        <w:pStyle w:val="BodyText"/>
        <w:ind w:left="372"/>
      </w:pPr>
      <w:r>
        <w:rPr>
          <w:color w:val="252424"/>
        </w:rPr>
        <w:t>Task</w:t>
      </w:r>
      <w:r>
        <w:rPr>
          <w:color w:val="252424"/>
          <w:spacing w:val="-6"/>
        </w:rPr>
        <w:t xml:space="preserve"> </w:t>
      </w:r>
      <w:r>
        <w:rPr>
          <w:color w:val="252424"/>
        </w:rPr>
        <w:t>2</w:t>
      </w:r>
      <w:r>
        <w:rPr>
          <w:color w:val="252424"/>
          <w:spacing w:val="-4"/>
        </w:rPr>
        <w:t xml:space="preserve"> </w:t>
      </w:r>
      <w:r>
        <w:rPr>
          <w:color w:val="252424"/>
        </w:rPr>
        <w:t>-</w:t>
      </w:r>
      <w:r>
        <w:rPr>
          <w:color w:val="252424"/>
          <w:spacing w:val="-4"/>
        </w:rPr>
        <w:t xml:space="preserve"> </w:t>
      </w:r>
      <w:r>
        <w:rPr>
          <w:color w:val="252424"/>
        </w:rPr>
        <w:t>Research</w:t>
      </w:r>
      <w:r>
        <w:rPr>
          <w:color w:val="252424"/>
          <w:spacing w:val="-4"/>
        </w:rPr>
        <w:t xml:space="preserve"> </w:t>
      </w:r>
      <w:r>
        <w:rPr>
          <w:color w:val="252424"/>
        </w:rPr>
        <w:t>the</w:t>
      </w:r>
      <w:r>
        <w:rPr>
          <w:color w:val="252424"/>
          <w:spacing w:val="-4"/>
        </w:rPr>
        <w:t xml:space="preserve"> </w:t>
      </w:r>
      <w:r>
        <w:rPr>
          <w:color w:val="252424"/>
        </w:rPr>
        <w:t>political</w:t>
      </w:r>
      <w:r>
        <w:rPr>
          <w:color w:val="252424"/>
          <w:spacing w:val="-4"/>
        </w:rPr>
        <w:t xml:space="preserve"> </w:t>
      </w:r>
      <w:r>
        <w:rPr>
          <w:color w:val="252424"/>
        </w:rPr>
        <w:t>exploitation</w:t>
      </w:r>
      <w:r>
        <w:rPr>
          <w:color w:val="252424"/>
          <w:spacing w:val="-4"/>
        </w:rPr>
        <w:t xml:space="preserve"> </w:t>
      </w:r>
      <w:r>
        <w:rPr>
          <w:color w:val="252424"/>
        </w:rPr>
        <w:t>of</w:t>
      </w:r>
      <w:r>
        <w:rPr>
          <w:color w:val="252424"/>
          <w:spacing w:val="-4"/>
        </w:rPr>
        <w:t xml:space="preserve"> </w:t>
      </w:r>
      <w:r>
        <w:rPr>
          <w:color w:val="252424"/>
        </w:rPr>
        <w:t>the</w:t>
      </w:r>
      <w:r>
        <w:rPr>
          <w:color w:val="252424"/>
          <w:spacing w:val="-4"/>
        </w:rPr>
        <w:t xml:space="preserve"> </w:t>
      </w:r>
      <w:r>
        <w:rPr>
          <w:color w:val="252424"/>
        </w:rPr>
        <w:t>Olympic</w:t>
      </w:r>
      <w:r>
        <w:rPr>
          <w:color w:val="252424"/>
          <w:spacing w:val="-4"/>
        </w:rPr>
        <w:t xml:space="preserve"> </w:t>
      </w:r>
      <w:r>
        <w:rPr>
          <w:color w:val="252424"/>
          <w:spacing w:val="-2"/>
        </w:rPr>
        <w:t>Games</w:t>
      </w:r>
    </w:p>
    <w:p w14:paraId="0704EF96" w14:textId="77777777" w:rsidR="00234710" w:rsidRDefault="00B66F53">
      <w:pPr>
        <w:pStyle w:val="ListParagraph"/>
        <w:numPr>
          <w:ilvl w:val="0"/>
          <w:numId w:val="1"/>
        </w:numPr>
        <w:tabs>
          <w:tab w:val="left" w:pos="545"/>
        </w:tabs>
        <w:ind w:hanging="173"/>
        <w:rPr>
          <w:sz w:val="24"/>
        </w:rPr>
      </w:pPr>
      <w:r>
        <w:rPr>
          <w:color w:val="252424"/>
          <w:sz w:val="24"/>
        </w:rPr>
        <w:t>Berlin</w:t>
      </w:r>
      <w:r>
        <w:rPr>
          <w:color w:val="252424"/>
          <w:spacing w:val="-3"/>
          <w:sz w:val="24"/>
        </w:rPr>
        <w:t xml:space="preserve"> </w:t>
      </w:r>
      <w:r>
        <w:rPr>
          <w:color w:val="252424"/>
          <w:sz w:val="24"/>
        </w:rPr>
        <w:t>1936,</w:t>
      </w:r>
      <w:r>
        <w:rPr>
          <w:color w:val="252424"/>
          <w:spacing w:val="-2"/>
          <w:sz w:val="24"/>
        </w:rPr>
        <w:t xml:space="preserve"> </w:t>
      </w:r>
      <w:r>
        <w:rPr>
          <w:color w:val="252424"/>
          <w:sz w:val="24"/>
        </w:rPr>
        <w:t>Third</w:t>
      </w:r>
      <w:r>
        <w:rPr>
          <w:color w:val="252424"/>
          <w:spacing w:val="-2"/>
          <w:sz w:val="24"/>
        </w:rPr>
        <w:t xml:space="preserve"> </w:t>
      </w:r>
      <w:r>
        <w:rPr>
          <w:color w:val="252424"/>
          <w:sz w:val="24"/>
        </w:rPr>
        <w:t>Reich</w:t>
      </w:r>
      <w:r>
        <w:rPr>
          <w:color w:val="252424"/>
          <w:spacing w:val="-2"/>
          <w:sz w:val="24"/>
        </w:rPr>
        <w:t xml:space="preserve"> Ideology</w:t>
      </w:r>
    </w:p>
    <w:p w14:paraId="0704EF97" w14:textId="77777777" w:rsidR="00234710" w:rsidRDefault="00B66F53">
      <w:pPr>
        <w:pStyle w:val="ListParagraph"/>
        <w:numPr>
          <w:ilvl w:val="0"/>
          <w:numId w:val="1"/>
        </w:numPr>
        <w:tabs>
          <w:tab w:val="left" w:pos="545"/>
        </w:tabs>
        <w:ind w:hanging="173"/>
        <w:rPr>
          <w:sz w:val="24"/>
        </w:rPr>
      </w:pPr>
      <w:r>
        <w:rPr>
          <w:color w:val="252424"/>
          <w:sz w:val="24"/>
        </w:rPr>
        <w:t>Mexico</w:t>
      </w:r>
      <w:r>
        <w:rPr>
          <w:color w:val="252424"/>
          <w:spacing w:val="-1"/>
          <w:sz w:val="24"/>
        </w:rPr>
        <w:t xml:space="preserve"> </w:t>
      </w:r>
      <w:r>
        <w:rPr>
          <w:color w:val="252424"/>
          <w:sz w:val="24"/>
        </w:rPr>
        <w:t>City</w:t>
      </w:r>
      <w:r>
        <w:rPr>
          <w:color w:val="252424"/>
          <w:spacing w:val="-1"/>
          <w:sz w:val="24"/>
        </w:rPr>
        <w:t xml:space="preserve"> </w:t>
      </w:r>
      <w:r>
        <w:rPr>
          <w:color w:val="252424"/>
          <w:sz w:val="24"/>
        </w:rPr>
        <w:t>1968</w:t>
      </w:r>
      <w:r>
        <w:rPr>
          <w:color w:val="252424"/>
          <w:spacing w:val="-1"/>
          <w:sz w:val="24"/>
        </w:rPr>
        <w:t xml:space="preserve"> </w:t>
      </w:r>
      <w:r>
        <w:rPr>
          <w:color w:val="252424"/>
          <w:sz w:val="24"/>
        </w:rPr>
        <w:t>‘Black</w:t>
      </w:r>
      <w:r>
        <w:rPr>
          <w:color w:val="252424"/>
          <w:spacing w:val="-1"/>
          <w:sz w:val="24"/>
        </w:rPr>
        <w:t xml:space="preserve"> </w:t>
      </w:r>
      <w:r>
        <w:rPr>
          <w:color w:val="252424"/>
          <w:sz w:val="24"/>
        </w:rPr>
        <w:t>Power’</w:t>
      </w:r>
      <w:r>
        <w:rPr>
          <w:color w:val="252424"/>
          <w:spacing w:val="-1"/>
          <w:sz w:val="24"/>
        </w:rPr>
        <w:t xml:space="preserve"> </w:t>
      </w:r>
      <w:r>
        <w:rPr>
          <w:color w:val="252424"/>
          <w:spacing w:val="-2"/>
          <w:sz w:val="24"/>
        </w:rPr>
        <w:t>demonstration</w:t>
      </w:r>
    </w:p>
    <w:p w14:paraId="0704EF98" w14:textId="77777777" w:rsidR="00234710" w:rsidRDefault="00B66F53">
      <w:pPr>
        <w:pStyle w:val="ListParagraph"/>
        <w:numPr>
          <w:ilvl w:val="0"/>
          <w:numId w:val="1"/>
        </w:numPr>
        <w:tabs>
          <w:tab w:val="left" w:pos="545"/>
        </w:tabs>
        <w:ind w:hanging="173"/>
        <w:rPr>
          <w:sz w:val="24"/>
        </w:rPr>
      </w:pPr>
      <w:r>
        <w:rPr>
          <w:color w:val="252424"/>
          <w:sz w:val="24"/>
        </w:rPr>
        <w:t>Munich</w:t>
      </w:r>
      <w:r>
        <w:rPr>
          <w:color w:val="252424"/>
          <w:spacing w:val="-3"/>
          <w:sz w:val="24"/>
        </w:rPr>
        <w:t xml:space="preserve"> </w:t>
      </w:r>
      <w:r>
        <w:rPr>
          <w:color w:val="252424"/>
          <w:sz w:val="24"/>
        </w:rPr>
        <w:t>1972</w:t>
      </w:r>
      <w:r>
        <w:rPr>
          <w:color w:val="252424"/>
          <w:spacing w:val="-3"/>
          <w:sz w:val="24"/>
        </w:rPr>
        <w:t xml:space="preserve"> </w:t>
      </w:r>
      <w:r>
        <w:rPr>
          <w:color w:val="252424"/>
          <w:sz w:val="24"/>
        </w:rPr>
        <w:t>Palestinian</w:t>
      </w:r>
      <w:r>
        <w:rPr>
          <w:color w:val="252424"/>
          <w:spacing w:val="-3"/>
          <w:sz w:val="24"/>
        </w:rPr>
        <w:t xml:space="preserve"> </w:t>
      </w:r>
      <w:r>
        <w:rPr>
          <w:color w:val="252424"/>
          <w:spacing w:val="-2"/>
          <w:sz w:val="24"/>
        </w:rPr>
        <w:t>terrorism</w:t>
      </w:r>
    </w:p>
    <w:p w14:paraId="0704EF99" w14:textId="77777777" w:rsidR="00234710" w:rsidRDefault="00B66F53">
      <w:pPr>
        <w:pStyle w:val="ListParagraph"/>
        <w:numPr>
          <w:ilvl w:val="0"/>
          <w:numId w:val="1"/>
        </w:numPr>
        <w:tabs>
          <w:tab w:val="left" w:pos="545"/>
        </w:tabs>
        <w:ind w:hanging="173"/>
        <w:rPr>
          <w:sz w:val="24"/>
        </w:rPr>
      </w:pPr>
      <w:r>
        <w:rPr>
          <w:color w:val="252424"/>
          <w:sz w:val="24"/>
        </w:rPr>
        <w:t>Moscow</w:t>
      </w:r>
      <w:r>
        <w:rPr>
          <w:color w:val="252424"/>
          <w:spacing w:val="-4"/>
          <w:sz w:val="24"/>
        </w:rPr>
        <w:t xml:space="preserve"> </w:t>
      </w:r>
      <w:r>
        <w:rPr>
          <w:color w:val="252424"/>
          <w:sz w:val="24"/>
        </w:rPr>
        <w:t>1980</w:t>
      </w:r>
      <w:r>
        <w:rPr>
          <w:color w:val="252424"/>
          <w:spacing w:val="-3"/>
          <w:sz w:val="24"/>
        </w:rPr>
        <w:t xml:space="preserve"> </w:t>
      </w:r>
      <w:r>
        <w:rPr>
          <w:color w:val="252424"/>
          <w:sz w:val="24"/>
        </w:rPr>
        <w:t>boycott</w:t>
      </w:r>
      <w:r>
        <w:rPr>
          <w:color w:val="252424"/>
          <w:spacing w:val="-4"/>
          <w:sz w:val="24"/>
        </w:rPr>
        <w:t xml:space="preserve"> </w:t>
      </w:r>
      <w:r>
        <w:rPr>
          <w:color w:val="252424"/>
          <w:sz w:val="24"/>
        </w:rPr>
        <w:t>lead</w:t>
      </w:r>
      <w:r>
        <w:rPr>
          <w:color w:val="252424"/>
          <w:spacing w:val="-3"/>
          <w:sz w:val="24"/>
        </w:rPr>
        <w:t xml:space="preserve"> </w:t>
      </w:r>
      <w:r>
        <w:rPr>
          <w:color w:val="252424"/>
          <w:sz w:val="24"/>
        </w:rPr>
        <w:t>by</w:t>
      </w:r>
      <w:r>
        <w:rPr>
          <w:color w:val="252424"/>
          <w:spacing w:val="-3"/>
          <w:sz w:val="24"/>
        </w:rPr>
        <w:t xml:space="preserve"> </w:t>
      </w:r>
      <w:r>
        <w:rPr>
          <w:color w:val="252424"/>
          <w:spacing w:val="-5"/>
          <w:sz w:val="24"/>
        </w:rPr>
        <w:t>USA</w:t>
      </w:r>
    </w:p>
    <w:p w14:paraId="0704EF9A" w14:textId="77777777" w:rsidR="00234710" w:rsidRDefault="00B66F53">
      <w:pPr>
        <w:pStyle w:val="ListParagraph"/>
        <w:numPr>
          <w:ilvl w:val="0"/>
          <w:numId w:val="1"/>
        </w:numPr>
        <w:tabs>
          <w:tab w:val="left" w:pos="545"/>
        </w:tabs>
        <w:ind w:hanging="173"/>
        <w:rPr>
          <w:sz w:val="24"/>
        </w:rPr>
      </w:pPr>
      <w:r>
        <w:rPr>
          <w:color w:val="252424"/>
          <w:sz w:val="24"/>
        </w:rPr>
        <w:t>Los</w:t>
      </w:r>
      <w:r>
        <w:rPr>
          <w:color w:val="252424"/>
          <w:spacing w:val="-4"/>
          <w:sz w:val="24"/>
        </w:rPr>
        <w:t xml:space="preserve"> </w:t>
      </w:r>
      <w:r>
        <w:rPr>
          <w:color w:val="252424"/>
          <w:sz w:val="24"/>
        </w:rPr>
        <w:t>Angeles</w:t>
      </w:r>
      <w:r>
        <w:rPr>
          <w:color w:val="252424"/>
          <w:spacing w:val="-3"/>
          <w:sz w:val="24"/>
        </w:rPr>
        <w:t xml:space="preserve"> </w:t>
      </w:r>
      <w:r>
        <w:rPr>
          <w:color w:val="252424"/>
          <w:sz w:val="24"/>
        </w:rPr>
        <w:t>1984</w:t>
      </w:r>
      <w:r>
        <w:rPr>
          <w:color w:val="252424"/>
          <w:spacing w:val="-3"/>
          <w:sz w:val="24"/>
        </w:rPr>
        <w:t xml:space="preserve"> </w:t>
      </w:r>
      <w:r>
        <w:rPr>
          <w:color w:val="252424"/>
          <w:sz w:val="24"/>
        </w:rPr>
        <w:t>boycott</w:t>
      </w:r>
      <w:r>
        <w:rPr>
          <w:color w:val="252424"/>
          <w:spacing w:val="-4"/>
          <w:sz w:val="24"/>
        </w:rPr>
        <w:t xml:space="preserve"> </w:t>
      </w:r>
      <w:r>
        <w:rPr>
          <w:color w:val="252424"/>
          <w:sz w:val="24"/>
        </w:rPr>
        <w:t>by</w:t>
      </w:r>
      <w:r>
        <w:rPr>
          <w:color w:val="252424"/>
          <w:spacing w:val="-3"/>
          <w:sz w:val="24"/>
        </w:rPr>
        <w:t xml:space="preserve"> </w:t>
      </w:r>
      <w:r>
        <w:rPr>
          <w:color w:val="252424"/>
          <w:sz w:val="24"/>
        </w:rPr>
        <w:t>Soviet</w:t>
      </w:r>
      <w:r>
        <w:rPr>
          <w:color w:val="252424"/>
          <w:spacing w:val="-3"/>
          <w:sz w:val="24"/>
        </w:rPr>
        <w:t xml:space="preserve"> </w:t>
      </w:r>
      <w:r>
        <w:rPr>
          <w:color w:val="252424"/>
          <w:spacing w:val="-2"/>
          <w:sz w:val="24"/>
        </w:rPr>
        <w:t>Union</w:t>
      </w:r>
    </w:p>
    <w:p w14:paraId="0704EF9B" w14:textId="77777777" w:rsidR="00234710" w:rsidRDefault="00234710">
      <w:pPr>
        <w:pStyle w:val="BodyText"/>
      </w:pPr>
    </w:p>
    <w:p w14:paraId="0704EF9C" w14:textId="77777777" w:rsidR="00234710" w:rsidRDefault="00B66F53">
      <w:pPr>
        <w:pStyle w:val="BodyText"/>
        <w:ind w:left="372" w:right="803"/>
      </w:pPr>
      <w:r>
        <w:rPr>
          <w:color w:val="252424"/>
        </w:rPr>
        <w:t>Explain</w:t>
      </w:r>
      <w:r>
        <w:rPr>
          <w:color w:val="252424"/>
          <w:spacing w:val="-5"/>
        </w:rPr>
        <w:t xml:space="preserve"> </w:t>
      </w:r>
      <w:r>
        <w:rPr>
          <w:color w:val="252424"/>
        </w:rPr>
        <w:t>how</w:t>
      </w:r>
      <w:r>
        <w:rPr>
          <w:color w:val="252424"/>
          <w:spacing w:val="-5"/>
        </w:rPr>
        <w:t xml:space="preserve"> </w:t>
      </w:r>
      <w:r>
        <w:rPr>
          <w:color w:val="252424"/>
        </w:rPr>
        <w:t>countries</w:t>
      </w:r>
      <w:r>
        <w:rPr>
          <w:color w:val="252424"/>
          <w:spacing w:val="-5"/>
        </w:rPr>
        <w:t xml:space="preserve"> </w:t>
      </w:r>
      <w:r>
        <w:rPr>
          <w:color w:val="252424"/>
        </w:rPr>
        <w:t>tried</w:t>
      </w:r>
      <w:r>
        <w:rPr>
          <w:color w:val="252424"/>
          <w:spacing w:val="-5"/>
        </w:rPr>
        <w:t xml:space="preserve"> </w:t>
      </w:r>
      <w:r>
        <w:rPr>
          <w:color w:val="252424"/>
        </w:rPr>
        <w:t>to</w:t>
      </w:r>
      <w:r>
        <w:rPr>
          <w:color w:val="252424"/>
          <w:spacing w:val="-5"/>
        </w:rPr>
        <w:t xml:space="preserve"> </w:t>
      </w:r>
      <w:r>
        <w:rPr>
          <w:color w:val="252424"/>
        </w:rPr>
        <w:t>use</w:t>
      </w:r>
      <w:r>
        <w:rPr>
          <w:color w:val="252424"/>
          <w:spacing w:val="-5"/>
        </w:rPr>
        <w:t xml:space="preserve"> </w:t>
      </w:r>
      <w:r>
        <w:rPr>
          <w:color w:val="252424"/>
        </w:rPr>
        <w:t>the</w:t>
      </w:r>
      <w:r>
        <w:rPr>
          <w:color w:val="252424"/>
          <w:spacing w:val="-5"/>
        </w:rPr>
        <w:t xml:space="preserve"> </w:t>
      </w:r>
      <w:r>
        <w:rPr>
          <w:color w:val="252424"/>
        </w:rPr>
        <w:t>Olympic</w:t>
      </w:r>
      <w:r>
        <w:rPr>
          <w:color w:val="252424"/>
          <w:spacing w:val="-5"/>
        </w:rPr>
        <w:t xml:space="preserve"> </w:t>
      </w:r>
      <w:r>
        <w:rPr>
          <w:color w:val="252424"/>
        </w:rPr>
        <w:t>Games</w:t>
      </w:r>
      <w:r>
        <w:rPr>
          <w:color w:val="252424"/>
          <w:spacing w:val="-5"/>
        </w:rPr>
        <w:t xml:space="preserve"> </w:t>
      </w:r>
      <w:r>
        <w:rPr>
          <w:color w:val="252424"/>
        </w:rPr>
        <w:t>as</w:t>
      </w:r>
      <w:r>
        <w:rPr>
          <w:color w:val="252424"/>
          <w:spacing w:val="-5"/>
        </w:rPr>
        <w:t xml:space="preserve"> </w:t>
      </w:r>
      <w:r>
        <w:rPr>
          <w:color w:val="252424"/>
        </w:rPr>
        <w:t>a</w:t>
      </w:r>
      <w:r>
        <w:rPr>
          <w:color w:val="252424"/>
          <w:spacing w:val="-5"/>
        </w:rPr>
        <w:t xml:space="preserve"> </w:t>
      </w:r>
      <w:r>
        <w:rPr>
          <w:color w:val="252424"/>
        </w:rPr>
        <w:t>tool</w:t>
      </w:r>
      <w:r>
        <w:rPr>
          <w:color w:val="252424"/>
          <w:spacing w:val="-5"/>
        </w:rPr>
        <w:t xml:space="preserve"> </w:t>
      </w:r>
      <w:r>
        <w:rPr>
          <w:color w:val="252424"/>
        </w:rPr>
        <w:t>to</w:t>
      </w:r>
      <w:r>
        <w:rPr>
          <w:color w:val="252424"/>
          <w:spacing w:val="-5"/>
        </w:rPr>
        <w:t xml:space="preserve"> </w:t>
      </w:r>
      <w:r>
        <w:rPr>
          <w:color w:val="252424"/>
        </w:rPr>
        <w:t>promote</w:t>
      </w:r>
      <w:r>
        <w:rPr>
          <w:color w:val="252424"/>
          <w:spacing w:val="-5"/>
        </w:rPr>
        <w:t xml:space="preserve"> </w:t>
      </w:r>
      <w:r>
        <w:rPr>
          <w:color w:val="252424"/>
        </w:rPr>
        <w:t>their</w:t>
      </w:r>
      <w:r>
        <w:rPr>
          <w:color w:val="252424"/>
          <w:spacing w:val="-5"/>
        </w:rPr>
        <w:t xml:space="preserve"> </w:t>
      </w:r>
      <w:r>
        <w:rPr>
          <w:color w:val="252424"/>
        </w:rPr>
        <w:t>political</w:t>
      </w:r>
      <w:r>
        <w:rPr>
          <w:color w:val="252424"/>
          <w:spacing w:val="-5"/>
        </w:rPr>
        <w:t xml:space="preserve"> </w:t>
      </w:r>
      <w:r>
        <w:rPr>
          <w:color w:val="252424"/>
        </w:rPr>
        <w:t>ideology.</w:t>
      </w:r>
      <w:r>
        <w:rPr>
          <w:color w:val="252424"/>
          <w:spacing w:val="-5"/>
        </w:rPr>
        <w:t xml:space="preserve"> </w:t>
      </w:r>
      <w:r>
        <w:rPr>
          <w:color w:val="252424"/>
        </w:rPr>
        <w:t>I am</w:t>
      </w:r>
      <w:r>
        <w:rPr>
          <w:color w:val="252424"/>
          <w:spacing w:val="-5"/>
        </w:rPr>
        <w:t xml:space="preserve"> </w:t>
      </w:r>
      <w:r>
        <w:rPr>
          <w:color w:val="252424"/>
        </w:rPr>
        <w:t>happy</w:t>
      </w:r>
      <w:r>
        <w:rPr>
          <w:color w:val="252424"/>
          <w:spacing w:val="-5"/>
        </w:rPr>
        <w:t xml:space="preserve"> </w:t>
      </w:r>
      <w:r>
        <w:rPr>
          <w:color w:val="252424"/>
        </w:rPr>
        <w:t>for</w:t>
      </w:r>
      <w:r>
        <w:rPr>
          <w:color w:val="252424"/>
          <w:spacing w:val="-5"/>
        </w:rPr>
        <w:t xml:space="preserve"> </w:t>
      </w:r>
      <w:r>
        <w:rPr>
          <w:color w:val="252424"/>
        </w:rPr>
        <w:t>this</w:t>
      </w:r>
      <w:r>
        <w:rPr>
          <w:color w:val="252424"/>
          <w:spacing w:val="-5"/>
        </w:rPr>
        <w:t xml:space="preserve"> </w:t>
      </w:r>
      <w:r>
        <w:rPr>
          <w:color w:val="252424"/>
        </w:rPr>
        <w:t>to</w:t>
      </w:r>
      <w:r>
        <w:rPr>
          <w:color w:val="252424"/>
          <w:spacing w:val="-5"/>
        </w:rPr>
        <w:t xml:space="preserve"> </w:t>
      </w:r>
      <w:r>
        <w:rPr>
          <w:color w:val="252424"/>
        </w:rPr>
        <w:t>be</w:t>
      </w:r>
      <w:r>
        <w:rPr>
          <w:color w:val="252424"/>
          <w:spacing w:val="-5"/>
        </w:rPr>
        <w:t xml:space="preserve"> </w:t>
      </w:r>
      <w:r>
        <w:rPr>
          <w:color w:val="252424"/>
        </w:rPr>
        <w:t>done</w:t>
      </w:r>
      <w:r>
        <w:rPr>
          <w:color w:val="252424"/>
          <w:spacing w:val="-5"/>
        </w:rPr>
        <w:t xml:space="preserve"> </w:t>
      </w:r>
      <w:r>
        <w:rPr>
          <w:color w:val="252424"/>
        </w:rPr>
        <w:t>as</w:t>
      </w:r>
      <w:r>
        <w:rPr>
          <w:color w:val="252424"/>
          <w:spacing w:val="-5"/>
        </w:rPr>
        <w:t xml:space="preserve"> </w:t>
      </w:r>
      <w:r>
        <w:rPr>
          <w:color w:val="252424"/>
        </w:rPr>
        <w:t>a</w:t>
      </w:r>
      <w:r>
        <w:rPr>
          <w:color w:val="252424"/>
          <w:spacing w:val="-5"/>
        </w:rPr>
        <w:t xml:space="preserve"> </w:t>
      </w:r>
      <w:r>
        <w:rPr>
          <w:color w:val="252424"/>
        </w:rPr>
        <w:t>research</w:t>
      </w:r>
      <w:r>
        <w:rPr>
          <w:color w:val="252424"/>
          <w:spacing w:val="-5"/>
        </w:rPr>
        <w:t xml:space="preserve"> </w:t>
      </w:r>
      <w:r>
        <w:rPr>
          <w:color w:val="252424"/>
        </w:rPr>
        <w:t>project</w:t>
      </w:r>
      <w:r>
        <w:rPr>
          <w:color w:val="252424"/>
          <w:spacing w:val="-5"/>
        </w:rPr>
        <w:t xml:space="preserve"> </w:t>
      </w:r>
      <w:r>
        <w:rPr>
          <w:color w:val="252424"/>
        </w:rPr>
        <w:t>on</w:t>
      </w:r>
      <w:r>
        <w:rPr>
          <w:color w:val="252424"/>
          <w:spacing w:val="-5"/>
        </w:rPr>
        <w:t xml:space="preserve"> </w:t>
      </w:r>
      <w:r>
        <w:rPr>
          <w:color w:val="252424"/>
        </w:rPr>
        <w:t>word</w:t>
      </w:r>
      <w:r>
        <w:rPr>
          <w:color w:val="252424"/>
          <w:spacing w:val="-5"/>
        </w:rPr>
        <w:t xml:space="preserve"> </w:t>
      </w:r>
      <w:r>
        <w:rPr>
          <w:color w:val="252424"/>
        </w:rPr>
        <w:t>or</w:t>
      </w:r>
      <w:r>
        <w:rPr>
          <w:color w:val="252424"/>
          <w:spacing w:val="-5"/>
        </w:rPr>
        <w:t xml:space="preserve"> </w:t>
      </w:r>
      <w:r>
        <w:rPr>
          <w:color w:val="252424"/>
        </w:rPr>
        <w:t>as</w:t>
      </w:r>
      <w:r>
        <w:rPr>
          <w:color w:val="252424"/>
          <w:spacing w:val="-5"/>
        </w:rPr>
        <w:t xml:space="preserve"> </w:t>
      </w:r>
      <w:r>
        <w:rPr>
          <w:color w:val="252424"/>
        </w:rPr>
        <w:t>a</w:t>
      </w:r>
      <w:r>
        <w:rPr>
          <w:color w:val="252424"/>
          <w:spacing w:val="-5"/>
        </w:rPr>
        <w:t xml:space="preserve"> </w:t>
      </w:r>
      <w:r>
        <w:rPr>
          <w:color w:val="252424"/>
        </w:rPr>
        <w:t>PowerPoint</w:t>
      </w:r>
      <w:r>
        <w:rPr>
          <w:color w:val="252424"/>
          <w:spacing w:val="-5"/>
        </w:rPr>
        <w:t xml:space="preserve"> </w:t>
      </w:r>
      <w:r>
        <w:rPr>
          <w:color w:val="252424"/>
        </w:rPr>
        <w:t>presentation.</w:t>
      </w:r>
      <w:r>
        <w:rPr>
          <w:color w:val="252424"/>
          <w:spacing w:val="-5"/>
        </w:rPr>
        <w:t xml:space="preserve"> </w:t>
      </w:r>
      <w:r>
        <w:rPr>
          <w:color w:val="252424"/>
        </w:rPr>
        <w:t>Add</w:t>
      </w:r>
      <w:r>
        <w:rPr>
          <w:color w:val="252424"/>
          <w:spacing w:val="-5"/>
        </w:rPr>
        <w:t xml:space="preserve"> </w:t>
      </w:r>
      <w:r>
        <w:rPr>
          <w:color w:val="252424"/>
        </w:rPr>
        <w:t>as much detail as you possibly can. Please discuss in detail the Nations and people involved, the rationale behind what happened and the legacy of the actions that occurred.</w:t>
      </w:r>
    </w:p>
    <w:p w14:paraId="0704EF9D" w14:textId="77777777" w:rsidR="00234710" w:rsidRDefault="00234710">
      <w:pPr>
        <w:pStyle w:val="BodyText"/>
      </w:pPr>
    </w:p>
    <w:p w14:paraId="0704EF9F" w14:textId="77777777" w:rsidR="00234710" w:rsidRDefault="00234710">
      <w:pPr>
        <w:pStyle w:val="BodyText"/>
        <w:sectPr w:rsidR="00234710">
          <w:pgSz w:w="11920" w:h="16840"/>
          <w:pgMar w:top="1900" w:right="283" w:bottom="280" w:left="708" w:header="720" w:footer="720" w:gutter="0"/>
          <w:cols w:space="720"/>
        </w:sectPr>
      </w:pPr>
    </w:p>
    <w:p w14:paraId="0704EFA0" w14:textId="77777777" w:rsidR="00234710" w:rsidRDefault="00B66F53">
      <w:pPr>
        <w:pStyle w:val="Heading3"/>
        <w:rPr>
          <w:u w:val="none"/>
        </w:rPr>
      </w:pPr>
      <w:r>
        <w:rPr>
          <w:u w:val="none"/>
        </w:rPr>
        <w:lastRenderedPageBreak/>
        <w:t>Sport</w:t>
      </w:r>
      <w:r>
        <w:rPr>
          <w:spacing w:val="-4"/>
          <w:u w:val="none"/>
        </w:rPr>
        <w:t xml:space="preserve"> </w:t>
      </w:r>
      <w:r>
        <w:rPr>
          <w:u w:val="none"/>
        </w:rPr>
        <w:t>and</w:t>
      </w:r>
      <w:r>
        <w:rPr>
          <w:spacing w:val="-4"/>
          <w:u w:val="none"/>
        </w:rPr>
        <w:t xml:space="preserve"> </w:t>
      </w:r>
      <w:r>
        <w:rPr>
          <w:spacing w:val="-2"/>
          <w:u w:val="none"/>
        </w:rPr>
        <w:t>Society</w:t>
      </w:r>
    </w:p>
    <w:p w14:paraId="0704EFA1" w14:textId="77777777" w:rsidR="00234710" w:rsidRDefault="00B66F53">
      <w:pPr>
        <w:pStyle w:val="Heading4"/>
        <w:spacing w:before="187"/>
        <w:rPr>
          <w:u w:val="none"/>
        </w:rPr>
      </w:pPr>
      <w:r>
        <w:t>Ethics</w:t>
      </w:r>
      <w:r>
        <w:rPr>
          <w:spacing w:val="-7"/>
        </w:rPr>
        <w:t xml:space="preserve"> </w:t>
      </w:r>
      <w:r>
        <w:t>and</w:t>
      </w:r>
      <w:r>
        <w:rPr>
          <w:spacing w:val="-5"/>
        </w:rPr>
        <w:t xml:space="preserve"> </w:t>
      </w:r>
      <w:r>
        <w:t>Deviance</w:t>
      </w:r>
      <w:r>
        <w:rPr>
          <w:spacing w:val="-5"/>
        </w:rPr>
        <w:t xml:space="preserve"> </w:t>
      </w:r>
      <w:r>
        <w:t>in</w:t>
      </w:r>
      <w:r>
        <w:rPr>
          <w:spacing w:val="-5"/>
        </w:rPr>
        <w:t xml:space="preserve"> </w:t>
      </w:r>
      <w:r>
        <w:t>Sport</w:t>
      </w:r>
      <w:r>
        <w:rPr>
          <w:spacing w:val="-5"/>
        </w:rPr>
        <w:t xml:space="preserve"> </w:t>
      </w:r>
      <w:r>
        <w:t>–</w:t>
      </w:r>
      <w:r>
        <w:rPr>
          <w:spacing w:val="-5"/>
        </w:rPr>
        <w:t xml:space="preserve"> </w:t>
      </w:r>
      <w:r>
        <w:t>Doping</w:t>
      </w:r>
      <w:r>
        <w:rPr>
          <w:spacing w:val="-5"/>
        </w:rPr>
        <w:t xml:space="preserve"> </w:t>
      </w:r>
      <w:r>
        <w:t>and</w:t>
      </w:r>
      <w:r>
        <w:rPr>
          <w:spacing w:val="-5"/>
        </w:rPr>
        <w:t xml:space="preserve"> </w:t>
      </w:r>
      <w:r>
        <w:t>drugs</w:t>
      </w:r>
      <w:r>
        <w:rPr>
          <w:spacing w:val="-5"/>
        </w:rPr>
        <w:t xml:space="preserve"> </w:t>
      </w:r>
      <w:r>
        <w:t>in</w:t>
      </w:r>
      <w:r>
        <w:rPr>
          <w:spacing w:val="-4"/>
        </w:rPr>
        <w:t xml:space="preserve"> </w:t>
      </w:r>
      <w:r>
        <w:rPr>
          <w:spacing w:val="-2"/>
        </w:rPr>
        <w:t>sport</w:t>
      </w:r>
    </w:p>
    <w:p w14:paraId="0704EFA2" w14:textId="77777777" w:rsidR="00234710" w:rsidRDefault="00234710">
      <w:pPr>
        <w:pStyle w:val="BodyText"/>
        <w:spacing w:before="320"/>
        <w:rPr>
          <w:b/>
          <w:i/>
          <w:sz w:val="28"/>
        </w:rPr>
      </w:pPr>
    </w:p>
    <w:p w14:paraId="0704EFA3" w14:textId="77777777" w:rsidR="00234710" w:rsidRDefault="00B66F53">
      <w:pPr>
        <w:pStyle w:val="BodyText"/>
        <w:spacing w:before="1" w:line="259" w:lineRule="auto"/>
        <w:ind w:left="372" w:right="803"/>
      </w:pPr>
      <w:r>
        <w:t>Performance</w:t>
      </w:r>
      <w:r>
        <w:rPr>
          <w:spacing w:val="-4"/>
        </w:rPr>
        <w:t xml:space="preserve"> </w:t>
      </w:r>
      <w:r>
        <w:t>Enhancing</w:t>
      </w:r>
      <w:r>
        <w:rPr>
          <w:spacing w:val="-4"/>
        </w:rPr>
        <w:t xml:space="preserve"> </w:t>
      </w:r>
      <w:r>
        <w:t>Drugs</w:t>
      </w:r>
      <w:r>
        <w:rPr>
          <w:spacing w:val="-4"/>
        </w:rPr>
        <w:t xml:space="preserve"> </w:t>
      </w:r>
      <w:r>
        <w:t>is</w:t>
      </w:r>
      <w:r>
        <w:rPr>
          <w:spacing w:val="-4"/>
        </w:rPr>
        <w:t xml:space="preserve"> </w:t>
      </w:r>
      <w:r>
        <w:t>a</w:t>
      </w:r>
      <w:r>
        <w:rPr>
          <w:spacing w:val="-4"/>
        </w:rPr>
        <w:t xml:space="preserve"> </w:t>
      </w:r>
      <w:r>
        <w:t>topic</w:t>
      </w:r>
      <w:r>
        <w:rPr>
          <w:spacing w:val="-4"/>
        </w:rPr>
        <w:t xml:space="preserve"> </w:t>
      </w:r>
      <w:r>
        <w:t>that</w:t>
      </w:r>
      <w:r>
        <w:rPr>
          <w:spacing w:val="-4"/>
        </w:rPr>
        <w:t xml:space="preserve"> </w:t>
      </w:r>
      <w:r>
        <w:t>you</w:t>
      </w:r>
      <w:r>
        <w:rPr>
          <w:spacing w:val="-4"/>
        </w:rPr>
        <w:t xml:space="preserve"> </w:t>
      </w:r>
      <w:r>
        <w:t>should</w:t>
      </w:r>
      <w:r>
        <w:rPr>
          <w:spacing w:val="-4"/>
        </w:rPr>
        <w:t xml:space="preserve"> </w:t>
      </w:r>
      <w:r>
        <w:t>be</w:t>
      </w:r>
      <w:r>
        <w:rPr>
          <w:spacing w:val="-4"/>
        </w:rPr>
        <w:t xml:space="preserve"> </w:t>
      </w:r>
      <w:r>
        <w:t>familiar</w:t>
      </w:r>
      <w:r>
        <w:rPr>
          <w:spacing w:val="-4"/>
        </w:rPr>
        <w:t xml:space="preserve"> </w:t>
      </w:r>
      <w:r>
        <w:t>with</w:t>
      </w:r>
      <w:r>
        <w:rPr>
          <w:spacing w:val="-4"/>
        </w:rPr>
        <w:t xml:space="preserve"> </w:t>
      </w:r>
      <w:r>
        <w:t>from</w:t>
      </w:r>
      <w:r>
        <w:rPr>
          <w:spacing w:val="-4"/>
        </w:rPr>
        <w:t xml:space="preserve"> </w:t>
      </w:r>
      <w:r>
        <w:t>GCSE</w:t>
      </w:r>
      <w:r>
        <w:rPr>
          <w:spacing w:val="-4"/>
        </w:rPr>
        <w:t xml:space="preserve"> </w:t>
      </w:r>
      <w:r>
        <w:t>PE.</w:t>
      </w:r>
      <w:r>
        <w:rPr>
          <w:spacing w:val="-4"/>
        </w:rPr>
        <w:t xml:space="preserve"> </w:t>
      </w:r>
      <w:r>
        <w:t>Doping</w:t>
      </w:r>
      <w:r>
        <w:rPr>
          <w:spacing w:val="-4"/>
        </w:rPr>
        <w:t xml:space="preserve"> </w:t>
      </w:r>
      <w:r>
        <w:t>and drugs</w:t>
      </w:r>
      <w:r>
        <w:rPr>
          <w:spacing w:val="-2"/>
        </w:rPr>
        <w:t xml:space="preserve"> </w:t>
      </w:r>
      <w:r>
        <w:t>in</w:t>
      </w:r>
      <w:r>
        <w:rPr>
          <w:spacing w:val="-2"/>
        </w:rPr>
        <w:t xml:space="preserve"> </w:t>
      </w:r>
      <w:r>
        <w:t>sport</w:t>
      </w:r>
      <w:r>
        <w:rPr>
          <w:spacing w:val="-1"/>
        </w:rPr>
        <w:t xml:space="preserve"> </w:t>
      </w:r>
      <w:r>
        <w:t>is</w:t>
      </w:r>
      <w:r>
        <w:rPr>
          <w:spacing w:val="-2"/>
        </w:rPr>
        <w:t xml:space="preserve"> </w:t>
      </w:r>
      <w:r>
        <w:t>a</w:t>
      </w:r>
      <w:r>
        <w:rPr>
          <w:spacing w:val="-2"/>
        </w:rPr>
        <w:t xml:space="preserve"> </w:t>
      </w:r>
      <w:r>
        <w:t>topic</w:t>
      </w:r>
      <w:r>
        <w:rPr>
          <w:spacing w:val="-1"/>
        </w:rPr>
        <w:t xml:space="preserve"> </w:t>
      </w:r>
      <w:r>
        <w:t>studied</w:t>
      </w:r>
      <w:r>
        <w:rPr>
          <w:spacing w:val="-2"/>
        </w:rPr>
        <w:t xml:space="preserve"> </w:t>
      </w:r>
      <w:r>
        <w:t>in</w:t>
      </w:r>
      <w:r>
        <w:rPr>
          <w:spacing w:val="-1"/>
        </w:rPr>
        <w:t xml:space="preserve"> </w:t>
      </w:r>
      <w:r>
        <w:t>both</w:t>
      </w:r>
      <w:r>
        <w:rPr>
          <w:spacing w:val="-2"/>
        </w:rPr>
        <w:t xml:space="preserve"> </w:t>
      </w:r>
      <w:r>
        <w:t>the</w:t>
      </w:r>
      <w:r>
        <w:rPr>
          <w:spacing w:val="-2"/>
        </w:rPr>
        <w:t xml:space="preserve"> </w:t>
      </w:r>
      <w:r>
        <w:t>Physiology</w:t>
      </w:r>
      <w:r>
        <w:rPr>
          <w:spacing w:val="-1"/>
        </w:rPr>
        <w:t xml:space="preserve"> </w:t>
      </w:r>
      <w:r>
        <w:t>and</w:t>
      </w:r>
      <w:r>
        <w:rPr>
          <w:spacing w:val="-2"/>
        </w:rPr>
        <w:t xml:space="preserve"> </w:t>
      </w:r>
      <w:r>
        <w:t>Contemporary</w:t>
      </w:r>
      <w:r>
        <w:rPr>
          <w:spacing w:val="-1"/>
        </w:rPr>
        <w:t xml:space="preserve"> </w:t>
      </w:r>
      <w:r>
        <w:t>Issues</w:t>
      </w:r>
      <w:r>
        <w:rPr>
          <w:spacing w:val="-2"/>
        </w:rPr>
        <w:t xml:space="preserve"> </w:t>
      </w:r>
      <w:r>
        <w:t>units</w:t>
      </w:r>
      <w:r>
        <w:rPr>
          <w:spacing w:val="-2"/>
        </w:rPr>
        <w:t xml:space="preserve"> </w:t>
      </w:r>
      <w:r>
        <w:t>of</w:t>
      </w:r>
      <w:r>
        <w:rPr>
          <w:spacing w:val="-1"/>
        </w:rPr>
        <w:t xml:space="preserve"> </w:t>
      </w:r>
      <w:r>
        <w:t>A</w:t>
      </w:r>
      <w:r>
        <w:rPr>
          <w:spacing w:val="-2"/>
        </w:rPr>
        <w:t xml:space="preserve"> </w:t>
      </w:r>
      <w:r>
        <w:t>level</w:t>
      </w:r>
      <w:r>
        <w:rPr>
          <w:spacing w:val="-1"/>
        </w:rPr>
        <w:t xml:space="preserve"> </w:t>
      </w:r>
      <w:r>
        <w:rPr>
          <w:spacing w:val="-5"/>
        </w:rPr>
        <w:t>PE.</w:t>
      </w:r>
    </w:p>
    <w:p w14:paraId="0704EFA4" w14:textId="77777777" w:rsidR="00234710" w:rsidRDefault="00B66F53">
      <w:pPr>
        <w:pStyle w:val="BodyText"/>
        <w:spacing w:before="159" w:line="259" w:lineRule="auto"/>
        <w:ind w:left="372" w:right="803"/>
      </w:pPr>
      <w:r>
        <w:t>Task</w:t>
      </w:r>
      <w:r>
        <w:rPr>
          <w:spacing w:val="-6"/>
        </w:rPr>
        <w:t xml:space="preserve"> </w:t>
      </w:r>
      <w:r>
        <w:t>1</w:t>
      </w:r>
      <w:r>
        <w:rPr>
          <w:spacing w:val="-6"/>
        </w:rPr>
        <w:t xml:space="preserve"> </w:t>
      </w:r>
      <w:r>
        <w:t>Video</w:t>
      </w:r>
      <w:r>
        <w:rPr>
          <w:spacing w:val="-6"/>
        </w:rPr>
        <w:t xml:space="preserve"> </w:t>
      </w:r>
      <w:r>
        <w:t>–</w:t>
      </w:r>
      <w:r>
        <w:rPr>
          <w:spacing w:val="-6"/>
        </w:rPr>
        <w:t xml:space="preserve"> </w:t>
      </w:r>
      <w:r>
        <w:t>If</w:t>
      </w:r>
      <w:r>
        <w:rPr>
          <w:spacing w:val="-6"/>
        </w:rPr>
        <w:t xml:space="preserve"> </w:t>
      </w:r>
      <w:r>
        <w:t>you</w:t>
      </w:r>
      <w:r>
        <w:rPr>
          <w:spacing w:val="-6"/>
        </w:rPr>
        <w:t xml:space="preserve"> </w:t>
      </w:r>
      <w:r>
        <w:t>have</w:t>
      </w:r>
      <w:r>
        <w:rPr>
          <w:spacing w:val="-6"/>
        </w:rPr>
        <w:t xml:space="preserve"> </w:t>
      </w:r>
      <w:r>
        <w:t>Netflix</w:t>
      </w:r>
      <w:r>
        <w:rPr>
          <w:spacing w:val="-6"/>
        </w:rPr>
        <w:t xml:space="preserve"> </w:t>
      </w:r>
      <w:proofErr w:type="gramStart"/>
      <w:r>
        <w:t>take</w:t>
      </w:r>
      <w:r>
        <w:rPr>
          <w:spacing w:val="-6"/>
        </w:rPr>
        <w:t xml:space="preserve"> </w:t>
      </w:r>
      <w:r>
        <w:t>a</w:t>
      </w:r>
      <w:r>
        <w:rPr>
          <w:spacing w:val="-6"/>
        </w:rPr>
        <w:t xml:space="preserve"> </w:t>
      </w:r>
      <w:r>
        <w:t>look</w:t>
      </w:r>
      <w:proofErr w:type="gramEnd"/>
      <w:r>
        <w:rPr>
          <w:spacing w:val="-6"/>
        </w:rPr>
        <w:t xml:space="preserve"> </w:t>
      </w:r>
      <w:r>
        <w:t>at</w:t>
      </w:r>
      <w:r>
        <w:rPr>
          <w:spacing w:val="-6"/>
        </w:rPr>
        <w:t xml:space="preserve"> </w:t>
      </w:r>
      <w:r>
        <w:t>the</w:t>
      </w:r>
      <w:r>
        <w:rPr>
          <w:spacing w:val="-6"/>
        </w:rPr>
        <w:t xml:space="preserve"> </w:t>
      </w:r>
      <w:r>
        <w:t>following</w:t>
      </w:r>
      <w:r>
        <w:rPr>
          <w:spacing w:val="-6"/>
        </w:rPr>
        <w:t xml:space="preserve"> </w:t>
      </w:r>
      <w:r>
        <w:t>documentary</w:t>
      </w:r>
      <w:r>
        <w:rPr>
          <w:spacing w:val="-6"/>
        </w:rPr>
        <w:t xml:space="preserve"> </w:t>
      </w:r>
      <w:r>
        <w:t>–</w:t>
      </w:r>
      <w:r>
        <w:rPr>
          <w:spacing w:val="-6"/>
        </w:rPr>
        <w:t xml:space="preserve"> </w:t>
      </w:r>
      <w:r>
        <w:t>Icarus</w:t>
      </w:r>
      <w:r>
        <w:rPr>
          <w:spacing w:val="-6"/>
        </w:rPr>
        <w:t xml:space="preserve"> </w:t>
      </w:r>
      <w:r>
        <w:t>(2017).</w:t>
      </w:r>
      <w:r>
        <w:rPr>
          <w:spacing w:val="-6"/>
        </w:rPr>
        <w:t xml:space="preserve"> </w:t>
      </w:r>
      <w:r>
        <w:t xml:space="preserve">(Possibly also available to watch via </w:t>
      </w:r>
      <w:proofErr w:type="spellStart"/>
      <w:r>
        <w:t>Youtube</w:t>
      </w:r>
      <w:proofErr w:type="spellEnd"/>
      <w:r>
        <w:t>)</w:t>
      </w:r>
    </w:p>
    <w:p w14:paraId="0704EFA5" w14:textId="77777777" w:rsidR="00234710" w:rsidRDefault="00B66F53">
      <w:pPr>
        <w:pStyle w:val="BodyText"/>
        <w:spacing w:before="160" w:line="259" w:lineRule="auto"/>
        <w:ind w:left="372" w:right="803"/>
      </w:pPr>
      <w:r>
        <w:rPr>
          <w:color w:val="212121"/>
        </w:rPr>
        <w:t>Icarus 2017 - When filmmaker Bryan Fogel sets out to uncover the truth about doping in sports, a chance meeting with a Russian scientist transforms his story from a personal experiment into a geopolitical</w:t>
      </w:r>
      <w:r>
        <w:rPr>
          <w:color w:val="212121"/>
          <w:spacing w:val="-6"/>
        </w:rPr>
        <w:t xml:space="preserve"> </w:t>
      </w:r>
      <w:r>
        <w:rPr>
          <w:color w:val="212121"/>
        </w:rPr>
        <w:t>thriller.</w:t>
      </w:r>
      <w:r>
        <w:rPr>
          <w:color w:val="212121"/>
          <w:spacing w:val="-6"/>
        </w:rPr>
        <w:t xml:space="preserve"> </w:t>
      </w:r>
      <w:r>
        <w:rPr>
          <w:color w:val="212121"/>
        </w:rPr>
        <w:t>Dirty</w:t>
      </w:r>
      <w:r>
        <w:rPr>
          <w:color w:val="212121"/>
          <w:spacing w:val="-6"/>
        </w:rPr>
        <w:t xml:space="preserve"> </w:t>
      </w:r>
      <w:r>
        <w:rPr>
          <w:color w:val="212121"/>
        </w:rPr>
        <w:t>urine,</w:t>
      </w:r>
      <w:r>
        <w:rPr>
          <w:color w:val="212121"/>
          <w:spacing w:val="-6"/>
        </w:rPr>
        <w:t xml:space="preserve"> </w:t>
      </w:r>
      <w:r>
        <w:rPr>
          <w:color w:val="212121"/>
        </w:rPr>
        <w:t>unexplained</w:t>
      </w:r>
      <w:r>
        <w:rPr>
          <w:color w:val="212121"/>
          <w:spacing w:val="-6"/>
        </w:rPr>
        <w:t xml:space="preserve"> </w:t>
      </w:r>
      <w:r>
        <w:rPr>
          <w:color w:val="212121"/>
        </w:rPr>
        <w:t>death</w:t>
      </w:r>
      <w:r>
        <w:rPr>
          <w:color w:val="212121"/>
          <w:spacing w:val="-6"/>
        </w:rPr>
        <w:t xml:space="preserve"> </w:t>
      </w:r>
      <w:r>
        <w:rPr>
          <w:color w:val="212121"/>
        </w:rPr>
        <w:t>and</w:t>
      </w:r>
      <w:r>
        <w:rPr>
          <w:color w:val="212121"/>
          <w:spacing w:val="-6"/>
        </w:rPr>
        <w:t xml:space="preserve"> </w:t>
      </w:r>
      <w:r>
        <w:rPr>
          <w:color w:val="212121"/>
        </w:rPr>
        <w:t>Olympic</w:t>
      </w:r>
      <w:r>
        <w:rPr>
          <w:color w:val="212121"/>
          <w:spacing w:val="-6"/>
        </w:rPr>
        <w:t xml:space="preserve"> </w:t>
      </w:r>
      <w:r>
        <w:rPr>
          <w:color w:val="212121"/>
        </w:rPr>
        <w:t>gold</w:t>
      </w:r>
      <w:r>
        <w:rPr>
          <w:color w:val="212121"/>
          <w:spacing w:val="-6"/>
        </w:rPr>
        <w:t xml:space="preserve"> </w:t>
      </w:r>
      <w:r>
        <w:rPr>
          <w:color w:val="212121"/>
        </w:rPr>
        <w:t>are</w:t>
      </w:r>
      <w:r>
        <w:rPr>
          <w:color w:val="212121"/>
          <w:spacing w:val="-6"/>
        </w:rPr>
        <w:t xml:space="preserve"> </w:t>
      </w:r>
      <w:r>
        <w:rPr>
          <w:color w:val="212121"/>
        </w:rPr>
        <w:t>all</w:t>
      </w:r>
      <w:r>
        <w:rPr>
          <w:color w:val="212121"/>
          <w:spacing w:val="-6"/>
        </w:rPr>
        <w:t xml:space="preserve"> </w:t>
      </w:r>
      <w:r>
        <w:rPr>
          <w:color w:val="212121"/>
        </w:rPr>
        <w:t>part</w:t>
      </w:r>
      <w:r>
        <w:rPr>
          <w:color w:val="212121"/>
          <w:spacing w:val="-6"/>
        </w:rPr>
        <w:t xml:space="preserve"> </w:t>
      </w:r>
      <w:r>
        <w:rPr>
          <w:color w:val="212121"/>
        </w:rPr>
        <w:t>of</w:t>
      </w:r>
      <w:r>
        <w:rPr>
          <w:color w:val="212121"/>
          <w:spacing w:val="-6"/>
        </w:rPr>
        <w:t xml:space="preserve"> </w:t>
      </w:r>
      <w:r>
        <w:rPr>
          <w:color w:val="212121"/>
        </w:rPr>
        <w:t>the</w:t>
      </w:r>
      <w:r>
        <w:rPr>
          <w:color w:val="212121"/>
          <w:spacing w:val="-6"/>
        </w:rPr>
        <w:t xml:space="preserve"> </w:t>
      </w:r>
      <w:r>
        <w:rPr>
          <w:color w:val="212121"/>
        </w:rPr>
        <w:t>exposure</w:t>
      </w:r>
      <w:r>
        <w:rPr>
          <w:color w:val="212121"/>
          <w:spacing w:val="-6"/>
        </w:rPr>
        <w:t xml:space="preserve"> </w:t>
      </w:r>
      <w:r>
        <w:rPr>
          <w:color w:val="212121"/>
        </w:rPr>
        <w:t>of the biggest scandal in sports history.</w:t>
      </w:r>
    </w:p>
    <w:p w14:paraId="0704EFA6" w14:textId="77777777" w:rsidR="00234710" w:rsidRDefault="00B66F53">
      <w:pPr>
        <w:pStyle w:val="BodyText"/>
        <w:spacing w:before="36"/>
        <w:rPr>
          <w:sz w:val="20"/>
        </w:rPr>
      </w:pPr>
      <w:r>
        <w:rPr>
          <w:noProof/>
          <w:sz w:val="20"/>
        </w:rPr>
        <w:drawing>
          <wp:anchor distT="0" distB="0" distL="0" distR="0" simplePos="0" relativeHeight="487593984" behindDoc="1" locked="0" layoutInCell="1" allowOverlap="1" wp14:anchorId="0704EFEC" wp14:editId="0704EFED">
            <wp:simplePos x="0" y="0"/>
            <wp:positionH relativeFrom="page">
              <wp:posOffset>647700</wp:posOffset>
            </wp:positionH>
            <wp:positionV relativeFrom="paragraph">
              <wp:posOffset>193595</wp:posOffset>
            </wp:positionV>
            <wp:extent cx="5691154" cy="2522981"/>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9" cstate="print"/>
                    <a:stretch>
                      <a:fillRect/>
                    </a:stretch>
                  </pic:blipFill>
                  <pic:spPr>
                    <a:xfrm>
                      <a:off x="0" y="0"/>
                      <a:ext cx="5691154" cy="2522981"/>
                    </a:xfrm>
                    <a:prstGeom prst="rect">
                      <a:avLst/>
                    </a:prstGeom>
                  </pic:spPr>
                </pic:pic>
              </a:graphicData>
            </a:graphic>
          </wp:anchor>
        </w:drawing>
      </w:r>
    </w:p>
    <w:p w14:paraId="0704EFA7" w14:textId="77777777" w:rsidR="00234710" w:rsidRDefault="00B66F53">
      <w:pPr>
        <w:pStyle w:val="Heading5"/>
        <w:spacing w:before="166"/>
      </w:pPr>
      <w:r>
        <w:t>Task</w:t>
      </w:r>
      <w:r>
        <w:rPr>
          <w:spacing w:val="-6"/>
        </w:rPr>
        <w:t xml:space="preserve"> </w:t>
      </w:r>
      <w:r>
        <w:t>2</w:t>
      </w:r>
      <w:r>
        <w:rPr>
          <w:spacing w:val="-4"/>
        </w:rPr>
        <w:t xml:space="preserve"> </w:t>
      </w:r>
      <w:r>
        <w:t>–</w:t>
      </w:r>
      <w:r>
        <w:rPr>
          <w:spacing w:val="-4"/>
        </w:rPr>
        <w:t xml:space="preserve"> </w:t>
      </w:r>
      <w:r>
        <w:t>Reasons</w:t>
      </w:r>
      <w:r>
        <w:rPr>
          <w:spacing w:val="-4"/>
        </w:rPr>
        <w:t xml:space="preserve"> </w:t>
      </w:r>
      <w:r>
        <w:t>why</w:t>
      </w:r>
      <w:r>
        <w:rPr>
          <w:spacing w:val="-4"/>
        </w:rPr>
        <w:t xml:space="preserve"> </w:t>
      </w:r>
      <w:r>
        <w:t>elite</w:t>
      </w:r>
      <w:r>
        <w:rPr>
          <w:spacing w:val="-4"/>
        </w:rPr>
        <w:t xml:space="preserve"> </w:t>
      </w:r>
      <w:r>
        <w:t>performers</w:t>
      </w:r>
      <w:r>
        <w:rPr>
          <w:spacing w:val="-4"/>
        </w:rPr>
        <w:t xml:space="preserve"> </w:t>
      </w:r>
      <w:r>
        <w:t>use</w:t>
      </w:r>
      <w:r>
        <w:rPr>
          <w:spacing w:val="-4"/>
        </w:rPr>
        <w:t xml:space="preserve"> </w:t>
      </w:r>
      <w:r>
        <w:t>doping</w:t>
      </w:r>
      <w:r>
        <w:rPr>
          <w:spacing w:val="-4"/>
        </w:rPr>
        <w:t xml:space="preserve"> </w:t>
      </w:r>
      <w:r>
        <w:t>and</w:t>
      </w:r>
      <w:r>
        <w:rPr>
          <w:spacing w:val="-4"/>
        </w:rPr>
        <w:t xml:space="preserve"> </w:t>
      </w:r>
      <w:r>
        <w:t>illegal</w:t>
      </w:r>
      <w:r>
        <w:rPr>
          <w:spacing w:val="-3"/>
        </w:rPr>
        <w:t xml:space="preserve"> </w:t>
      </w:r>
      <w:r>
        <w:rPr>
          <w:spacing w:val="-2"/>
        </w:rPr>
        <w:t>drugs</w:t>
      </w:r>
    </w:p>
    <w:p w14:paraId="0704EFA8" w14:textId="77777777" w:rsidR="00234710" w:rsidRDefault="00B66F53">
      <w:pPr>
        <w:pStyle w:val="BodyText"/>
        <w:spacing w:before="183"/>
        <w:ind w:left="372"/>
      </w:pPr>
      <w:r>
        <w:t>It</w:t>
      </w:r>
      <w:r>
        <w:rPr>
          <w:spacing w:val="-3"/>
        </w:rPr>
        <w:t xml:space="preserve"> </w:t>
      </w:r>
      <w:r>
        <w:t>is</w:t>
      </w:r>
      <w:r>
        <w:rPr>
          <w:spacing w:val="-2"/>
        </w:rPr>
        <w:t xml:space="preserve"> </w:t>
      </w:r>
      <w:r>
        <w:t>thought</w:t>
      </w:r>
      <w:r>
        <w:rPr>
          <w:spacing w:val="-2"/>
        </w:rPr>
        <w:t xml:space="preserve"> </w:t>
      </w:r>
      <w:r>
        <w:t>that</w:t>
      </w:r>
      <w:r>
        <w:rPr>
          <w:spacing w:val="-2"/>
        </w:rPr>
        <w:t xml:space="preserve"> </w:t>
      </w:r>
      <w:r>
        <w:t>some</w:t>
      </w:r>
      <w:r>
        <w:rPr>
          <w:spacing w:val="-2"/>
        </w:rPr>
        <w:t xml:space="preserve"> </w:t>
      </w:r>
      <w:r>
        <w:t>elite</w:t>
      </w:r>
      <w:r>
        <w:rPr>
          <w:spacing w:val="-2"/>
        </w:rPr>
        <w:t xml:space="preserve"> </w:t>
      </w:r>
      <w:r>
        <w:t>performers</w:t>
      </w:r>
      <w:r>
        <w:rPr>
          <w:spacing w:val="-2"/>
        </w:rPr>
        <w:t xml:space="preserve"> </w:t>
      </w:r>
      <w:r>
        <w:t>use</w:t>
      </w:r>
      <w:r>
        <w:rPr>
          <w:spacing w:val="-2"/>
        </w:rPr>
        <w:t xml:space="preserve"> </w:t>
      </w:r>
      <w:r>
        <w:t>doping</w:t>
      </w:r>
      <w:r>
        <w:rPr>
          <w:spacing w:val="-2"/>
        </w:rPr>
        <w:t xml:space="preserve"> </w:t>
      </w:r>
      <w:r>
        <w:t>and</w:t>
      </w:r>
      <w:r>
        <w:rPr>
          <w:spacing w:val="-2"/>
        </w:rPr>
        <w:t xml:space="preserve"> </w:t>
      </w:r>
      <w:r>
        <w:t>illegal</w:t>
      </w:r>
      <w:r>
        <w:rPr>
          <w:spacing w:val="-2"/>
        </w:rPr>
        <w:t xml:space="preserve"> </w:t>
      </w:r>
      <w:r>
        <w:t>drugs</w:t>
      </w:r>
      <w:r>
        <w:rPr>
          <w:spacing w:val="-2"/>
        </w:rPr>
        <w:t xml:space="preserve"> </w:t>
      </w:r>
      <w:r>
        <w:t>because</w:t>
      </w:r>
      <w:r>
        <w:rPr>
          <w:spacing w:val="-2"/>
        </w:rPr>
        <w:t xml:space="preserve"> </w:t>
      </w:r>
      <w:r>
        <w:rPr>
          <w:spacing w:val="-5"/>
        </w:rPr>
        <w:t>of:</w:t>
      </w:r>
    </w:p>
    <w:p w14:paraId="0704EFA9" w14:textId="77777777" w:rsidR="00234710" w:rsidRDefault="00B66F53">
      <w:pPr>
        <w:pStyle w:val="ListParagraph"/>
        <w:numPr>
          <w:ilvl w:val="1"/>
          <w:numId w:val="1"/>
        </w:numPr>
        <w:tabs>
          <w:tab w:val="left" w:pos="1091"/>
        </w:tabs>
        <w:spacing w:before="183"/>
        <w:ind w:left="1091" w:hanging="359"/>
        <w:rPr>
          <w:sz w:val="24"/>
        </w:rPr>
      </w:pPr>
      <w:r>
        <w:rPr>
          <w:sz w:val="24"/>
        </w:rPr>
        <w:t>Pressure</w:t>
      </w:r>
      <w:r>
        <w:rPr>
          <w:spacing w:val="-6"/>
          <w:sz w:val="24"/>
        </w:rPr>
        <w:t xml:space="preserve"> </w:t>
      </w:r>
      <w:r>
        <w:rPr>
          <w:sz w:val="24"/>
        </w:rPr>
        <w:t>from</w:t>
      </w:r>
      <w:r>
        <w:rPr>
          <w:spacing w:val="-6"/>
          <w:sz w:val="24"/>
        </w:rPr>
        <w:t xml:space="preserve"> </w:t>
      </w:r>
      <w:r>
        <w:rPr>
          <w:spacing w:val="-2"/>
          <w:sz w:val="24"/>
        </w:rPr>
        <w:t>coaches</w:t>
      </w:r>
    </w:p>
    <w:p w14:paraId="0704EFAA" w14:textId="77777777" w:rsidR="00234710" w:rsidRDefault="00B66F53">
      <w:pPr>
        <w:pStyle w:val="ListParagraph"/>
        <w:numPr>
          <w:ilvl w:val="1"/>
          <w:numId w:val="1"/>
        </w:numPr>
        <w:tabs>
          <w:tab w:val="left" w:pos="1091"/>
        </w:tabs>
        <w:spacing w:before="24"/>
        <w:ind w:left="1091" w:hanging="359"/>
        <w:rPr>
          <w:sz w:val="24"/>
        </w:rPr>
      </w:pPr>
      <w:r>
        <w:rPr>
          <w:sz w:val="24"/>
        </w:rPr>
        <w:t>Political</w:t>
      </w:r>
      <w:r>
        <w:rPr>
          <w:spacing w:val="-7"/>
          <w:sz w:val="24"/>
        </w:rPr>
        <w:t xml:space="preserve"> </w:t>
      </w:r>
      <w:r>
        <w:rPr>
          <w:spacing w:val="-2"/>
          <w:sz w:val="24"/>
        </w:rPr>
        <w:t>Pressures</w:t>
      </w:r>
    </w:p>
    <w:p w14:paraId="0704EFAB" w14:textId="77777777" w:rsidR="00234710" w:rsidRDefault="00B66F53">
      <w:pPr>
        <w:pStyle w:val="ListParagraph"/>
        <w:numPr>
          <w:ilvl w:val="1"/>
          <w:numId w:val="1"/>
        </w:numPr>
        <w:tabs>
          <w:tab w:val="left" w:pos="1091"/>
        </w:tabs>
        <w:spacing w:before="23"/>
        <w:ind w:left="1091" w:hanging="359"/>
        <w:rPr>
          <w:sz w:val="24"/>
        </w:rPr>
      </w:pPr>
      <w:r>
        <w:rPr>
          <w:sz w:val="24"/>
        </w:rPr>
        <w:t>High</w:t>
      </w:r>
      <w:r>
        <w:rPr>
          <w:spacing w:val="-7"/>
          <w:sz w:val="24"/>
        </w:rPr>
        <w:t xml:space="preserve"> </w:t>
      </w:r>
      <w:r>
        <w:rPr>
          <w:sz w:val="24"/>
        </w:rPr>
        <w:t>monetary</w:t>
      </w:r>
      <w:r>
        <w:rPr>
          <w:spacing w:val="-5"/>
          <w:sz w:val="24"/>
        </w:rPr>
        <w:t xml:space="preserve"> </w:t>
      </w:r>
      <w:r>
        <w:rPr>
          <w:sz w:val="24"/>
        </w:rPr>
        <w:t>rewards</w:t>
      </w:r>
      <w:r>
        <w:rPr>
          <w:spacing w:val="-5"/>
          <w:sz w:val="24"/>
        </w:rPr>
        <w:t xml:space="preserve"> </w:t>
      </w:r>
      <w:r>
        <w:rPr>
          <w:sz w:val="24"/>
        </w:rPr>
        <w:t>for</w:t>
      </w:r>
      <w:r>
        <w:rPr>
          <w:spacing w:val="-5"/>
          <w:sz w:val="24"/>
        </w:rPr>
        <w:t xml:space="preserve"> </w:t>
      </w:r>
      <w:r>
        <w:rPr>
          <w:sz w:val="24"/>
        </w:rPr>
        <w:t>winning</w:t>
      </w:r>
      <w:r>
        <w:rPr>
          <w:spacing w:val="-5"/>
          <w:sz w:val="24"/>
        </w:rPr>
        <w:t xml:space="preserve"> </w:t>
      </w:r>
      <w:r>
        <w:rPr>
          <w:sz w:val="24"/>
        </w:rPr>
        <w:t>and</w:t>
      </w:r>
      <w:r>
        <w:rPr>
          <w:spacing w:val="-5"/>
          <w:sz w:val="24"/>
        </w:rPr>
        <w:t xml:space="preserve"> </w:t>
      </w:r>
      <w:r>
        <w:rPr>
          <w:sz w:val="24"/>
        </w:rPr>
        <w:t>lucrative</w:t>
      </w:r>
      <w:r>
        <w:rPr>
          <w:spacing w:val="-5"/>
          <w:sz w:val="24"/>
        </w:rPr>
        <w:t xml:space="preserve"> </w:t>
      </w:r>
      <w:r>
        <w:rPr>
          <w:sz w:val="24"/>
        </w:rPr>
        <w:t>sponsorship</w:t>
      </w:r>
      <w:r>
        <w:rPr>
          <w:spacing w:val="-4"/>
          <w:sz w:val="24"/>
        </w:rPr>
        <w:t xml:space="preserve"> </w:t>
      </w:r>
      <w:r>
        <w:rPr>
          <w:spacing w:val="-2"/>
          <w:sz w:val="24"/>
        </w:rPr>
        <w:t>deals</w:t>
      </w:r>
    </w:p>
    <w:p w14:paraId="0704EFAC" w14:textId="77777777" w:rsidR="00234710" w:rsidRDefault="00B66F53">
      <w:pPr>
        <w:pStyle w:val="ListParagraph"/>
        <w:numPr>
          <w:ilvl w:val="1"/>
          <w:numId w:val="1"/>
        </w:numPr>
        <w:tabs>
          <w:tab w:val="left" w:pos="1091"/>
        </w:tabs>
        <w:spacing w:before="23"/>
        <w:ind w:left="1091" w:hanging="359"/>
        <w:rPr>
          <w:sz w:val="24"/>
        </w:rPr>
      </w:pPr>
      <w:r>
        <w:rPr>
          <w:sz w:val="24"/>
        </w:rPr>
        <w:t>Some</w:t>
      </w:r>
      <w:r>
        <w:rPr>
          <w:spacing w:val="-7"/>
          <w:sz w:val="24"/>
        </w:rPr>
        <w:t xml:space="preserve"> </w:t>
      </w:r>
      <w:r>
        <w:rPr>
          <w:sz w:val="24"/>
        </w:rPr>
        <w:t>performers</w:t>
      </w:r>
      <w:r>
        <w:rPr>
          <w:spacing w:val="-4"/>
          <w:sz w:val="24"/>
        </w:rPr>
        <w:t xml:space="preserve"> </w:t>
      </w:r>
      <w:r>
        <w:rPr>
          <w:sz w:val="24"/>
        </w:rPr>
        <w:t>think</w:t>
      </w:r>
      <w:r>
        <w:rPr>
          <w:spacing w:val="-4"/>
          <w:sz w:val="24"/>
        </w:rPr>
        <w:t xml:space="preserve"> </w:t>
      </w:r>
      <w:r>
        <w:rPr>
          <w:sz w:val="24"/>
        </w:rPr>
        <w:t>‘everyone</w:t>
      </w:r>
      <w:r>
        <w:rPr>
          <w:spacing w:val="-4"/>
          <w:sz w:val="24"/>
        </w:rPr>
        <w:t xml:space="preserve"> </w:t>
      </w:r>
      <w:r>
        <w:rPr>
          <w:sz w:val="24"/>
        </w:rPr>
        <w:t>else</w:t>
      </w:r>
      <w:r>
        <w:rPr>
          <w:spacing w:val="-4"/>
          <w:sz w:val="24"/>
        </w:rPr>
        <w:t xml:space="preserve"> </w:t>
      </w:r>
      <w:r>
        <w:rPr>
          <w:sz w:val="24"/>
        </w:rPr>
        <w:t>is</w:t>
      </w:r>
      <w:r>
        <w:rPr>
          <w:spacing w:val="-4"/>
          <w:sz w:val="24"/>
        </w:rPr>
        <w:t xml:space="preserve"> </w:t>
      </w:r>
      <w:r>
        <w:rPr>
          <w:sz w:val="24"/>
        </w:rPr>
        <w:t>doing</w:t>
      </w:r>
      <w:r>
        <w:rPr>
          <w:spacing w:val="-4"/>
          <w:sz w:val="24"/>
        </w:rPr>
        <w:t xml:space="preserve"> </w:t>
      </w:r>
      <w:r>
        <w:rPr>
          <w:spacing w:val="-5"/>
          <w:sz w:val="24"/>
        </w:rPr>
        <w:t>it’</w:t>
      </w:r>
    </w:p>
    <w:p w14:paraId="0704EFAD" w14:textId="77777777" w:rsidR="00234710" w:rsidRDefault="00B66F53">
      <w:pPr>
        <w:pStyle w:val="BodyText"/>
        <w:spacing w:before="183" w:line="259" w:lineRule="auto"/>
        <w:ind w:left="372" w:right="803"/>
      </w:pPr>
      <w:r>
        <w:t>Have</w:t>
      </w:r>
      <w:r>
        <w:rPr>
          <w:spacing w:val="-7"/>
        </w:rPr>
        <w:t xml:space="preserve"> </w:t>
      </w:r>
      <w:r>
        <w:t>a</w:t>
      </w:r>
      <w:r>
        <w:rPr>
          <w:spacing w:val="-7"/>
        </w:rPr>
        <w:t xml:space="preserve"> </w:t>
      </w:r>
      <w:r>
        <w:t>look</w:t>
      </w:r>
      <w:r>
        <w:rPr>
          <w:spacing w:val="-7"/>
        </w:rPr>
        <w:t xml:space="preserve"> </w:t>
      </w:r>
      <w:r>
        <w:t>at</w:t>
      </w:r>
      <w:r>
        <w:rPr>
          <w:spacing w:val="-7"/>
        </w:rPr>
        <w:t xml:space="preserve"> </w:t>
      </w:r>
      <w:r>
        <w:t>the</w:t>
      </w:r>
      <w:r>
        <w:rPr>
          <w:spacing w:val="-7"/>
        </w:rPr>
        <w:t xml:space="preserve"> </w:t>
      </w:r>
      <w:r>
        <w:t>following</w:t>
      </w:r>
      <w:r>
        <w:rPr>
          <w:spacing w:val="-7"/>
        </w:rPr>
        <w:t xml:space="preserve"> </w:t>
      </w:r>
      <w:r>
        <w:t>sports</w:t>
      </w:r>
      <w:r>
        <w:rPr>
          <w:spacing w:val="-7"/>
        </w:rPr>
        <w:t xml:space="preserve"> </w:t>
      </w:r>
      <w:r>
        <w:t>performers</w:t>
      </w:r>
      <w:r>
        <w:rPr>
          <w:spacing w:val="-7"/>
        </w:rPr>
        <w:t xml:space="preserve"> </w:t>
      </w:r>
      <w:r>
        <w:t>who</w:t>
      </w:r>
      <w:r>
        <w:rPr>
          <w:spacing w:val="-7"/>
        </w:rPr>
        <w:t xml:space="preserve"> </w:t>
      </w:r>
      <w:r>
        <w:t>have</w:t>
      </w:r>
      <w:r>
        <w:rPr>
          <w:spacing w:val="-7"/>
        </w:rPr>
        <w:t xml:space="preserve"> </w:t>
      </w:r>
      <w:r>
        <w:t>tested</w:t>
      </w:r>
      <w:r>
        <w:rPr>
          <w:spacing w:val="-7"/>
        </w:rPr>
        <w:t xml:space="preserve"> </w:t>
      </w:r>
      <w:r>
        <w:t>positive</w:t>
      </w:r>
      <w:r>
        <w:rPr>
          <w:spacing w:val="-7"/>
        </w:rPr>
        <w:t xml:space="preserve"> </w:t>
      </w:r>
      <w:r>
        <w:t>for</w:t>
      </w:r>
      <w:r>
        <w:rPr>
          <w:spacing w:val="-7"/>
        </w:rPr>
        <w:t xml:space="preserve"> </w:t>
      </w:r>
      <w:r>
        <w:t>banned</w:t>
      </w:r>
      <w:r>
        <w:rPr>
          <w:spacing w:val="-7"/>
        </w:rPr>
        <w:t xml:space="preserve"> </w:t>
      </w:r>
      <w:r>
        <w:t>substances. Create a brief information case study for each performer based upon your findings. Include:</w:t>
      </w:r>
    </w:p>
    <w:p w14:paraId="0704EFAE" w14:textId="77777777" w:rsidR="00234710" w:rsidRDefault="00B66F53">
      <w:pPr>
        <w:pStyle w:val="ListParagraph"/>
        <w:numPr>
          <w:ilvl w:val="1"/>
          <w:numId w:val="1"/>
        </w:numPr>
        <w:tabs>
          <w:tab w:val="left" w:pos="1091"/>
        </w:tabs>
        <w:spacing w:before="160"/>
        <w:ind w:left="1091" w:hanging="359"/>
        <w:rPr>
          <w:sz w:val="24"/>
        </w:rPr>
      </w:pPr>
      <w:r>
        <w:rPr>
          <w:sz w:val="24"/>
        </w:rPr>
        <w:t>Who</w:t>
      </w:r>
      <w:r>
        <w:rPr>
          <w:spacing w:val="-3"/>
          <w:sz w:val="24"/>
        </w:rPr>
        <w:t xml:space="preserve"> </w:t>
      </w:r>
      <w:r>
        <w:rPr>
          <w:sz w:val="24"/>
        </w:rPr>
        <w:t>is</w:t>
      </w:r>
      <w:r>
        <w:rPr>
          <w:spacing w:val="-2"/>
          <w:sz w:val="24"/>
        </w:rPr>
        <w:t xml:space="preserve"> </w:t>
      </w:r>
      <w:r>
        <w:rPr>
          <w:sz w:val="24"/>
        </w:rPr>
        <w:t>the</w:t>
      </w:r>
      <w:r>
        <w:rPr>
          <w:spacing w:val="-2"/>
          <w:sz w:val="24"/>
        </w:rPr>
        <w:t xml:space="preserve"> </w:t>
      </w:r>
      <w:r>
        <w:rPr>
          <w:sz w:val="24"/>
        </w:rPr>
        <w:t>performer/elite?</w:t>
      </w:r>
      <w:r>
        <w:rPr>
          <w:spacing w:val="-2"/>
          <w:sz w:val="24"/>
        </w:rPr>
        <w:t xml:space="preserve"> </w:t>
      </w:r>
      <w:r>
        <w:rPr>
          <w:sz w:val="24"/>
        </w:rPr>
        <w:t>What</w:t>
      </w:r>
      <w:r>
        <w:rPr>
          <w:spacing w:val="-3"/>
          <w:sz w:val="24"/>
        </w:rPr>
        <w:t xml:space="preserve"> </w:t>
      </w:r>
      <w:r>
        <w:rPr>
          <w:sz w:val="24"/>
        </w:rPr>
        <w:t>is</w:t>
      </w:r>
      <w:r>
        <w:rPr>
          <w:spacing w:val="-2"/>
          <w:sz w:val="24"/>
        </w:rPr>
        <w:t xml:space="preserve"> </w:t>
      </w:r>
      <w:r>
        <w:rPr>
          <w:sz w:val="24"/>
        </w:rPr>
        <w:t>their</w:t>
      </w:r>
      <w:r>
        <w:rPr>
          <w:spacing w:val="-2"/>
          <w:sz w:val="24"/>
        </w:rPr>
        <w:t xml:space="preserve"> </w:t>
      </w:r>
      <w:r>
        <w:rPr>
          <w:sz w:val="24"/>
        </w:rPr>
        <w:t>sport?</w:t>
      </w:r>
      <w:r>
        <w:rPr>
          <w:spacing w:val="-2"/>
          <w:sz w:val="24"/>
        </w:rPr>
        <w:t xml:space="preserve"> </w:t>
      </w:r>
      <w:r>
        <w:rPr>
          <w:sz w:val="24"/>
        </w:rPr>
        <w:t>Nationality?</w:t>
      </w:r>
      <w:r>
        <w:rPr>
          <w:spacing w:val="-2"/>
          <w:sz w:val="24"/>
        </w:rPr>
        <w:t xml:space="preserve"> </w:t>
      </w:r>
      <w:r>
        <w:rPr>
          <w:spacing w:val="-4"/>
          <w:sz w:val="24"/>
        </w:rPr>
        <w:t>Age?</w:t>
      </w:r>
    </w:p>
    <w:p w14:paraId="0704EFAF" w14:textId="77777777" w:rsidR="00234710" w:rsidRDefault="00B66F53">
      <w:pPr>
        <w:pStyle w:val="ListParagraph"/>
        <w:numPr>
          <w:ilvl w:val="1"/>
          <w:numId w:val="1"/>
        </w:numPr>
        <w:tabs>
          <w:tab w:val="left" w:pos="1091"/>
        </w:tabs>
        <w:spacing w:before="23"/>
        <w:ind w:left="1091" w:hanging="359"/>
        <w:rPr>
          <w:sz w:val="24"/>
        </w:rPr>
      </w:pPr>
      <w:r>
        <w:rPr>
          <w:sz w:val="24"/>
        </w:rPr>
        <w:t>What</w:t>
      </w:r>
      <w:r>
        <w:rPr>
          <w:spacing w:val="-3"/>
          <w:sz w:val="24"/>
        </w:rPr>
        <w:t xml:space="preserve"> </w:t>
      </w:r>
      <w:r>
        <w:rPr>
          <w:sz w:val="24"/>
        </w:rPr>
        <w:t>did</w:t>
      </w:r>
      <w:r>
        <w:rPr>
          <w:spacing w:val="-3"/>
          <w:sz w:val="24"/>
        </w:rPr>
        <w:t xml:space="preserve"> </w:t>
      </w:r>
      <w:r>
        <w:rPr>
          <w:sz w:val="24"/>
        </w:rPr>
        <w:t>each</w:t>
      </w:r>
      <w:r>
        <w:rPr>
          <w:spacing w:val="-3"/>
          <w:sz w:val="24"/>
        </w:rPr>
        <w:t xml:space="preserve"> </w:t>
      </w:r>
      <w:r>
        <w:rPr>
          <w:sz w:val="24"/>
        </w:rPr>
        <w:t>performer</w:t>
      </w:r>
      <w:r>
        <w:rPr>
          <w:spacing w:val="-3"/>
          <w:sz w:val="24"/>
        </w:rPr>
        <w:t xml:space="preserve"> </w:t>
      </w:r>
      <w:r>
        <w:rPr>
          <w:sz w:val="24"/>
        </w:rPr>
        <w:t>test</w:t>
      </w:r>
      <w:r>
        <w:rPr>
          <w:spacing w:val="-3"/>
          <w:sz w:val="24"/>
        </w:rPr>
        <w:t xml:space="preserve"> </w:t>
      </w:r>
      <w:r>
        <w:rPr>
          <w:sz w:val="24"/>
        </w:rPr>
        <w:t>positive</w:t>
      </w:r>
      <w:r>
        <w:rPr>
          <w:spacing w:val="-3"/>
          <w:sz w:val="24"/>
        </w:rPr>
        <w:t xml:space="preserve"> </w:t>
      </w:r>
      <w:r>
        <w:rPr>
          <w:spacing w:val="-4"/>
          <w:sz w:val="24"/>
        </w:rPr>
        <w:t>for?</w:t>
      </w:r>
    </w:p>
    <w:p w14:paraId="0704EFB0" w14:textId="77777777" w:rsidR="00234710" w:rsidRDefault="00B66F53">
      <w:pPr>
        <w:pStyle w:val="ListParagraph"/>
        <w:numPr>
          <w:ilvl w:val="1"/>
          <w:numId w:val="1"/>
        </w:numPr>
        <w:tabs>
          <w:tab w:val="left" w:pos="1091"/>
        </w:tabs>
        <w:spacing w:before="23"/>
        <w:ind w:left="1091" w:hanging="359"/>
        <w:rPr>
          <w:sz w:val="24"/>
        </w:rPr>
      </w:pPr>
      <w:r>
        <w:rPr>
          <w:sz w:val="24"/>
        </w:rPr>
        <w:t>What</w:t>
      </w:r>
      <w:r>
        <w:rPr>
          <w:spacing w:val="-5"/>
          <w:sz w:val="24"/>
        </w:rPr>
        <w:t xml:space="preserve"> </w:t>
      </w:r>
      <w:r>
        <w:rPr>
          <w:sz w:val="24"/>
        </w:rPr>
        <w:t>are</w:t>
      </w:r>
      <w:r>
        <w:rPr>
          <w:spacing w:val="-2"/>
          <w:sz w:val="24"/>
        </w:rPr>
        <w:t xml:space="preserve"> </w:t>
      </w:r>
      <w:r>
        <w:rPr>
          <w:sz w:val="24"/>
        </w:rPr>
        <w:t>the</w:t>
      </w:r>
      <w:r>
        <w:rPr>
          <w:spacing w:val="-2"/>
          <w:sz w:val="24"/>
        </w:rPr>
        <w:t xml:space="preserve"> </w:t>
      </w:r>
      <w:r>
        <w:rPr>
          <w:sz w:val="24"/>
        </w:rPr>
        <w:t>benefits</w:t>
      </w:r>
      <w:r>
        <w:rPr>
          <w:spacing w:val="-2"/>
          <w:sz w:val="24"/>
        </w:rPr>
        <w:t xml:space="preserve"> </w:t>
      </w:r>
      <w:r>
        <w:rPr>
          <w:sz w:val="24"/>
        </w:rPr>
        <w:t>of</w:t>
      </w:r>
      <w:r>
        <w:rPr>
          <w:spacing w:val="-2"/>
          <w:sz w:val="24"/>
        </w:rPr>
        <w:t xml:space="preserve"> </w:t>
      </w:r>
      <w:r>
        <w:rPr>
          <w:sz w:val="24"/>
        </w:rPr>
        <w:t>that</w:t>
      </w:r>
      <w:r>
        <w:rPr>
          <w:spacing w:val="-2"/>
          <w:sz w:val="24"/>
        </w:rPr>
        <w:t xml:space="preserve"> drugs?</w:t>
      </w:r>
    </w:p>
    <w:p w14:paraId="0704EFB1" w14:textId="77777777" w:rsidR="00234710" w:rsidRDefault="00B66F53">
      <w:pPr>
        <w:pStyle w:val="ListParagraph"/>
        <w:numPr>
          <w:ilvl w:val="1"/>
          <w:numId w:val="1"/>
        </w:numPr>
        <w:tabs>
          <w:tab w:val="left" w:pos="1091"/>
        </w:tabs>
        <w:spacing w:before="23"/>
        <w:ind w:left="1091" w:hanging="359"/>
        <w:rPr>
          <w:sz w:val="24"/>
        </w:rPr>
      </w:pPr>
      <w:r>
        <w:rPr>
          <w:sz w:val="24"/>
        </w:rPr>
        <w:t>Any</w:t>
      </w:r>
      <w:r>
        <w:rPr>
          <w:spacing w:val="-6"/>
          <w:sz w:val="24"/>
        </w:rPr>
        <w:t xml:space="preserve"> </w:t>
      </w:r>
      <w:r>
        <w:rPr>
          <w:sz w:val="24"/>
        </w:rPr>
        <w:t>information</w:t>
      </w:r>
      <w:r>
        <w:rPr>
          <w:spacing w:val="-4"/>
          <w:sz w:val="24"/>
        </w:rPr>
        <w:t xml:space="preserve"> </w:t>
      </w:r>
      <w:r>
        <w:rPr>
          <w:sz w:val="24"/>
        </w:rPr>
        <w:t>for</w:t>
      </w:r>
      <w:r>
        <w:rPr>
          <w:spacing w:val="-3"/>
          <w:sz w:val="24"/>
        </w:rPr>
        <w:t xml:space="preserve"> </w:t>
      </w:r>
      <w:r>
        <w:rPr>
          <w:sz w:val="24"/>
        </w:rPr>
        <w:t>why</w:t>
      </w:r>
      <w:r>
        <w:rPr>
          <w:spacing w:val="-4"/>
          <w:sz w:val="24"/>
        </w:rPr>
        <w:t xml:space="preserve"> </w:t>
      </w:r>
      <w:r>
        <w:rPr>
          <w:sz w:val="24"/>
        </w:rPr>
        <w:t>they</w:t>
      </w:r>
      <w:r>
        <w:rPr>
          <w:spacing w:val="-4"/>
          <w:sz w:val="24"/>
        </w:rPr>
        <w:t xml:space="preserve"> </w:t>
      </w:r>
      <w:r>
        <w:rPr>
          <w:sz w:val="24"/>
        </w:rPr>
        <w:t>felt</w:t>
      </w:r>
      <w:r>
        <w:rPr>
          <w:spacing w:val="-3"/>
          <w:sz w:val="24"/>
        </w:rPr>
        <w:t xml:space="preserve"> </w:t>
      </w:r>
      <w:r>
        <w:rPr>
          <w:sz w:val="24"/>
        </w:rPr>
        <w:t>they</w:t>
      </w:r>
      <w:r>
        <w:rPr>
          <w:spacing w:val="-4"/>
          <w:sz w:val="24"/>
        </w:rPr>
        <w:t xml:space="preserve"> </w:t>
      </w:r>
      <w:r>
        <w:rPr>
          <w:sz w:val="24"/>
        </w:rPr>
        <w:t>needed</w:t>
      </w:r>
      <w:r>
        <w:rPr>
          <w:spacing w:val="-4"/>
          <w:sz w:val="24"/>
        </w:rPr>
        <w:t xml:space="preserve"> </w:t>
      </w:r>
      <w:r>
        <w:rPr>
          <w:sz w:val="24"/>
        </w:rPr>
        <w:t>to</w:t>
      </w:r>
      <w:r>
        <w:rPr>
          <w:spacing w:val="-3"/>
          <w:sz w:val="24"/>
        </w:rPr>
        <w:t xml:space="preserve"> </w:t>
      </w:r>
      <w:r>
        <w:rPr>
          <w:sz w:val="24"/>
        </w:rPr>
        <w:t>use</w:t>
      </w:r>
      <w:r>
        <w:rPr>
          <w:spacing w:val="-4"/>
          <w:sz w:val="24"/>
        </w:rPr>
        <w:t xml:space="preserve"> </w:t>
      </w:r>
      <w:r>
        <w:rPr>
          <w:sz w:val="24"/>
        </w:rPr>
        <w:t>banned</w:t>
      </w:r>
      <w:r>
        <w:rPr>
          <w:spacing w:val="-3"/>
          <w:sz w:val="24"/>
        </w:rPr>
        <w:t xml:space="preserve"> </w:t>
      </w:r>
      <w:r>
        <w:rPr>
          <w:spacing w:val="-2"/>
          <w:sz w:val="24"/>
        </w:rPr>
        <w:t>substances</w:t>
      </w:r>
    </w:p>
    <w:p w14:paraId="0704EFB2" w14:textId="77777777" w:rsidR="00234710" w:rsidRDefault="00B66F53">
      <w:pPr>
        <w:pStyle w:val="ListParagraph"/>
        <w:numPr>
          <w:ilvl w:val="1"/>
          <w:numId w:val="1"/>
        </w:numPr>
        <w:tabs>
          <w:tab w:val="left" w:pos="1091"/>
        </w:tabs>
        <w:spacing w:before="24"/>
        <w:ind w:left="1091" w:hanging="359"/>
        <w:rPr>
          <w:sz w:val="24"/>
        </w:rPr>
      </w:pPr>
      <w:r>
        <w:rPr>
          <w:sz w:val="24"/>
        </w:rPr>
        <w:t>Any</w:t>
      </w:r>
      <w:r>
        <w:rPr>
          <w:spacing w:val="-3"/>
          <w:sz w:val="24"/>
        </w:rPr>
        <w:t xml:space="preserve"> </w:t>
      </w:r>
      <w:r>
        <w:rPr>
          <w:sz w:val="24"/>
        </w:rPr>
        <w:t>punishments</w:t>
      </w:r>
      <w:r>
        <w:rPr>
          <w:spacing w:val="-3"/>
          <w:sz w:val="24"/>
        </w:rPr>
        <w:t xml:space="preserve"> </w:t>
      </w:r>
      <w:r>
        <w:rPr>
          <w:sz w:val="24"/>
        </w:rPr>
        <w:t>put</w:t>
      </w:r>
      <w:r>
        <w:rPr>
          <w:spacing w:val="-3"/>
          <w:sz w:val="24"/>
        </w:rPr>
        <w:t xml:space="preserve"> </w:t>
      </w:r>
      <w:r>
        <w:rPr>
          <w:sz w:val="24"/>
        </w:rPr>
        <w:t>into</w:t>
      </w:r>
      <w:r>
        <w:rPr>
          <w:spacing w:val="-3"/>
          <w:sz w:val="24"/>
        </w:rPr>
        <w:t xml:space="preserve"> </w:t>
      </w:r>
      <w:r>
        <w:rPr>
          <w:sz w:val="24"/>
        </w:rPr>
        <w:t>place</w:t>
      </w:r>
      <w:r>
        <w:rPr>
          <w:spacing w:val="-3"/>
          <w:sz w:val="24"/>
        </w:rPr>
        <w:t xml:space="preserve"> </w:t>
      </w:r>
      <w:r>
        <w:rPr>
          <w:sz w:val="24"/>
        </w:rPr>
        <w:t>following</w:t>
      </w:r>
      <w:r>
        <w:rPr>
          <w:spacing w:val="-3"/>
          <w:sz w:val="24"/>
        </w:rPr>
        <w:t xml:space="preserve"> </w:t>
      </w:r>
      <w:r>
        <w:rPr>
          <w:sz w:val="24"/>
        </w:rPr>
        <w:t>their</w:t>
      </w:r>
      <w:r>
        <w:rPr>
          <w:spacing w:val="-3"/>
          <w:sz w:val="24"/>
        </w:rPr>
        <w:t xml:space="preserve"> </w:t>
      </w:r>
      <w:r>
        <w:rPr>
          <w:sz w:val="24"/>
        </w:rPr>
        <w:t>positive</w:t>
      </w:r>
      <w:r>
        <w:rPr>
          <w:spacing w:val="-3"/>
          <w:sz w:val="24"/>
        </w:rPr>
        <w:t xml:space="preserve"> </w:t>
      </w:r>
      <w:r>
        <w:rPr>
          <w:spacing w:val="-2"/>
          <w:sz w:val="24"/>
        </w:rPr>
        <w:t>testing?</w:t>
      </w:r>
    </w:p>
    <w:p w14:paraId="0704EFB3" w14:textId="77777777" w:rsidR="00234710" w:rsidRDefault="00234710">
      <w:pPr>
        <w:pStyle w:val="ListParagraph"/>
        <w:rPr>
          <w:sz w:val="24"/>
        </w:rPr>
        <w:sectPr w:rsidR="00234710">
          <w:pgSz w:w="11920" w:h="16840"/>
          <w:pgMar w:top="1420" w:right="283" w:bottom="280" w:left="708" w:header="720" w:footer="720" w:gutter="0"/>
          <w:cols w:space="720"/>
        </w:sectPr>
      </w:pPr>
    </w:p>
    <w:p w14:paraId="0704EFB4" w14:textId="77777777" w:rsidR="00234710" w:rsidRDefault="00B66F53">
      <w:pPr>
        <w:pStyle w:val="BodyText"/>
        <w:rPr>
          <w:sz w:val="20"/>
        </w:rPr>
      </w:pPr>
      <w:r>
        <w:rPr>
          <w:noProof/>
          <w:sz w:val="20"/>
        </w:rPr>
        <w:lastRenderedPageBreak/>
        <mc:AlternateContent>
          <mc:Choice Requires="wpg">
            <w:drawing>
              <wp:anchor distT="0" distB="0" distL="0" distR="0" simplePos="0" relativeHeight="15736320" behindDoc="0" locked="0" layoutInCell="1" allowOverlap="1" wp14:anchorId="0704EFEE" wp14:editId="0704EFEF">
                <wp:simplePos x="0" y="0"/>
                <wp:positionH relativeFrom="page">
                  <wp:posOffset>219075</wp:posOffset>
                </wp:positionH>
                <wp:positionV relativeFrom="page">
                  <wp:posOffset>1047750</wp:posOffset>
                </wp:positionV>
                <wp:extent cx="2967355" cy="216027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7355" cy="2160270"/>
                          <a:chOff x="0" y="0"/>
                          <a:chExt cx="2967355" cy="2160270"/>
                        </a:xfrm>
                      </wpg:grpSpPr>
                      <pic:pic xmlns:pic="http://schemas.openxmlformats.org/drawingml/2006/picture">
                        <pic:nvPicPr>
                          <pic:cNvPr id="15" name="Image 15"/>
                          <pic:cNvPicPr/>
                        </pic:nvPicPr>
                        <pic:blipFill>
                          <a:blip r:embed="rId20" cstate="print"/>
                          <a:stretch>
                            <a:fillRect/>
                          </a:stretch>
                        </pic:blipFill>
                        <pic:spPr>
                          <a:xfrm>
                            <a:off x="0" y="0"/>
                            <a:ext cx="2371725" cy="1409700"/>
                          </a:xfrm>
                          <a:prstGeom prst="rect">
                            <a:avLst/>
                          </a:prstGeom>
                        </pic:spPr>
                      </pic:pic>
                      <pic:pic xmlns:pic="http://schemas.openxmlformats.org/drawingml/2006/picture">
                        <pic:nvPicPr>
                          <pic:cNvPr id="16" name="Image 16"/>
                          <pic:cNvPicPr/>
                        </pic:nvPicPr>
                        <pic:blipFill>
                          <a:blip r:embed="rId21" cstate="print"/>
                          <a:stretch>
                            <a:fillRect/>
                          </a:stretch>
                        </pic:blipFill>
                        <pic:spPr>
                          <a:xfrm>
                            <a:off x="133350" y="559544"/>
                            <a:ext cx="2752725" cy="1523999"/>
                          </a:xfrm>
                          <a:prstGeom prst="rect">
                            <a:avLst/>
                          </a:prstGeom>
                        </pic:spPr>
                      </pic:pic>
                      <wps:wsp>
                        <wps:cNvPr id="17" name="Graphic 17"/>
                        <wps:cNvSpPr/>
                        <wps:spPr>
                          <a:xfrm>
                            <a:off x="61912" y="483344"/>
                            <a:ext cx="2905125" cy="1676400"/>
                          </a:xfrm>
                          <a:custGeom>
                            <a:avLst/>
                            <a:gdLst/>
                            <a:ahLst/>
                            <a:cxnLst/>
                            <a:rect l="l" t="t" r="r" b="b"/>
                            <a:pathLst>
                              <a:path w="2905125" h="1676400">
                                <a:moveTo>
                                  <a:pt x="0" y="38100"/>
                                </a:moveTo>
                                <a:lnTo>
                                  <a:pt x="2867025" y="38100"/>
                                </a:lnTo>
                              </a:path>
                              <a:path w="2905125" h="1676400">
                                <a:moveTo>
                                  <a:pt x="2867025" y="0"/>
                                </a:moveTo>
                                <a:lnTo>
                                  <a:pt x="2867025" y="1638300"/>
                                </a:lnTo>
                              </a:path>
                              <a:path w="2905125" h="1676400">
                                <a:moveTo>
                                  <a:pt x="2905125" y="1638300"/>
                                </a:moveTo>
                                <a:lnTo>
                                  <a:pt x="38100" y="1638300"/>
                                </a:lnTo>
                              </a:path>
                              <a:path w="2905125" h="1676400">
                                <a:moveTo>
                                  <a:pt x="38100" y="1676400"/>
                                </a:moveTo>
                                <a:lnTo>
                                  <a:pt x="38100" y="38100"/>
                                </a:lnTo>
                              </a:path>
                            </a:pathLst>
                          </a:custGeom>
                          <a:ln w="76200">
                            <a:solidFill>
                              <a:srgbClr val="292929"/>
                            </a:solidFill>
                            <a:prstDash val="solid"/>
                          </a:ln>
                        </wps:spPr>
                        <wps:bodyPr wrap="square" lIns="0" tIns="0" rIns="0" bIns="0" rtlCol="0">
                          <a:prstTxWarp prst="textNoShape">
                            <a:avLst/>
                          </a:prstTxWarp>
                          <a:noAutofit/>
                        </wps:bodyPr>
                      </wps:wsp>
                    </wpg:wgp>
                  </a:graphicData>
                </a:graphic>
              </wp:anchor>
            </w:drawing>
          </mc:Choice>
          <mc:Fallback>
            <w:pict>
              <v:group w14:anchorId="5592CBEA" id="Group 14" o:spid="_x0000_s1026" style="position:absolute;margin-left:17.25pt;margin-top:82.5pt;width:233.65pt;height:170.1pt;z-index:15736320;mso-wrap-distance-left:0;mso-wrap-distance-right:0;mso-position-horizontal-relative:page;mso-position-vertical-relative:page" coordsize="29673,216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0G5jbcDAAC1CwAADgAAAGRycy9lMm9Eb2MueG1s1FZR&#10;b9s2EH4fsP8g6L2xJVmSJcQphmYNAhRtsGboM01RFlGJ5Ejacv797ihKVuJ2ydIN2BBEOJrH48fj&#10;993x8u2xa4MD04ZLsQmji2UYMEFlxcVuE/5+//7NOgyMJaIirRRsEz4wE769+vmny16VLJaNbCum&#10;AwgiTNmrTdhYq8rFwtCGdcRcSMUETNZSd8TCUO8WlSY9RO/aRbxcZote6kppSZkx8Ov1MBleufh1&#10;zaj9VNeG2aDdhIDNuq923y1+F1eXpNxpohpOPQzyChQd4QI2nUJdE0uCveZnoTpOtTSythdUdgtZ&#10;15wydwY4TbR8cpobLffKnWVX9js1pQlS+yRPrw5LPx5utPqs7vSAHswPkn41kJdFr3blfB7Hu5Pz&#10;sdYdLoJDBEeX0Ycpo+xoAwo/xkWWJ2kaBhTm4ihbxrnPOW3gYs7W0ebXZ1YuSDls7OBNcBSnJfz7&#10;FIF1lqLnqQSr7F6z0AfpXhSjI/rrXr2B21TE8i1vuX1wzIR7Q1DicMcpZhcHkM07HfAKlAI5EaQD&#10;Rdx2ZMcCGEPKRx9cgTdwFmDbcvWety3mHW0PFQj9hBDfOO1AtmtJ9x0TdlCPZi2glsI0XJkw0CXr&#10;tgzg6dsqgksD5VqAqDQXdpCKsZpZ2uD+NeD4DQSGQEk5TTjQJ5x4BOPp9SLGJHmUx54x0WpZ5EvH&#10;mOneSam0sTdMdgEagBUwQLJJSQ4fjEczuvgcDgAcMsAz5BmM/w9bsidsyf5rbIn/dbZESZKkUMKh&#10;kKRpka5WAyGnSpOn8Yk3aZwURYEe/yhvegVdyoyqg9GZ7v5WIf7cEMWAuhh2Vhry8bJvfF+KcjyJ&#10;98Ja7Uff0VUWFRHcByRqtU6Ss0QVyzSaBJbl2epMYHQ/CGwuKmht1SAvEFozWvQoRhNliF22dV3W&#10;QjEBaYYBdNntcFNQH3EdBkUz6LE9eCwNVEQPBec7eWD30nnaU49I1tEE9eTRirlnvM7yJZ4OTj/3&#10;H7yADLj1ayDMA48F6SUgoixZJxPsH4cxZgzO9zj098AMWcB8PPb/YSjzwHMWPQ/kLy7G35DjCdhz&#10;JrYCKZNn8Oxz5d7IlldjMzR6t33X6uBAgIJxgX9e/Y/csC9cE9MMfm7Ku7UCagVKbBAVWltZPUC7&#10;7kGFm9D8sSf4NmhvBagen5KjoUdjOxratu+ke3A6psGe98cvRCvfsCzUrI9yFP9Z3xp8caWQv+yt&#10;rLlraidEHigUIme5t6ErdP4di4/P+dh5nV7bV38CAAD//wMAUEsDBAoAAAAAAAAAIQAFcGFcygcA&#10;AMoHAAAUAAAAZHJzL21lZGlhL2ltYWdlMS5wbmeJUE5HDQoaCgAAAA1JSERSAAAA+AAAAJQIBgAA&#10;AL7n5CoAAAAGYktHRAD/AP8A/6C9p5MAAAAJcEhZcwAADsQAAA7EAZUrDhsAAAdqSURBVHic7dtr&#10;jF1VGYDhd9rBUuQiYguUUlBRKVqsElJBVEQ0GipIIyZEEvlhgEJQEqKIyFXUCGgQKt6iQgRTQaLE&#10;NBFRiyAWYmgrXiAUEJBYSAClUKal0zn++L7FXj3dc+tMYBjfJ5mcffZet3O6v3XbpyBJkiRJkiRJ&#10;kiRJkiRpXL0V+BTwppegrkuB3wLvfwnqkiaEU4A1+XcTMHuQdOcAfwX+CdwwjvXfDXSA34xDWacB&#10;/8jyNgN/Bj5WXb8vr505DnVJrwjLiJu+/H2vJc2+RMDU6aaNU/0/yfK+PsZyzqJp21rgiTy+o0pj&#10;gOv/Tgnwlfn6H2D7rjTn57W/0ARRd5qX21qiXT8GevLcO4lRvTDANSlM2YY8txFB8hpgYXW+h1gj&#10;A/y0Jd9uwCVE8D8PrAf+ALyvSnMI0YF8HlgMPAncntfOzbynV+k/DtwMPE4E5APAxUDvIG2fAuye&#10;x49lHrLOb7ek3wlYAjwFPA1cCWxXXZ8PXEssWzrZ3uuAWVWaM7L8DwLXAH3AF4HpwNnE8uAZ4IU8&#10;/kSVdzaxNLkceDuxPFmf9S3uauvUrGtV1vE0cAvN97sLsBq4K9td51sG3AscBOwFXAH8DdgIrMty&#10;Dmr5fjSJlBH8G8QN0AF+WV0/PM89CLyHrUfwy2iCYDlxA3aIG3aPTLMozz0CDOTxY3ntF/n+B/l+&#10;73y/iQiMe6o6zx3ic/w90/QTm2kzW9KUEXxTVWb5O79KV9bx9wMriIDoEJ1g8cM893BVxveBk/J4&#10;XaYvHc5m4ODMOy/PPQE819KWRVU911bnH8lyy2c4guiAH81zl1b53lvVOwu4mmb5cmtVzpPAji3f&#10;lSaJOsAPzeONxMgMzY3xZdoD/EhiI2tqvn8tzU1bRq1FVb5VwGHEzQlbB/h0Yj1dRmSA77L1errb&#10;h4gRrtTTB3wzyytKgP8XOBqYAfyRZvlRnEKMrEVp/wAx+kMT4J08XpB55hMznvL9bEfMQDrAl/Lc&#10;vCrvncAcYlR/OM/9PtO9u0pXNgt3Jr7DDhGo5OcsHVJROt7SKR0DfLi6Poems/WpwiRWB3gPzU22&#10;mOjZn833+9Me4MXOwIHEiP+vTHNSXisB0k+M0LXuAC96iM29w4mpbIcYpYcyn3gMVo+Gt9NM7UuA&#10;n1PlKSPu4y3l7UEE7glVeXvltRLgd9O+JNoBmJvtX5FpL8trdYDvX+W5mKYDqt/f11X2qXl+Q9Zd&#10;OuZO1gkR7B3gM115dwXeke0q/7bHtrRfE9hga9XhdIDrgc8RN3UfEeQriZtsRkue/YgRtkwXh9JP&#10;BP9QeoDzgM8SN+NorCZmFO8CriJu5MOAo4hHgMWG6nh9vk6tzh1DTHfbns13f8ay7CheB3yHmCG8&#10;agRt7usqC6Kz7KHpTB7tyrM2X6cRHckKYikwO9veybYPAD/PtAdmuw4dQZs0wW3LJluxNF8PAb6Q&#10;x9cNk/4DxEi5kJjuDRfEQzkBuIAIjtOyvMtHWcadwEer9/uOIu8c4GdEgCwhOq5PjiL/FcQm4Rrg&#10;OKL9fxph3tKBlvVxCf7dutLtkq8biA6qA9yY547OP7LefxP3w01EcC8DPpLtWjfCdmmCGUuArySm&#10;dz3AW4hNmqWDpO0lHkUBXEjcPHeNsf4F+fo7YhS+lWbKOpi9iU6hHvHrNfRDo6h/PjEy9hE7+8uJ&#10;H/eMVGn/EmL0vG2ItBA77lOIvYLSkazK19VVm96cxz3A8Xlc9g+gGakXACfmcflB0kyaTu5s4NdZ&#10;Rz1r0SvItk7Ri+tpNoSWE6NAm35izf564CJiSnw8zdRyW6zJ1yOzDXsCJw+TZ09iF/wsooOaQrNj&#10;fQ9xQ49U2RCbDvyIeHpwxijyrwHeQCwxXk1s/g01LT6ZmCX0Et8jxJIHYiZxAfH57iAeHc4lOtUB&#10;4CtVOWW0npVpBmhG9aeI3zfsSuy13Ax8OtunSe5G4oaub5a5xPPbDltOTw+m2WUvz42PoHleXTad&#10;rsnjEzPNQrbcPKotzWtX5vvpwK+q8p4lAn0zzcjWbXviBy7PV/k2EQFS78aXH+rUP345ji0f25H1&#10;baDZOb866x6oyrsqr3f/NuAAmg2u8njxW3n81UxTb7J9rWr3RiKga/OIWVG9cfggzTS8dkmV5pau&#10;a8fSPMIsu+s35PFRLWVJL+olbux9xrHMmcTNvcMo8kwD3kj8B5axjk47Zf3d69+R2o9Y4rRtPNYB&#10;vk/WdQCxuTaYGcRG2WD/V2AkpgFvY8sf7EgaZ90BLo3KWDa5JE1wwz2P1surl3i02E9sYg4MnVyS&#10;JEmSJEmSJEmSJEmSJEmSJEmSJEmSJEmSJEmSJEmSJEmSJEmSJEmSJEmSJEmSJEmSJEmSJEmSJEmS&#10;JEmSJEmSJEmSJEmSJEmSJEmSJEmSJEmSJEmSJEmSJEmSJEmSJEmSJEmSJEmSJEmSJEmSJEmSJEmS&#10;JEmSJEmSJEmSJEmSJEmSJEmSJEmSJEmSJEmSJEmSJEmSJEmSJEmSJEmSJEmSJEmSJEmSJEmSJEmS&#10;JEmSJE1s/wNVh+Si3FwTAQAAAABJRU5ErkJgglBLAwQKAAAAAAAAACEAoZYNpvCnAADwpwAAFQAA&#10;AGRycy9tZWRpYS9pbWFnZTIuanBlZ//Y/+AAEEpGSUYAAQEBAGAAYAAA/9sAQwADAgIDAgIDAwMD&#10;BAMDBAUIBQUEBAUKBwcGCAwKDAwLCgsLDQ4SEA0OEQ4LCxAWEBETFBUVFQwPFxgWFBgSFBUU/9sA&#10;QwEDBAQFBAUJBQUJFA0LDRQUFBQUFBQUFBQUFBQUFBQUFBQUFBQUFBQUFBQUFBQUFBQUFBQUFBQU&#10;FBQUFBQUFBQU/8AAEQgBbgK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KqiiigAooooAKKKKACiiigAooooAKKKKACiiigCaGLfU+/yf9+i&#10;2dURqiuH3vXZ8ESiF33tTaMUYrkuyQzWhY3Hkt81Z9PDtmtacuSXMXGXKdE6LcLuSqFzpz5+Wmad&#10;dvG+w1u/K67q96MY4qkelTjGvE5WRWRvmp9pIUlUVc1RF835arW1q0sgWvnJx5XynMqUoVfcOhhv&#10;F8qsXUbsyS7a1f7Nk8r7tZVzYt5n3aUYTme3jZV/ZcpSkzVixhLNuqxY6U0z/MM1ux6UsKfdr0qe&#10;X16sec83CYaUpc8iFJFVKsW0m/5arPbsxq3aWLEbqihhKs6vIfTRqSNGFK6rw3pvnRbq5aVWhT5q&#10;6rwJqO59rf3vu19bluC5MTGNU+kwFen7eMJnW/8ACOeRFvlXC1xXi23hty3l/dr2LUrlf7IRvlR9&#10;teBeP9Yke8dVr7zMpUsFhDqzupSpUOYyLCXbcV6V4e8PS6rEmxWry3Qd1xdItfU/wu0qJLKJpVo4&#10;ZoRxcZTkfMZPH20jzLWPAstn83lt/wABrF/4RuZH27a+kdesF2v/AHK5J9NtoVdmX/dr3sxyXCVT&#10;6z2FKlI8auPCbj5pFrPfw+Uf7tela9crNceVBLWFeaDPDE0rNvWvnquWxhD9xE5J4ahVkceyS2S1&#10;harrzw/LXSahqkUTPHIPmrm7y0jv3dq+JxmaV4fuqUjycbhrx5KEjjb+8a8n3NV/TPDc9+u5avTe&#10;HtkqfLXrvw48Hrf2y/7tebk+WyzXEyjVPn8FklXEV+WqeTxaDLaPtYVYezkxXrfifwe1nP8A6r5K&#10;xx4djMe7bXVi8hlh6soRPsqeRSguWJ5Fd6ZNNJ8q10vhbw27bQw2tXZWfh1bmf5U+ata40yKxtkb&#10;bh67cNw5yUvrEzkwmSclf2szh/FGiG3i27a42G1khl4WvV5bNdRfb9+mP4Sji+fbXl18t9rLmgdG&#10;LySWIqe1pHK6Rpkl8vzLmul0rw+IZNzLT4Wh05vvbK3dNv4Ln5lrvweEpc/vHt5fgqEOWE/iNP7D&#10;AbXbtrx/4g6eq3Dsn8NewXG5Iq8t8fFZQx/jroz2NqHwl8TUqUsGeYUhq/FYecakl07Z92vgY0Zy&#10;XMfhfsZGXRT3TY+2mVzGJMhLtt9a6XTtFYxfd+asLSo993HXq+mwxJa/dX7tepgsN9YPqslwUcRK&#10;U5nHzQLbfeqxZ3scP+/S+JN0KOqrXKW9zL5tej9Yngfc5C8XUjh6/IekaNb+a/3q6V7NYrb/AG64&#10;3w5fyQ7Gb7lbtzrqhNtezRxNCdLnkfd5fVpRoe8cr4muPs8jblrh5ZnmkNdf4kuftivtrl/7Nlb+&#10;Gvk60ZVqsuQ/O84lKdf3TPoBxUroyN8y1FXDKNj5sKKKKzAKKKKACiiigAooooAKKKKACiiigAoo&#10;ooAKKKKACiiigAooooAKKKKACiiigAooooAKKKKACiiigBd1JRRVgFFFFQAUUUUAW7Nfm3Vqec1Z&#10;UL1eh+evYp1fZUvdOygEyec9XtEh/ffNVSr1l+6+avH5v3p72Gp/vec69Ei8qqk1hE71mw6oXbbV&#10;r7fX3eVqhOPNI9rE4ilV90sJZxQ1Uv7lYVqvNqexfvVgapftMdq1343G0sPS5IHhVsTGEfcNvTry&#10;J5fm211VhHAyqy15rY206Hcu6tpNVubPbu3ba8nL8fGk+erA6cJjeSP72J313p0Utt8lUdKH2C8q&#10;vpXiNbqLa1Q3moKJdytX3squFqxhXgevLE0vdqwPTn177TpyqrV5P41tmmn8zbW7o+q7127qNb02&#10;Wa1adl/dfd31tmUYY3B+4bY2v9doGB4PtlF0rNX0p4Pv4rOwT5/4K+aNHuPs09em6b4qZLVPmrTI&#10;sXHCYbkMsrqRoxPUtY8Sb9/9yvOvE/jOWGKXytv/AH1WPrHiG5m/1TVx2o/aL6Rt/Jq8dmU+X3Ds&#10;r4mc/gCHxZtvt8kn8Vdvf/EXT5tJRIG/fbfmevLbnwnOF3DdXM3kdxZzvGzV8Y+I8Xl94zj8R4E8&#10;bjMF8cTT8R6x518zI1aXhy481PmrjPmd/mrq9ETZ92vhvrPta8qsvtHFl1erWxPOdK372VK+gPg5&#10;YRbE3ba8AsE82Zfmr6K+ErxJap83z7a/VOEIfvZSP0zL/wCLzHW+J/B8V/E7Ku+uEufBOz+GvaH/&#10;ANVXG+Kteg0pW3Mtfo+Jw1Lm55n1f2Tz+Hwe1nK7bd9c74v02S2gRT/FXa2fjCPUbrYrb6zPGVp9&#10;ptWlX+BaxnhqVXDzjA8SvVj8J55okKwy10EzxzQbdtcRPrDWcjVasPEe9ttfl7rww8/q5rhMwoQj&#10;7I57xfDJbtuXcKXwbqLRzp5i5WtbWrb7e+7bVbTtGaNd0dcdDDTo4z2/2T5OvRq/XPa0j1C8S2/s&#10;hJ/9mvA/H13m6Kq3y10+qeIbuwi8pmbZ/crgtRkbUZfMauniPMsJiqEaVL4jys5x9WvS9gM0hGlN&#10;aT23y03R4VT/AH605oa+Pwkvd5Dx6GE/ccxx+qW2xt1Z/U11ur2O6OuV2fPtrzcbQ9lUPnsXQ9lV&#10;NjRLct81d1oaSTMsa1yuiJ5UFdx4QlUXcW7+9X0PDdGNbFxhM+vy+n7KnE33+H0t5YPOy/8AjtcB&#10;rHhw2N193bhq+kkv7aHS/wDgNeL+L5o5Lx2T+9X6xxDleDhl/P8AaPTxGBg/fMzTbNRAny03VdO3&#10;x5WpbG5VFq69yrxV+PcsZU+Q92FOlKlyHATxyJPt7V0ul6bDcwc/fqvf2G+VmWq9vqDWjbd1RgpS&#10;y2v7WvH3JHzHsKUZSjIzPE+lrC25a5IcGu91V1voHauKuYfJlpZtGlVqe3pfCfG5hQ9lV90qUUUV&#10;8yeUFFFFABRRRQAUUUUAFFFFABRRRQAUUUUAFFFFABRRTtrUANooooAKKKKACiiigAooooAdspvS&#10;nb6b1rR8oBRRRWYBRRinbKvlAbRRRUAFFFFAD1bBq7bTKFqi9SRmrNqcuSRpeeu6tCD546wk3ZrV&#10;s5sLtrn+0fQYStzS94Hm8mSnjUvlpl4m+sqVq7cPi6lL3YmWJlKlItXF95hrT0PS/tzpXNV1Xhi8&#10;2Oi17WArQrV4/WDhwnLWr++dxp/h6PyvmWn3nhVZk+7XqHw38Df8JMqsy/JXoes/BSOxs3lj/u1+&#10;x0sow9aHwn69QyT21D4T491XRZdNZ2Wufk1STdtZjXuPjPwx9jleLbXmF54YX7T92vjM2ymvh5/7&#10;P8J8DmWV1cPV5aQeFbn7XqlpBLI0MUsqo7qv3fmru9V1JdbuLi5WP7Nbyt+6t0+5FF/An/AVpngz&#10;wrbQ6lp7Tquzz4t2/wDu766P4oJY+E9bm0i1giS40uCKyufvbEuolRLjZu/vy+azb/l+banyou7p&#10;wTq4SH781o0amFh+9PLpo1S82101hZt5VVNaK2lrpkeonGtXTLdfZUtoolgtWRGiZ2VdztLv3f7K&#10;bW+fzfk9F8JaVFrGmptgVH2/wV6mS8uYSnyG+W8uIlPlOc0qGC5l8iX7/wDt111n4PtHTcqrWD4h&#10;8PT6PO8ka/NVnQvGW5Vi/jr3o0oYer7Kqe9QlGlP3yfXtBihifateMeJNKV7tq+gNSuVvNNdtvz1&#10;4P4yvPs9zu/ir5HijBUvYe1gZ5zUpToe8cq1htk+Wuv8PaJPcQKyrmuSh1Lzp13V778K7azvLLbK&#10;1fE5JltLG1/ePm8r9lOr7pwUdnJYzrur2L4Y6rs2RL/33WF418OIJEe2Tiui+HWlMnlbl2ba/Vcp&#10;wEsvr8sfhPusJ+6qnsaXjfYPvfw14h8SdVn+0PEW+81execqRba8s+IWjrcv5v8A3zX1uN/2inyx&#10;PVxOJlycsTnfAib5vN3V1/iGbzrBolX7y1xWif8AEt3turYvL/zoPu7/APYrXD/uqHsjx6cv5zyj&#10;xhbfZHYK1ZfhZt12odvlzWt4w2+Y69q57w3c+TfpvX5c1+Q4+h/wpxkfMVq8aWMPVrzR9lqjfwNS&#10;+HNKa7d4kXL12XhW2i17TYo1++ld7YeCbazg8/YqS1+lwyuGIUZH3dCUHKNWJ83eOtF8jfuXDLXm&#10;k0Gw17V8XpY7S4dA3ztXj+3zjX47xNhIYLGckD4/NvZVa/uFWzm8qStqG8Vv4vzqjDYrT3ttlfLU&#10;JSpe8cNONSlAt3iLPA61yk9j5U9dLbnPy0s2mtct8td+KlHF0/c+I462E+se+ZyTeTFV7QtbFtP8&#10;zU240GZLfds+WuWuPMt5R2rmw1avlleNXlObE1quG5T2iHxY00H32euX8Q6l5j+YzVyWna95cex2&#10;pmq639oXarV6WYZ7XzCPJKR6ks4pywxrQ63tbbuq6NXd1+9XH6ZmadVZq637HGkH3q+epzqyIwWM&#10;q4iPMW4tXjZdrt81YWpXqvNuWsnVZTFLtRqoSSs33nr16+afWMN7CcTwMTj5xq8p0VvfoiturF1R&#10;1eXK1W+0OKZI++vIjXl7P2RxYnE/WIkVFFFcx5oUUUUAFFFFABRRRQAUUUUAFFFFABRRRQAUUUUA&#10;TQ/6z8a6q28PRXNv8m165IjFdV4V16Kw+WWLfWNfm+ydlDl+GRlaroMumtu++tY/Q16rrE1teWfm&#10;7a8wuU2Tv/vVNGpzkVqfIQ0UU8L8tdcY8xzDKKKKgAooooAKKKKACiiigAqX+Coqdvq4y5QEbrSU&#10;rdaSoAKKKKAHjrW1oulfaTuZaxewrsPDVyqRV34KnGrXjGR6WApxq1ffM/VbBbSOs+3l+b5a3fEk&#10;yutZGhQfaZ9tbY3DRlifZQOup7lfkgTvudPmrHuRmV67q501UtXZq4a5H+kPXNisBPBS94eYR5Ix&#10;5iNE3tWzph+zyqy/w1jwn5qvpJiuFTcJXObCcsPfPrj4A+NraFYopf4a+i9e16zm052+V/lr89/h&#10;74jfTrpTu4r6d8Parqfiq3is9Ns7m8vXiR1hiX+9sVP++3dVX+8zov3nSv6EyPMqVTAxq1Z/CfsW&#10;W53bC++Vz8NdV+JWu3b2cTWmm2//AB86rcLssrV/k/1sv/Ak+VN0rfwq1dd4a/ZB1HxVrFtF4d0G&#10;78TxMsUk+oXu+wt4opVV0l2MyPEyK/zxfvW+T5Vavr7wjo6/CnwPottL4d+06pLdS3iQ3bMsW2Xz&#10;fK2RbHllZV2S/cZkafb/AH9nqfhK68U+PrSyWLTtV0uwdN7PcRfYIV+dk/1Uu+Vv45fnX5/3W75G&#10;21+bZvxVVxFedKhH3T86zLNqmIqylH4T4r1L9hLxRo6y7v7E83yNlmiNKibmR/nd/wDY3/3W3Ns+&#10;Tbvr548d/s+eM/DfxeuNQ8QaNHqWix3lxqX2d/nt7yKJJbp0uHVlWCJ/K8p3Z027938Nfs1pHwn0&#10;uwixdzXmqSH7/nTsqN/wBf8A2aq+o+CdBSLzbzwto8VpbMztdXjJsSJf40+Rv4f92vk5Zlja0eSr&#10;I8WrmE6seSUj8Lte+E+p6TrMWs+P9au08S+IJft7WNvZfar648/e/mujNF8zv/48/wDe3Kv0l8JP&#10;2SPidPYJfR+Fb6w03d8txrYisH2f32ilbetbf7Q37d3ww+GXjTW2+A3g/Qn8Zz74Lzx1LZpKkXyb&#10;f9CV/vf7/wDqvk+5Kmxq+IfiD8dPGXxdv3vPF/ijVPEMu7eqahcs8UX/AFyT7kX+6iqtezgM/r5V&#10;Hlw5rgsbUw/8I+9/EP7JHivXrVl0ptF17UIvvWOmapA8v/jzJXx38TfAuvfC3xS2ma9o97oN6PmS&#10;K9gaHeu7767vvr/tr8teLJfvHKskbeW6NvV1r6Y+Fv7VL6zo8Hw8+NUtz45+Gt43lLfXT+bqvh9/&#10;urdWs77m+T/nk+9WVNu376v6r4sxWI/jxid9TNK8/wCIcdDrfnWHzN/D/BXk3jN2ub569R+JvgS/&#10;+EnjPU/DF3dQX6WrLLbXto++3vLWVPNguIv9lomVv+BV53LYtqmoH5flr28fXlmGFhGH2jpxdf63&#10;QjBHE+UyMteneAfEbaeyKz/LVS+8HvBZtLt+WuaW5bTp9teBhqNXJ6vPP7R5dCnPL6vPI+jLPW4t&#10;V8r5leu40HyoVTbXzl4V8SYdd8tep6b4witrdGZq/SsFmUKsOY+8wmMjOPOepzXi7N9cT4q1JfKd&#10;Wauf1L4mwLFtSVd9cbrPjX+0tyrXoyzCl/ObV8ZDlND7St5fpGv8TV7P4M8B/wBo2W1l37lr5w0T&#10;UW/teBf9uvsz4aXGdLh/3a9jAYmOIhKS+yRl844iZ534j+CMF5LuaP5v92uX1L9n9fs/mRR7JfvV&#10;9OTJvalRInR1ZauWGoTfPKB7dXLaFXXlPkeF9Q8ByujK21f4607/AON0MeneVu+evavG3g+z1KKX&#10;bEr18y/E3wFHpKOyLhq4MTPE4KEp4U8TGU6+Eh+6PPfHPi3+2rl5N3WuPj1Ta33qraluWdlqlX89&#10;ZpjauNxMqtX4j83r4+rKrzHYabfLNsVfv10cWjyXcW5VavPNHuGhu0zX1R8HNEttbsYmlX52r3eH&#10;MBHMKkqUz63J6kcbHkmeKTaJc2bbmj+WtHw9Ast8kcvdq+kvGHw9sf7Ld1Vfu1866w6+H9YYf3Gr&#10;6nG8PUsvqxrxl7p7VWgsF7x2+t+G7aHSfNi/u14L4sSNL91SvYrnxhHf6T5Xmrv2/wB6vF/FRU3m&#10;6vH4h9lOhGVI+bzqvCdL3Dn80Zoor84PhCzDM1vLuWtBtdkaPaTWN1NXIbJpvurVx5jsoVasfdpE&#10;bzNM25qr9DVma0kh+8tVsZNQc8+a/vhRRRQZhRRRQAUUUUAFFFFABRRRQAUUUUAFFFFABRRRQAUU&#10;UUAehJ4GV4N22ud1XR5dHl+WvZdNuVeJ1ZfkRa5LxbYfabW4n/gRd9ebGcuY9LmicVFqU94m1pfu&#10;1mX1m0R8yora5aGXcK2kRdRtv7lb/wAKVyP4pzlPHC1Nc2jWz/Mvy1XSu6nI4JRsMooooAeq762t&#10;N8MT3/zVm2O37Qu/7tej+HtYgSJPlWuOtUlA76FKEo80jjr/AMJz2C7vmrDdGR9teq69qsVzb/Kv&#10;3q8z1Tm6ZlXFRQqSn8QV6UYR90o0UUV2HAFFFFABS7aSpUf5aAIqKd/HRvoAXpVu0vGt1qsRg0rP&#10;zVxlKHvRNIy5PeiWLq8a4PPNP0u9+yTq3pVEUHrVxqy5+cr2kubnOoufEG+Bk3VzTyb5d1MINN61&#10;tiMTUxUvfLrV5VviHL8tSxTc1DVy0s5dQuIoII2eWVtiIq/eauO3MYxlKJ0vhe6t0ufMmBZdr/Kr&#10;bfn2/J/49/lfvV+kP7Dmj/2D8LNS8cazeabZeGorrfYxansWK61HykiTf8ysyq/zbP4f4PvPXn3w&#10;/wD2MNN+E3w60rxZ8RtAZ/EGpolvpPhnVrn7K91K8X72W6+fbBBF5v3f9a3lbv3TNsX7f/ZV+HHl&#10;/DzTNO8R6ZLb2uiS29xFaJE1vY/bGXzXWK33s2yLei73/wBbKksrb3fzX9KOMnDDfVoHpSxNqXKb&#10;3gj4LeIfH0ia38TvEGs63bzKhj8ONO1pZbf+m1vFtV/73lS7/wDa/u19FW0KQxLGqqkS/dRP4apQ&#10;3O9N33EqV7xX+XdsT+J64I0+U82UucuvNFbQeYzfJ/er8gf2/P20tX+POuXHwm+Fstxd+GFlMGoX&#10;2n/O2syKf9VFt/5YJ/e/5a/e+5s3exft6ftV6t4+1q6+A/wsn+1ancFoPEmpRfcs4v47ff8A3v8A&#10;nr/d/wBV8zu6r5Z8L/hN4Q+CmlRQvPANVlX/AEq9u22PP/uJ/Cv+zXlYvGxw6/vHt5dlssV78/hP&#10;nPwd+xfqlxF5/ifWYNL+T/j0tF+0S/7rN91f+A766LXv2PtBt9Ol/srWb9b1VyrXG10/752pX1vD&#10;NoutzpbWd9bPcS/di81N7/8AAKiv/CVzYN+/s2+zv/HXzMsxxMpn18ctwkI8vKfl14o8Kah4V1aX&#10;Tb2DybqL7uz7ki/3lrGtrn72779fbH7RXw00PW9NuFa8tLPUIk82DzZVSvh6eB7K6aNvvK22vpMJ&#10;iPrEP7x8tjsN9Vqf3T3/AMQ683jj4FeBdRu283VfDl5deG5ZWcu7WeEurJW/3WlvVX/ZVV/hrmvD&#10;Fgr3W5qveBLJ7j4D+IFcfPceIbB4H/v+Vb3Xm/8Ao+D/AL6Ws7S7lrZ9tfruQKXsIyqnpZfH93zy&#10;OyubOKayeLbvrx3xZojxTMyrXrWm3+99rNVDxNoq3cDuqV9RmWEjjcNyo9fF4aOKpHi+m6lJaNtr&#10;oG8QSSRoqu1ZOuaUdOm+7g5qnHNtNfj1evi8JJ0OY+Yo1ZYeXspmrNczTNu3NmnW0zRP8zVmrd80&#10;Ne7q4KWLxEKvtOY7JVaZ2vhuH7TqcX+9X2f8N9yaRF/f218R+BL0PqcDf7VfbXw9mX+y4v8AbWv6&#10;O4Uq+2wcpH1GRcs/fid1538VVLy8+xh3qJJtjbWpuqor2T7W/hr7DlPs+Y4zxJ4wWFPlb568C+Ln&#10;jJZ7Zh5u960/inqlxot2wDZievBPFWtPd713fer894kziWCpSox+I+LzfMPZQnA5i6ma4uGdv4mq&#10;ufvUhor8GnPnlzM/JmTxPsmVjX0J8F/H0emQLE8uyvneNfMbFel+EPC088Cuu77tfWcPV69HE81C&#10;J9DktWrSr/uj6M8Q/E6CbTX2yrvr5l8f699v1F5VerHiS21LSt6mWTZ/vVwVy8s0rb/vV7ef57Vq&#10;0/q0o8p6ubZlVqx9lKJYTWJk+XdVe5vHu33NTPs0j/w0v2RscrX53LEynHllI+S/ezIKKf5LUbGr&#10;Ax5Zjf4q63w7JCyKzfw1yBGDVq2vGt/u10UKnspcx14Sv7CpzHR+JEjKOyVyhq3c6lJcrtaqR4qa&#10;1T2suYeNrRxFTmiJRRRWJwBRRRQAUUUUAFFFFABRRRQAUUUUAFFFFABRRRQAUUUUAexw6xLsRVn+&#10;SqniG/e5tXill3p/c+5XHw68qU59bWb+KvLjSmex7hgXaeVcOK1fDlzEj7ZKqXkKurt/HVBH8p/l&#10;r0ZU+eBwc3JI7/UtNivLX7tcRfWbWU5X+GtjTfEeyLypazNVvlvH+WuelGUJcpdTllEzKKKK6zjH&#10;p96ul0p2SL79cylXobxk+7WNWPOdlCXKdqlt50X3vnrn9V0pUl+9T7G/ZItztUNzqu9vmbfXHGM4&#10;SOyXL9oyJrFofvVWeta51JZotu356yj1rvjKX2jgqRh9kZRRRVnMFFFFABTqKmRN1BcY85AT7UlW&#10;ZYvKqCgJR5Rdu6jaymtC3s98W6qM336C5U+WNyKiiigxHou9q/Yn/gnd+xRD8LNNHxF8b28X/CUS&#10;wbbTTUdmit4lZG+0N82133p8jL8i7N6bvlZfyq+E+jy6/wDFLwdpcI/0i81e1t4v3mz52lRU+Zvu&#10;/NX7deE9f1XWPgn4im0/UntprOX/AIR611OZPmllS7a1uLryv78r7pf4v9aq1E5FxPNfE3xQ/wCE&#10;p+IupavpmmSa94i1Se10LR5dT3f2YsUro2xNj7mVET7VKyfMiOifJ5rtL9caPZQeG9GtNMtZZLzy&#10;vk82ZvnnlZtzyyv/ABM77nb/AGnr5F+FHh5r/wCO11LFcx/8I14AsUstJtLfbst7i6t4lS4T+J1e&#10;1R/v/wAT7k+R0Zve/iv8bNB+CGgpq/iFbl/NvP7PtYbeLe9xcNv2RJ/vpE1XRjyx55G0vflynrT3&#10;iwxPudURf43r44/a5/a61Ww1Gb4YfCmX7T44ul2ahqyf6rRIm++7v/BP/sfw/wC9tWvJ/iF+1R8S&#10;Pjektj4eJ8B+HZZPKe4i/e6ht/j2fwxMn+8235WRkaqPw98Aaf4PsPsei6e373557ib55Z3/AL7v&#10;/erysdmkKXuUviPey/KZVZc9UpfDf4UWfw68Lpp+my7NQum3X2rOu+4nf/P/AHz/AL3zV6Unwu8C&#10;aJoc154hWC2SVl3Xd9eeU77vl3tKzoq7/wDbZa7vwN8NJbxornUF2Rf88t1elR/DHT7W6/tCytoo&#10;dT8rylu0RGlWL+55rb2/742r/s18xGUq0ueZ9TKUaMfZQPmXw94b8Gabr1rF4cs54X3b4nuF3pL/&#10;AH/KlV33fK//AI/X0XNYQal4cltmii83Zsi/dfc+T/a+9UNh4Aitr/z57q5vLhfu/aG+RP8AgC7K&#10;m1XWLa2gligkWFLdmR5X/vrXPy+8aS98+cZv2dvA+lapLc6v4Z13xJqtx+9lfT7ae4t4nb+9tZN/&#10;/j3/AAGvkT9pT4EWt54y0y5+H0UF+t5cfYJ9MtPKSW1n2b1aVVf5Pk37mfbt8rc+3fX6DRfFnwnr&#10;2g669jrOl6lcad/r7i0vFl8r5X+9tf5fuVX+Mfwc0zxd4cu7nTrb7Hqstr+4u9vz7V+dIm/i2/7H&#10;+3ur3su5aWIgqsuWJx4mlDER5ZnwrrOi6Z4W8EaV4btJEubfTopXluk37Lq6l/1svzf7kUS/7MET&#10;Mm7dXiV1P5V423+9XpXjDVZbaWWzngaGWKVopUf76uv8FeW6pMz3/wAsTV/SE4YfC4WEaE/dNa0q&#10;FGlGlSNqwv8A5Ebd92uotrxZrX5vuV5/ZuyN/cetqG/a2t/9isqOOgZU8Sc747t4I03JXm8krBq7&#10;PxbqX2lWjWuHkPz1+cZxUjVxMpRPksyqc1Ud5zUbmpuKMV4PKePzTOw+HzN/aEf+9X2v8N7ln0aL&#10;dXxh8MUV9XjVq+v/AAxfrpuh7v4FWv6A4H/3Q/SuG/4R22q69BpqpKzVzN58V7G282JpV2V4X8Wf&#10;ihLab4IJfmrw+48YahduzPMy16GccV4TKqnsOXmkdWOz2OHq+yie2fFfxVaaxFLs/wC+6+e9Sm82&#10;f5aludbubk7ZJGes9yzmvxzPc7/tir7WMeU+DzLH/XZcwyiiivkjxC3YJuukWvor4bpElgm5f4a+&#10;dbF9lwjf7Ve3+BtYiht0Vnr77hWcIVZc59hkEowlI1vHOmrcxO0SV4pqVmsN5tava9ev4HtX+b5a&#10;8Y8TSr9pfb0rs4qp0pU+eB6ObRh8ZcsLaB6sTafGF+Va5qzvJ3ZI4lZ3Ztqoi16HafCX4l3dstzB&#10;8PvE01uy7lmTR7rZ/wB97a/JPq1ecvcPlY1aRx1zYK7fdqrNpqojPVvU477SbyW2voZrS4iba0Uq&#10;7HSqj3++L/brXlq0pe8bS5GYtyu1qiXvUty+5qjSu48aXxDaKllXC1FUmYUUUUAFFFFABRRRQAq9&#10;aWm0VYBRRRUAFFFFABRRRQAUUUUAFFFFAFlVzVxLCd/upXQf2IvmpuWvRfCvhKK/RNyVlHmnI7Ob&#10;kPF7mGeFdrK1Zp5NfTGt/C6L7G7eVXg/i/R/7H1Lb03fw10S904+bmMGkI96d96pRD8tQXGMpFfr&#10;T6bjkVYS2L0BGEp/CVqeGK9KsPaMi9KrshU1KkmXKnKBJ9oem791MpVRm6LVEc0xlFTJbTP92Jj/&#10;AMBp5sLnHMEn/fNBBWop7IydaZQAUUUUAPVKu223/gVUs4qVJtlRI6acoot3bo8Xy1mnrU8029ah&#10;oiRUlcsxXTJHtqu53GrthpUl59yi/wBNlsX/AHq0c0eYv3pRK8FrJcvtiVnarMmiX0K7mgbFa/hO&#10;5toZ/wB6yp/v12V/qumeRs+0rv8A96spVZRkEacZFb4G+KdK8BfEbR/EGs263kGmzxzLaeV5iS/v&#10;UV9yfxfumlZP9tU3fLX6afCv4l/2b8MdH+G/iWVrbU9b0Jrj/S54n+75UWx5fvfPv+X598SxPv8A&#10;nTdX5m+FdKsb7XLe5lWC5tYpUdopm+SX/Yb/AGXf5Wf+Fa998W+LZ/EOpRN/biol1BEi6zrP2h5X&#10;SJ7rf5vlI8rfaHl81k2N8zxb3+TdWM60ZRsbex5PhPuL9ntJ/Dfh7xR/aEUsOoX+vy3reavz/Nb2&#10;67P91Nny/wAK768n/bt8cz638RvD/gzT5fOvrWKW9ZEb/VPLv+d/7rJFF8r/AN24evZfhX4D1DwZ&#10;8OfDVzqHiO28ef2p5+q2t9Y7ki8jyomii3/edd+9977W/ev9zZXNavokWq3d3rPiPQ9J1Wa6uooF&#10;1b+zFW4RotzfvWi2eaibPk3/AHdn3/u1ni8XHD0o0vtHq4DBSxEpV/snj/w38Pf2bb2UTRbLeJU+&#10;fbs3v9/5/wDfT7n+yle4eHrPZOkrfcrzLxI9zYeIftjN+5VdjP8A333vs/3tn/s7/wB969L8MarB&#10;fwJtb59tfGVffnc+zoRlCJ6x4e1XY8X9yu6sNSaSX5a8o028VK6XTbz5NytVxkRVpc50XjDW20u1&#10;dlRfN+4v+9/BXkPxG+BGn+O3+xXWp3f9n3UCwXmnJOywz/Lt3fL838P96u21LdqV/ZfN+6TdcNv/&#10;ANn/AOy2Vy9pqep+NbzWPI1n/hFfD+nf8fWrbIt8v9/a8vyoqfPvf/Yf7tdVL35GcJfV46nj/ir9&#10;mHSvBulrpvh6zgtNE82KW6srfd5su1/uu7b2f/4nfXteleLf+Ek8Mt9p/wCPiL91K/8Atf8A2aVj&#10;6x8LPh5rGkuq/FbZLKzK19/b8Ur71f8A2vk/g+Zdtcj8PNOvtF1bWtGl1mPXUgVvK1C3ZPKng2JL&#10;FL/vusr7/wDcq61ORdPE0MRHlPkX9pDwxFD8UNTnii+S6Vbhtnybfk2/+hxO+/8A268kufDyojy7&#10;v9uvpb48Jv0GXV5YP9HfUZbKK73bPKliRH8r/a81Lj/yX/2H3/LPiHXotNlliZvk/hr7mhVxX1WM&#10;ub3T4uvKXtZHL6xcrZyvuqu+tq9r8tZusX8V4+7dVd9u35ax/tCvAXtSpfT+bMytWReKqnK9al1R&#10;2Sc4rP3tW3tfaxvI4K9T7IyiinovzVmcBt+GNUbSNRil/hDV9CWfxIi/sRFV/vLXjfg3wSNWXfJw&#10;1b/iTwfPo9r+4lbZX0+S8Vf2Pz0viifU5biauEgcb441L7fqbMrd651EOypbzelw3mU2JsCvFx2M&#10;lja8q/8AMeLOftq8pTIWQ0zYyVad6ru9cBhKMSKiil2mqOck+49b2j+JpLAbc1z+0iuq8F+DNX8e&#10;+IbDw7oVjLqOr38vlQWtsm93bGf++f4mb7qqu6uqhWq0pc1I2p15UZc0TTm165v0iiiileWX5FRP&#10;469p8E/s3eHtH1OL/hcPidfD2oPF5qeEbSVE1P7nypPK29bV/mT90ytL/sL96vXPgp4E8E/CnwXr&#10;ep6Lr1trHj2CKXTZfFaNst9LlaLZ/oT/AOxv/wCPr+L+Dau/f4x8O/D1p4q8K6jbahY21zrGrXLW&#10;9pq160qeV/qrq7uN+z7lvFFK07/wrcf3fmX6iOHlOn7fHyOGvmdXHSlSpy+E7XxB8U/FPw38af8A&#10;CMfCzRNE+HWmMsrxXujad9ou7iJU3P8AaLqXzZ22fN/Eqr975V+aotE+Pfxm0S8uLpPHWt6rEzwO&#10;v2iV5V3yy+VEiRb/AJ2d0f8AdfeZEdlXarVn2en2Gqafb2WkLf2/h+/gUSz26/6c2iRS+UuxPn/0&#10;zUrrdEkX3olSJN728rtXWounpd614iur6OLwz4ZaWFLvT2XfLeKqwS3Fr88vyW8XkWFg+7arvFOm&#10;3yrjbwVsxpQ92hH3SI4VSj+8949q8PfEjwF+15ZW/gXx7p9pN4jurZ/7M1DyktZpZVT50Tb8qtvV&#10;9ksX7pmR0b/b+Jfj1+zbqfwhL6haXI1nw+J/s7XG3ZLayt86LKn91l+46/K3+y3yV6t4s0G58P3G&#10;lXk/kaJ4yRv7XV4dyro0dns81vnfd5VktuthBE+/zZ/tvzfJFv8AoT4+6dpnjKzbU9S0+ezsvFWj&#10;2txLYzNteKW6iSdPN/utE/mr/s76WEpUsfzU/tGc6k8LKMfsn5XyHOKiBxWrrWmvo+r3tjIyu1rK&#10;8LMvRtrVVs9nz7q8GcPZScTvvzFSinv99qZWYBRRRQAUUU/Yz0AMooooAKKKKACiiigAp2ym0u6g&#10;BKKKKACiiigAooooA+gLnwZLNcOyrXdeD9Elttm5K1vtNsjvW7ps0CRJ92tox5DHmkP8QpEmnP8A&#10;7lfJXxWTGuB9v95a+qte1iBLV9zfPtr5f+K95Fc3v7r+9U1JBTPPUzmpgCahVyhqZJVrBndT5SzY&#10;WfnPXTW2jxJEjNXP2Nwscq10VtqS/Iv8FcdSUj28NGESvqVhvTctc9Lb/NXc7Irlax7zTdj7ttRG&#10;pynTXpQmZ+m6Ot5XvPw18AWkkdu8ca7/APdrxGzmezuk2/er1Pwl4nubCLdBeT2z/wDTvK8X/oNN&#10;1DzpUD6FtvAFiif6hd/+7XOeM/BNt9gdfKXZ/u15q/xF1WF33avqH/gU3/xdV7/xzeX8DrPqFzMn&#10;9x53es/anH9WPN/GHg+KG/l8rb/wCuSm8M3KfdSuy17XVhuvNp9hrdtcr8yr5tTGtVhqdPsqUjz1&#10;9LnR9rRtRNpskK/NXf3n2be7fLvrnNYuYvKeuiOJlORzToRgcrRTqVEZ2+Wu84ABxT4V86VVqxNp&#10;c8Me/Y1FjC32lNy7ahyXKXGPvHonh6wsYbX9+qpXP+J9N+0y/um+T+GraalKlr5TL8lPs7yB5U82&#10;vIjKUZ8x7HLGUeU4+bSJ4fvLRbaXLcN91q728S2uU/dLRpttHD8zRV0fWZHN7GJlaJDdaX93dXrP&#10;gzxZYx6XLf3VvLeXunSxJFaOq7Nrbt8vzI+9kWL5UdNu59z7kiaJuOmeCb51rQ8GQvc69aQQXjab&#10;unR/tab/ANwy/wDLX5f4krn5ueR0fYPuL4e/HT4karqvgLVb7wxfXPgiDQ5YmfTLNpYrCW181U82&#10;X52WJ4nt9/mtu3MzptieLd9CL4csvE1r4l8MXjs9vdSy3Dp5m13gdW+T5P7kqbG/3dv8VcB8dfiv&#10;Z/B/9nTwrpHhi1e41u/vLD7PFfTs8sSWsv2hIm83b5uzyovkf5W+0fJ8lYvizxXq/wCz/wD8Ieuo&#10;afIfK07+zL+4vtn2hvKiiRbhN33mlWKVtiP82x23ts+bDF0PrEeb7UT0Muxfsv3UvhkelaP4Qudb&#10;sdS0rxHou/RVgilsdbt5U/f7kTeuzfuVt6s39yvCvDesXOg69d6VO372yl8pn/8AZ67Pwx+2j4T/&#10;ALBa0bT7u2u9ypBbeV8j7n/2d/8A3x/+1XJfE7Uv7V8R2niVbFdNS6ZrV7fdvfavzRO/+1tZ/wDK&#10;V4Ps5R92R9hSkeu+HtVabZuavQNKm3om779eFeGNY+dNrNsr1XRNS3p8zbKx5eQ2qnW627Jp1xPF&#10;F51wtjP5SJ/G/wB5Er8kviP+0R4z+LOkwaFeXy2vh+Bt0WlWkXlQq+7fub7zOzP83zN95a/XOweW&#10;b7FKrbEin+//AMAdK+OfGH7NXhr4a+NNYuYfDUupafqM8t1a3CJ5qWu/5/s+3/lls/hZvvL/AB/K&#10;6r6dCahA8+MYzl7x8h+ARDbajFK7NNLF82y3TzX/AO+P8rX35+yY99q/hXxFfagkcdwt19n2RfcV&#10;VtfNRP8AgCyru/vfery3WPBOn20V7/wjWkfZreVfKa0SL97u2bvufeb5a9a/ZmuYrD4ba8sq7Lh/&#10;tl7L/B8v2eLZ/wCgPWPtZVXy8p1140oUuaB8UftB/ESzX4oaZBq6yXmlaHtdtOi+Tz9z+bt3/wAL&#10;y/daX7yqiff2KlfNOr6w+peUm5tsSbd3975q7L4y+IIda8ceKysW+WbUVEVwv8KxI8W3/gX/ALLX&#10;n0enSsu4V97DES9hGkfm2IqVKs5RiVvOb+9VuK/k3bWaq9zbPD96q5FYcsZnHzSgaF+m9d1UM81c&#10;idpo9lVWG16UewVNfeGnmpYvvU6G2a5fav3q1YdK+zLuaiVSMCqVOUpHW+EvEkths3fcrW8Q+MPt&#10;lvt3VwX9qx2/8W+s+/1Q3JwvC1531bnlc9CVfkH6ivmy7v4qzn+VqvacjXMu3bT9U02W2+ZlrsjL&#10;k9w5qkeePPEy99NooroOAVetalnD8iVlVp2F2u7a9BcTa0bwzeeKdXstI0mxnvtTv51t7a0t13PL&#10;K7bFRf8AgVfVPhDwLpXw48Kaxo1jqcdnYon2fxl41tGR3um+9/ZGmv8AdaL/AJ6t/wAtfvN+6RFl&#10;rfCXw/oP7P1rZXvxB0+/h8QeK9Hl2vYtsm0HTp0eJJf+u8qb/uf6qL++0rRLzt54Ri0HxNDc2fiK&#10;HWPAFh5urz3qsjpFFt8r/j3bcqT7nSJGf5Vllt1fZX2uWYKOHofXMV/26eXWre1l7KB0Vzqkrtol&#10;tc/ZtEt9Ws5/7M0GFfNh0HSVR/tGpXH3/Nl+SX5NrO+yX7jeVWc95Ya1oN7rWrC50jw5dWsUs9vH&#10;/wAfdhoMVx5tvao7pte8v7pd/mony+VLLt8h3VKMt1Hay+INW8YwrcXF9Yxar4j0+GVkS1sP3X9m&#10;aLFL9/dKy2u5UZvKgRP44pVTlvFHjnVvFljpM3hi/v7zxCs9xr+rNY27W9xBeRJ8josXyrbWsCbY&#10;Nrfuv3vyxL8tfOY3G1MVU5pHdQoQpR5Ymz43+L//AAj/AIge2iit4721ia4eXTn/ANHt9WaLyoti&#10;f88rCBvssHz/ACSo8qM29krG0z4p6ppGu6JY67JZWOi2rWr239l/OlgkUTpFKqLKm6W3824lWJnV&#10;mupXaXdudW89W9ttfltI9QEGm37zs0upJFst7dW/vwRJ8qpyzeUv8X3Gak8Ov4i8OXdvJpV41raX&#10;919j/tGYf8S+6liZH2O8n7plXdFK2/7nyv8A3a8s6fgPqqDUbq3i1i+OlW//AAmWsahYWun2TSvs&#10;02dYma10qV2/1sFhEtveXD/w3C2qXCv8zJ6546nsV+GvhDTbrU21KJfBthcQamyMn2pYEuLhLj5v&#10;mTesSN83zfPXzro7aMnhbRdIink0rRk0hrrVtWiVvOstE81ftEuz5tt5qU+2Jd3/ACy+yRb/ACpW&#10;2/TPxU8Ovf6o/h7UNKtobfS9DXSGtLdP3Vuy6QkEWz/cunXZ/uV9LkfuV5SPKxceflPzp+N1n9g+&#10;JWrQeV5OxLf5P+2CVwkT7Grs/itqreIfiBrV5nenm+Ujbdvyquxf/Qa4j7leZjdcTUO+n7sYizfe&#10;pKfM+/ZTK88BtFFFABViF6r09KCo7jptv40yj5qKCRtFFFABRRRQAUUUUAFFFFABRRRQAUUUUAfQ&#10;F54tlRvvfJUv/CyPJi/1teP3/id5nbYzbaypr9pl+81d/KZHofib4pyzFoovnrze/v5dRuGllbLV&#10;AzbqjxXNUKjGwUUUViWTIzI1WIb5oap0oGauMYy3No1ZQ+E6Kw1Vk+81btteLcpXCq7J0ro/Dzz3&#10;8vlQRM71zVaHL70T1aGL+zMtX8K7933Kl0rVZUl27q7Ow+Feq6rB5rRbErn/ABD4Mn8N/vW+5/fr&#10;g5fdNqleAzUr9kieua/4SaVXZWb5K0L/AM28g2xbqwDotyt0kZj5aroxj9o4Kkv5Dr/DHhW58bS7&#10;olbZu210PiT4F65oNkt9bIzp/Eler/s2aPBbPFBKv3/n+evsubwBpmvaJ5SxRbNv92uqnTjKOhx1&#10;KkoSPyk/ewyvE6sj/wASPVK/0e+mTdFAzp/sV9MftCfBZvDd++p2cDbEb5kRazPhv4bs9YsklXy3&#10;rCMeSrym0qnPA+YPIbzPL2/PXRaRpaqvz17h8UfhBaeUuoWK7Lhf7leSeTKlx5X8a/erbE80Dmpy&#10;Lv2OKaBFdaz5tNWG4+X7ladtu+fdVf8A1zvXm8x2ROfv7n7N8tUk1JvNr2Dwl8EJ/GbfNupnjP4A&#10;3Phu1uGWJt8S1304+6RKv7x5vDqWxE+b5KtprESf8ta5d3eHdE3yOtEL/vaj2Jrzm0+pSPL8tdT8&#10;O9fn0HxloOoXNstzb295BLLb3C/upUV0bY/+y/3W/wBmtf4P+A/+Ew1RF8qvsbw9+zBZzaQjS2y7&#10;/wC/trSnR5veOepX+ye9fDfwNffEh/BXj3WFj3wO97PN5ux0fZa+V9x/veajxbN67v3qbGV2ZW/t&#10;yTX3iT4LXEts2zWND1N/sdjaKz3Fxt329x91PmVIvtrNsT7sW/5VTa/rHwu0GXwN8MvDmnxS/aYr&#10;xoLSC3df9VEtq/yPu+9/pTSv/wAD2fwVnftB+HNQtPA9vo2ir5MP721VJofNedFli2RKnzL87bvv&#10;/eVn+9urCZtCXNOB+cHw6eBHi1CKJd/+tV/7lfTWsaJLrHgZ2b57hF+0Rf73368X0rwHpHh5ntrG&#10;WS5R23xQo29Il/gTfs3M3zv/AOOfd2OlfRHgl2udBS2lX53i+/ur5PE80ap+l4SXtaRyXg+8Wazi&#10;lil+SvU/D155Pzbq8c1LRLzwZql39jT/AIl8r+aqf88v9itvw348itnSKdtj/wC3Wnxm3LKJ9G6J&#10;f77pIFb91cL8r/7VReKrBrzfFc2zPLt/5ZV5zYeLfOg3RS/d+781eoeHPHljrdgn2lt6p8m/+61O&#10;MeU4/tHCa/8AEPxXoqotpqkkSp99Lm3/AOA/7v8A6DXmt38VtXvk8f6zrMiONN8G6i25E+dvni2f&#10;3P77V9C+JJtPmR5ZVjmRl+/Xy7+1hr2leEvgl44nt0W0uL+xXTYtjf63zZU/9kR/++K7aUuefILE&#10;ckMNOcYn5dIXvLxpJG3uzbmrftki+SuYt5vJl3Vq21+z/dWvoK0ZH59TkXdSs45YH/v1y0y7HZa3&#10;L7UXVaxH+dq0oRkY1hquydKR+1NPFSom6ug5VqbHh9FR9zVb12+zFsRdlVNLSt7/AIR6XUoH8pd9&#10;cMv4p6sY+5ynCUVbv7GWwuWilXY1VK7jyDpfDHkeau9q7XXtHtptN3Jt+5XmFjetaTbwN1dbZ+Kv&#10;tkXlN/6DXl4inPm54nqUKkeTkOPuYvJldf7rVDXTalpX2l2Zfv1z9zaSWzfNXdSqRmcNWnyACMHP&#10;Wvrj9hj9nnT/AB34stPGHin7IdAsJJV0rTLtl36xeRbXfZF/y1it1dXl/wBp4l+ZWfb4j8DPg7q3&#10;x1+Juj+DtFjSKS8bddXuzcllbL80tw/+yiZ/3vlX7zV9s/tD/DbRLPw/Zab4Vnk8PWXh9V0DRdO1&#10;7ZFb6j5Sea728vyfvXlldnd/lllb5H+TbX0OWYKOIr/vPhPIxteNKPJze9I5/wDaI+Imn/GLxpLA&#10;89z/AMIfoLSxJqOnRebcajfvsV0il2v/ABun97d8jfN5sW3w19Ns/C2lzWmo6eE8O+Fby31DxFbX&#10;07/8TLV33rb6a3ybm8pfNVvu7dt+yN88S1f8FaxrGraDpt9KkF5rtnrEuj+FNJis4lhvNWbY29Ei&#10;Ta32dpUfZt2tLcWu/cm+uQ+Ik9jo9zpXgjULSe58PaVa/uL6F2ie6uHRHuNSiZvllifYiRfJ+9gt&#10;4vuP81debY/2svq9L4YhgsL7CnylXxv481C/0qyg04vd6fd3UupaxrN3839papL+9ll+X/VeUvyx&#10;fdl2tK3yee8S6Xhb4Gan4zv75NDhn8PoBBNYR6w3my7ZVFzEvmxJtwlruvJZdq/uon+X7u/a+Gnw&#10;VlEuma1NE9xC72rr4efb/pDXWz+yrW43/dW4+eeV3XyvI2sr75UWpviL8VP+Ey8U3tlourB0muns&#10;kS5gitbLXPtU6T3F7K8ro0H2qeJHbd9yBIovN2JXzMT0zL8d+B9B8P2Wn/a4r210SRDt16G1WK7d&#10;XCNaxS2rbFll8r/SmRX3JFd2++VmVd3mmj6Mlk9pcXtxL/wj11C8sy2c6F51i37Ym+95Tuy/xr8i&#10;vv2sv3vZPjfrqXvhTSrTxLG2qa7LEkunJbz+V9gtW/1t06p8jteyskqxbP3VrFbqjbHi2Q/BDwfF&#10;DfxanpksWt+I5ZYrLQtOt5fKlTUWRP8ASJf+eUVvv37/ALrMkX34kuNuNSXvG8T3D4P+Cn8X/F7Q&#10;vD3iCCC20rTtVgvfFMUSJFFf6zFbvKmnp/cg021SX91tZUaJ0/5eIq2viR4za58R+MNeuZZLa0st&#10;Fv8AUrr+59qundrWJ/8AZ890Rv8Afqf4OfZbHwx4o8Z+bJ/wjVpFL4O8PSuvyX+91n1fUnR/nRpV&#10;iVd/8KzpF/yyWvBvjX4/1BPhNdtPOsL+KtRe7+z7/nWJNip/6Kiavtcnpeyw1WuedWjzVD5xS5W8&#10;uriXb95t9YuqQ+TP8taFkn7rdt+aqmpJLM/3a+LnU568pHrSj+6Mqipvs0z/APLNqY8TJ95dtanC&#10;MooooAKKKKACiiigAooooAKKKKACiiigAp1FTIlBcY85Xoq6kK7alh037S+1ajmRr7CRm0V3Fh4L&#10;WeAMetFR7aAewkcPk07fTaK6eY5woooqACiiigApV60lFAFuws5L+6igi++9fYv7P3wRWS1t5ZYl&#10;d3/2a+VfAPlf8JHb+b92v0a+CF4tnpdv5X93/vito+8ZSlY625+G+maPpL7olR9v92vjL9op4P7U&#10;i0+zX97LLs2V9e/Ff4ixaPo1xukVE218H6brD/EX4pSz/ft4m2p/33WNb4eUqMpfEdx4D+EX9q2a&#10;ebE2+uqT4Dslwm2D/wAdr6O+GPhKCHRom8pfu13Fn4bg3P8ALUewjyh7WXMeCeA/hXPoksTLEyOl&#10;fSHhWGSwtUWVams9Nitl+ZV31YublYYvlraMeQiUuc8x+NnhuDWNNlbbv3rX5/6lqV98KPGUqxbv&#10;sjNv2V+metpFf2Eqsu96+F/2sfCUVnF9sVdkqNWNaP2i6EveLtt42g8T6dFKv8S15r4t8KtYX730&#10;H+pb7yf3K4TwT42l0G9WKV2+zv8Ae/2a9lfW7a807duV1da5p+/Hlkdko8svdPKr+5W2ies/Sn86&#10;9ii/vtT/ABa8dnevFE3yP89VPCs2/WbT/rrXJGBt8MT9EP2fvDFs+k2jNEu/bXUfF3wHBqumy7Yl&#10;+7/AlYnwE1VU0mL5vn2163qVzBeRbW217sI+4ePP4j8svi18I7zQdWlngi+Rm+bbXBWHhu8muoYm&#10;iZHav0n+Ivw6ttYR9sCvury/SvghB/aUTNAvyP8A3aylTLjX5B/7MHw3bTVinZfnr7d0dILa3SKX&#10;akWz5nryrwH4eg0G1RflTbXoFnt1W/stPWdUe8ZYlfd9z5/8/J96tY+5Aj45H0BoltbPYeF5fI2W&#10;VvK1wiJ9/wD1Vwyf+Ov/AOh1538YvitoOkpbz3ULSN5W/fEybIv7n+t/vJ5qfJ8+6WKL5d9ep6qb&#10;ex0TTbO0SOO3tbG6dH37/LZYtqf+Ovur4d/aB1vUPH/xB8FaVoNpPc3DXlklnFb2v+lxIuyWXZ/E&#10;v7qLzdiP93fv37E2eFUqcs+SJ7VCn7QifR7ZNG1DVbZYntLzUfKifd86MtvE+x/++n2fx7djP99K&#10;6D4e7YYnba3z/wC1XY698O5/g3+z34V8J6r5F5rU9x9qvnQblil/2W/3fKi/4C3/AAHnPBKLseJ/&#10;4G2V4GPjy1OU+9ymXNQL/iHRIr+1dtnzfxJXl+peGInl2/c2V78mlecv99/7lcz4k8H/AGOd2/5a&#10;/wASVxx9w9XmieL7LzRH3KzbKiTxteWFw8ttLKkr/f2fxV6HrGiL9lfzVXZXgnxd/wCJDptxPYyf&#10;JL8jV6tD3zjqy5DW8WftYab4Lt3/ALQ1GJ70DK2lqvmu7f8AAflX/gW2vkL44ftC+IPjXdRRXb/Y&#10;9Kt23xWSPu+bH3m/z8tcV8R5HbWYNzb8xbv/AB9qwdOs1uZdte9QoU6Xvnw2Nx1WrKVL7Jnmrtne&#10;eSm2rGq6K9t8yrxWUM5rs+I8eMuWRavLnzmqBBuajymrvfhf4JbXtXiaWPzE/uUR90ipzfEdh8HP&#10;gRL4tZLm+j+Rvuo1eq+Ofgbp+g6S6xWq71WvYvBmm2vg/wAPIzKqOq14f8afjHPr2pf2Hpj/AL2V&#10;tu9P4Kupywj7xjHmlI8a0HwHc63r0ttbRb4omr3PRPgtfJpbrLB5Py/3a9X/AGePhLBDptvLPF87&#10;LvZ6+lk8E2P2dItm9KyoUPtSLlXkflP8V/hpqem3aNBZyTf3nRa4iw+H2valP5UdhJn/AGq/V/xD&#10;8H7HUt/7paytE+BulWFxv8hd+6un2Zj7Q+BfB/7LGv666Pc/u1/uha968P8A7HttaaZvNt5j7e9f&#10;ZWleCbHTYtqxLWz+4tl2LEtV7OP2iPayPy5+MfwfufAbPcwQf6On30rxK8db/wDdp99q/UL4/eFb&#10;PUtGuG8pX3rXyN+y1+zgnxh/aXt9DuoPO8NaX/xNdTX+B7dXT91/21lZYv8AZV2f+Cub6t7/ALh0&#10;Rr+5759jfsF/AKP4MfB248Za1bx2/iXxPAk7NLs3W1h9+3j/AOB/LO/+z5H3GRq8e/aa8a6p4z8U&#10;ReA7S5srFpLy4e2l3slvBarErS3V19//AI91+0Pu/wCBfei2t9dftK+M9PtdIbw7qEM9xZajaTxT&#10;zIv7pW+VXVv7m7c21/upt/hr4C/aF0G98Paff6he3qyan4otkiub1Ga48iwX/SIok3t8vmuiSu33&#10;vKiiZGf7RKlfX1Kn1DB8v2pHx2E/4UMwlXl8MTzTUvi5Zrrstja2l7o+j2Wn/wBgaVe/Z4vtlhpx&#10;T/SLjyNyI9zcIzOzb1/4+JV3f6pk1/hr8LL/AEfxBcRX1jZeKtKt4re6TTkTempXV1tfTbWLzVVk&#10;e4fypX/1Uv2WKb+4yVifDvwhqWpalbvrdrH4j8NaW1v9h0m0uHuP7Sup5f8ARdNtXifcrSur7k3b&#10;kRJW2+airXusaGzsdY1CPV/t0Vx9q+3azpkS/aNU8+4ZNTvYF27ZftUtuthaoiPEsT3EsqRMsrV8&#10;mfZEWuaZeajpUNv4dnbXvEt1BeXqXzPvSWW6uGgurq3dNu6W/lgis4vki2Wtq8vlbW82vH/BHgCX&#10;xLq2harr+kzHRriJ72/vdHO+71SKW6e3SJEZ/llup1eBNnzeUjy+VsV2f3LXWit4NVbWov7K06Cx&#10;8qe00l/3t4y7LC4+z/7H/MGtfvxbPts6KmyVWzdUGpxSWsck+n6PqEMV1NbfZyzW9rPFayi9v4fn&#10;b/RtKtV+x2uxn3T27vbszb1YKPHvjXq13/wkBtd32+KWVri+1eHe2n3V7u/e/Yk+4sFvt8iLZ/Cj&#10;N911Veu+HngVrqTStF8MWly3i3xzvWxiuV+1XGk6T8/2if5NvmyusUqfIis0UTbV/wBKirg/hv4M&#10;+33t3eXdzKngS1RL3UUtJ/naLe6xW+z/AJ7vv2JvT5d7y/cR2r7b/Y/+H93rfjG98aanaRQ6t5dr&#10;cTxpF/o9gzIn9mWUCvv/AHVvarFdbP4dmmru3I1c/L9o6ox+yUP2qdFn8A6V4M+GOnJHbW9toFra&#10;26W6O32dp7iX7bLuVPm3tFEu7+L5W/ir4X/aA8Wx+I/GkWm6dKf7N0mJbKBN+5Pl/u19tftH+LdB&#10;8b+I/FvxAu9S+z6b4Vtk0LSfm+e/lV5ftHlf7jvEnm/w/wDAq/NW8vpLm/luXP72SRnavrKmN5MD&#10;HCx92RniML7CodJDbedap/3xW3pWlQIqbl+/XKaXrryypFL9ytu8uZYbV9rf8Dr4f3qUz0KUYzNW&#10;20qzm1TyGlWpvGHgyJNO82Jfu/x1x+iaosOt25lb5Gba1ev6lfwal4cdfN+fbvr0aZx4vkjL3D54&#10;dNj7aZVvVIlj1CVU+7uqpVnGFFFFABRRRQAUUU5H2UALsNGw1L51NaXNBtyxEVc0PTN9FBHMNpyP&#10;tptFBBZSWtTSrzZLWKRipYn2PWUo8x2U6x6FZ62vlUVwf2+X++1Fc3sJG3tYlGiiiu480KKKKACi&#10;iigAooooA6XwJbfbPFFpEv8Aer9CPh1DFo/hxGWXY7p/fr89PA2pLpWuRTtXv1/8dV0fw06LLvl2&#10;7FRKOYJR5yX9p74isi/2ZbT/AL2X7+z+GuS/Zq0X7Vqnnsn/AC0rx/xBr1z4k1SW+vH3yyt/3zX0&#10;b+y1bKkEW9fvvUh9k+4/CX+h6Nbr/s10tg/nf79cvptyv2OJV/u1p2140L7v4K3OU6C5TZF8rfPW&#10;Pc3O+L5aydS8SNbb/wC5WVD4kW5egRt3941tau26vjf9p/UvtiPF/Bvr6q1vVYvsD/N/DXxf8e9S&#10;Wa9lbdWVSPulQ+I+a76H7PcMFPFbuheI7yCDyEb5FrPu7b7dd7UrrfDHgxngd2+/XNL4T0YyOX1i&#10;8lubjdLTtBuWttRhlX+Bt9b3i/w81hAjL87VzmmpslrL7BvGR9m/BD4hL+5i3bPlr6Q03WGubfdu&#10;+Svgr4UXkttf27bvk3V9q+ErnztOh/3a7sNKUonlV4+8dtbQ/wBpRPu+/Tv7HW23/LVXR7/ZLtrq&#10;LawudbuPIsbOe8uNu/yreJnf/wAcrp5zn5Oc5S5uby2uP9DWd9v8dur/AC/981sfDeG51XW7SeD/&#10;AEy9l3v8kv8Ax5RL8jyv/wA9Z3+dYrf+L7z/ACbK7/Qf2fNX1W48/V54tEt1b/rrcf8Ajvyr/wB9&#10;f8Ar2bQtD8PeCtn9nwPc3e1N13fS/aHfb/H83yr/AMB21wV8XSh9o9Ojgq8vsmtaeG5Xt3tmkNo8&#10;8fk7GVv3UX8C/wC027f83+183zVwUGl6J8KdXvtR0XS4ptXWJbee+uNvnTqixfIv9xWVFb5PvPsZ&#10;91es6lc/b9OtdXtl+aLazJ/wKuX+KejreT2lzEu/z4v8/wDoVeVifdpSq0viPSwUYyqxpVT561v7&#10;X42v9Vk1Ce5m3J/y2V/k+d2TZ/wL5k/2a5rQbBrC9dW/5a7Zf/HK9o1jQVttOdl/jiauC1XTfs11&#10;byr/AM8l/hr5CXPOXNM/Q6EoQjyQN2Hb9gT5f+B7aytSdbyVH3L5SrVhLn/QkWsrUn+zW7turoia&#10;HH+IfNv53VW2W6V5pqWmxXMuoeeqzRMv2f5/uV3tzeedv2r89cxrHlWFhe7vv7d9dPNyFTjE+Of2&#10;h/gDq+k6Hpvi7SPDV7/ZFxPdxNcWi+fFFbxCBFll27vK/ftdRfPt/wBUn+8/hXhuwZ/mr9j/ANn9&#10;LTUoIfDmrpsu7+1iurO781/3F1Em3+9/d/8Aif4qs+MPgt4M8YXVxF4o8GaTf6h5u2e78jyrt/8A&#10;t4i2S/8Aj9e99djClE+Dq5bKrXnyyPyUm037Sn3aqJ4G+0vuVa/R/wAWfsE+BNbjll8O6vqvha8l&#10;dNqMft9rEn/XJ2WVv+By184/Ef8AZW+JvwuiluZNDbxDpSf8xHQd10mz/bi2eav+02zb/t0fWadX&#10;4JHN9Sr4f4onz9D4JiT7y/8AAK+i/gb8OoNNVLmVfnevFLDXlmvE/vo3z/7NfRHgDxPFZ2CS/wB3&#10;+Cu/DR97mkeViZWOw+KNzFpugzKsvz7flr43+HVt/bHxLlln+f8Af/8As9e9/FHxU+t2u1W+fbXl&#10;nw98PNZ6958X32bfXTUjzyOan8J9/fC6zisNGX+/t+Wu9S8ryT4b6wz6Xb/NvfZ81ejI+/Y1dkfh&#10;MDV85KY94kL/AO3VVEZ6qX8MrrSERXniryd/zVn/APCTs6/e+asTVbZk+Zqx3fYv3q1MDH+KPiTz&#10;tLlVm+evSv2RfDelfCL4c6rrV81tDq2vRf21fXEs+zyIlT/REdG/h8iV51fd/wAvDq/3ErxXTfDF&#10;z8TviTonhWKJpre8ut90iS+U/kKnmy7Jf4W8pHVN/wAu50r3Xx/rep6VFKuvaD/xLLhrq0WJ7p7r&#10;7G8tu8svyNEi7f8Alkj277dsrq+50rtwFH2tX3jhzGp7LDW/mPOvE/i2d/iXetq99/aulaXdf2gq&#10;SqsTxLL8kVqr/wC8kv8AtIiSy/Ps+Xxr406r/wAJ4yNpli1/Lrl19lsbeGD/AI+H3pveJNn3nZ4k&#10;VP7sqN/HXI+MPGE82rxaDFZ3O3z/APl0/dXEt1Kn30271ZUTykTZ95U3J5TXD03R3ebw/ca1Pef2&#10;VaXtnLb/ANreVvfTdJV/Kvb3Z/edv9DgT7srS3C/K6I1ZY3Ee3qSR0ZbhPqtCMSTw74V0zw/Bo8E&#10;OpyXemWEV/L9t05v3rIr7dV1dN3ys0rRf2dZuvyu0Sv+6lSun+zrbTquoQLZaks6NcWNir3VvpMs&#10;CRWu+Lavz/YIrr7Hao/3r24l/wBIlZESWKxkW1muZIGi8EvpcCfbLt9zppc8ECqsUX3Xb+yrWVGZ&#10;f9bLqNxFu81tjVPc3/8AZSaZp7QN4Jt9NtWeB5f+PjTfIill3yoqJubT4pfNdE8hm1G6f5Jdm2Ly&#10;j2ChqF9NY3F9dW9wtlqsN42+9sdstvpNxYwMks8P71d0WlWssVrbv8nmzzu0TvsSs+5Nnptlqr3O&#10;kSy6AlnZS3OjP86xWHyPougI67d0906W95ebNjssUrfLLFKtRSLHBbWNsnh/ztI3Wf8AxTbs1w95&#10;ub/iS6B8uzzXdke9utm1We4fciSxItO0ea8/tubUNBvP+Ek1uDU5bLR9ZTY7634jupV/tDV9zfL5&#10;Vun+qf8AgZrWX5XeWiQRLWieA4ra3t/BzaeusPYXyf2tY2+xP7Z8R3SPFb6fvV/9Vb/Om9PlX/Td&#10;jr9oir6t+JXxQ1z4UeF9Q8P+HLOxtvFPiNf7Ptbu3g+zxX95Kn/Ew1Vd3zfPLtZPv7lit64z4B+F&#10;fD3g/wADaP4nW+n+0aW2o2+nXD7PsksTOiXGrxfJuXzUT7Gu/wDgt3f+DaviXxu/aOtfiVF4j8Xe&#10;M9PvoNS1LTpdK8Hrp6+VbpbrL89w+7+Jv4v4W+f7nyV9LlWC9z61Xj7hw4qvzy9hSPJ/2v8A4g+H&#10;tW1bQPB/hS+iv9G8M2zQz3VvF5VvdXrP/pEsS/3N/wB3+HYqV80E5roLzQZXt3uf+BVg7K8bE4hV&#10;6vNE7KdN048rGoc11uiXLala+U33q5Id6vaRffYZ9+flrza0eeJ0UZWkX9Y0GW2bzV+7Qniq5S18&#10;hmb/AL6rsrC5g1W1/h31lal4MW53yxfJXHSxPJ7lU6atDn96Jws0zTNuamZq9qWmyadLseq4T5a9&#10;OMuY4JLlIaKKKQD0oRNxpKkh+WguMfeB4ti0yrTpvWmpZyP/AA1HMbSo+97pCiM/3abtb0rqtHsI&#10;vk+X56Nb01fK3L9+o9oHsTkqKc6bGptbHMPRC5pzptoR9tDvmpNfd5SKnfwU2iqMgooooAdSYNal&#10;5bRIny1n+TUxlzm0qUojTVuz0W8vz+4gZ/pTrSGL7zV6l4Gm0+5i+WeATIv3N1HN7xEqcoxueUXl&#10;hdWEvlXMEkL/ANx1qpXrHxHe0ls5d23P8FeT1RAUUUDrQBe05P3u406+dn+9Vi2tpPK3KtV7z/ar&#10;nveR6ns+SkV7aHzrhF/2q+qPgIn2DymVq+YtHh36hFX0V8Lpp4fK21r9o8uR9i+HtVa5iT5a77RE&#10;W5+VtteM+DNSZ4E82vSbDWPsf3WroOQ6fVfDEFzA7bfnrz280f7G77f4K6i58Ws8Vczf69E6PuVq&#10;fKWcl4qv2htXVVr5C+Mzs8su5t719QeNtY3wS/NsSvlz4kJ9sllb+CsZAeaeFYVe83N9yvY9Bezt&#10;rf71eSWe62ldl+SrE3iqW2fav3Kx5SztvG0NtNFL8y15FaOv9otH/tVq6x4nluYvvVT8J6Hd+I9f&#10;sdPsLaS8vbuVIYraJd7yuzbVVf8Aaq4UeaXKaxlI9h+G9szy28UETTSuypEiLvd3b5URP/Qa/TT4&#10;J/sv65c6RZXviqaXQUliR0sET/Stv+1u+WJv9n5m/vKtXf2Xf2Y/D/7MWiaXfa9bQal8SbqDzZ7h&#10;tjrpKt/yyi/2vvJ5v8Xz/wAP3vdLzxbPfz/uvkRq48XjaWE9yEj1cJl08R78jJ034P8Agfwhtl/s&#10;xdSmT/lrffvd3/AG+T/x2tT+27bTYEg0+D7Nbp92GH5EX/gH8NV7m2uXidmasGaZof8Afr5PE5hV&#10;mfU4bL6EDWudenuflZqhS82S76pWb+dsarGz5/k+5Xme1lM9P2UYHpng25W/06e23feXctGvQfa/&#10;Ddq+3Z5DfN/u/d/+JrmvAly1nrdurN8ku5f8/wDAttdq8e+LXbTbvdf3q/8AAk/+xr7PDf7Rhj4v&#10;Fw+r4o821L50eJfvrF9/+7XI6rokX7pol+RV+VPv7a76Z4nd6wb+aCHfKv8A3xXzc9/ePrqUjz/V&#10;bNYU3Rff/wBuud17/kHSq1dFqVz5yS1zt/eQfY5YJWZ5WWo5j0Dl9H0SJNLe7nb5Pv15/r0zXn2t&#10;mXekvyV6FeX+/wAP+RBXH3NnsVN336OY6OXnNP4da3cza4kXzWFxZ7JYH/jTd/H/AOOf+OV9M6vP&#10;B4p8O6Z4vtoti3SeRfRJ/wAsp03I/wD48rJu/wBlK+dtN0prZYmiT/SPkSX5fn3L99P+ANvr6B+C&#10;8sF2usaFcrst9R/0pUf+GXYqtt/75Vv+As38VdmElGfNSn9o8PHUpUn7eH2SnD++2Kq1vJuhT5fk&#10;esmGK507XmgkVdkTbZdn97fXSzIs0e6uT2XIdPP7RXPGvi/8AfCHxaZLvXtKjudVSLyl1a0/dXaL&#10;/wBdf4lT+FH3Kv8Acr5V+Iv7LXiXwHay3nheefxJp8X3rR4v9ORf+AfLL/wDa39xHr7yvN32pFpu&#10;paPF9l81VrajjK9D4TjrYGhiI+9E/IG58SNNLtl/3GR67jwGkFyyNtr2v9sz4FW1zZXHjXSIPs2p&#10;2q775IV/4+ov77/7Sf3/AO7/AMArwr4UTKmzzK+vwmLjio80T4fMMFLCS5T6Q8GXK6Vs/uV61pWs&#10;RXKJs214VDqsUNv96tvw94qa2uNu75K9Q8s91hdPvVYuUWaLcteeJ42VET5q0bbxtbOj7mrUDM8T&#10;wyoz/wACV55ealPbb91drrfiq2ud+6VdlcPrc1pc27vG3yPQQejfs2Taf4P07xr8TdV/c29qv9kW&#10;r7tjv8n2i4TY2zdv2W+z/ceuN+PXxofxLa2v/CIeKLXUn8WzrZaFbmDZ/ZLIifaLiWX70Sps3bpU&#10;3xPL5qMv2evXL/w9qHhj9mzQdMlitk+X7bdaNq1n5txOsr75Yli3pulRnfY+/wC6iV8efEDSdC0z&#10;VV8NPPd26xaZv1LVLSWK4/s7w/8AaP8Aj3iZdu26vZZXVmRNsu+Lb8l1K1d0sP7LDe3jL3pCp4rD&#10;YiXsKtLm5TBbT9I0PURJ9pZNCm0edFvrJ0aVPD+x0u73ftbyrrUJZXiggf8A1X2ryn+V4nq/Fp+p&#10;z/Zpr6GPTdVudQUJpIfZbWU9tao9vbvs3tFZ6VZyPcXXz72luIop0ZonlWS3Gs2+ua1DFY2v9vRX&#10;ii8hd9+mJq0UTfZLJHb5fsekWcTyyt80W6LY++Dyna1o9hbR3VlFpXlXiWtmsraprcTbHib7Re2n&#10;2jcj7ftDRS6pdb/m+xxJAj7t6S+Idg6UJaWc088DW2pS7YrG01lWuIrOKBJb/wD01FVt/wBnV/7U&#10;vYv3qtPLaq6L+9iWnJNLp17dmCyu9Xuy9hpttomowJLLPLLKsulaXcf3nZlfUbxN3lPOqRN5Tu1W&#10;raFtSl0yxtLZr20llill/wCEk2q+qSzy+bZW9+jf8/UsX9qXjO77bX7Onm/uk3Y8N9FqWnXs9jrU&#10;40q6W9T/AISm7iaWVNO3J/bGuy/PuS6vZWitYF/iTfA/z7GqQHtZzXT6PBaa59uur8Xv2DWbhGlR&#10;dzP/AG74nuNu7cn7qW3gdPnZLXf8r26b9r4ZeErHx5a3vieeeTwZ4K07SktdOt5X/wBLsPDnmyxX&#10;EsW1Nv2y9l/cLv8A9a91dbUdfuYfh/wfP8TvHOneFdI0q5TU/EFla3mpaZbyJ9o0nw5FEr2WlwO3&#10;y+fcReVLLL/01iZ9n+lV6T4p+Jfwym8L+IPCK7te8RxSwf2cmiRN9i1nUdnkJ9n2/wDLnboyW8Cf&#10;L+6R2Te8rbfUwGDliqnL9kxr1vZ0+aJ0X7RXja28SalF8K/CsVs+lfZbW61yWxg3y6XZQbESyi/6&#10;ZRKkTfw/+Pvu+CvjJ8QLnxr4tnZbqR9Is55YtMhYg+Vb7vkT/a+X+L+KvQfin478VfC1fFHw7aSC&#10;zvby6363fQy+fcX7bPuPL/dXe3yr/favnWTJPNe7meNjRpfU6HwnnYLDyj+9mdjFrUT6Zsdvn21x&#10;8z75WZaaXNMHNfF06fIe1KXMGaclJtpzpitSDV0rUms3Xa1dxpXiTfFtlWvNIX2PWxY6ioV9/wB+&#10;uCvQ5z0aFUseLblZrjatc5vqa7m8+ZmqD+KuqnHkjynJVlzSEp6UypU+etTOO4yp4oGlapI7NmrQ&#10;s0ihXc9ZSqHbTo/zD7C2X+KrFzcxQxbVp2moupXqRfwbq9Zs/hpZ3Oko6xL/AN81zcvNI6ZVOQ8M&#10;uLt5G+9RFcyOu1pW/wC+q6jxP4K+wXrJB9yuffSpbb5q25onNze8UprZvvVWres/9PiaL+Osy/tm&#10;hlarjU+yRVpfaiUqKXaaStTjCiiigAooooAmNw7Um+luP9c23pUdBfNIXez0I7Iflb5qZRQQTS3M&#10;s/8ArJGf/eaoaKKACnJ9+m0UAegaP5E1lXM69beTcf7FVrTVHtl27qhvLxrl65I05RmelKtGVKxa&#10;0KbZfpur6Q+HvlbUZW+evnLw5Cz36MFyK968JQqlujL9+uqHxHlVD6I8Pax9miTzWrpk8Tx7tu6v&#10;B4dVuYdn735K3dEv7m8lT+/XSZHtH/CQxQxbnauK17xt5O/yqZ/Yl5c2/wDEj7a4rW9NvLN5dzUF&#10;mZrHiGe/l/ey/wDAK4Lxan2yJ2rV1Kb/AEh9z1j6leL5VQLlPMrn9zvWucvLn97XV688UMr/ADfJ&#10;XCX8yvK+2pCJYvJk+z/7dff3/BMj4L2mkW2r/HDxHBHNaaMz6b4etZV/19+yfPL/AMAV9v8AwJ/+&#10;eVfBfhTw/qPjPxLpWg6VA15qeqXMVla26/8ALSWV9qL/AN9NX7O6p4X0r4aeFPB/wz0GfztK8Jac&#10;lrKy/cnum+a4l/3nZmb/AIG6/LXFi8T9VoSqHq4LDfWK8YGtpmu3er6jLd3szXF1O26SUJ95q7jS&#10;r/YyNXm+jps+aujs79kZPmr8555VJ88j9H9lGC5IHqc14rxIu753SuU1u8iTeu356zH15vK+9XO3&#10;+qs7fe+9WtSRNOnyHS6Jeb1dd1asNz86Vx+lXPy10Gm7ppd39ysYlyidnbXn2aW3nVfmiZXr1QJs&#10;1dP+msG3/vmvHtNTzpfmr1S5mV77RZ937pt//jyf/ZV9blcvckfHZvH34nlutw/2Rc3ECszpEzLX&#10;JXk19/pC+ZE8TOnlJt/9C+f5vmrp/iHutvEWoRIuU83d/wB9Kjf+zVyu9t1ePiY8tWR9Pg5c9CEj&#10;Kms2+yuyq2yuS8Q/6NA/99q9IRHRPKb/AJa/P/wKuX8SaCupN+6/vfcrjPQicJpujs9g8rfcei28&#10;Jb7hGuV/dbvufwPXqcPhhbbTolVfkX+DbWZrds32dNqr8lBtzHP2dtBYPFF9/b/4/XZeBNS/s3xZ&#10;p8+7ZtnVG/2Vb5HrmLOwlmldmX7v8dbFhD5Lbfub/kXZW9D3asZHLiqfPSnE9U8dWy2HiC4kVdv2&#10;qJZf/ZaxUvP3HzV0/wAR3GqaBo+qJ9yX7v8AtKybv/Za8+mvPJidfuV3Y/3Kh5GXy56JYmm33Vav&#10;2/Za/NXKPeKj1Sudb2f8ta82J6UonO/FF4JtJu4pYlmidXRkf7jf79fm54euZfDet32mLK032KeW&#10;33v/ABbX2f8AslfeHxO8SeTYSqrb3avgTf53i3WJf715K/8A4+9fQ5XGUJSPm87j7sTurnxbc7U+&#10;auo8H+JGv3Tc3z1wttYedEir9+u48JaI1tKjbfkavqfePjJHoaTS+UjbqHvG27tzUQpsi2/frOv5&#10;tifJ/DXQZE2ze27zfnqXStEi8Q+I9K0ieKWa0vLqKK6SH7/kb/3r/wDAF3vXFX+t/Y23bmSvQP2a&#10;fGdj/wALh0++1WdrO3s4m+y3H3Ee6b90kW//AHHlb/tlVUo88zOrLkhKR6p+1P4yudda90XxPqum&#10;+IPCOk+Vda1pkO+LU4pYk3J5SRbNySypsbfu+/uTZ5W5flxYtQ1bxbqH9mGx0/VbC+luP9NuFWK6&#10;8QRW/wA+yXaq/Y9FtWd12btrp/El0m33L446DF4b8Vv4h0/U7S88T36y+ffatAn2vw+ixeaupI6o&#10;u6CK3ill2J8zMiL+9V3SvnGwtrPV/Dc122nXS6BLFFpWmaJbsr3f9l/aG+z2quv377VLxJWZ0+dI&#10;re6dUeKVEr0MylCChSgcmWe/GVUu+GdCt5tC0vSNK06abw/ez2tuljdL9nuNbge4/wBFt5WVl8qf&#10;VLqJ5W+ffBZ2qbHlRPn1NavE1izup303+3rPUry3t7HTIU8p9ba6l81E8pfmi+3z2sUv3YmgsLC3&#10;iV2+0Rbrv2zyYH1PU4IvE8VlFLpWk6TpO/Zql1dO9nL9l8p9vkXEqfYIET/lwsrhkSKVIt2FfSW9&#10;qkVzrV7PqzxWt5e6jfW6IiWtq22LULqLyt8UUt08UWl2e1vKWKJJdqebE6+AeuTa7qFmFnXW76S5&#10;sE0y6mk1TTAkVxFpbP5WpalFtTYsupXDRWFrvT5bXykdFTynrn9ehuIdMb+3rFE02C4tbrWvDdir&#10;/vbzytmj+G4ovnlXyotzyu3zfNLvZp4k329Q1a+0CLUJ9U06LWvGV3q9uJbG0tfNR9cZNmn6QkT/&#10;AOtg02L53i+75729uyMkSM31T8LfgZpfwX8BeIPH+o65onjPx94Gs7q9gtNT1FvJt9ZniSe6v712&#10;+bz5f3SRJLt+S3iZvKld/KunTlOXLECne/A3TPhZ+zH4/u/FHjrT/DPxa16zfxJ4kimlie4SKXeq&#10;WWxNrKj7/I3qrf62VU+WVlb4UgB+GehjxZqTL/wk+p23/EntZUV3iif/AJetrfLt2b0T733t/wAu&#10;1axdY+J11rXxHv8Axf438zxNqF6zzzrJNt82V0+Xd/s/cXb93am37vy1554w8W6h448QXutahJvu&#10;7qTzX+WvdxEp5fS+rwl8R10alCMPaS+IxNRvJb+7lnnl86Z/vO1Ualeoq+fOeW4UUUUEDkfbSu+a&#10;ZRQAUUUUAFFFFADxVqw27vmqpRG+2gunLllzG89zFDFWf529qpb/AHoV6y9mdn1k2ra8awlSVfvr&#10;Xpfhn4tSiD7K/wD6DXkW/dWxoWkSz3sLbf4qz5TWpPnPR9b1iC8Tz/464rXr+z8r5W+f+5Xa3Ph7&#10;7TYf6rZXnGtaDPBM37pqZzyM/Tb/AOzXG5/utWlePFefdb56wHieI/Ou2hHZDxVSp394iNXkNh9O&#10;xBvrHmXY+aurrEnlbGaqDN5h9qKfMviLrVIzjoR0UGitjjCiiigB8w/eNTKvXdowkLJ861XNpL/z&#10;zapjICGinbG/u02qAKKKKAHU2tPTdEu9Ul2wR5/2q6r/AIVpOlvvZW31PMBwXJp/8VXdV01tNuPK&#10;aptK0iW8kDbflodWMY8xfKzf8K2DIVZq9Y8PP5Nv/rK8/wBKsGsym5K7PQUa8bYq1jh5c/vEVInW&#10;veL/AM9a6XwrqWyeLb99KpaV4J+2fM1dXpvg9oXTylruMT0Cz8QwfZdzL91a4nxDfxXMr+V8++vQ&#10;NB8K7LVGdKwvFXgm1SV2tm8l/wDYqjHmPGteTfv3rsrl7yz/ANHeu98SeHry23/vd6V5/ePc2zOs&#10;q0G0ZHknjbdDK6VyArvfGyedv3ffrghWRtE+uv8Agm94EXWPjnN42u7R7nTPBdi+obfL3o946tHb&#10;p/sv/rZV/wCvevuOGafUriW5lbfcTu0sr7vvsz/PXhv7HvhOLwD+yjFrUsSpqHjDWJZVmXcjvBA3&#10;lRJ/tbHS6f8A7a17poLq6Jsr4zO6vNKNI+5yShyU5VToLD5Ivu1bR1T5qitkVPlqV0Wvm4+6fSBN&#10;c/7VUvnvLjaqU502b609Es/n3f36ZZoWFm21FrqtKsPJSotK035dzffro4bZUiTbVRMZSJbC22S7&#10;lrur5P8AiSeH5WfZ5TQbm/74b/2WuQtvkrqtVP2nwtp7fw+bt/8AHGr6fLfhkfI5r70onP8AxJsE&#10;fXnYL87QK7f+PL/7LXFQ2aoyMy/cavR/ibJFFcWE23554m+f/d//AGq8wv79U3fNXNj/AHax62Vy&#10;58NEffurxPt+/wDw1lI67kbavzVSv9Vb59r1nW1zLNL83937/wDn/PyV5vMe3ynZpeL5X+xVK5hV&#10;9+7b89Z6TNsSL/vr/wBk/wA/7lMuZpdu5vuVRcSb7Ar72X/0GpYbD96nyfdpls8qP93/AMfrTtpl&#10;dnaqhuKex6TcQtf/AAwiCoqPbxfJ/srE23/0GvGNS3w76918CQ/2x4Qu7S5X5GZ7f/gLJ/8AZ14l&#10;rcLJv3LsevUzGPNShVPmctnyVatI5+5vNj/LXL6rqUvz7WrY1IMlcfNc+dFLub5FavnqUvePp+U8&#10;1+J2qy21lcNK33V318mW3+jXtwnmxTfvX+dG3o1fQfx71tdN8PanLK3yeVs/76+Wvk+HxDFC9fc5&#10;bHkifE53L95GJ7R4euYPKRmb567Wz16K2t0+Zflr53tvH8Vt/F89V7z4ls/ztP8AJ/cSvc5onyUo&#10;n1GniSJF3Ky7/wDerJv/ABCu9/mr56034r72RfNrsNN8ZwTRbmlquYx5TpfE+trDE9dx8AfiF/wq&#10;JNH8S33h9tYTW7q6dYrttlvLFAnlRXFu+x/mRpdSif8A4B/wLwfxJ4kguf3UW6aVv4E+ffX0b8Zt&#10;N0D4e+EPhl4Y1C+j0q+06Vkl3y77RftUXkXF1E6/dV3W3utn+3LXtZTTjVxP734SKseenyHXfEp/&#10;DnxmurSLT59X8N+HPEGo2CeIrfb573Fqtx/o8Vg/8TPcSojxfN5U7xb0T7PLT/P+Hdr4pi17XtOk&#10;h8O6T8+hWWma6t1b6j56RWUt0kUETywNb/6PawP5sTbIkaKJHilrwWx0PUvCGq6/4e1Hz9AuvNeW&#10;e5e1+TSV8p0ur+X/AJ6zpA7W9rF/FLeu8TLKyb+mv5LTRdOmuLlW8P6T4eVmS2t33PZPbJ5TMjbd&#10;u6ySf7LBKyL5uo6hdTq7KrbePOKS9tKMJF4KMcPT5T3Hxz8VPB0PiP8AsHQbHT00y406Xamg2cEv&#10;m6XEiWqXSXGxJVn+/ZwW6M3zJ5SbfNinT54hi1S58Uy23hqytpvFa6tFYWNnbfvUbxB5TxWtrbv/&#10;ABWekWu75/n/AH+zf5sUsTL1fgT4deP/ABPJe/8ACKaH5/jfVL+DT5LiKCX7F4cult9tvbyy7X+z&#10;xaVa+V97bL9qe3Xa72VevSaH8Mv2c/hFZSXVzJPoKWLWH9tr/wAhPxQ8q7bpdLT/AJYWsuza179+&#10;WLYqP5SW8teRhsNKfuxO6UuYb4T8FeDv2UfCPhD4sXumR+NU028fQtOh0ydfs9hKzzre6rLuZt91&#10;LLAyfe/dL5UW9ti18U/tI/Grw78QPH+s33gfwuvgfw/K22W3hdkl1Ft+7zbiLfs3b/mVF+796sHx&#10;p8cdVuvDGn+GLO8ubXwrpE91NpWkzTo/2NJbiWXYjKi73/et+/b5v7uz7teJXd415Lub7v8ACtfQ&#10;fu8t/vSMviHXl499LuanImyKqNWEm/d/drw6tWVafPIiRFN9+oqc/wB+m1mWFFFFABRRRQAUUUUA&#10;FFFFABRRRQAUUUUAP37a2LDxBLZom37y1jUUcpcZch6DZ/Ep/KRZ/vLWTrfir7f8y1yfNHNRyl+0&#10;ZLcXL3DZaoaKKsxCiiigAooooAKKKKAOys7NZmroLbQYnRFb/wBBrHs79Ya3rPxJBCnzVjymPtol&#10;S58GK7fd+SqTeBon/hrpX8SQbN3mrVT/AISqJH+8tWR7Qwv+Feq7fxVoab8N4vNTzV31qp4zgq3b&#10;eOYEdPu1Ye2Oz8JeA4LZU3LXW6xokFtpD7Ylrz+2+JdtCm5p1/4A1Rax8V4poHWKVdm2o90PaHl/&#10;xBtlh1df79dF4PsIvs+5lWuN17WG1jUXnatCw8T/AGODarV5eJpynDkgd9OtH7R0usXKpLtSur8G&#10;XkCMm5tiV5Pc699sl/2K1dN8WrYbK68J+6pxhM5q9SP2T6j0rXrOGJFWX/x2uy0fWLN/maevkq2+&#10;KMFsny7v++atv8bJYYtsUTb/APer0vbROc+zU8WxWEW1Za5zUvEKXPzS18r2Hxvn83/SZfkreufj&#10;ZbPB+6uV3/7dHtImR7Rqt5p9zF97568f8bXkFsr7XWuP1L4xtNvVYv8AgdcPr3i2fVXbdLUe0iaR&#10;IvFWtLPK8SCuZT52RV+9UzpvbdWh4f0e61zXtN02zb/Sr26it4P99n2rUcx0xP1SttKg8JfAL4Va&#10;VB5Vt9l0mydrfa2/7Q1uktx/5Flf/gW+ul8N3m9K0/2k4YtN1bStMttyWnmy3Cpt+5uf5P8Axz+C&#10;uP8AD0zJKjbvkr4PNP45+l5XH9xE9Ntpm27qfNN/BWVYTSTW+3+Ot2w01rlvmryz0xlsjXMv+xXR&#10;oi6bYPPK+xE+en21nFZxbm+/WT4kv1ube3s1b57idE/4D99//HEes5FHe6C7PZJv+/Wyj/LXI2Gq&#10;+TAi7vm+5W9Dfq8SVtTIlE13uFhWvSLbR2m8O2ti37m48rf/ALrfxf8AoVea+Gbb+19Ytbb+Ddvl&#10;/wB1f8/+P160lyiC4uG/1SfKv/Aa+wymj7spHwuc1+SUYnLfETRU1XSHNs/+lacu/Z/ei/i/9A/8&#10;drwHUvNeX5f71fQltfSJrNxdt9xlRGT/AL6/+Krzrxx4QTRdcMlqv/EvvP3sGxfkT++n/wAT/wDY&#10;1ebYKUY+1iZcOZtCvOVA89s9NZ9m7/gVWPEOiTv4eu1sZfJ1CWBvsrp9/wA3+DZ/tb//AEOtt4fs&#10;yVx/j+GDWNGuFuYI7xIF+0RW9xF5qPKvzIn+z8/8f+3/AHN9fKx+I+8qSly+6bHh5Fm063lXc/mx&#10;K/7777/7/wDtVsPpq765/wAE6VZ6JpcVjYwNbWUTO8UTszum5938X+/XYfZt6JurU2jL3TJe22U9&#10;IW2otabwqn3l+41Os7bzrpIl+87bFT/bpQ1nyGFWfJDnPWfANm9n4btVblnVpf8Ae3N8n/jteWfE&#10;XR1s9bllVf8AR7r/AEiL/wBn/wDHq9sKRaVpb+WuxIItir/sqteZ+JLP+0vDzr9+7s181X/2f40/&#10;9m/4BX2lfBe2wfL/ACn5xhszjh8wipfaPD9bhVN9eX6rN9jWX5vnZnTZ/wCPf+z16l4hdUd68K8Y&#10;awyXl3t/ur/F/H89fBU6X70/TpT9znPl/wDar8VM+kpp8cv726n+5/sL/wDZbK+akhuXX/W/NXbf&#10;HLxeusePrqNW3w2K/Z0/3/4//if+A1wMOqbK+5pU+SmfmWZYnnryIrywud27zKoyW1z/ABN/49Wn&#10;Nqm+q73ivXRGUjyfaGepliPy7hVtNb1CL7tzJTCyvR8rVtzBzHtn7JPhS/8AHfxm0p3udlvo3/E1&#10;nuJovNiidXSK181P44mupbVH/wBl2r139p/4iA6R4tlsL77FDLqdroFnpivu2W8CtPL8rf3P9AVW&#10;/wB//arb/Yp8P2ngD4fXvjXWLSe5S+nWVbe2fbcS2q+bbqqf34pd2pK6/wAMtrbtR/wUm8R+Fr/U&#10;PB+k2H9lzeK9OlvYb+bTYEgb7K627RLLEtvFsbf9o2Rb2ZF+87ebXvU5/V8N70fiLipfxDznwd+0&#10;cNT8LaBYeLtPj1/UvD6xf2FqljffYtTsPKb90vm+VKsqRfwLLE23+Ftq7K7T4b+J5fHl/p+maD4Q&#10;ttmjXVre/aNWvJbjTLWCD91aJLbwIjMySy3EqIj7p57qXfFK7oq+Ifs3fAHxR8dPGX2bw9dNommW&#10;KrPqviNtyxadA3y/w/elf5lSJfmf/d3sv6q+Cl+GPwX+Ez6J4b/s/wAMXXh+Ce9tdY16H7UzXXks&#10;j38v3PNl2/LtT7q/LF8vy1dOUsRT/hHNPF0IVY0pS96RyPxg+Mdn+yT4I8Dy6dr32bxRtd9T8Lat&#10;bRRPfwT/AH5ZYrXf9j8qVHZPK3Kzebv82V3evzH+Nvxj1n4veOb/AMUa/fS31/cHZAr/ACrbxL91&#10;ETe3lL/sf+Pt8zNlePfiLq/iXxLruqatrc2t6tqjP9svpXYfaPm/9A+RdifdXavyrtrz2aRWdm/i&#10;qqlalg/dpe9I6Rk9zJcvuZt7VXp7YPSk+WvDnOU3zSLGjrVhIsrUW/NS/aP9msyWMmTZUVSvNmmU&#10;FDaKKKACiiigAooooAclbFtZwPFWMvWrCXcqdGoJYt5CsL/LVWpZpmmqKgoKem3+KmUUAK3Wkooo&#10;AKKKKACiiigAooooAKKKKACiiigDT85v71J5zelRU+uc5uQf5zf3qTzm/vNUVFAyXc1N85933qKN&#10;lACec9I0rGkprttqwEd6NzVFvp6VRryljfz/ALdQu9PqKWpJB5qZ5zf3qbijFa8pryh826nb/wDb&#10;amUUAG+j+Km1KlABGa9//Ya8H/8ACbftefC/T84SLV01L5l3f8eqNdbf/JfbXgdfdf8AwSN8ILrP&#10;7QWu+IJYo2TQdAnlRmXc6yyukXy/3fkeWoHCPvH1v+0P9m1L4oXscESolnst9y/xbUrl9H039782&#10;6tt0/wCEk1nUNQ+/9sne4/76ffWxbaUsPy1+b4ut7WvKR+sYOn7KhCJb0Gw8502/98V2UO2z8rd/&#10;FXMaVC1tcI23YldK9zvi3N9+sYjkM1K8+V/mrzrVfEK2fiuygdvkaCV1/wB9XT/4t60vE+ttYf7m&#10;+vEviL4tXSvEGiTyv95nt1/4Em7/ANpJRy85ty+6e+6brDzS7t1dXpszTfxV4f4e8VJMiN/er6F+&#10;EHhqXxLIt9dr5emwN8xb/lu/93/d/vf529uDw0q0+WJxYrExw1LmkepfDnw81jpj30i7Lq8X5f8A&#10;plF/9l97/vmtPWNUSZ/s0H+qgbZ/wKqOteJsT/2Zp8v7/wC/Oy/8sl/+K/8A2v8AerQpsVFVfkr9&#10;PwWGhRj75+H5xmM60pUqXxSLUL72ap5EtdVsH03UB+4f7r/88m/vVTR1R/vfPT99d8o0sTHkPm8N&#10;WxGXVYTfunnPi3w9eeHp2guV+T/llKv3Ja428TY9e+/bIrmzex1CBb/T3/gf+GuL1n4TfbhLP4fv&#10;o5ov+fe4ba8X+x/9i9fCY7J6tKXNSP2fKeJKGKhy1fiOL0H53rrUh3wbmrN0rwNrmlO/2vSrlE/h&#10;8r97/wCg10sOj3fkbWsrlP8AfiavIjhqsfiifSSxlGfwzOfuYWdPk+/XReB9Ka/1uFmXfFB+9b/2&#10;T/x7/wBAp6eEtQvG2xWcv+/N8ldho9rB4NsGV2Wa9l+fYn8Vd+BwNWdXmlE8TM8yoUqHLzljxVco&#10;lgln/eXc3+6tcbDefY7pJW+dEb/P/odat5NLcSyySN+9Zfmrktbm/cXC7v8Alhv/AO+f/wBuv0mh&#10;S5aXJI/FcXi5VcR7WH2TxH4qTReG9S1OzZ/kt2/df7rJuT/x10r5g8YeJIk0a4vm3In72Xe//PJf&#10;l/8AQ91en/tJ+M2vPEej6Layql7f2MSb0+f/AJay75f+AIi/98V89fGO/itvCmoQQL5Np5H2KJN2&#10;/av3a/OcTQhSxUon7zl+JliMBGp/dPiLUrye/vJ7md90ssjSM3q1VIjXR6xokcP3a5/y9jba+ghU&#10;jOOh8PXjyyDNGyjZTkTdVnIKx2Vr+GPD2o+MfEelaHpVs15quqXMVlZ26/8ALWWV9iJ/301feP7M&#10;P/BO3w54n8IaV4m+J99qyXerQJe2eg6VIkHlW/8AfuHZHb59yfKm3b/f3fIv074P/Y0+DPwx+Ieh&#10;eMvDWn6lpV7pMcv7mbUGltEdkdPNbzd77kR967HXb9+ueOJoe05OY7ngq/svaxidP4e/ZMsdN8Me&#10;F9K8PalLNa+F1guGhuE2RXksUSJE6f8APLfLF9odPmXc7r8u/cv5heGPgR41/aP/AGhPFmhXSRaX&#10;eW2ozy+IdUl/e2+l/vXWX7v323blVF+9/wCPL+1Piy91zw94IvzoCwwa1PDM0bXybLeOVkwjSt/C&#10;kXyu33vkSVdu7ZXxzpU2kfBzwra+EfCdnc3GlXF1/pmvXH/H3q14/wB+eVP9r5tq/wAK/wDA931W&#10;Ew9TMJ8kfgifOYnHTwGE5JfHL3jStbPw18JfA9j4K8FWbWGgWTb/AN6yvcXk/wDHcXDr9+V/++VX&#10;5U+Va+Sf2j/2iX8PS3GiaHc79af5JblW/wCPX/7P/wBBroP2l/2gl8A282iaNOs3iSdfmf732BW/&#10;i/3v7q/8Dr4Wu7qS8uGnnZppZW3M7tuZq9LG4+lhIfVcMeFluVVcRV+v4z4v5SCadrmVpZWZ3dtz&#10;O38VVqdTa+PPtwooopAFFFFABRRRQAUUUUAFFFFABRRRQAUUUUAFFFFABRRRQAUUUUAFFFFABRRR&#10;QAUU9UZ+lOeFo/vLQBFRRRQAUUUUAXaPv0+mVznOFFFPoAZRvop9ADKif5qleovmq4ljNlPSinJV&#10;FD6gm+9U71Xf79TEiIym0U6tTYKKbTqACpkqGph1qJESCv0t/wCCY2lXXg/4CfF7xc9s4XWbq10i&#10;0l+588UUrO6/3tn2hG+X+5X5ov8Afr9a/gz4Yj+Gv7LPwq8O7f8ATdUs28T3jw/cd7z5rf8A4GsH&#10;lLXHjKnsqEpHpZbR+sYmET0Pw3DE8Sba6PyVddv8dc/4bfYqbkroEm3xf7dfmjP1TlsORPk+789R&#10;TXjQxOu756Z9sVErK1i/Xyv9uumBHKcp4zvN9vL83yV5OnhuD4hPe3OoQNNZWv7qB0b77/xun+59&#10;z/vuu48Qw32vMmmaVF52p3n7qBP9r+/9/wC6n3v91K+gPhR8JdI8B6Rbz6mkcyWqp5ELt8if7b/3&#10;2/8AZv8Aar1sNl9XES908zGZlQwlPmqnkXwQ/Z41e5uItT1prnTfDSfOs138lxP/ALifwr/tP/wH&#10;dX0nN4hb7LFpHhyBbPTIl2LcJ9xP93+83+3/AOh/eo1W80/xJb7p9T86JG+5E2yL/wCy/wA/Itc/&#10;rdzZ+G9IvdQ0+8X5YndU3fJ5v8Cf99bK/Q8Fl1LA0uc/GMzz+vmGI+r0jsPDb2NtYJLbfOsu9mlf&#10;78vz/f8A9qtpL/ert/BXnngbxNY3tgtjbbd1mkUW/d9390n/ALPv/wC+K6vxDePpukNKrbE2/fr4&#10;jE42vVnPmkfe4TL6FOEG4e8YvjbXpfssq20uy4f91B83/LVvkSuy+3pcu7Ky71++iN92uG0LTf8A&#10;Sn1nUo9lrarvtllb/Wt/f/4B/n7tZvw98SN4h8W67L5snkqqpEm35H+f53/4B8n/AH3XqZHi5Rr+&#10;yf2jx+I8DSr4b2v8p6T9q9qZ5y7t3zJL/fRtj/8AfVV99RO9fpHLA/Ho1Zw+A2ofEF3DtVbufyl/&#10;h+X/ANmSraeJ7z+GWP8A4HFXKb/m+9T0m2PXN9WpfynZ/aeIh9s6V9YvLn715Ls/iRNlRJt3O38b&#10;fef+9WUlyz1YS5qo0IQ+Exli6uI+KRauXX564LxnN9msriVf4Ynr0KbRZ3t4J/MjitWiSV5ZW+5X&#10;kvxg8Q22leHNTaDzPKt4GlZ/45dqf5+SsnXioe6ejh8JUjP3j5S8Vaal/wCKLvXpVW5u/IWysU/u&#10;Rffd/wDe3u//AAFK+f8A9oqFrPQbS0Vt80s/73/vh6+kJoZUtU3Kvm7fn2V80/tFX8VtFaeb/wA9&#10;a/L51vrGKnI/oaFH6rl0Kf8AdPmXVbOVHdWrlLxPKlrutb1KKZXauFuX3y17uG2PhMUNFfTX7Cf7&#10;PC/HX4y28mq2vneEvD4S/wBT8wfJP837q3/4Gy/Mv9xJa+ZSMV+yH/BPj4d23w+/Z00SUwFNQ17d&#10;q945/i83/Vf8A+z+V/wJ3rTE1eSkZYSl7Woe7a/pf9qeMdNtorlofMtZVlmRv3uxpYnfZu/vsn36&#10;5LxO9lY+LJ9NvtXZ7WzgivVt32pLdbWffEz/AN35P/H/APgVW/G2ladf+PPD7X15cpEkE7rFaT7P&#10;mV1+/wDxbfmf/e2f7Pz3bz4Y+BfEPm3l5YyPcTxeV9oeeXeqr/d+b5a+YPuacOWNj0Cy+IOneLre&#10;WKSSCaG4XbPbyxbkli2uu1/9mvM9S/Zy8J3M8s9jq+r2f3vIhSdJYrfd/c81H/8AH6858a/CLxR4&#10;DtZtT8J+Po5U/wCfHXLFJX/3UeJ4v/QGrwLxD+2B8SPh0lxFq+g/6Wm/yL60f7RaS/8AxP8AuPXq&#10;0MbiYe7CrynDicrwk/3so/CfFf7Q3gGT4Y/F/wAR6Bda5/wkFxb3LM19829yzf8ALXd/Ht+9/tV5&#10;SR3rf8Z+KdQ8c+KNT17UpvtGoajcvdTvt2/OzVjRwtIfl6V7seblvI+RqOPNKRWoqaa3eH7y1H/B&#10;VmY2iiigAooqX7NJt3beKAIqKKKACiiigAooooAKKKKACiiigAooooAKKKKACiiigAooooAKKKKA&#10;Oj8J2Ud3d/PXVaro9t9n+X+7XJeG5vscry/w1LqviF3Z1VqDn+0YV5D5Nw61XqWZ/ObdUVB0BRRR&#10;QBrW8LTPtWr8uhTw2/mstbfhvw+5ut0q/JXe6xo8EOkP8tRGmeXKoeKOmxqmsrGW7baq0+/T/SZd&#10;tdP4Ds1ubj56mPvGspe6Yt54entovN/grHdNtey+KtKjTTvlVfu15l/YU77m21Uo8hEahiUypri3&#10;aB2VqbFFvfbUnUM61q6PozX7/LTk0GXyvN2/JXoHgbTVSL5lqox5jCVX+U891fR5dOf51rCk4r1X&#10;xxpTTf6pa5KHwtvPzNV8vIOlV/mOUzinV0d54SlhiZk+eufmheB9rUHXGcZDKk89vK8rc3lbt2yo&#10;adQWPSn0xKfUESPQPgx4HHxI+KfhPwwqRE6vqcFoDJcCIbGdd/zbl/h3f7TfdX5q/VXxnqq6x4tu&#10;2tIPs1lbt9ngt027Iol+RNm1P7iRL/wCviL/AIJ0eEYtS+MGteKrrYIvCehXOoRM0Xm7J2228W1f&#10;76+azo396L/gS/aWlWa3L7q+Yz2vyxjSPs+HqHvSqyNbR5mRFrd+2b6pW2jtsTau+rv2Nvs/zffr&#10;4+J9wV7y52I+1q4zW9b3/wAXyVsa3efZotv8deX6xNLrGr2WkQXjWb38uyW7T/lhFs3O6bv4v4F/&#10;2nSvQwNL6xV5Inm5liY4LCzqyPSPhQ/2OW41eWz87U7r5LNPvulv/f8A9ne//fSpE1erJputeJ5d&#10;1zL+6T/lj/Alcz4YmsfDdvFBp+i3P2dP7kT/ADV3EPxCsblUgnivtNTb/Hp0uz/vtUr9Yw1CGHhy&#10;xP53xmOr46rzVCJ/hvY7P9JvvJ/vbHrj/iXNp/hvRrTT9Pn3vO2+XZ/zyX+D/vt0f/gFdhfvoOq6&#10;dLP/AGvJeJ/chiffv/z/ALdeGfEV4NHltFb5EuFeLfu37X+/XnZpmFKlQ9lD4pHvZBk1WviY4qcP&#10;diY9n8SL7TdSdrOXZE6qjf8AAXr2DwT4w1D4oz2kFyzJZRNvndPuP/sV8zpbbJZZ93yPWh4S8Vah&#10;4P1R57G5lRG+8m75K+J5eeJ+xckYRPtX4oXS6R4NuZYm/fMvlRf7O6uK8Mf8SHUtB0+xXfEkV1cX&#10;Vx/ebyvn2f8AfCf98V5f4e+LUvjPxHpVt4gud+nwSrKybfvuv3P+A16hq/jzQdX8bQ2dnOpuHsZY&#10;l2/cXd/H/wB8b/8AvutMP7TD4iEjxcZQjiMPOlI9IS83rVhJlrzqw16d7K3b77tEj1Y/4SSdP+WT&#10;V+yUvfhzH85YiPJVnA9D3x/7NHnKn92vOU8Wz/3Wp/8Awk8/91q05TA9Ae5VKY+pbK4X/hJJf4/k&#10;qG58SfL96jlCJ2F/4jbyFjknk8qL7q7vkWvGviR4hXVf9DibekrbP+AVd17xPsif5q830HVV8SeI&#10;NY+b91YLEjP/ALbfPs/742f9914GbVI4TDSkfe8O4SeOxceb7JX1izl+yuq/9918YfteSrY2+lKv&#10;3/Pf/wBBr7d1u5+0u9tYwNf3e3/VJXyh8bf2c/id8XNXt5dN0eHZAjN9nlvIk2f+P7a/J8vqw+tX&#10;nI/dsyjP6ryQPi+81KS4XbmooYw/3TzX0z4Y/YG+Iupap5Guf2b4esF+9dzXKTsy/wCwkW/5v9/b&#10;/vV9U/CP9knwB8L9l19j/wCEk1WL/mJ6yq7Fb/Yt/ur/AH/n3Mn9+vra+Pw2Hj7rPhYZdicRL3/d&#10;PlT9n39jjWfirNaav4jlk8O+Gm2yxb4tl1fr8rN5SN91dn/LX7v93f8APt/RjwTrC+A/A2n2OlWc&#10;r6bazrZWyQq9x5Fqr7U/v/ciX77/APA6qWdzZ39/9sW586WJXTzt336wdB+Ja/Cjxk8V9I1toks7&#10;RRO/+qVvNf77/wDA9i1wRlXzD3oR+E9OnRpYKXKz32a58OeMNOie+to7mLcsqvbztE/8fz71ZP77&#10;/wDfdcv4q0eOw0SW58Oa9JbT/wAFlqG2WKX/AGFZfmX/AH/mrY1XxB4M8SWvn3axwzS/8vdo/lS/&#10;99r97/gVeMax8NNXm1OW+8OeLItY0+L54or5fn/3GlX5f++ErjmnD4z2KEYz945TXvFvj+/n8q80&#10;/wA63i/jt7qLyv8AgCfJL/45Xn9+/wDwjcF3qHiho7O3Vd+zd5v/AKDXptz4e8Qp+9vPK3bvm+z/&#10;AD768C/ax8T6fc+FbfwvayrNqaT+beOi/wCq2p8kTv8AxfM+/Z/sJV0Iyqz5Yl4ytDD0p1D4n8a3&#10;tnf+L9avNKgW2024vJ5LaBF2+VEztsX/AL4xWn4K0Rb99zr8lZ7+GG81/m/irvfA2ifY4t+6vr4x&#10;Py2vV9qcv420RLD7v3q4h7eRD92vWvFVt9vuvKb+9WZrHhhbbTd23+GjlM6dTl0PMuRT403U+ZNs&#10;rCui8H6IupS/NQdkpcseYxbSzZ51Vlrv/wDhGFTSPN2/PVe/8PLYXiNXaw2avpPzf3aIx/mOGU+c&#10;8Tu7NvtTqq0xrCdPm213VzZ20N07fwVp6bYW2pb1Xa70cpr7aR5UyMnWmdDXYeLPDn2B3da489aD&#10;pjLmQUUUUFhRRXS+D/BN94w1FLa2T5f4noA5ym4NfUEP7PGn6Pojz3MbTS7fmd68c8T+D7XTdU2w&#10;f6r+5UcxHMcHtNbGm+E9X1eLzLOwmnX/AGFrf03wxA8qbl/ir7N+C3gPSptLib9392jm5g5j4P1T&#10;w3qein/TrOW2X/bWsrBr7i+P3gPT7awuNu37v8FfJ7+GIvn+WncOY42itLUtN+zS/LWc3WqLEooo&#10;oAB1rV0eziuZfnrKHWrNtcPC3y0Ey2On1KzisLX91XJu25mPrXSTebNYfMrVzjo26gxokVFFFB0B&#10;RS7aKAPZNEv4rm92xV3GqwxPpfzLXlvw+Tfe/NXoXirUms9O+X+7W0Ze6eOef3OiWzzv+7+aut8H&#10;6VBDL8q/JXmE3iS5eV/n/irv/Aeqz3KJuqIyjzByyidB4nRfu/wf3KpWGjwPYbmWpfEjp5qbv7tW&#10;7ZN+kv8A7tageL+KkVNSlVPuVF4ehWa/RW+5VvxJZytq03yN96tLwhojG6R2rl+0dPN7h2r2ECab&#10;9z59tWPDEC+a/wDcqxqsPk2SLVfQdyJLtro5TmK/jO/ihd933K4hPE8CSbViqx47+0zXW3b8m6uf&#10;0vRZ7qfdt2JWMpe8XGMfiPR7NIr+y3/7Nea+LbNLa9bbXoULrpthXmniG8+2XjtVyNqPxGRUqfcp&#10;qjdUuyoO8KPv0zZT6gg/RT9g/wAKjw3+zv4q8Twr5kmu6wlrO+5f3UFtF+6/3d0t0/8AwJE/2Wr3&#10;bRNYtraL5pdm2vIPgulnbfsx/C2xs1ie98i9lldGb+K6lf8A76+4rf8AXL+5XVeG/h7/AMJDqO7V&#10;9QuU0+L71paN5W//AIH97/vjbXwOcy565+nZFTjSw15Hqdn4wtLmVILZvOlf7qIu93q1DquoXn3d&#10;Ku/+20Xlbv8Avqtvw3baR4etUttPs4LO33fch/j/ANt/7zf7ddG720y75WavAjTlM9iVfk+yeKeM&#10;7mezbbPYzwp/f8p3T/vv7tYnwr+2J4t1DUIIrF3aBbVfN1H7PcQLv3O6J9nf7/ybt7/8sk+T+99A&#10;edp6Lullkd6x9S8SWdnsigX7v8de3ltf+z6nNI+ezbCf2rS9l8JNYTSp+9udT1vTdi/LvWylR/8A&#10;xyodS+JHkxSpLqDXO37vyon/AKCiVw/irxVLeQP8zb/9ivH9V1i8huHZZ/kf7yV6tfNsTi/dh7p5&#10;WC4awmE96ceaR7XrfxOZLW4WD7/+x/FXn/ifxPZ63ZRLOu+uPTVd/wByX5/4t9VLm2lfZ829K4Y0&#10;3OXvn0y5KcOSA2ab96/lL+6/3qlR1dP/AGSpbDR5Zot0W3Z/v1X1i/sfDFuk+p30Vsj/AHd/8X+4&#10;n3mr2sNhpzlywPHxOMhRjzT+Emd5U+WKul8E6Jc/anuZZ2tnf/W3CN8+3+4leP698RbHUoHi0zU5&#10;bBH+9ceR8/8AwD5/l/z9yvoD9mzXryb4bxWdj4eufEllYXUtuuopLaxO27ZLsfzZdzf637/+5X2e&#10;EyWXx1z8yznijlhyYU9FtviLpmlIkDSwQomxFTdWhD8YPDn3Zbq23/8AXVa0LbxPqtsu1PA+rJ/u&#10;ajYf/Haa/i3Vfu/8IFrOz/sI2H/yRX1PLb7J+UurOb55jP8Ahbvhf/nrA7/7EqVFc/FHQ3X91F/3&#10;xVh/FWr/APQk6l/wO+sv/jtUb/xVrSRbl8J3L/7H2yDf/wCh0GsffKV54/s7n5YImrEv/E67N26l&#10;vvE/iG5T/knN66f3/wC0dL/9muq4zW9Yld/K1DwLrtsjfe+zrBcf+iJXq+aJ2UqRDr3jO2eK4/0y&#10;OFEX5rib7kX+2/8As1wXwEv9X1jwDE1tu+0apdS3t1fXC/Jvb5PkT+L7if7P/oNeW/HT4d+GfH/i&#10;3wxpWmyatbeI7i8Tz7S+27YrDazyy7Nu5djfd/vfPX1F4Ss4NKtbe2s4lht4IliiRP8AllEv3ESv&#10;yzirF88o0In7lwhhvq9KVf8AmOr0HRLbQbD7HbfPcXH+vuH+/LXRW1mqLtXbv2/M9UNEh3u87fwr&#10;Wl9pWGLc1fnsaR95VqGVfu0Py2dtLfyv/wAARKx7/wCHup+Idjaref6Iv3bG0/dI/wDvv/FXSvr0&#10;EKVmXnjBUXbu+evTpYadR2ics6toXOd1Xw8the29ysqwv8u23t/4a0rPR7F7C4a8VXtP9azv/DRZ&#10;u1/qPmzxN5TL82ysX4haxFYW/wDZ8U6pD99nr95yLLYYLCxjP4pH5nmGLeIr832Ynh/i83dlrMq+&#10;ELmTR7q4ZYrWxtFi+yN/cX7Oy7V3fxOm1v8Aar1DRPEPirwx4Nt5fEs9kksX+vh0xtiJ/wB9PXzP&#10;4n+NMXhXxpcXenxR3ktqmyDe3yI/9+vnj4ufGnxR8TtRb+19Qzar920t/ki/+yr5vO6FKrX5KR6O&#10;EzD2VLl+0fbmt/tb6HpWl6hbaHcwX+qyqyRPb7ZUR/77v89fJ/jDW2ht3luZGmmb52d/vu9ef/D2&#10;5jtrj5/krY8f6rFNZ7VavLw9Cnh4+6cGNx1XGy5JHMf8JMu77leheD9SW5tdyrsrxVHPmV6l4M1K&#10;C2sPm+/trpjL3jzalPlLWpPv1f8A4HVjxa+zSP8AgNc/f63F/a33v4q6C8ubbUrBFbbsq4mJ48wZ&#10;5WzXonw9sJEXzazP7EtoZXauu0HUrawg+989RGPvG8p85X1va+qJWlqV59j0b/gFc7f6xA+pO275&#10;N1bV/eWt5pqRN/dqjA8r1XUZbmdvnbbXS+AEn852b7lMTw9bebuf7lbSXlto8Hy/IiVl9o6eb3SL&#10;x/eL5GyvNTWx4h1htSn/ANisQ9aDelHkQUUUUGpe060+2XSR+te9fCi8sfDEqLPtR9333rwrRblb&#10;O9R3rd1vxJL+58hvu1zVObmHGJ9NfEv4qbNEli09ld9v36+V7/Xry/unlll+fdVh/Gc9za+U+75f&#10;9qud87591XyjOl0q/vJp1WJvn3V9N/DTxVqem2ETbv4f71fLnh7UoLK6inf59rV7HonxL0G2tUVr&#10;nY/9x6uJMjsPidreoa3F/rV2N/tV5DqVm0NrL/A6V02vfEjQ7yBFgud8qf7NcDqvipb/AH/7VY1D&#10;HllzHPzQteXCKzfPuqxqvh6KG1eVPvp/49WfNqSo25aW/wDE0t3btAUX/fq4mxjPTaKK2AK09EsW&#10;vrlU/hrMrpfDF/BZo7N9+gzqfCdhNYRJZJFs+ase/wDD0SQPLtqk/iMzXyKrfJW1reqqmlptb56v&#10;3Th9889mh2Oy1XFWJpt8u6q4qD0VsTxNt3DG7mioKKBnoXgzVVsJa6Pxb4kiubDZ8v3a8tgmaJvl&#10;apZ7uSX7ztUc3u8p5vs/eIm++a7fwfrcVgm2uHp6TMn3WqIy5S5R5j0PxJ4qWaWtDQfFUT2e3dXl&#10;TzM/zM1CXMifdbZW3tSPZHoupXltNLu+XfVew8Q21g/3vnrgZr+d/l3NUCTNuo5i/YnpupeM1mi3&#10;UaJ4qVFfc1ea+c2371HnMq/eo9pIfsj0e/1WC8l3bl2VX/tWC2TfuWvPPtLf3qa9yz/xUcxUaB0e&#10;t+KWuh5cXyJXLu29qSig6Yw5CRVzUj01Kc9QSNpH+/TaZQUfpT+zJ4y0qP4EeEopfKW7tYLhFuXi&#10;37X+0P8Autv+wr79/wDe2L8v3q7rQfFSu6JFL86ffr5F/Z21WWb4M3cC7t+l61K/3v8Anvbp/wDI&#10;rV6Vo+t3NnL5rOyf79fH5lhueqfouU1f3B9YWGtrtRlb5/7latz4k/0V6+d9B8eSu6RSt8ldtZ+K&#10;opovmlrwfYTge38Z6Fc68033Zfk2/KlclqviGVNzNWVN4kitt+2VaxL/AMSLcu6/wV006E5kc0YF&#10;vUvEO9HWuUv90zOy1LNeb/u03fvbbXsUMIcFXGRgYn2aV5fvNXS+HtNvry6SKKKS5/2NtbGj+A9a&#10;1XS7jVbHRb6/tIv47eB3+f8A4ClY+ifFrxZ4Dlls20PRrm3/AIorixRLhP8Atqv72vp8JlPtfjPz&#10;3MuJI4f3KHxGh/bfhCziuLPV31mz1t/k+wvF9iTZ/sO3zN/vptrlf+EJ8GeJLrcvijVrCZm+b+0Z&#10;1uk/772bq9Ks/wBofwZ4kiSPxL4H0bzUdXVL7dKiN/f/AHu/5q7Cb4u/DLW4ootQ8C6Nc2SfInm2&#10;NrcIn/fVfcYTDQw8eWMT8jx+OxWLq81Scjw2z/Zgi1WX/RvG3hKaL/bvJbeX/vhoq+qv2avgdJ8P&#10;PDWp273UV/b3FykqPbyrKm7b8/3awNH8OfCLxy//ABSvh/wheat/0D/7MgV/+AIyba9M8H+FdI8H&#10;6c6z2dl4e1C4be1vDc/YnT+4nyOi/wDfFdNWr9k8zllP7R102lWNn97Tb5/+uUEr1nzTafD8q6Vf&#10;f7jwOlTxnxKRv0zVfOT+FLmeCVf++lp6aj4+i/5cdPm/7ar/APF1xxmy+UzXvLN22/2DqU3/AFxg&#10;Z6z7/wAh1+Tw1ru//r1et+88R+NYV2yeH7SZf913/wDQayn8banD/wAhCDTdKf8AuPbXUr/98KlH&#10;ObRicRrcN9DvlXQ72GL+/cfJWDc207wO0/lWyf72+uz8Q+LfCsMDz6hc6k8v9/T9Avf/AED56831&#10;L4x/DCzl8q5vtUd3/wCXS406WJ2/4AyUe9I9ChHlZ5Pf+G9Dm+Kt74ltoP8ATXs1sp5fn/etv3b/&#10;APvlIl+T/brs9KvFhXf/AHq5Hxb4nttb1xbzT4Gs9Pii8q1R/v8Alb3dN/8A33RYaxsX71fj2ZR9&#10;rjJSP6LyiPssDSiet6braJA+1qr3mtq8XzN89efp4n2RbfNrC1jxn5KPulrClhpTO2dU63UteaH+&#10;KpfBKXOsXS6gyb7dW2RI6/63+/XjVn4qn8beMrTwxp8++9uP3sqQ/P5EC/flf+7/ALP95nRa+mNH&#10;ez0qwSKCNbZLWLYqP/BX6Rw9k3PL29X7J8Zm2Ze77CkW9VvIvDelpP8AK7v/AKp6+Sv2jPijH4N8&#10;P3f7zfd3X3U/2q9n+IXjyKF5Z5dv2SL70P8Ae/2/96vzc+M3xFn+IPjG4uPN32cDPFB8/wB7+8//&#10;AAKvu8wxKwVD+9I+YpR5zlpPE15cK/mys7t8zs/8VY8svmPupmMUAZr87lLnlzSOzl5S7Yak1g/y&#10;0+/1iW/+99ys8jFNxmoDkjfmFrRttUktk2qazqbk0DlFS3Lct7JNJuq7beIbm2TbuasjbRtoFyxN&#10;SXXp3/iqOLWJ4W+9WdRQL2cS99vkdt26rCeIblE276yaKA9nE2P+EiuapXGpzXP32qrto20D5YiU&#10;UUUFhRRRQA9RufmrXk76qpU/2nZUSOmlyfaJodOaf7tV7m2a2l2tWhYausLbZPuVd1i5iubf5WqO&#10;aXMEuWXwnNUUUVscw8bv4advb7u6oqdvoAKXym27u1ODKq1NFcqF+ZaAKlFPcru+VflplABT97JT&#10;kh301o9tBXKxUfawarVxqMs8Sq33Ko4oxQRYKKKKBhRRRQBoUUUVznOFFFFABRRRvoAhem0U7ZWp&#10;Y2mt1pz0ygAplP8A4KZVmo2pUpmypkSgByUPQ6fLUVQZBvplCUVZqfUn7L7203w08X229TqC6rYM&#10;i7P4Wiuvm/8AHP8Ax6vQptuyvmD4dfERvAN4zJaxtFOyrcyld03lLztX+783zf3vk27lXfu+h7Px&#10;JZ6rAlzbSq8Uq71rxcThpTqcx9fleJp+z9kXUvJYW27q04devEiRd1YLurvuX56mhmalGgehVr/y&#10;HUQ6xPN95m2VahuWff8ANWVpthc3PmsqtsiV3lf+6i/ff/droH0G8h8FJ4qsYote0Tc2640m6iut&#10;ir993SJ3ZVTY/wA/3fkrsp4bm+E8TE46NL3pSLFs7TOi/wAdbaabKl09tBqfh2z8RxS/8gnxNdS2&#10;W/8A9A3f99LXm9hNc+MLeWBY59Y0z77f8ItP/wATCBP+mtq3zSr/AH9iMv8AtpXu/wAKPA3izxDo&#10;dpJ4Q+JsF/4fl+T+zPGMXmxf3dixTo6/9+nr28Ngow96qfB5lncqvu0DIfwr4hsJV1OX4YXttqcv&#10;+t1zwX4iltX/AN+LzUuP/Q6tXnxXs7O4Sz1zxRq1giL+6sfiP4Wg1XzX/wCvqB0l/wDHK+kNE+D8&#10;Wg28Uup+B9Cmvvvy3GgwNpqf7+xN9dro+seH9Kt/KfT9Qtlib5Xu4Ptvz/7G3e3/AI6tev7SK2Pj&#10;fZ8/vzPl/S/AGg+OYbfd4a8M62Zf+Xnwj4ke1l/8B79dv/j7V2Nh+w34Z+1LPP8A2tZo3/LpLsl3&#10;f9tYvl/8cr3fUtb8I6lE8V2sf71dmxUa3f8A74b7tZlv4Q8K3cTf8I9qsenf7FpL9ldv+BRbGpxn&#10;U+yYTlGkZWlfs56D4P0toNDtbSzV/wDW74vNef8A33b5mqB/DeoaPE8VtqFzbJ9zyopf3Sf9sm/d&#10;f+O1rp4S8T2cu6x1HUHi/wBu6iuE/wDIu+raaP4nT/WrA7f9NrGJ/wD0BK6ObucHMcLc6V8+6fTN&#10;LvP9u705Edv+BxOn/oFQ+TZ5+bw8sP8A2D9TeL/x3yv/AGavR/7M8Sn7tppP/AtNpv8AY/iCb7+n&#10;6N/4Av8A+yvRzBynBQ3mn23+qtPFNtL/AH01VX/9qpTpPEku3/kM+KIV/ufK/wD7dV1d54XvkT97&#10;baOi/wBxEuov/atc1qTxWCfNodlNs/jivJf/AIt6v3Zlxicv4h8SaQ9q63Nn4kv5f+e1xPaxRP8A&#10;77b5W/8AHa8y1vxb4emV4LPwZqGpOi/PC6/6C/z/AMdwyfM3+4jV3upbtbv0ii0y0s0/6Zb/AJv/&#10;AB//AOJq9qvhvULlbTT9Dn+x3DMry3aQJK8UX8exG31FX4PdPZw0ownDmPmzXvE8upXstzeeWlxt&#10;WLZbxeUkSqiKiIn8KoqbKxH8Qqj7Yvnf/Yrj/Emq3Nh4h1jSPKjmu9OvLiyll370eWKV4ndP9nel&#10;eS/EGHxLqVm8X9qyQxf88bf90j/7Hy/fr8+nTpc/NM/Z6FWr7GPIep+LPjRpHhySVLvU4kmX/l3i&#10;Pmy/98r9yvDvGvx/1XxCZbbSd2m2zdZmO64b/wCJ/wA/NXmt94T1KzZt0DP/ALte8fsh/BNvHvjI&#10;eJtRiSPRtEkV4oZU/wCPy6270Rf4fk+V2/4B8vzV7GBw0MRVjSpHl4nF1YR94+nv2Tfg03w+8Gf2&#10;nexSDxZrK/bdQa4+8iffii/75+dv9p/9ha9U8VXM+jxO0TKkrr8ybv4KsfbG02D7czbHX/xyvEvj&#10;F8Vo9C0C91K5k23K7vk3V+rUqccJS/uxPmY/vp80jw39qT4ofY7X+wbGf/SLpf3v+zF/n5f++6+W&#10;rbS7m8Xei/LWhrGt3PinxBNqF83mTXMm9v8A4mvSvCthbPaovy1+W5vmUqtXmPoMJhozPILmwmtD&#10;+9TbUFeoeNtBVInZVrzJ02V59Gv7aJFen7KXKRUUUV0mIUUUUAFFFFABRRRQAUUUUAFFFFABRRRQ&#10;AUUUUASony0x6VN1MoAKdvptFABRRRQAUUUUAFFSpDvXdUVADv46kjRm7VH/AB1NC+yguPxjxHtq&#10;KQMKn3rUErAtioidNTl5SGiiirOMKKKKACiiigDQo/3KKK5znCjfRRQAVDU1M2VYDKfTKf8AwUAR&#10;PTKlpuyqLGPQiZo2U9EoKGVKlFFBI96iqWmOlSBXSm1YqvWpqLnNdr4T+ImoeEIPIto4rm3Evmuk&#10;u75v/ia4upkOygfNKHwnsEv7Q00K/wCjaDCk/wDfuLlnT/vhVSs25/aE8SzH/RoNNsG/vwwM3/ob&#10;PXlzim/Wg19vVl9o6rxH8RfEXiyIwavrVzeWivuS23bYlb+95S/LX6HfDz4TX2v/ALK/wg0bR9U0&#10;aDWorO61dpUW6Vtt1PKyIzojRStt+Vvu7fK2V+altbS3c8UEMTTSuyqiKu5mb+7X7H/CTwDpmhfB&#10;fwXpTeGPH2jpp9nKkbeK9HgW+hX7RK7pvi8qWJfN810R3+46V14b+KePmUuWgcb4D/ZaudNaK+1H&#10;TNC17UIn8354pbfyn/2HS4Rf+BvE1e56JbeJrNf9O0XVJov+feK+i1rf/vvdJFKq/wC49YOm+DNF&#10;SVJdt2/+2+6V/wDx6XdXXaJoNj5uyLU75ET513/J/wChb69f4z4OUzYs/wCz7ZkVWbRJXb5vJ8/T&#10;fn/3P3qt/wB910T/APCR7zJbahHrFr/0/WsEv/AE8p0+X/erHs9Y1CGLyIGa8i+429fkamvftYPu&#10;l0OezT/nrYu0X/oPy1vHDHm1MTKBfk8W21s7Qaz4fRG/562Sf+y/erEv7Hwjqsnmm5W23/wXtm9a&#10;tv4whmi2/wBpXtnJ/wBPCrKn/stTT3N1fj9xrlhc/wDXxAqf+ytW0afIeXKvKZkW3gbwrcsnkX2m&#10;3n/Xu0SPWg/gnSLZEWKLWUX+/bxK6f8AjtTp4a1W5X/W6I6/9e0T/wDstMk8FalH80UGiK/96Gzl&#10;i/8AH4qiX+I6Izly/CZ7aDpdt01DXbX/AHo5V/8AZqfs0q2+74n1iH/wI/8AiqekHiPRG3LbLdf7&#10;up3n/oDStVqLxf4nkG1dDn/7Y3G7/wBCiao9405v5iBNS09Pu+LNY/78T1marrFj5T+b4qvZv9i4&#10;0dpf/Qoq1ZPEHiCcbpdF1JP94wf+zW9ULnxPq8PzLpXnf7E09rs/8di3UzopHIzeNvDmju8sv9oX&#10;6f3LHR4rJG/32+9WbqvxF8S3Nv5+n6Lp/gPw1uVLrxDq0++42f8ATJfus39z52bd/wAsq6KbRPF+&#10;pXX2yLStJ0F/v/a7iD7RcL/uPK/y0yz8Aae11LqWq6zP4h1tfke7Rpb2W3/2F2/LB/46v9+q900g&#10;pX94/Lv9oT4uaHN8evG114Zs59K0T+0dq2lzbNbusqqiXDtE/wA6751lf5vn+f59rfLXI23xIttS&#10;/wBbL89eu/8ABQrwh4bOveGvF3h2BoJbzzdL1BVlS4h3wKnlb51d1afY21tjOqqkXzbt9fHP2SYf&#10;N1r46vhIuqfsOAxspYaMofCfS3gzw3L8S9WTTNIiW5l+/K7/AHIl/vvX2x4A8AWfgDSNP0zT4m/s&#10;y3+Rrvb87Ss/zu//AAL/AOJrlf2e/hd4X8B+FYtP8PTrc3cuyW81N/v3jbPv/wDXL5/lT7u1/wCP&#10;e7N7xeX66D4euG8hUu1XZsdfkb/4qvvspyuGApc/xSkeXi8XLFT5fsnknxF8SWzyy2bXOx7f/lt/&#10;er8/f2hvGdz4n1/7HGNtlbt/301fQvx+8c22iWXzbraWeX5kr5K8WaxDqtxui+7XNnuOlSjHDUz0&#10;sBho1VzSOKVG3LXs/wAN9Na8RWavItnz17F8L9YjgiRP46/OsbL3D2MNS5JHXeMPDyppr/L/AA18&#10;36xD9nv5U/2q+ovE94l5pf8AwGvmvxYmzVZNvSufL5e9yEY+H2jBooor3TxwooooAKKKKACiiigA&#10;ooooAKKKKACiiigAooooA2Es1Sz31lN2q6t27QbFqB4ZI/maNl/3lrKPmdFXl93lK1FFFanOFFFF&#10;ABRRRQA9ZGVStMoooAKKKKAHb/lptO2fLTaACiiigAooooAKKKKANCiiiuc5B1FNSnUANplPpj0F&#10;hRso/u0b6sBGptPpr/coKiMp1N/gp1Ax9Mp9N3UECUU+igCJ0quetWHqF/v1qaxBPv0PQlWIYhK9&#10;BZHDC8zbUVmqZ9NuYfvwSL/wGvZPhL4PtLzY06K9eta78ONJXSt6QKrKlcMsXyS5Tvp4bnjzHgPw&#10;O+H+nfE34qeGfCeseI4vBlrqlx9n/ti4gaZIJdreVuTcv332Jneu3fur9h4fgjpnh/QvD8Gmaze6&#10;pqunafBZX10k9xuvLqKJFllZXf5Wdk3f8Dr8/wD9iL4Aw/Fr9pXTLaWWD+zPDsv9s30U3DTrBI4S&#10;JflbdvmhVG3/APLJm/ir9FNTt/L8V6zExO2S5aY7Dt+Z/mb/ANCr3cF73vHyWcy5IcpS02bXtEne&#10;2bzby3/g+1t93/Yro01vV5tn2nSra82f9N2T/wBkpIvDkrfNHfXCf9tmq7Bo2pxN+41WT/tsqN/7&#10;LX0MT86quRPD4t8nYtzpF9bJ/fi2y/8As+7/AMcrasPG2hvsWe++zf8AX3E0X/oVc9cX2t6d/rZd&#10;Puv96B1/9nqK48SSW423mj2bf9cLhh/NavlOOUpROxeHw5qvzLc2jt/sSpVSbwPpVz/qrmP/AHEa&#10;uPh8SeGtT/1mlXKfxfKy1o20fhq5/wBVb3a/7yL/APFVnzOJyyrKX2Ta/wCEEitm/dXmpQv/ANO8&#10;v/2FS/8ACMXyf6rXtWT/AH4In/8AZEqGLwpoUn8Nz/47W1D8PtGkX5bZmf8AvGVk/wDQaiVQ6aVn&#10;9kyv7H8Tp/qPETOv/TxbNF/8VVWSy8SyNiW5068b/prGv/syVsDwPp4D/Y57u2l95Ny0f8IncxJ8&#10;ut3af7pb/wCLovE6pYap/J/5MZTzeJbXj7DaOn/TveLB/wCgutRXd54qdP3GiyP/ALf9qyt/6DLV&#10;d7+eH5R4g1D8bVW/9q1Yi0zWtRjzbarBct/092aL/wDF1FoyCNSUDlL+z8Z6k+yWx022f+/LAl0/&#10;/fUrvT7n4b3Otxeb4v1VdStYvu2+pz/6Iv8A2yXYrf8AA61db0rxDocbS3TaI3+7Yo//ALKtYNtL&#10;ruqSILO50mzk/vf2TFVm0ayl8MTxb9sHwDL8RPgf4j0jw5pieJ9QsLdb9dTuYktbTS4rZvNdbL/b&#10;ZN6/3WVm+ffsVvyPfUf3W3bX7cfGDwU+o+Hta0PxFr2ta99rtpbb7Eb37NaKWTbhvJVWdf8Aer8O&#10;pPvn614mNj73Mj9CySrL2EoHtfwU/aN1z4Q3cUbyNquiI/8Ax5Sy+W8fvE/8H+78y/M/3d26vs/w&#10;9+0xoPxW8P7rO5ne3s1d5YpmVLuD/baLf/tJ8/zL/Dvr8wanhuXtZ1aNmjdf4lat8PmVbDe6/ePY&#10;lSjM9o/aP8fReM/Fi21o2+3sN6NN/fdtv/xP/oVeTJ9yq6S/Ln+L1oeZkxXl4qtLF1ZVJHt0OWjE&#10;e8i1t+HNbawlX5q5mSdmPNTW7YauCdPmjZlxrc0z21Nba80vbXkniz/kIPXW+GrxpLP5v7tc14wT&#10;bcV5uGXJXsbY33qRy9FFFe6eCFFFFABRRRQAUUUUAFFFFABRRRQAUUUUAFFFFAHrfwa0Gy1BXluF&#10;V33V1/xR0HSrDTk8qKJPlrwrSPEV9oM260l2GpNX8T6lrY/0q5Z0/u1HKZ8suYyX27m29KZRRVmg&#10;UUUUAFFFFABRRRQA+NGlbaq7mqW5s5rbb5seyuy8AaLFeXbyP/drZ8ZaXbWNukqJ81RzAeZeafL2&#10;1ETU93tNywRdi+lOit2l6tVxK1kVaKDRQSFFFFABRRRQB//ZUEsDBBQABgAIAAAAIQAEEf8F4AAA&#10;AAoBAAAPAAAAZHJzL2Rvd25yZXYueG1sTI9Ba8MwDIXvg/0Ho8Fuq5N2LiOLU0rZdiqDtYOxmxur&#10;SWgsh9hN0n8/9bTeJL3H0/fy1eRaMWAfGk8a0lkCAqn0tqFKw/f+/ekFRIiGrGk9oYYLBlgV93e5&#10;yawf6QuHXawEh1DIjIY6xi6TMpQ1OhNmvkNi7eh7ZyKvfSVtb0YOd62cJ8lSOtMQf6hNh5say9Pu&#10;7DR8jGZcL9K3YXs6bi6/e/X5s01R68eHaf0KIuIU/81wxWd0KJjp4M9kg2g1LJ4VO/m+VNyJDSpJ&#10;ucvhOqg5yCKXtxWKPwAAAP//AwBQSwMEFAAGAAgAAAAhAIyaf7v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8dIFuRzie49El0T+eYgH747XAEAAP//AwBQSwECLQAUAAYA&#10;CAAAACEA0OBzzxQBAABHAgAAEwAAAAAAAAAAAAAAAAAAAAAAW0NvbnRlbnRfVHlwZXNdLnhtbFBL&#10;AQItABQABgAIAAAAIQA4/SH/1gAAAJQBAAALAAAAAAAAAAAAAAAAAEUBAABfcmVscy8ucmVsc1BL&#10;AQItABQABgAIAAAAIQBvQbmNtwMAALULAAAOAAAAAAAAAAAAAAAAAEQCAABkcnMvZTJvRG9jLnht&#10;bFBLAQItAAoAAAAAAAAAIQAFcGFcygcAAMoHAAAUAAAAAAAAAAAAAAAAACcGAABkcnMvbWVkaWEv&#10;aW1hZ2UxLnBuZ1BLAQItAAoAAAAAAAAAIQChlg2m8KcAAPCnAAAVAAAAAAAAAAAAAAAAACMOAABk&#10;cnMvbWVkaWEvaW1hZ2UyLmpwZWdQSwECLQAUAAYACAAAACEABBH/BeAAAAAKAQAADwAAAAAAAAAA&#10;AAAAAABGtgAAZHJzL2Rvd25yZXYueG1sUEsBAi0AFAAGAAgAAAAhAIyaf7vIAAAApgEAABkAAAAA&#10;AAAAAAAAAAAAU7cAAGRycy9fcmVscy9lMm9Eb2MueG1sLnJlbHNQSwUGAAAAAAcABwC/AQAAUr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width:23717;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YPwwAAANsAAAAPAAAAZHJzL2Rvd25yZXYueG1sRE/fa8Iw&#10;EH4f7H8IN/BFZlrBodUoYygIIqwqDN+O5myrzaUkUet/vwwGvt3H9/Nmi8404kbO15YVpIMEBHFh&#10;dc2lgsN+9T4G4QOyxsYyKXiQh8X89WWGmbZ3zum2C6WIIewzVFCF0GZS+qIig35gW+LInawzGCJ0&#10;pdQO7zHcNHKYJB/SYM2xocKWvioqLrurUbBNJ5d8f97ULu3n38v+kYfbyY9SvbfucwoiUBee4n/3&#10;Wsf5I/j7JR4g578AAAD//wMAUEsBAi0AFAAGAAgAAAAhANvh9svuAAAAhQEAABMAAAAAAAAAAAAA&#10;AAAAAAAAAFtDb250ZW50X1R5cGVzXS54bWxQSwECLQAUAAYACAAAACEAWvQsW78AAAAVAQAACwAA&#10;AAAAAAAAAAAAAAAfAQAAX3JlbHMvLnJlbHNQSwECLQAUAAYACAAAACEAS4IGD8MAAADbAAAADwAA&#10;AAAAAAAAAAAAAAAHAgAAZHJzL2Rvd25yZXYueG1sUEsFBgAAAAADAAMAtwAAAPcCAAAAAA==&#10;">
                  <v:imagedata r:id="rId22" o:title=""/>
                </v:shape>
                <v:shape id="Image 16" o:spid="_x0000_s1028" type="#_x0000_t75" style="position:absolute;left:1333;top:5595;width:27527;height:15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58wAAAANsAAAAPAAAAZHJzL2Rvd25yZXYueG1sRE/NasJA&#10;EL4LfYdlhN50o1VbomuIhao3qfUBhuyYBLOzMbtN4tu7guBtPr7fWSW9qURLjSstK5iMIxDEmdUl&#10;5wpOfz+jLxDOI2usLJOCGzlI1m+DFcbadvxL7dHnIoSwi1FB4X0dS+myggy6sa2JA3e2jUEfYJNL&#10;3WAXwk0lp1G0kAZLDg0F1vRdUHY5/hsFn3TYph+n62xvrpvLZjrfUW92Sr0P+3QJwlPvX+Kne6/D&#10;/AU8fgkHyPUdAAD//wMAUEsBAi0AFAAGAAgAAAAhANvh9svuAAAAhQEAABMAAAAAAAAAAAAAAAAA&#10;AAAAAFtDb250ZW50X1R5cGVzXS54bWxQSwECLQAUAAYACAAAACEAWvQsW78AAAAVAQAACwAAAAAA&#10;AAAAAAAAAAAfAQAAX3JlbHMvLnJlbHNQSwECLQAUAAYACAAAACEAJbT+fMAAAADbAAAADwAAAAAA&#10;AAAAAAAAAAAHAgAAZHJzL2Rvd25yZXYueG1sUEsFBgAAAAADAAMAtwAAAPQCAAAAAA==&#10;">
                  <v:imagedata r:id="rId23" o:title=""/>
                </v:shape>
                <v:shape id="Graphic 17" o:spid="_x0000_s1029" style="position:absolute;left:619;top:4833;width:29051;height:16764;visibility:visible;mso-wrap-style:square;v-text-anchor:top" coordsize="2905125,167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HJcwQAAANsAAAAPAAAAZHJzL2Rvd25yZXYueG1sRE9Li8Iw&#10;EL4v+B/CCN7WVBEr1SgiyLqwB18Hj2MztsVmUpJs7f77jSB4m4/vOYtVZ2rRkvOVZQWjYQKCOLe6&#10;4kLB+bT9nIHwAVljbZkU/JGH1bL3scBM2wcfqD2GQsQQ9hkqKENoMil9XpJBP7QNceRu1hkMEbpC&#10;aoePGG5qOU6SqTRYcWwosaFNSfn9+GsUVPn3/lq0+JPuLy7cvmaTdDK9KDXod+s5iEBdeItf7p2O&#10;81N4/hIPkMt/AAAA//8DAFBLAQItABQABgAIAAAAIQDb4fbL7gAAAIUBAAATAAAAAAAAAAAAAAAA&#10;AAAAAABbQ29udGVudF9UeXBlc10ueG1sUEsBAi0AFAAGAAgAAAAhAFr0LFu/AAAAFQEAAAsAAAAA&#10;AAAAAAAAAAAAHwEAAF9yZWxzLy5yZWxzUEsBAi0AFAAGAAgAAAAhAIAkclzBAAAA2wAAAA8AAAAA&#10;AAAAAAAAAAAABwIAAGRycy9kb3ducmV2LnhtbFBLBQYAAAAAAwADALcAAAD1AgAAAAA=&#10;" path="m,38100r2867025,em2867025,r,1638300em2905125,1638300r-2867025,em38100,1676400r,-1638300e" filled="f" strokecolor="#292929" strokeweight="6pt">
                  <v:path arrowok="t"/>
                </v:shape>
                <w10:wrap anchorx="page" anchory="page"/>
              </v:group>
            </w:pict>
          </mc:Fallback>
        </mc:AlternateContent>
      </w:r>
      <w:r>
        <w:rPr>
          <w:noProof/>
          <w:sz w:val="20"/>
        </w:rPr>
        <mc:AlternateContent>
          <mc:Choice Requires="wpg">
            <w:drawing>
              <wp:anchor distT="0" distB="0" distL="0" distR="0" simplePos="0" relativeHeight="15736832" behindDoc="0" locked="0" layoutInCell="1" allowOverlap="1" wp14:anchorId="0704EFF0" wp14:editId="0704EFF1">
                <wp:simplePos x="0" y="0"/>
                <wp:positionH relativeFrom="page">
                  <wp:posOffset>285750</wp:posOffset>
                </wp:positionH>
                <wp:positionV relativeFrom="page">
                  <wp:posOffset>5245620</wp:posOffset>
                </wp:positionV>
                <wp:extent cx="2800350" cy="24098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0350" cy="2409825"/>
                          <a:chOff x="0" y="0"/>
                          <a:chExt cx="2800350" cy="2409825"/>
                        </a:xfrm>
                      </wpg:grpSpPr>
                      <pic:pic xmlns:pic="http://schemas.openxmlformats.org/drawingml/2006/picture">
                        <pic:nvPicPr>
                          <pic:cNvPr id="19" name="Image 19"/>
                          <pic:cNvPicPr/>
                        </pic:nvPicPr>
                        <pic:blipFill>
                          <a:blip r:embed="rId24" cstate="print"/>
                          <a:stretch>
                            <a:fillRect/>
                          </a:stretch>
                        </pic:blipFill>
                        <pic:spPr>
                          <a:xfrm>
                            <a:off x="9525" y="0"/>
                            <a:ext cx="2371725" cy="1409700"/>
                          </a:xfrm>
                          <a:prstGeom prst="rect">
                            <a:avLst/>
                          </a:prstGeom>
                        </pic:spPr>
                      </pic:pic>
                      <pic:pic xmlns:pic="http://schemas.openxmlformats.org/drawingml/2006/picture">
                        <pic:nvPicPr>
                          <pic:cNvPr id="20" name="Image 20"/>
                          <pic:cNvPicPr/>
                        </pic:nvPicPr>
                        <pic:blipFill>
                          <a:blip r:embed="rId25" cstate="print"/>
                          <a:stretch>
                            <a:fillRect/>
                          </a:stretch>
                        </pic:blipFill>
                        <pic:spPr>
                          <a:xfrm>
                            <a:off x="76200" y="561975"/>
                            <a:ext cx="2647950" cy="1771650"/>
                          </a:xfrm>
                          <a:prstGeom prst="rect">
                            <a:avLst/>
                          </a:prstGeom>
                        </pic:spPr>
                      </pic:pic>
                      <wps:wsp>
                        <wps:cNvPr id="21" name="Graphic 21"/>
                        <wps:cNvSpPr/>
                        <wps:spPr>
                          <a:xfrm>
                            <a:off x="0" y="485775"/>
                            <a:ext cx="2800350" cy="1924050"/>
                          </a:xfrm>
                          <a:custGeom>
                            <a:avLst/>
                            <a:gdLst/>
                            <a:ahLst/>
                            <a:cxnLst/>
                            <a:rect l="l" t="t" r="r" b="b"/>
                            <a:pathLst>
                              <a:path w="2800350" h="1924050">
                                <a:moveTo>
                                  <a:pt x="0" y="38100"/>
                                </a:moveTo>
                                <a:lnTo>
                                  <a:pt x="2762250" y="38100"/>
                                </a:lnTo>
                              </a:path>
                              <a:path w="2800350" h="1924050">
                                <a:moveTo>
                                  <a:pt x="2762250" y="0"/>
                                </a:moveTo>
                                <a:lnTo>
                                  <a:pt x="2762250" y="1885950"/>
                                </a:lnTo>
                              </a:path>
                              <a:path w="2800350" h="1924050">
                                <a:moveTo>
                                  <a:pt x="2800350" y="1885950"/>
                                </a:moveTo>
                                <a:lnTo>
                                  <a:pt x="38100" y="1885950"/>
                                </a:lnTo>
                              </a:path>
                              <a:path w="2800350" h="1924050">
                                <a:moveTo>
                                  <a:pt x="38100" y="1924050"/>
                                </a:moveTo>
                                <a:lnTo>
                                  <a:pt x="38100" y="38100"/>
                                </a:lnTo>
                              </a:path>
                            </a:pathLst>
                          </a:custGeom>
                          <a:ln w="76200">
                            <a:solidFill>
                              <a:srgbClr val="292929"/>
                            </a:solidFill>
                            <a:prstDash val="solid"/>
                          </a:ln>
                        </wps:spPr>
                        <wps:bodyPr wrap="square" lIns="0" tIns="0" rIns="0" bIns="0" rtlCol="0">
                          <a:prstTxWarp prst="textNoShape">
                            <a:avLst/>
                          </a:prstTxWarp>
                          <a:noAutofit/>
                        </wps:bodyPr>
                      </wps:wsp>
                    </wpg:wgp>
                  </a:graphicData>
                </a:graphic>
              </wp:anchor>
            </w:drawing>
          </mc:Choice>
          <mc:Fallback>
            <w:pict>
              <v:group w14:anchorId="3A2D49EE" id="Group 18" o:spid="_x0000_s1026" style="position:absolute;margin-left:22.5pt;margin-top:413.05pt;width:220.5pt;height:189.75pt;z-index:15736832;mso-wrap-distance-left:0;mso-wrap-distance-right:0;mso-position-horizontal-relative:page;mso-position-vertical-relative:page" coordsize="28003,240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KksroDAACzCwAADgAAAGRycy9lMm9Eb2MueG1s1Fbb&#10;btw2EH0vkH8Q9B5rJXtvgtdBECeGgSAxGhd95lKUREQSGZJ78d/3DCntyt6kTh0UaGF4MRSHo8Mz&#10;Z2Z0+WbfNtFWGCtVt4rTs0kciY6rQnbVKv7j/sPrRRxZx7qCNaoTq/hB2PjN1avfLnc6F5mqVVMI&#10;EyFIZ/OdXsW1czpPEstr0TJ7prTosFkq0zKHpamSwrAdordNkk0ms2SnTKGN4sJaPL0Om/GVj1+W&#10;grvPZWmFi5pVDGzO/xr/u6bf5OqS5ZVhupa8h8FegKJlssNLD6GumWPRxsiTUK3kRllVujOu2kSV&#10;peTC3wG3SSdPbnNj1Eb7u1T5rtIHmkDtE55eHJZ/2t4Y/UXfmYAe5kfFv1rwkux0lY/3aV0dnfel&#10;aekQLhHtPaMPB0bF3kUcD7PFZHI+BfEce9nFZLnIpoFzXiMxJ+d4/f6ZkwnLw4s9vAMcLXmO/54i&#10;WCcUPS8lnHIbI+I+SPtTMVpmvm70a2RTMyfXspHuwSsTeSNQ3fZOcmKXFmDzzkSyQKUs46hjLSri&#10;tmWViLAG5YMPnaAMnARYN1J/kE1DvJPdQ4WgnwjiO7cNYrtWfNOKzoXqMaIBatXZWmobRyYX7VoA&#10;nrktUiQNlesAURvZuZA264xwvKb3l8DxOwqMgLL8sOFBH3HSFWwvryeKWU4hhug7ojmfp3PaItGk&#10;EM184gv1kHqWa2PdjVBtRAbgAgb4ZjnbfrQ9oMGlpzFg8OAAKVAN438jmAxFNBYM1v8xwWT/umDm&#10;M7R8r5jpLF3O+05y6DWzi/ly6DXpfJ7OsAjiHIQ3aOLlstlpzCk71B1WJ5X3j1rxl5ppAeVS2GNz&#10;yFB7Idc3/WTCE9yk96Ju3a9+UFmBpIvFdH5C0rghp0u05BOS+CbU1rieMNiKUFmosXqw+L4bTKpA&#10;mrGNn7EOrQRVGUeYsWtCjopljs4NZrQbDYea+mGAQvut2op75T3dcUKcL9JDGzh6NN3YM4NCMpIA&#10;GsfYP3ihfxCKl0AYBx5E9TMg0sViSpoEBXj7r8MYskeN8VHoH4EJLBAfj/1/Gcoo8CMVPQ/kbxLT&#10;Z8jrBPZYiU1HkgkdgDJoVSOLYRRaU63fNSbaMkgwW9JfT/kjNyr/a2br4Oe3DplBgqi8QkGRtVbF&#10;A4b1DhW4iu23DaMvg+a2Q8VDYG4wzGCsB8O45p3yn5teaXjn/f5PZnTfdBz61Sc1FP7JyAq+dLJT&#10;bzdOldLPsyOiHiiakLf8l6FXV/8VS5+e47X3On5rX/0FAAD//wMAUEsDBAoAAAAAAAAAIQBs+RZO&#10;aAcAAGgHAAAUAAAAZHJzL21lZGlhL2ltYWdlMS5wbmeJUE5HDQoaCgAAAA1JSERSAAAA+AAAAJQI&#10;BgAAAL7n5CoAAAAGYktHRAD/AP8A/6C9p5MAAAAJcEhZcwAADsQAAA7EAZUrDhsAAAcISURBVHic&#10;7dp7jB1VHcDxb7tdHxWltNCKaawFQnioiA9iVULlISgGxaoRhIjxFQWlRE3kL4VYtWqJUfABBiUE&#10;jShqgwQE2i0WRLSioJEYcVErrS0NWmwt0JbrH7/fcc7ezj7aLt5u+X6Sm71z5sy5v5md85hzBiRJ&#10;kiRJkiRJkiRJkiRJmiiWAA8Ai3sdyDhYQJzLA8APexyLtEe4AegAS3sdyDhYRpxL+RzR23D+5wIi&#10;nu/1OhDtHSb3OoAeOBA4DtgKrM20d/QunCEOyL+zehqF9hrjWcFfC/wAWE30Qg8CXwOeU+VZDNwN&#10;vAj4LLAG2AhcDTy7q7wTgduATURF/AYwrdp/JnAXsAVYD3wXeP4Y4nw70AcM5DEAZ7TkGwCWAy8G&#10;fpdxHko0DncDC4FTgVUZw0rgSGAu8KOM+37gnK5y3wXcS1yjfwBXZjxXAO/MPEfl71+R2wvyN88C&#10;FmXZ36rKfE9ei00Z50rgtGr/ZOB24EbiGn0feIT4X32iK76DgWuJ/81a4M6MZQB4Wct10l5itCH6&#10;ltx/D/ArYHtuX1XlWZ5pf2HoELlDczNDVJxtmf5P4F/5/ZzcvzC3txDD2d/n9iCwzyjncWfmfS/w&#10;yur3X9GVb1t+Vld5XkU0LB3gb9U5ls8gsK4r7Qng6Oq8OsBjwHVEpdsKzKzOof7cl8d9vOW63Zb7&#10;FldpD+b1Kr9bGq7+6nfXtPzO2zLfVOCvmfZzoqGo8x03/GXVRDdaBf8Y0foXH83866u0UsEfBc4G&#10;pgM/zrQNVb5ysy8lbs5+4FxgHlGBN+b+N2f+pwF/zrR3j3AOc4kbfyuwPzCJ5oZe0pW3NDCbiZ71&#10;JGKUUSp4hxgBzKKpgB2i1z4KeCnwn0y7MMu8NLe/Xf3O7IxjOnBZ7v8F8AJgRuapy/8p0TDNAw6i&#10;aWTOzbxPB27JtD9lWn91/CDRmB1ENFId4DuZ7w00lbso8xWvQ3u1sU6yzQZeQ1T40msUpYJfWqW9&#10;kebm6yOekcv2/JbyT8x924ATMs98mhvxSyPEdmHmuaVKW5Jpqxn6yFIq+MKuMkoF3wRMybRpVcyv&#10;r/IOZNpXcrs0eo8BXyAanNpncv+KrvRSwdcx9FHmQzSjnL4q/U1VPDMZWsHrofuXM+3W3H5Lbi+r&#10;8tycaWeiCWfK6FnG7H3Ap4DndaVPasn7aPV9c/W9D3hutf33lmMPrPLe2rK/M0KMZTJtMvDJrvJm&#10;A8fSDH2LwWHKKkN4iJ66aDu3Uvm+SjRQpxAN4AXA5cB5xMhiNBuAf1fb5VqvIXryYm31fRrRALTF&#10;V+Iu8S3Pso4nGvTJxMjlEdqvtfZw41XB5xGTYE8QFednxITMF3ehrLrHn0EMeWvlBt1ODBvrirEd&#10;+PUw5R5JTJhB3MDHt+Q5gx0r+HjaQvTw84GPAKcDHyQmyK4a/rARy4NmKF/Uk5EP70R5M4BnEQ1E&#10;eRy6g2iM1o9wnPZQ41XBjyF66j8CF2dad08+VvcTPctUYtb4rkyfTzw735vbfUTlXlEd25952pTe&#10;+w80z6vF+cTz/ALgwyOUsbsOAB4iYl5B9IonEI0PNL3wzDGWd0/+nUVMgJXGqUyu3Uf0+v1jLO9s&#10;YF9i4vI8nrzroP+TXVkmO42hM6s/oZnMOYx4tlzE0FnxnfE4sXQEcZP9hliKGgBeQjQiN+X+pcRS&#10;3OeIWekNmadNqeDX0lSw8rk89+1PDEmfLJ8Hfgt8GriEmKuAmNmHZrRyODESWcbIbqKZab+emPRb&#10;SbPacHHLMSNZRTSa7yf+Dx2aZbdjd7IsTTDfZMfllVLBJwFfp5nRfZy4mdcRk1HFjbl/UZX2apqJ&#10;pzKimEoMWetlqFXAIbl/P+Jm7l6m+iXNyyK1ubl/K01vWesnhqD1JN3m3D65K+9badawiykZf1lK&#10;K67LtEty+yziGbrEuxm4qMo/laFLU3dk+vm53fb4MYcYCdTXYQ2x3l70VfHVS10XZVppMF9OVOiN&#10;xDr7NcTrvB3iObx+p0FPQdOJl1jG60bYF3ghw7/ZtQ/R2x3Kji/K7Kn6iXiPAJ45TJ7ZRKO0M49Q&#10;04k5hjm7EdvtRGX+QJV2CE3DcXTbQZImhvL+wc3ETP9JxNuJZcTyjN6FJml3nUzzqNL9Rt0xPYxL&#10;u6htjVpPbf3EROUcYi5lkOjZJUmSJEmSJEmSJEmSJEmSJEmSJEmSJEmSJEmSJEmSJEmSJEmSJEmS&#10;JEmSJEmSJEmSJEmSJEmSJEmSJEmSJEmSJEmSJEmSJEmSJEmSJEmSJEmSJEmSJEmSJEmSJEmSJEmS&#10;JEmSJEmSJEmSJEmSJEmSJEmSJEmSJEmSJEmSJEmSJEmSJEmSJEmSJEmSJEmSJEmSJEmSJEmSJEmS&#10;JEmSJEmSJEmSJEmSJEmSJEmSJEmSJEnSbvsvTL/VlOCGOJ8AAAAASUVORK5CYIJQSwMECgAAAAAA&#10;AAAhAJyeTbCuuwAArrsAABUAAABkcnMvbWVkaWEvaW1hZ2UyLmpwZWf/2P/gABBKRklGAAEBAQBg&#10;AGAAAP/bAEMAAwICAwICAwMDAwQDAwQFCAUFBAQFCgcHBggMCgwMCwoLCw0OEhANDhEOCwsQFhAR&#10;ExQVFRUMDxcYFhQYEhQVFP/bAEMBAwQEBQQFCQUFCRQNCw0UFBQUFBQUFBQUFBQUFBQUFBQUFBQU&#10;FBQUFBQUFBQUFBQUFBQUFBQUFBQUFBQUFBQUFP/AABEIAaoCf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ut5vkqF7n5fvVSe8rPubytSDTm&#10;udlV/tlZL3lRfbPmp8oG7Df/ADbasJeVzSXP8TNsT+/Wrc+Ulqk9neRXlvt+Z0/heolKMC4xlP3i&#10;9Nc/JWTefOlYWg/FS21vVLjQ9Qtls7iJ9kEyL96t2581GeJvvrWMakZF1qEqXxGLcwslZN4m/wD3&#10;66N7Zn+b+CqU2m1tGqcconKbNjVbtt25NtaU2m73otrBketpVI8pHKWLN22VYmm3pQibaimrxKsj&#10;QpXL7Kx7mbfVi/uaxHm+f73yUU4gaCXjJ/FT/tO+szzkoR/m+9W3KZ8xqo9aEO2s2H+Ba0rZ65pG&#10;hoWzoj1oQ3K1i7/nqWGZtnzVBZqvc/7VVXud/wB2q73O+qM1zsWjlAvPc/N81SpN8lY6Tb6sJM1d&#10;kYkF17ldlZ8z/eod2o+/XpUzDmIkein7Kdsrp5hFd0ptWnSonSiMgK9FD1FWxAb6dTf46N9ADt9N&#10;oooAKNlGypUoAYiU9Ep6JUuyoLGbKKfRWYFd6ru9XXqq9UAxKsI9V6lSgCxvptCU7ZUARU/ZUuyj&#10;ZVcwDESpkShEqwiVHMAJ8lO30fx0VmaRCq8z1M9V5qDMozVXq3NVR66AHpT0qGpkegByVNvqH+Cn&#10;0APSmPRTHegBtOqKt3QdS8L2cDwa5FL9ouPkiuEb/VVnKXJ8RpTpyqy5YmO9Rb9laet6b/ZV1tWX&#10;zrRv9VMn8a1k/wAdXGXOROHIWEept9VEetPR9Kn1ifZEv7pPvTP9xKJhGHOQo9TV0X/CVaH4Yiex&#10;s7NdSu2+SWZ6513V5XaJdifwpXHTqRq/CdNSjKlH3g2VC9Tf3aY9dRyglS1FT6AJUeimJT6DU7B6&#10;pXXarT/x1Sl/irnNio71Fv2U96Ksgltv7Pfeup3P2O3b5N9cfYX7fDfxL5TbrnTLr739xl/v1u6x&#10;pv8AaVn5VRabbReLdIfR53VNTtf+PV3/AI/9ivCxspe0PdwXL7MpfEjwYyJFq+mS/un+dZkrd8H+&#10;M4vE9hFbXjL/AGrbrsd/+eq1y+m+Kv8AhEok0jXNz6fdS/Z1f/nk7Psr4L/ae/aX1j4dfFAaR4Xm&#10;lsLzRLzdO/8ABKv8Kf7rJUUJSqy5om1eMY0+WR+n6Q71oe2314r+z5+1b4P+N2iaPBbalHB4ouIN&#10;8+mO3zqy/er3J5lRHZm+SrlzQ+I8TkKkOjteSpFEu96L/QZ9KuHgnXY9eZeIfiFqviTUf7O0jdZ2&#10;kUuzzk++7V6BpqXNtp0UV5cyXkqL80rtvrGNfnOythPZR55DHhrPv0XZV25m2Vj3lz9+p5uc84wt&#10;Sf56x5nrTv3+/WJcv89ejSMJB51WIX+ZKz3p8L7K6eUzOihf5PvVoQvs+61c/ZzbK04XrjlE1NDz&#10;ql371rP31N/uVmWSvUX36HmqFJq6ALcMP8dW0qG171bT5KqJAx0qv9yrb1Xeu+mZAlHy0yn1QBsp&#10;jpT6Y70AVZqr1Ymqu9dUQCinQpvatjUrnw18OrKy1XxxqEGlWV1/qkuJfK3VcvcJ5eYz9N02TUr2&#10;3tlZUeVtm9/uLXQax8OtQ0dbSXdBeJdNsV7Rnf5q9A0HSvAHxI8Peboc8X2eVPlu7Sfe615ZceAf&#10;iD4C+OHheDStSll+H/2OWW/l2M6NKv3E/wCmTs7o3+1XN7Q29n/MRftK/FTw1+xv8IbfxReWMGu+&#10;Jby5itbWymdfnb+Nl/2UVK1f2efGnh79rP4K23jfT7GLR9YeWW3nt4v4ZU/gb+999fm/2q+aP+Cn&#10;Xwa+I/xui8FXPg/wxqXiSw05rhLn7Cm/ynbZt+Sj/glv4M8f/BqbxtovjPw9qXh60vPs9xaxahF5&#10;W9vn3/8AslBpaJ9S2Hgbfa3tzqt8ujxWv3vtC/ern3RXTdBL50X8Dp/HR4i/Zy1r4hftAv4h1nxB&#10;enwKkHmxaW7/ACLcf3ov9j733/8A2f5fVfid8S/h98B/A1xfagbGFIk2RWz7N8r/ANz5qjmF7M8l&#10;emV4r+zx+1PB+1L8Y/EHhrT9Ii0eGK1lurX5fk2J/BXsr/I7qyfOn3quMuYKlP2QPVd6ld6qO9aG&#10;AVMlV99So9WQW4alqKF6sIlYSLHJRRT6zAeiVKlRJRvoAd/HTd+ymO61F51AEu+mPTUemO+/fWnK&#10;aleaqj1YmeqrvVxMgqVHqvvp++r5QLG+hJqqb6ej0wLG+mb6ZTd9ADt9QXmm/wBqxIrfcRvmqWvl&#10;39uD45az8LNE8P2fh68+x6nezvK0qf8APJf/ANqsMTT56UonVhqnsqsZH1PbXP8AxLns1l3xWrfL&#10;/s1Fvr89fgR+3Zqug659h8XQreaffyIst2n34v8Aar7c8efGnwF8KNJ0nVfEGuRvb6lF5sCQ/wDL&#10;Va5MJ+6p8sjpxf76pzROumubOwsri+1C5is7K3TfLNM2yjSvilY+J9Bis/D06vp8q/Ndw/8ALWvy&#10;9/af/a21n43atPp+mO2l+FYm2xW0Py+f/tPX0l/wTU8N654k8K6neT6r/wASqKf7PBbyt93+/Sr8&#10;1X4Qw3LS+I+tdN03yWRYlZ3b+5Xe+HvhpqOqxefcsum2/wDfm+//AN8U/SvGGleCYriCxtvt97t/&#10;4+HrmtS8T6vrDu13eMiN/wAsYmrj9tGP7ukbToyq+9VNXxPoMGiTotnfLeRfxOn8Nc/T0sJ7a183&#10;yJPs7t991+SmPXpUubl9482rGKl7ob6KZRv+etyR++pUqvVhKAOzdKpXKVdd1RKpTfO1c5sZ705E&#10;+enulSww1MpEG9omiafqtq8bXiw6r/yyhf7jrXH+LfB9zbXTtF+5lX72ytC80f7Y6SxN5NxF910q&#10;W2+Iv/CN2EsHiWD7ZY7fmuH++leJXlz+7I9Sh7nvUz4S/bg/aSl8M2aeCbez8rVZbVXW+RvufN8r&#10;/wC9XwH4z8aar481+XWdZn+038qqkku3722vqP8A4KJfD7SND8f6V4n0PxjD4n0zXll8q3Do0tns&#10;2fJ8v3l+evjqu/DU/ZQIr1fayO4+E3xU1f4O+N7HxRofli+tdw2Sr8jK38NfeOq/8FDV1L4R2Wqz&#10;raab4gvJXi+w27b/AJF+Xe1fmtSjNbShGfxGMZckuY/Sr4Uftx+Dr9tE0+8gnh1W4vIrdvk+T5n+&#10;/X2xNqSuv+992vwT8NzLbeINNll/1S3MTN/u76/b+2v/ADtNt2VvkeJHV/79edLDRpfCXia8qsve&#10;Nq5v12/erHuZt/3apXNyyVX8/wD2qqNM4OYLl99Z81WHfe27+Cq83z12R90kr/wVFvpz1F/BWxzl&#10;22m/2q0IbmseHdVtPkf/AGKiUTSJtwzVK81ZkM33Km86seQ0LD3NMSbZsqo8336bDNver5QOgtpv&#10;uVpI6/8AA6x7NPkStiFGq4gDv/DUVSzJVV/krpiZDqbTN9P31QDqHptD0AQulRbPnq26f7NQulaR&#10;kQa3huwW81a0gZGdHlXeiL/BXIftvfsvj9rDw5pF9pniCbRLjw00sk9ult5/nxbfn2Rb0+ddny12&#10;mleOdK+Gmh634o1f5LSwtd7Tf3a+Rb//AIKIaN4w8S6hZaVNeQ215FLCq/PFu/75+8v+/W1Ol9Yn&#10;y8xvH4eY8i8PftK+Dv2VbBNG+HN5rfim/eVZb681GfZD/uIn8P8An5q+3f2bf23bH9omC90zTbOe&#10;zu4IN9zFL/DX5f8Ajn4YR+J9Tl1LSIE82T55Le3+7P8A7n+1/wChV0/7PfiG++EXxG0rWvCqyvdy&#10;ypb3li//AC8RM/zpXZiMJVwdTlqR90uMvax92R98/tvftS+Nv2b/AAv4fl8Lz20Nlq08sV080Hmu&#10;j7N6bP7tee/8E9fjv41+PXiPxvq/izU/t62SW8Vsnl7Ui3b/AP4mpP24dV8NfFT4X+GrZ7yOG4ln&#10;+0Rb/wDlk+x/kfb/AN8VwX/BOvxDo3wl0jxxY6vdQQyyyrcfaN/3tqfcrjjRqTl7sS+b3T6F/a//&#10;AGvdV/Zy0zT4rS2iv7u/VvsqO33NtfIHgH9sWD40akng74keA7bxims3SxIYf9bEzfL8n8af7ytU&#10;/wAUfiFp/wAUfiXqGueIdt5aLui06JP+WSVy/gDw3beFfEt34q+y/Y7uJW8jZ/y7/wD2VejhMFXz&#10;Cp7KnHljH7REpxpR94/S/wCF/wAGPhL+zVDqEfgXSLa11rWIF8+UXUtxKv8AsK0rOyrVPxVZz2eq&#10;S+eq75fn+Svz08TftGeP7fQotc8MP/aUVgj+ejpvlgiX78sqfwr/ALdfUH7LHxrn/aA+ENxrepts&#10;1iwuvsU8X8D/ACJ8/wD4/XLiaVHDy9nGXNIOWU480j013qJ3p++oXesTlBKfDUVOR6oDQherCPWa&#10;j1aR6x5Sy3vp9V0enb6jlAsb/no31Fvpm/79ZgPf+Oot9O31FWkQH76Y81MqJ3q+UBkz1E70PUT1&#10;cSB1FNorYB2+n1FTkqCx9FFFBAyvzu/4KLa7Hf8AxK0XTYm+aysdz/8AA2r9EUhaZH2r8iL9+vyU&#10;/an8TL4t+N/iW6jm862in8iN/ZVrmqS903px948grZ1LxJqmr2lla319Pd29muy2jmbd5S/7NWNC&#10;046jo2tNtLS2sC3Cf99qrf8AjrVz1cZ2D9tel/BD4qeI/h74x0pdI1KeG1lvE82083ZFKzfL89eZ&#10;1asoJLm5ijt0Z7hmVY0T+JqB/CfvD8O9NttYTT4NV1C2s/NXfK8L767iZ/BnhW63QK2sXCf3/nr5&#10;q/ZmttV0f4W6PB4osfJ1OKBE2bt7/wDAq9Neb5n8pdiVxxp1H7sY8p11KlNe9KXMdb4k+It54hT7&#10;H9jjtrL+FK5empTt9elQp8kTza1T2svhCm059u6itzlBEqbfTKKDU6t5t9G5ar76lRN1csix+zfU&#10;qJQiU/ZsWvNqyLJd/wByuC+N/gy8+Ivw81jQ9Pvv7NvbiB0guE/geu131mXlzXIVzch+E3jvwlqn&#10;gLxdqug6uuzULCdopU/9mWue2V+tv7SH7LXhz432Et4sS6b4lRf3WoRL87/7D/3q/Or4hfs3+PPh&#10;w8r6pocs1orsn2u0XzU/3vlr0o1OcvmPIXrRvNM+x6dazyNtln+dU/2K6v4efDW+8beIrWBYH+xe&#10;f/pL7fuLUXxc1KLUvHOoLaxLDa2rfZ4kT/ZroA4yMeZKv5V+5XwX1fUPiz8A/Bt9c6esPiCy0yBJ&#10;/wCB7hNn36/Mv9lL9lLVfi54jstX1W2a28KwN5ru/wDy3/2K+9PHPjC58GX9lZ+Hp2s/sCKn7r5K&#10;+TzDNl9dpYXD+9/MevhsF7aMuY7i5hZH2t8j1X2Vt+Bvid4O+JdlFZ+IW/sTXdv/AB9p9yWrXirw&#10;Tc6D+/ilW/sn+7cRV9BGUZni18NUpS945R91V3m/hqaZ6qTPXSc3MRP87fdoo372oqzAlSn7/nqF&#10;P71TbPkoLJd/yU/zqr/NTKALDvuq3Z/frP2Nuq7ZpvqJAdLYb9vy1pwvWVpqNW7bQ7/lrI1K833K&#10;pP8APWw9s1V3sG+9XRGQuUz0hodK0Hs2RKhdNtbc4ylsqWmu/wA70zfVGRLTXo3/ACVXd60iBm+P&#10;vANj8U/hN4y8K32spoqX9ntiujFu2t/e2b/mr5J8D/sJ/D7wb/Z+oa7rWq+JLudv9FSJVtbeVm+5&#10;8i72/wDH6+uryFby1lgn3eVKuxtj/wAFfNv7Ut/qfgPwQ1r4Vs7u8eJv3DpvleBdn36yre5HnR20&#10;Pf8AdNX4wfDT4d+DNDtLm+1608K3tvB5UWmaZAjyzr/Aj/P97/br5c1vxtY3lrp66D4an03U7W6Z&#10;5dW3sjzr/uVwvhzUL4z61q/iO7m1G+3bPtMvz7/l+6tZ954zgSV5189JW/j3UqubYutT9hze6elR&#10;y+h/FNq58W6rM8sGoWN9Mssu/wCeWrdhreppFLZ2Ph6X962/97LVjwrrep+LdltYyWOxF/1txLEm&#10;z/vqtXWLPxD4eSWWe8ieJP8AVfZGT5n/AOA1zRxNfl+IJRw0Zco/wl4/1zwGusNc+E9NvJbyD7PF&#10;NcfO8H9903V0fw6+Jeg3OvQt4qWfR0i/1UvlLLFv/wBtGrymbxVYzX7219qbOzrubev3X/2qpXmq&#10;z6lpeoWywRvuX90/8Gyumhm2LwkZQpy+IJYKhW+yfpx4Y1Lw94ksrtp7Ox1vQryDyp75PK2Ouz54&#10;n+41WfhNP4DsfDWsaV4F8NR6Fp6Xm6V4otqTy7PvJ/er4m/ZR8PSp4htNM1HxR5L6pA3laM+502M&#10;n8f93/gFffuiaJB4b0G10+CKJIol2IiVwUZV61e8/hCvHDUsN/eInT53qKrEyfPUL17x86Np1Npy&#10;UAPSrFRJTvv1JY9HqXfUVG+oAsb6N9Rb6Y70AS76bvqF5qN9WQTb6Y71FvpjvQAPUVOem1USxlFF&#10;MqyB9PSmV0GieFbnVV83bst/+ez/AHKiU4w+I0jDnMRPndFVa208NtZ2/wBs1WX7Babd2+b79aGs&#10;eNvCvwo0uWfcupart+VP7tfO/jb4l658QtUmnlZvs/8ADCn3Eryq+N5PhPYw2Xyn8R2Hjz4qRala&#10;3Gh6DF9mtFb5rj+Nq/PP9pf4G3nhy6uPFNjHvspZf9LRP+WT/wB6vtzwxojXKO2752/jrq7/AOG9&#10;j4h8OanouoRLNb6jA9u2+vC+syjPmZ7tTDQVL2Z+Xv7P+if8JDrfiLTtm959FukRf9rZXmlzZy22&#10;3zImTf8Ad3V7dJoPiP8AZU+MzLd6fJMsG9I2dPkuoGrifiX4kn+IXi99Q/s5dNgl+SC0iXZsr3o1&#10;OePunzko8h57tqxBPJbSrJEzJLE25WX+GvoD4dfsXeOvHF7Cb22/sTTWXf8Aabj77L/u19VfDH9h&#10;nwV4SsH/ALegXxDeu27fcJ8i/wC7WsacpmMqkYnqX/BP743/APCT/BS1s9QsYtYvbCV4rmW4X52/&#10;uV9Sv450FLV4v+ETtv8Av0leH+G/D2n+ErJLbSLOKwi/uW6bK20uZf7zVEsNV/mL+s0vtRNjW7mz&#10;vLzzbO1+xo3/ACxqlUKVNvrpjHkjynHKXNLmGPT99MejfWgyVHp9RJRUGR0UKb6vIm2mQw7KlrzK&#10;lU6yZH/vU533rVf/AG6bNNsWuCRRDcvsrFv5vv1oXM2+sG/dqIxIKU03zVmX9tFeJtliWZH/AIHW&#10;rfzb/u0Om2uozPKte+Ceg3N1e32lRf2PqF1E8UtxaLs3/wC+leEeAv2DtLHjQ33irXGv7JZfNWJE&#10;2eb/AL1fXlymzfVKZPnpVKftYSjzco415QkdBptnpXhLQYtI0O2ihtFXauxa838VeG2ffKzb0/v/&#10;ANyu1s7nYm1vuVYubZXTbXy1PKaeCfPT+0fWYTG+1ifPV/YS2Fxtbdv/AIHT+OvSvhX8b5fBjf2d&#10;qu680x/kZH/hWn+JPCrbXaKLfF/c/uV5vquiNC7/AHnSvRpVbHoVaUKsT6r/AOEP0/x/Z/2h4QvI&#10;rn/nraO3zpXCalptzpV08F5BLbSo33HWvF/B/irV/A2qRX2lXkiOn8Cfxf7FfWHg/wDaK8D/ABC0&#10;u30zxdp62d7t+Z5k+Rn/ANhv4a9inXjM+YxOXyh70Dyd0+enp/u17RrHwZ0XxJB9s8IarE//AE7z&#10;N/7PXmOt+DNX8MXHlahYyw/7e35HrsjI8eVKcDKT/dqxClCJ9yrsMPzVHMMr+TvT5qf9j3/7laCW&#10;e9kqx9m2fN/BUcwGV9j/ANnfV2zh+58tPRN1aFnbNvqOYDSsLb5Plrbtrbft+9Vewg+T++9bsKVz&#10;cxsVPs70vkp/d+etLatVZvk/36IyKKLwr/dqrc2yba0N+9dzVUuPuVtGZJhXMOzftrP+49dA9tv3&#10;1Rms/wC7XfTqGEjP+/TXSrT22yq7ptraMjMqvXhn7TPiHxC/hqLR/D22FEl33lx/sf3K91evBfFW&#10;pReFfHl7Z3MEt/8Ab23xW6L8m1vv7648fUqUqX7s9zK6NKvKXMfG/jDR7x/EPiP9x+6in2fIv8ex&#10;K8/sPhrrnjiK4ubNVRF3bInZt8v+wi194eHvCWmXOna7/oq77y+leVP7n9ysT/hT8SXTS2MtzYJK&#10;uxvs7ffSvHoV4wl759JOhKVDkgfC9n4A1yHWYtMs4mmuJZdm+Fq7jxt8PfEfg+C01Cx82ZIl2SvE&#10;v3Wr69034S23gmy221tvluG3y3Ezfc3fcRKsf8IZfWyu09mqI7/Klx8iPXZ7eE5e6cdPL5ez94+D&#10;YfDc+t3HmtbMm755d/yP/wAA/wBmvSvAHwu17W1uNPggie02/K7tsr6j1X4FaUnlahBY/Zty7Nif&#10;8sn/ALldH4b8NxaJB5UUGx/9haxqVYyLw+GlSPBPhL4Avpte8OavErW17o3ySv8Awfun+5X3bpuq&#10;rrGl294v8S/wV85alr3/AAg2natFbWMTxXV8m7f/ALSJXtvw9dk8G6Yj/f2u/wD3071eCqTnX/um&#10;OZYalDDe1l8R0D1Xenu9Mr6SJ8WNo+ainVYEyU6oqfUgOpu+iigB2+mu9FMqiwpm+im0AOoeij+C&#10;gBtFH32Tb9+uo03wBeTWv2zUJ49K0/8A563DfP8A98VEpxh8Q4wnP4DlPvj/AG66PRPh7rmt7PKs&#10;/Ji/57XHyJVTxD8Y/AXw6i2aVF/b2pp/y2f568q8SftG+L/FrSrBL/Ztu33Ui/hrzauPjD4T1aGX&#10;1J/GfQtzoPhP4dWr3PiPVY7m4Vd626N8leGfEj9oS81530/Q4vsGnr9zZXmV/c32qy+bfXkl5cP/&#10;AH3osNH86X7rV5VXEyqnt0MFGkV4UudYl825labf/frsNE8Ktc7FZdiVseHvCWzYzLXcWemrbJ8q&#10;1wSkd/NyGfpWiLYbPlrY3r/dp7usKf8AslV3fe25q9LCYKVX3qvwniYvHcvuw+IzPEPhvSvFUqNq&#10;un215t+750W+ucv/AIM+CdS1K01Cfw5Yvd2v+qfyE+Wuzo/jr6SEIwifNylzy5gRFRUVV+RKfRRV&#10;mY6pkqvUqUFlhKl/gqvC9TVkAPRv+emPRQBKnz1NVdKl+agDtXelf7lOf5P4aifc9fL8x1jN/wAv&#10;3qimffQ/yVUd97VcQK9y/wB/+5WJczff/v1sXL/JWLeffq4kFRHV3+anzf71V33U53rcgr3if98V&#10;lTVp3L/JWTc/PWsTImhf+61Xba5/hb7n/oFZSVYR6uUIzjyyN6VWUJc0TVmRdnzfOlcf4h8PK++W&#10;JfkeujhvNi7ZfuVamtluYv76P/HXz1bDSpSPqsJi41Ynh9/pTWc/mxfc/uVEltFeLtX5Jf7j16dr&#10;Hh5X+Vl/3a4HWNBlhl+Zf+BpURPRJdK8YeIfBjRS6ffTw+V/cavYPA37XUs1v9h8X6fFf2n8T7a+&#10;dZtVvtHn23MTTWm7/Xf3KlmeC8XzYtu/b9yrjXq0jKVClVPsX/hFfC/xFsn1PwTqMXm/fbTpmrh7&#10;ywn0q6e2vIGtrhPvI61876Prep+GL1LzStQks7hf44Wr3Dwl+0npXiq3i0jx7bbJfuRazEvzp/vV&#10;6VPExmeJictlD3oG9Dc/c/uVaeZdtaFz4DvHsP7Q0qWLW9Mf7txaNv8AlrnXdkba3yV08p4koTga&#10;W9UrTsP/AB+uc+0/7Va2mzfLvqOUZ2Gmutaabf4fv1zNtc7K2La8+T73z1zSNYlt7zZVR7nfvqvN&#10;cq9VHmrEC8k3zvTkTf8ANWekzO9asX3EojIkb9j+/VKaz+etpEqKZK6Y1SuU5+a2rKuUrorlKr/8&#10;Itqt/bPc22n3M1v/AM9Ui+Su+nV/nObkOXevnL9r3TZ9K8IXHirSpZ4dbsFSWCa3X7iK/wA6N/s/&#10;/EV9UJ4N168i8yDSrt4n+63kNsrnPHnwr1VPBusahqeitNEkEqOj7Jfkb/YpVq1GceXnOrDSnSlz&#10;HiXwE15vG3hm41C5tvs1xL5ErQv/ALUSV67DoNnu8/bs8pd7V5b4MvLzw34hsrHU5fOe90K1lid9&#10;m9trur/+yV6lbXn2yC42/wAcWyvkKkuWvKJ9lSlz0+Y8t1vUl1LV5YrmJZrJ2+ZH+58tdF4t1XQ/&#10;EllZMyxXN3Zf6rzV+61eW+PP2lPh58K/GOoaFqenaprGpQKu5dPiRkXcn3NzvVe5/bS+DNnB5sWg&#10;+JPtHy/J9li/+Lr0qcDp9vGPunsHgy8/tWeWxvPuS/d/3q6C5022s4tu1d9ef/Br4m+D/iteX954&#10;Wu5XexlTdb3MXlSr/wAArrfFuvLpr3Df3FrkxPuMjn94860TwreeKvFGprLbb7KK8ba8v3K9qtra&#10;Ows4raJdkUS7FSvLf2cvGzePNB1WeKzlRLW8liaZ1+R3Z91etPC391q+oy+nCEOY+SzDEyqy9kV6&#10;bUrptpleyeMNpyUbKeif7LUudEhT6ZT9lMoZ/sUUUx6CB9MoooAb/HRW7o/gzWte2fYdMuZkf+Pb&#10;8n/fddhpXwE8R3m1rlrawX+Le29//HajnjA05ZnmlXrDRLzUvmiTZEv3pZm2ItaHxX1Xw58DYolu&#10;YJ9b1iVd8UT/ACJ/3xXy58Rfjx4o8bJ5E8/9lWSfItpafJ8tcFfGxh8J6WGwUqvxHv2vfGnwv8NF&#10;li0qJde11P8Als/3InrxTxt8V/Evj+6eXUL5kif7tvC1eWJ4hisE+WJppa6jSpv9HS5lVnlf/ll/&#10;crwaterVPp6GGpUjQsNEis4PtNz9/wD26lhuZdSfyrNfJi/v0Q6bfaxKnmq3lf3K9A0HwqsMSbkr&#10;j5f5js5jC0fw3LNsrvdE8MRWyI0q/PWnpulRQ/d+d620hWFdzffp/H7kDmnPkIbaz8nY38dTTXOz&#10;7v36hmud6bV+5UVfQYTAcvvVT5vE4/n9ykFMp9Fe38B4gUyn0VZQUUyn0ED6EplPSoAsI9G+of46&#10;fUlj99OSoqt20O9/9igcRyVMlbFn4e+0p/sVa/4QyV/4qw5ol8sjW37/AL1V3o30yb7n+3XzEjcY&#10;7/JVKapd9VXeriBXuU+TatZk0Py/erVd/nrNu/4quJBk3L7G+7Vd33r96rFz8/3vuVV2V2RIK8zt&#10;teq+zfViZ9jVX+Z2raJkM2UbPnqx5Pz0/wAnYtHMacpRd6mtryW2f5fuf3KY/wAlRPV8kZxIjOUJ&#10;c0Dd/cala1z+q6O2zcq76La8ltpd0VbtnfxX6bfl3/3K8GvhJUveifT4THwq+7P4jy/UtBivPlVf&#10;k/iR64fUvB8sMr+Ruhr36/0SC8+Zfkf/AGK5nUtEkTfui3/7lccanLue38Z4FqUOp2abYv8AW/7d&#10;c5c6rfP+6n2wzf7de4a3pv2n7sTI6/31rP1v4dRa9oyXNtF/psHzslbR9mRLmiZXwi+K+r/C7Wbf&#10;UF1Od9PVv3tikuxHr6l8JftY+DviLqVvZ614Vjh3/J9tlVPlr4/Twfv2blatZPCtzDFti+RP9iu+&#10;NXkOCdCNU/QV/h78O/E8Xm2N4tm7/wDPvdf/ABVY198CNQtPm0jUre+X+4/7p6+Fvser2D/LPP8A&#10;99V0+lfE7xxomzyNcvYUT7v72to14nBLLf5T6mufBPiHR3drnSrnZ/fRd6f+O1Rd2T5WVkf+5Xiu&#10;lftOfEbTbhJf7Va8RP4JlV0avT/Cv7YGuXl/FFqGh2W9/laZPkesatWlCEpmMsBVOrtvDGuXksSx&#10;aZc/vfuu8WxP++2qxf8Agy+0SJpdVljs/l/dIjebuf8A4DUXir44z39vE2lW32N/mWWJ2+SVa8y1&#10;XWLzxPA8t9PLeJFv2pcNv2V+fYvizDUZ8lKPMdNLLZS+I9q0fwTBc2sU8uuW1tu/g2/w10th4G0a&#10;5iSX+2t/+5s+avmiFJ02eUzfJR9pvkRFWeTZ/vV58uMfe92kX/Zp9X/8K40iZP3OoTx/R1rM1H4X&#10;3aLutLmO49n+WvmhPEmr2b/utQuU/wByV66jSPjX4s0eJFW++0r/AHbhd1erQ4vw0/4tLlM5YCZ6&#10;ro/g+8ttdeO8tv8AVfd3/Oj1upqV882v6b5qvd2flSxbP9pK8Uvv2gPEuryxQK0Nn8+zfbx/PXR6&#10;X8QbXRfEFlJcTslxdL/p0zt8nyo+z/0KvBzDiGjiMTHknKMTso4OUYj7/wAVb5X8+8keX+47VmW3&#10;jyDwzZXtzPJ+9ul+zrD/AAbf43avIvHnj+Dw98UNVsbza9p8ktm8P352bf8AIn/fNeN+KfijrfiG&#10;/mvNN1W2fa25tElg2OkHm7fvf3vlb5K+WoU8e6sp857caVL3eY5r4haTN8Mv2vIZYPMfRdbtFlUb&#10;W2Qeb9xf9n51/wDH6+idN1XZFcMrf8sq5r4iwxeP/Edppty0F5qU+nfaGS3b7i/3P9lkrP0e5udK&#10;WKC+++q/Z5fl/j/v1+nZVili6EIzl70Tnl7kpQPl348eAGsPjXca95DPo+qKrzvt3+Q2zZvrP1Lw&#10;Tpk1rvVYnT+Gavsp/h7F4wVG3Kj/AMW9d6NUVt+zfY+bt/s/T7aJW3/6Ouyvsqco8uoShynjH7Ff&#10;hD/hB7XXNelXZLqcipEn9yJfuV3nxg8Vb7WW2tm36hqM/wBlgT/bb+Oul1uzg8JW8VnbbURP7lc7&#10;Z6DY3PibT9T1WVfNZfKs7f8AvSt9968/EOKlzz+Exqe78B9b/A640b4C/A3w74X3w6jdxRNLK8K7&#10;UlaV9+5/++//AB2ut0H4qWvi+y1OTTpbRNQ0v/j6tItv3f4P/Z6+aNYmb+w7i2gnaF/K2K/9z/bp&#10;P2eRp/hW91pb6ffd6pYpau6JtR2X7jV+W1eI8RUqziqnLH7P+ZUctjy8/wBo+hfFVtpvxK05bnRo&#10;IIdct2/f2/yr5q1h6b8H7u5nSK7uvs3zfM8MDPtryy58QxPfoyztYXCfdfd89db/AMLX1m2s4oJL&#10;lrm3ddm/dXZguOMTClGlXj7xx18pp83NE9w0T4N+GdNVWnifUpv79xJ/7KtdHc+G9FsIH+x6VbQu&#10;/wDHboqNXyk/iTXHbcuq3zxf9dXo/tjWn/5id3/39evU/wBdIzj/AAzj/s/kPeLbUtFsPFH9i6rp&#10;9lNLcL5sVw8SO7f7D07/AISH4fJdXEUtjZI+7ylTyFr56m+2TSpO8sryr913an3ls3mvKzV5D4xx&#10;NKXum/8AZ8ZntH/CYfDfVdXu9Pns4oUgX/XeU6/98tVqz+GPg3xPYNc6bqE1t5q/u381W2V85b9+&#10;o3Cr/AtW9NmvId6rPIn+wjVrQ42xMZ80o+6Estiet3/hLwP4VZ59a8WK9uv/ACxTYj/+z1j3/wC0&#10;b8K/Bny6RpH9pXa/dfyt/wD4+1eCePNNa8vfnWV/lrmrbwfP/DB8lfp2CzSpi8NGvL7REctpRPeN&#10;b/be1Wb5dH0WKFP+mzVzP/DW/wARLqXdE1tCn9zyq42w8DSzbP3VdBbeBtn3v4K2liZHTHC0omf8&#10;S/i7r3xX0S3s9csbR3gbetwkXzpXi9/pTO7q0HyV72/gmW5+VV2RVOnw9tki+Zfn/v1Ht/5i/Zxh&#10;8J414G8DfYLKXULmLfcSv+6R1/grrdN8Kr5u5lV3/wDQa9DufDyvsiX5IkX+Ba0LDw9bWyfKn/fd&#10;ccqvMdPwmFpujxWy/LFvet22sGfZu+T/AGK00RU/2Epj3Oz/AFS/8DrajhquIl7px18TSpfEPRFt&#10;lqu8zTP/ALH9ymO/zfN9+mV9PhsFDD/4j5jE4uWICin0yvSPPH0UUUFhRRTKACn0UPQA+hP/AB+m&#10;U+gB1FNp1QOIJW3o/wB6sStbRLlUba1RMuJ6BpqRIiferoLZImSuc0qaKZfm+/XS2aLsrgkdh50l&#10;5soe8+V/79ZiPuoeb5K82UTnLD3jU17ms97n+Cq7zOn8VY8ouY0PtO/+KqVzc76ozXLJ81VHvK6Y&#10;0xlh5leqUz/3ae82+oXm/g3VtGJBXdPnp8PyNTHehH21ZkW6ZM9G/wCSmu61JqV5vnWq8z053qu9&#10;axMBv36ETY25fv05N3z1NVyA0LDVd/7qf/vurVzbecm6sX+9TobyWF/kb5K8qvhIy96J7GGzCVL3&#10;ZjZtKW5+VlpmlWC2bvt3In8SPWml4sz7t2yjyYnn3eetePKhVh9k+kji6E4/EQp4SsZm3LFsen/8&#10;IZA7/crbtv4FWrWxv71Ze/8AaK5l9g5p/BkT1mXPgNd/+qrvvsDfws1M+xy/xS/+O1XvDjI8sufh&#10;0r7/AJPnqKz8DT2EsTLu+Rt9eupbf3qmS2VH+7SnKU4ckg9qc9NpsvlI1Ns7bfK/y7Hf7/8AtV3F&#10;nZxXMG11X5fkqvNokT/d+Rq/AMxpypYidM2jI5zSoftNuit99PkerE2lbHq9/ZrW1w/9xvnqxv8A&#10;71cVKX8xcjmZtN/e/drPubP5nWuuuYVes57PY7ttraUuUg5iaG20pfNaVXu/4Udvu1xmq+J7nful&#10;Zdlem6lo9tqUW2eKuF8T/C6LV9OuLSC8ns/NXassTfPF/tVpQ9lOf706Y1OQ86vNItvFPiiw1y5l&#10;aaXS5Ulimd96fKrbE2t/vVzXjzwho3iS+vb6K0aHULqVZWurdvKf5f8A9pqoW/wa+IHwetb37Frd&#10;l4i0iWVrh4tVZoJVf/e+ar/h5/GfiSz8/wC06Jotvu+5af6bL/3192vtZ4f2S9ph8R7kSPbx+1A9&#10;HstBl1i/0rUNPvvsd7Zyxea/96Jf4f8Aga11HxmmXQfD9vrkVi15E10kU6RL86o2/wCf/gFef+GL&#10;nUPCWvNeT6hJqVpLEu5HiVP/AEGva7P+xfiR4cu9FvP+PS9X7m7+L/YevMwWJnhMdSlKful1I+7z&#10;nnPh7xPqCWFveae/2m3lX+CumfxhrVzF+4X568s0TRPGem6i+h+HpbSw1DS7p/tVvqaN/pEX/Af/&#10;AEOvdbPQbz7EjT+Ulxt+fyV+TfX7BDEwcOcjmieZTWFzr1+8t22xF+eX/Yq7onhKDUvFH/CTNLvt&#10;7WD7PYw/wJ/fet7+wVv3uLa2/wCPRG33lx/f/wBis/xJ8SNM0rTYrGzs2SLd5UTxMrpXwme5pVxE&#10;fquFDljCXNIr6lc/abp4t3yfxVk3P/Ehukvra5WH+95tUra5/tK/t4mvpf8ASlWVPsm1E2t9z53/&#10;APZKie5lsLX7TBpUe+WW4t4Jnl82ZJYt/wB//vmvkqOWyn7sy5Yvk+E6qz17T/Gb+RqEElncJ927&#10;SJkT/wAeroLDSrzSkSK5i+2ae/8Ay1irnfB+mxQ+IXvpWudS0+/s4riCaZvkif8AjSvQLDxDB5qW&#10;1ivnJ/F5X3Erx8XhvZT5aXwke15x0NhsRNvzxfwvWhDZ72q3bfvt6t/FUqJ5LfNXNT0MZFd7NUWq&#10;+qoyJtVfnetaFPtMqNV37NFv+789Yy98v4DitN8PS2yTOy75ZfvVq2fhhvN3SV0aJs/hqV32Rb6d&#10;KE2+QOY5S/8ADdm9w/m7XoTR7aH7sVaHzTPu20eT/eav6Dy+i8PhaVI4+cpeTFD/ALlRedH/AAfP&#10;Wk8MX8X/AI/UU1zbQ/Lu3v8A7C160aE5/DEwlXhD4pGe80v8MVE3mulPm1Vf4Yv++6pTXLzferup&#10;5XUn8XunDUzKnD4RIYW3vu2/99VN9pSH7vz1UorvpZXThL3jgq5lUnH3Qd2mfdTN9Pple3CEIR5Y&#10;HlSnKcvfH0f+h0yn1ZmFMen0yoAfRTKfVgFM309/uVX31AEtPpqfcp1WWFPplPqAHU3fRvpm+gcR&#10;++nJMyOjVX3/AH6bvoNDqtK8QtbNtZtj11th4n3xf62vLUerttqLRJWMqZrGRsI/yU2aZdm2od/y&#10;VFM/yV4kokjH+T+GqVzM25Gq353ybao3L7P9+iIFW5mb7tZm+pXfbVeukgfv31L/AHqiSrCJ8lWA&#10;x/nWm/3ac6bGprp8lBkG+mO9D1E9AA9Q7/7tP31E9WQSp/HRUSbqdQSPd/8AgdRO/wA9D0yguRbR&#10;6lqkj7alT7lQBoQ3LWy7lZq0IdenT/Wqr/79YiPT/O+es5UoT+I6Y15w+GR1Ftr0T/K8Wz/catCG&#10;/imf/W1x8L/3qsJNXJLCU5HZHHVYHaonnJ8rU/7HLv8Au1yUNz9z5q0EuWT+KuP6odP9of3TqrCH&#10;966/7K1YeHZXO20zPTppmT+Jq+GzDhKONryr+15eY2jmX901n+TfWfc/ffbWZ/atzC33mdP9urCa&#10;l53+tXZ/tpXxOYcJ47CR5qXvRO+jj6cx6Pvf/gVWprb5EqvbJ/psVbzw79lfJ06U5T5JnoyfU5e5&#10;s/v1jXPm229v4K9D1Lw95MqLFPE7v86xO3zvWFeaOyO6yxMj/wC2te3iMoxmF1qUjnjXhL4Tw0/F&#10;aHWvEutaVptzHqQs4HWSJWX5Zdn3P9us/R9S0bSILXSPEd82gva2sHkPu8pJfk+d938Tbv4K6Dxt&#10;8K4NN8M+IoHuf7NtNRvPtbXCxb9u7Z/d/wBqslPDGr3OueH7ZdasU0ewtU3RP+9uJ32fffdXoRjQ&#10;lC0fdK5pFjwr8N4PFV/b6v8A25c/Zbqf5omXYnlLvVH/AOB/er1i2+A9tZ3Dz6H4h2TffaF2V0Sv&#10;J9E8Aa1psCbvEsmpJ9s+1N5q/I67P9V8v8Na3g/w9qfg+6vW+3ed9qnaV5dreay7/kR/n/grfD4j&#10;CUozjXj7T+UcvaT+GR6E9hOk8Uur6Y1ze2vyRX1p9/Z/t1bvLxry18ppY7C0/wCWsr/I6JXP/wBt&#10;3KL/AK1qz/iR4/l8K/DS91WDbNd2vzskqfJt31zYHGYl89CMv8JdQseP/wCzLnwlLpmmXNsiJsdY&#10;Xl2JLtfdsf8A364mb+yr+XT5YoNL0d4J3llSxuvnf5Nn312fNWR4k+IU8Os6ZBpFjpupW+rfuoLi&#10;Fl/cS/f+f+8u3/0Cs5/HmqzRag1tc20OsWV59nXRPI+eVd/3/wC986/Pv+7W2HweJiudsxlUia0P&#10;hjZLZTwX17NcWUDW6vb2aJvi370+eVK27Pw9BYX7332W2s7ieX/W3cvmv5rf7H3VauPv38fzf2m0&#10;ETXlv/bC+VE/7qWCJXV96N/Ev36l/wCFe3KNcMviFrCV9Y/tBrT/AI+PNiV9yfJ/C3+5XoyoS/5e&#10;1THmOth17SJvFEvh68ubmbUE+79oXZbs+zds/us1Yk1zq/iq1sp7ZNibZbdrS3tWdIp4n2P86ui/&#10;991vab8OrG/1K4vP7F+33txdfavtd8ux0f8A2E+9/wCg16A/hiz0qz+0+I9TtrCyT52SZvKi/wC+&#10;P4v+B0sPgJ1pcuGpSlIJVYQj7xd8GJc3OjWTXksE135Sea9v9zd/HsrW1u28mWJ1/j+9XTpoljYa&#10;Dbz23zpLsdX/ANmuf1X52Rv4K+YzXLauCr+yqfFI2o1Y1ffiVbZG+Tb9yrD38Ftv82dd/wDcSsG/&#10;1Jpv3UXyIv8A49Wa71+iZNwRGtSjiMVL/t08rE5pyS5KR0T+Kokf5YGf/faq9z4wZ4tqwKj/AN/d&#10;WLVd6/QqHCuW4flnGkeVLG15/aNX/hIbx3/hT/gNMfVbl/8Alr/3xWen36mr6aNClD7Jxyr1f5ge&#10;aV9+9qKKK3tAxuFFFFBQUUUUAMplPeirAKKKKgAplFFWAU/fTKfUEA/3Kr1Yd6iSgslSihPufdp9&#10;ABRTKHoNQqKh3plABvoplPoAfTkem0ygDo3mX56qTTLs/wButP8Asdrn7u6rCeFVdNzS/PXicpXK&#10;cvM/+1VSZ66XUvDHkruWWsL7G2+r5SSp9m37KPsy/dq2ltLRNCyVPvAUnhpj1b+xyvWxpvgDVdYi&#10;82KJUT+/K2zfVRLOc301/uVta94P1Xw23+mQfI33ZU+dKwnqyBlRPUtV3qzIZR9+mp97bTqCA2UP&#10;T0+5R/doJInpn96pn+5VbfVAPT79WN+yq6VLsqQH76EfbTNlH8dBRbR/nqxDN8tZ6I2+rENQOJoW&#10;z1pwp/FWPC/3a1bab7lYzNzYtvuLT3+f/cqvbP8Aw1oQw764JFRKiWe/7q1Kmm1rW0K06ZNlI0Kt&#10;nCsLpu++taqOvyVy/i2w1C80O4XSLxbDUNyvFcOu/Z8/z/JVjwfry+IdGiuV2/xxNs/vK+x//H0r&#10;8h4gy36nivrUPhkfQYSr7WlyHlX7at5faV/wh+p2NzPbf61N8LbP7leL+G/2tPHHhhPKnuY9btE/&#10;gvl3v/33X0F+1vpv9sfCDT775f8AiW367v8Adb5K+Fbn9zvr+nuG6eHzPKqUqsOY+WxbnRry5T6q&#10;s/2yfDXiG3+x+KPCbeU33vs7LKn/AHw1dHbfFH4SeKrp511dtNuGi8pku0ZP4K+H3Rn2fL89e6/s&#10;nfDqDxn8Q/PvoFubLTYGlZJl3o7t8qJ/6H/3xWGZcJZRKlKrKkKhja/Nyxke9v4S8Navp0VtpXja&#10;BEWdLrfFdKm/592yutfRPOX91c2k3+5OlWNb+A/hPUt7QeHtNhb/AGINn/oLpXn+vfAe2sEdrbwc&#10;14n/AFDtdlif/vhq+BlwdlGI+GUonq/X68Dq5vD10n3/ACv+/q1Ym8MT39g8G+JNy/3lavAte0TR&#10;fDzP/avgLxjbJ/f+3Sun/fa1sa9r3gCz+GmhT3Ola7Dp8ssvkeTfP50T/wAe+rhwBl/2Jy/8lI/t&#10;Sqei23wxvIX/AHU+z+P/AFUVaCeA7qFvNudV2f77RJ/7JXzYnjb4bov+t8ZbP7n9o01/iF8N/k2+&#10;HNb1X/r+1Z674+H+G5vjl+BH9qS/lPoLVU8HaJFM2r+KLH/aSW883/xyqWm/E7wns8jwvouqeJ5f&#10;4f7Ps9kX/fdeCTfGPSNKi36H8PtEs5V+7Ndp9of/AMep/hX4r+NviR4t0LQ21WSztLy8iia3sV+z&#10;ps3/AD/dr28NwRl+Hjzyp83+KRzSzCvM9A+Mfx1+IPgb7JZro1j4V+2xb12MtxcIn/oNeNaPf658&#10;SPFumRarfXOpXF1dIi+a2/8Ajrrf2t9eXWPilLYq2+LTYFt//i6t/sl6J/wkPxa0xmX91YI90z/7&#10;v3K+xhhcPgcC6sIRicjnOtM+6NbeKzs7KxVvkgiRK4fVdYg3+V5q+bt+VP43rQ8VawyLqFztZ9is&#10;6on8e2vMfCVmr2EWpzwMmrX6+bdebL5ro39zf/dSv5bw+E/t/PJ1ZfDGR9dUl9Vwx0FNoor9yhD2&#10;eh8mFRSfe/2KlqF61KFh+/UtMT79PpEBTKfTKCx9MoooICiiigsfTKKKAB6N9FFADKKKEqwH7KKK&#10;fUcw+UY6fJUVWHqv9ygROn3FptCP8iUb6k1ConenO9Rfx1RYO9FH36KkAo2U+j7lUAUUU7ZQB6HY&#10;W0v/AAOtCa2lRfmWtuGwWH7tWPJX+Ja8rlOg4G/trn/K1z9zpU+/79eoXNhv+6tQf2L/ANM6sjlP&#10;NodHn/vUPokr/wB6vSE0T/plR/Yn+zUcpHKcL4e8Ny3mr28X95v71e4Q6asNvF82y4i+T71cfbaV&#10;9mlSVV+7XWpqsV/aos/7mWL+P+9RylxMTVf9MiuP7QXYmx/v/wAdfP8AfvF9qdduyvojxJqUX2CW&#10;KDbM7rs+f59teH694e3u7L9+iMQqnLv93dVd3qabdbM6Sr89V3qziGfx09H3UyjfVEEu/wCT/Ypu&#10;5aZvplAA703fTP46fVkksPz1bT5Krw1YSsgJXdXd9qKn+xUWz79SolS7KgoiSGpUtvuVYRNtWETf&#10;92o5iyKGH5atww7Pu0Im2h5qk1NWzrYs5q5q2m+etKG5auKUSzeR1307Z89Z8My7/vVeSZdm2kWV&#10;LlN6OrL8jVy/w91WJL/W9IWfe9hdfceLZKqt/f8A73+/XUTb3/h+SuPs7y2sPidd2MTRJd3VitxK&#10;j/f+V9m9P/Z/+AV8nxRhvbZfKf8AKd2Aly1OU1fi1pX/AAkPwe8W2O3e6Wv2iL/fX5q/PLyftMDv&#10;X6VptvLDVbZvnS4s5U2f8Ar810f7NLcQfceKV0av0Lwyxftct9l/KcebR5KpjzfJcIu6vrL4D6l/&#10;wqX4Ba74zWJftd1Ptg87+Pb8if8Aj2+vlq5tvtkqMvyP/DX0b+0Pu8AfBbwL4M2skrwLcT7P42//&#10;AG6/Tsf+95aH8x49P3PeNiw/bk1BGT7d4etpv732eV0roLb9uHTH/wBf4auU/wBydK+N7a2nm/hb&#10;Z/t1YeF0SsZZXhP5S/bVP5j778PftCL4ksLfUIPBOt3NlL92W3g81HrpfFXiHwrqXhm0l1HwLqWq&#10;xXW9/sn9mb3i/wB9P4a8S/Yt8ftc2GoeE7lv3tu32q13/wB1vvp/33/6HX1HqXiG10GyuJ9Q1CCz&#10;t0/56y7K+TxMHh6/LCJ2R9+J8w6r8Pfhv4kZ9vw58V6Uz/x29q6f+z1j3/7LXhq50u4vNP1PVvDz&#10;p86/29a7Iv8Avuvo5PiX/arbdB0jUNY/6eNvlW//AH2/3v8AgFVL+HU/K+3a42jaPbp8/wC9Z7jb&#10;/wADbZXRDG147B7OJ8nzfs92Nza+RZ+L4Lm9lVvKdLGX7Ozqm/Z5v3ai/ZI0FX8f6n4hvF32nh+x&#10;luGf/pr9z/4uu4/aB/aT0VPDUug+F7xtS1D/AFTXyRbIkX/YrmfCu74b/sp6tqbNs1DxRP8AZ4v7&#10;/lfd/wDi/wDvuvcjUrzo/vftHHLljL3Twrx/4nbxJ4g1XV2be91dNLX0x+wxpv8AoHi3xCy/Oqpa&#10;xP8A+PV8f6k//EriZvvs1feH7J2jto/7P9vOy/PqN5LL/wAB+7/7JXlcX4v6hktWUf5Tqy+nz14n&#10;UeP3a50j7Cvn771/K3277Nv/AAP+GorCzWws4raJdiRLso1u2gv/ABBbrPK2+zXzVhRvvO38dWK/&#10;HOCcJ7LBfWJ/bPazSpzVOQZRT6K/SjwwqF6sVE/36AGJ9+rFRJ9+paCBtCQs/wB2pYYfOl210uia&#10;Ury/NUSlyG8Y85i2fhvUL/5YLZnqe/8ABmtabF5tzp8kKf7te3eFbNYbXzVT7v8As10CQ796yqrp&#10;/ceuP20jb2MT5XdNn+/RXpHjnwrZ/aJZbaLyX/uV51NC0Mu1q7Iy5zmlGUBlFFFWIKKHoSggNlGy&#10;n/L8lOoAETbT/lo2UVJ0Feb7lVKtzfcqi/36oC2j/JTd9MP3EooAN9PoSnbKADZRsp+yjZQAzZRs&#10;qatLTYYkf5qjm5TWMecbpXhu5v2T91XdaR8PFaHdJ1NTaC6pEjL8iV19pOrJ93dXBKpI7I0iz9nS&#10;j7OlMhuVepd9BiN+zpTPJSn+clG9XqgDyUpjpElE0ywpWVNqS+b96gDVRFemPCr1XhuasfaV2UAV&#10;bnTVf7tczrGiK6fd+auzSZXqveWyzK9SB4Z4q0TZvbb89cUj7JXiavbfE+m71f5a8d8Q2H2O83bf&#10;kqjmqRKj/PTKmR/ORNtMdGT5qk5RlGzn/boorUkKESpk+f8A3KY9QUPR/wDZqXfs2VElSpD/ABVJ&#10;JKk1WEm+5/cqLyafs5/26g2iXU21LD9/72ys/fsqxC67kqBGns+SmJbffb7lRJNvq399Kk1KL/I/&#10;9+r1tMz1UdKt20P3PlrOQGrbOv3quvu2fJVK2T7n9+tOFFrAsE/2q4fW0s4fihoku22/tCW1li+f&#10;5Jdn+x/8R/8AEV3rp/drhPGGj2z+NPC+oSxK9xFLKkTu3zruT+D/AOI/+Irxc39/A1Y/3Trwn8WJ&#10;2dg+y/T/AGom/wDQK/NTXpv+Kw8QRL/DfXG3/vt6/S6zhWa/Rf76un/jlfmd4t02XTfiDrsX8C3k&#10;6/8Aj9dnhXL/AGav/iKzr4onSfDHQW8YePPD+mKu/wC1XkW7/c/j/wDHK9n/AGsfEK6x8Tf7Pib9&#10;1p1qtuv+9Xlv7OtzfeHviSmtW1nHef2XZz3rQzS7N6Km19n+189fWum694OdH16XwJqFtqc8sTy3&#10;dxZpdOjy/c/j/wBuv13F4n2WJjLl+E8KnHnifLnhj4Y+KPGG1dK0O7uU/v8AlbE/77avTtE/Y58W&#10;X+xtSubHSov9tt7rXquseM/7bgdbHxnreiJt3+TaaA/yr/3xXnmq+BrnXlSVvitqmyXZte+sbiJG&#10;3Vj/AGhUrf3f+3S/ZRgdh4P/AGWtF8DapFqNz44ltr1P47SVbevRvFWsfDf4aaXaXmpz/wBsXcUX&#10;+ivM32qV/n3V8o6r8B777ei23jrw/eS7vlS4vHid/wDgDV6N48+EviXxJb+H7aBbHZZadbxM73iJ&#10;vfYm+uaVOlWqx9rV/wDbS+bk+GJR8bftda1frNB4c0yDR7f7izS/NLXg/irxnrXi2WafXNXubz/r&#10;rL8n/fFerP8AszeMZlfaump/t/bkrnNV/Zd8R22z+0/EvhvSrf8Aiea+/wDsK9inLA4f+GYy9pP4&#10;jxy201tY1aKxsV+0y3Eq26p/tM9e8ftUTLo9x4R8GWbf6JoOnJu/25dlTeD/AAf4A+Cet6frmq+K&#10;v+EkvYH+0QWmn2b7JW/g+dq8p+JHjCXxz4y1PXJdyJeyu6p/cWtoy+t14yj8MSJe7HlOH1i2/dW/&#10;m/8AfFfo98OtKXw98IPBmnquzbYrL/wNk31+clz5upa3bwfweaiLX6cX9t9g07R7ZV/1Fmq/+OV+&#10;ceJdflyvkPYymP784K2hlfxDrdy0ttNvlRIvK++iqn8daFRWbq8Tsuntpu5nfyX++/z/AH3/AN+p&#10;a87IafsssoR/ukYuXPXkFH8dFFe+co6q7/fqaoX+/QQPR/np9Qp9+pqCy7YOqK9aem639jb5mrBd&#10;2SL5a5rxDqs6W7fN/DXHXPQw0Oc9Y0r4x2eiTv5rM8P9xGro7P436ZqqbYF2S/7bV8eTaxKm9mb/&#10;AHKNH8SSpdfeavK9ofSfUon1nf8AiRdS3+ayvurgdV2vdPXK6Pr08zIu7+Guid/Oi3NXpYaR4OLp&#10;chXp9FMrvPJHvRTKKCB9WETdVdPnqwlBY/Z8lMepU+emu9Sald6qbPnq3M/yVX2fPQWO2fJTXT56&#10;lT7lGygBiJUyUxKfs2VQDtlNp1PoIGVes3VPvNsqi/3GqvNNsrGoejhI88juNN1uCH7u5666y1sv&#10;F+6X5a8Pm8SNZ79v36o/8JnqH8M7V5sj62ll3tYn0Npupb4tzNVibVf9quEsNYl+y7lX5Ku22pNc&#10;wO1dB8SdMmpb/wCOrCaqqfxV5u/iFob9IPmrVub9vKTb9+gDqL/Vd8X3q5R9VZ7rbUGpak1tZu3z&#10;ViaVeNeXTttoLPQLC/Z0+arr6kqJ/DXLpctCm3/YrP1XW5Ydi7f4qfKQegWd/v8A4q1YX85K8/8A&#10;D1+9yqP/AB13Fg+9agsxfElt+6evF/GFtvd69t8Qzfupa8U8WzfO9BEjnbL/AFVSu/y7aZbR70qx&#10;5NQcBSdKlhh+RNy/PTbnbsohuV+Ra1EO8nZ81Mf79Pd9/wB2m7KskdCm9vu1eRPm21Uh+StBP4Gr&#10;KRcR6J/s050Wn7P4qeibqg3K7ov/AACmJ8n+/WgltvWovsexqDIZDV1H/vVX2VYhT56yNSZE3vuq&#10;1bJvamw233Kuww7KwkKJKifPVtPk+7USfJToawNCx51c/wCM9Nlv9Ot5YLmKzmguopd9wvyff+5/&#10;s1rPNsai5T7TaywNFHNvV02S/cb/AGK5sVS9rh5wNaUuSZLYPs1e0ZvubtleH/FT9l3T/GGvXup+&#10;Gr5dN1iWd/Psb7/VSt/fR/4a9YtnlfS7Rmia2lRNjxO33H/uVu2GsJM8SXkXnOn3Jf40r854T4ij&#10;kmIq4Wr7vvHu43CfWIRkfLvg/wAK3PwNi1288W+HL77Q3lJa3FpF5qbd/wA/zr8q16F4V8QwTI95&#10;Y6rO9lcQfaFllaJ03N9+J0+9uSvbvscsNmkGmagrpu37Lv8A9ArEv/g/4X16W9vNV8L2P2iLe63F&#10;uvlSy/8AfNfuEM6wuYfvbnzv1adL3TzS50e8v9U12BdTubZ5dOiiW4t4v+WW/wCTyv8Aa/8AiK6P&#10;Urye2v8AR5Us/OhggllbyZf3S+UmzY//AH2lXf8AhSfhO5uIvIXV9Hlng83zYdRd/lX/AHqz/wDh&#10;Xq2dvE2n+P8AW7B3i/cfboopfNRtn+x838FdsK9Cf2jPkkcv4G1ix8c6vaeIbZvJtPDiyo32hUd3&#10;837+92/hrvvE+lXl5qN3L9h32l7BAlqkqq/2dV+d/vfxVxOifCvxDoN/cS6f4/0/7Rfyt5ry6Tsd&#10;/n2un367bxn4e8X3l1ug8R6JpryweUzy2v737m19nz1dSVLm92XuhGMjjNY8PaVo7WU8Xhyx81Yp&#10;beK3ezR0llZN0W//AMf+esz7Bp+g6NpUs9nY6PcfI91feQiI0v3tif3lro5vhp4lvF1hZ/iDp8L6&#10;o0Xm/Z7D50fZ/B+9+XfUv/CqJ9SsLiLU/HH2yytW3t9nsUTyHVP4Pv7aPbUv+fhv9Wq/ynjX7RXh&#10;uDzf7VnbybuXZFFaI29E/v7/AO43/jtcF4G+C3iPx5L/AMSjSp7mL+K7dNlvF/wNq+0vDHwc8Nax&#10;fvfav9t8VXFr919Z+4j/AOwmxFrtv7KWGy8jU5Ykt03eVaWP7pFTZ9z5fvVU+IqOXUNzD6lJy948&#10;H+GP7MGg+CXivrmKPW/Ev31uJYt9jB9/7n/xb16h4w1VYUuLmJftP2WD5UT+Jv7lXdSv1htUtrNf&#10;s1p/cSua1hG+wbfN8nfKn8O+vwnPOJpcQYqGDpe9GUj6PC4T6pD2sjH+0z3mye5iWG4dfmhRvuP/&#10;AHKKP46ltraW8l8qJd71+w4el7GjClH7J81PmnMip0MMs3yxKzv/ALFdNYaboejxfadXvI/K/wBt&#10;tif/AGVbulfE7wq/7rTImuYl/jt4Pk/77ro989Khl9er73KcfD4b1O5+7bN/wP5Ke/gnV9//AB7f&#10;+RUr2fwR4r0XWtQWCZo4ZvvpFcMq7q6bVbCzv9Z89Vj8pV+b/basJVJQlylTwnspckz5vufBmtWF&#10;r9sn0+f7On3ptu9FrKr6SvPI1K1l0xZYvmVkX/drj9K+FC2Fx+9aO5o9p/Mcc6H8p5fpvhu81hf3&#10;SskX9+ud8W+DLm2iff8Acr6dfw2ttZeUsS15p40s1topVb5P9+savvnTQl7GR8pX+mrDK61FZ6ar&#10;y/Kvz1ta9bf6fLt+5ure8B+FX1W6Td92vI5PePso14+y5i74YsGhiT+5XVon7quttvhi32JGtm+f&#10;b9x65+8s5bNnjlVkda9Sh7h8hja/tZGfsop70yvSPJChIaEqVPnoAmRNtO2U1KlR6kBmyon/ANmr&#10;D1Xeg1K8z/JVdHqW67VXoAt7/ko31FTqCx6VLVdP96rCUAPooopcwA/3Kz7rtWg/3Kz7xPkrGqev&#10;gY++c5qVZiPWnf8Azq9ZteVKR+i4X4D6Ns9H2WuzbRDpXk/Ls+Sut+xqn8FN+wrXcflETjE8PK91&#10;5u2pbnRN+yur+wrUqWy0FnG3Oiedb7WqvZ6C1sv3a7p7BX/hpv2BUoA4/wDspvNqpqWiS3OxK7v7&#10;An92h7BaAOc0fSltotu2ujtk8mJ6EtlhqpqV+ttF8tAGF4qv1RXrxHxVeb7jbXfeLdb+/tavL7l/&#10;tl671MjGpInsPuVbptsnyVdSH/viseYyMx4d7bqi2fPW28Kv/v1Uez+d/wC5VxkZ8pURP++6mp3k&#10;1MifOlbcxHKMSH7lS+Ts+7V5IV2fd+eneT53y/LUcxRVR2TZVqGmvbbKlhh/2fkqDUton8VDotSw&#10;pTn+41ZAVasQwrv+9Vd/v1p6PYXWq3kVtbRedcP8iolAFrSrC51K8itraLfK/wDAleveHvhLEiI2&#10;ptvl/uJ/BWl8OvAy+HrfzblV+1uu9nT/ANAqb4hfEWx+Htr9pvpdlv8A+h/7FVynRGJjX/wi33n+&#10;hs3lP/45XQaP8K9O0212yx/aZf4neofCPxj8MeIbWJRqltb3s3zfZ7iXY7Vs6T8SNB17VJbGx1CK&#10;5miX59lHum3s5QPNfGfw68lpZ9OVt6fet68585kfbX1HePBc/erxrx54GZJZb6xX/bZKznS0MjgZ&#10;pvtiP+6ZHVtnz/xf7dNh+SVKh+2M8Uvzfcb5U21XSav5izun9XzGrE+vw3v0omm7rv8A96tOwv7m&#10;zRPKnasHfv8A4qsI/wAj/N89ceGx9bDy5oT5QnDnOmfXpX2eakcyf7a1nzf2Zc/63T13/wALp/D/&#10;ALlZP2xqPt1fTUeKMdS/5emP1SM/slh9E0ObUorlvPS4ibzd7/P8+9G3/wDjla2t2eka3cafc3LM&#10;72UvmxJ/t1iWd4r3G1q2Ll4IYk+avbp8Z46UfsmP1OMJc0Qs/CvhqG8e++xs908/2jzdz791bEM2&#10;mabE/wBh0yCH/b21hQ36u/y1a+0s/wAtc1XirG1vhlylypS+1I0JtYuZk2s+xP8AYqlNc71f+/TK&#10;ZN9yvk8XmOIxEuarMuMIx+EzZn31la9eQJFFZrKv2j/Wun+zWl/FtrP8SWyo8U6/3dlevwjTjVzW&#10;lzEY2XLQkZVtbNeXCRRffetXXtStvCul+Uu17h1/j/8AQ3pthNFo+m3GoXLKiItePzeNv+Ewuru8&#10;lf8A0dG+Wv6lpRhKXvF5Flcav72qUb+/l8T68899K1zbxf8APb7if8ArN8VfFfU7a8t9B8IWcmpa&#10;rL8ipCv3P/iVpnhv7Z488US6RpEW9Iv9fcfwRV9G+Cfhd4f+Euly6hcpF9o275biX771rVqRh8J9&#10;NmeNpYClyUfiMX4CfByXw2kXiXxnff2l4gb5/nb91B/sRJ/7PXS/tFfGm+8B+BpZ9Fg+03sv7qCJ&#10;G++7V8lfFr9sDxD8SPGX/CNfDlWTSoJ9lzrO35H/ANiL/wCLrS8f/FRbPw5btrU6zfZV3/P/AH64&#10;acef35HzOEy3F5hL6xV+E674Y+PNa8DRS+JfFmvS3msT/OsW7ZFF/sIn93/fr6X+APxj/wCFkabK&#10;15+5u0b5YXf/AJZfwPX5kaJ4n8Q/FfxWl1LHJbeH4G/j/wCWtfWXwo+IXh7RHiWDUI/7TX90sSN8&#10;+1f4KiUYz+E780w1Cjhv3cT7bv7zyYmrxT4qXjXi/L/45Rc/Eue8t9stcrf6q2pSvuatqdCXN7x8&#10;OeeX+lM8rtXa/B+aKHUns2Zd7fd31XudN3q+2uds3bTdZSVW2P8AwvV1cN9o6Pb+5yH1lYbURNny&#10;P/crgviXpUX/AB8qnz/36r+EviL/AGlaxQXnyXC/x1L4k1X7em2uONORxTPNXpn92rd5DsuHWqld&#10;hzAlSpUX96npQBYSnPNsSq++j+OpNSZ33VC9FD0FlW67VDViaotnz0EEuymolS/wUbKABEp6UJUq&#10;VBUQplWETe33asJDQaFL+Cs+8Sug+zf3aimsGd/uLXLM9TCS5JHCX6Vmsj13l5ojTf3f++aof2DL&#10;/wA8nrg5T7ahjYwifRX25ab9uWvMv+EwT+9Sf8Jj/wBNa7j809rE9O+3p/epn9pLXmX/AAmau33v&#10;/HqsQ+J1m/joLPSP7Si/v0f2mv8AeSuMtrzzlomvGhoLOz/tJahm1VUrhbnXvJ++7Vk3Pipfu7/n&#10;oA76/wBe2I/zVyOt682z71c1f+J2f7u6sKa/nvG+ep5owMeYr63fy3MrrVG2s9nzNWh9l/iah0VP&#10;9ysebnMiBPvrWqnz1k/cer0NyuxEqJAWtiu9RXKf7VMeb56bNNvoiBDv+erdsiv92qT1ds32VsBd&#10;+58tWLaGLb8+7/gFVd6vViF/4d1ZFkNymx/vb0pbf79SzO3z/dqv9p2NVASvN/do+0/x1Fv31Xeb&#10;+7RykEvnfvfvV678B9KW5vbu+/ji2oteKo/zbq6Pw38bIvhLPNPcwNc2UsXzIn3939+r5SqXxHuv&#10;xU8ft8PWtJWXZDK2ze9ef+P0s/iv4S/f/vt3zxfNs8p/79fL/wC1d+2ZpXj/AE2LRfD0UmxdsrXF&#10;wux9+z7lY37Ov7RX9sWSaRqFzsu1XYyP/GlXHln7p2csqXvnhuveLdc8JfG5LFp508qXyot7fe++&#10;lffvwu0e28GaGmp7t9xKu+W73fPL8leBa98N9I8W/FjT/EKqrw2q/N/vVb/aE+M0Xw98MxWNnP8A&#10;6dcLsiT+5/t0ew5Jc0jpqYn2seU998PfG/UPE/jl9Ps5d8UX3nr6Ih1uxtvDkUt3PH/qvn31+PXw&#10;9/afl+Gl/wDbGg+3yy/eiRv/AByvevAHxy8WfFTXnvLy2/s3R0i/dW+753pVZ+4c0YHuepJFDdSy&#10;xN8jNuqp9pV653w94hbxDp00vkT2bxM0TJcL8/y/x/7VOfUlR9jfJX8p57UliMzqykfZ4any0onQ&#10;fadlTW15v+VW+f8AuVzialv/AI6a95vb72x68OMTblOl+0+TL8y/JVh7beu5a5lNYZF/frvT++lW&#10;4dSbZuglX/cq/iI5ZRNNIZUlq07yvEitWF/bFzDL80Xyf7FWE1tbn70UjvUcshHQW22FP9utC2ud&#10;nzN9+sK2m85PusiVa+3qnyxJ8/8AfrpjU5YmXLzmx9pXZVea5rPSZn+b+On7/krGdSUw5Rkz7JU2&#10;1S1W8Z9RitmVvKWLzasPcqkqbmrMv9b+0+K7fSoop3T7C0rOkHyff/v/APslfYcHS/4VaRzYuP7k&#10;8t/aB8c3L6Xb+HtMbZcXrKjbP4E/j/8AQK5HRPCV9qs9l4X0htjuv7+4/wCeS/36m8baDeal8RNq&#10;rvdG/db/ALld1Nr1n8H/AAzK1sv2/W7r7v8Aflf/AOJr+n+flPo1UlhcHCGH96Ujs7nxJ4J/Zs8M&#10;2ltLLEl7L8kUKfPLK/8A7NXjXx4+IWp/FGwTSvtzabpl1/r0hl+d0/uPXm82gz69rN34o8Vah9s1&#10;iX7qO3yQL/cT+7XCXniFr/xVb2Pn/aX3fKkX3ErHn5fiOWhl3sJ+1xnvSkfRvwo+DOhw+GpWttsO&#10;z5FdF2V5r4z+Humf29FFqeofbJd3yQ//AGFc58Qvj94htvK8K+E7ZvtG3ZLcf3Kz4fAeveEvBt74&#10;q1eeW81CVXdnlb53T/YqvbnsxxfsKkoS/hlT4tfE6z8B6N/ZmkKqXDrsXZXUf8E/fhvefEjxfruu&#10;Xk6p9jii+eb+9Lv/APiK+StSv5/E+vPfX3z72+RP7lfUf7OXjzWvDCanc6Gsttb+UsU/y/Iy/wBy&#10;slWlOZ8pi61XNcVGjS+E+6tS8K3NtcOu6Len8FZqabc20qbov++K4v4fHx1461JFtpW3PF58u/8A&#10;hr1nw94V8ZpO8er6fIiK235F3769jm5PikaY3JcPhY8sqvvGPs+Sua8Q2Gz96lfQF/4JgvNG2xW2&#10;y42/wJ8615P4q0SWweW2nX56unXjM+Kq0uSRwmia8yXqfN89ekWepfbLdG3/AD7a8f8AsDWer/7F&#10;el+GLZtqbvuVjXlGBjyhf/PO7VR2b2roNS0353asK8mW2T5q5oyOflLdnYK/3vnrSTSonX7tc7Ya&#10;2qXCeayon+3XRQ6razf8t1qJSNYxM2503Zv21nujI3zV2X9mrc7Nsq/PWxoPw3+33G65+5/co9qH&#10;szzqGGWZ/lVnpjwsj/MtfWHh7wTpmiW6bbOBH2/N8tRa94A0XWIn82ziR/76LUe2L9mfKUyVX/jr&#10;0Xxz8PW0ffPZtviT7yVwWz562jLnMfgGUJUrptpv3321oERybpvlWtC20pnqxpWlb9jtXRw2awr9&#10;2sJSOmMTMttK+RPlq8mmxfxVa2VMjqn8O+sSyumlRU59Ei/u1o2z/P8AdrVhRXX7lQXE5Z9Hi/u0&#10;HQYt1dNNCv8AdpuxP7tRym3tJHy59vvP71VLzVbxH/1rV9G+KvgzbIrtZ2bb/wC+leK+KvAeq6VL&#10;u+zNs/v1HMfPexqxkcvbalc+b/rWr0Lwkk9zs3NXnVtpWoPPtWBq9Y8DaPfQ7FfbUc0uY+hpxj7I&#10;7vTdNbyk+arVzpW9PlatCw02eGJN1af2bZF/frYxPN9V0dv9yuK1KwlRq9f1KFXrhfENtsR6CJHK&#10;Qws6fNViGFUqJH21L52yuc5B8yb/AJqqTbdj095qqTPVRiBE/wAlCTfw1E/z0z/0CunlMC75zbKb&#10;vquj1LCm9qoRYR/k+arEL/8AfdRbKETZ81SWaENWkrPtnd2+atBIWrjqS5DqjEimqu7/AO1Vt4fk&#10;rPmf56ul75FQHm+/tqu7tTN/36Yn/j9dnKY8xMlbFz8JdR8VaI9zKvk2+35d6/O9b/gDwZ9pv4rn&#10;UYm8pfuo9e16rren6bpflbok+X7lRL+6dNKPJ7x+Qvx78Et4e8US2237jfK6V5Tol5qGm65btbSy&#10;pd7vv7q+wP2q/wCz01uWWXbvl/1FfLk1/piXqNuVHVq4JSlCR9NL2VWkfUPgDW54dB+2Szyo+396&#10;n96vmH4x63q/iTxrdz3zM6btkSJ/Atd9pXxL8mz8iK5Xytv96uX1vVdKeV55ZVd6JV5nJHCQ/mOR&#10;0Hww01xFLcxb03fx1+nHwK/ZyvrnwfaanLcrbXEsS/utnyLX566JrFnqVxbxQMuzdvav1a/Zj+JE&#10;Gt+ErSzl8vev3f8AdqKfNOXvHTiZRhT5aUTxez8PReGIr3SolWGW1nlSVEXYnm7/AJ3rFv7mWHf5&#10;q+cn99K9P+P2m+Gvhv4wl1dtctrZ/Et19oaxuJ1R/N8pE+T/AGX2f99V5beXkVzvaCVX/wBtGr+f&#10;89y+rhcwquUPiPYwlWE6UTP/ALY+zP8AupaeniRXb73z/wCxWVfzMjP59nFMn99G2VkzWGn3n/LW&#10;ezf/AHkevBjCK3PS5TtU1uX/AJZSxP8A79H9rX3/ADwg/wC+q86m8Makj7tP1yOb/YlqL7N4zs/u&#10;wQ3Kf30krb6rTn9ojl5T1C21LV3dPKi/8erdtrzV0+9Ev/fVeP2et+LLaWLz9Nl2bvm2V1sPirWp&#10;pXlXTJ9n9x1riq4TkA9Ghv77/lqq1dhvJ/4lWuMs/GEvyLc2M8L/AO7WtD4ttv8Ank1ebKnIx5Tp&#10;f7Slo+2M7/e31hf2953+qs2f/fqjN4h8n5f9c/8Azyt/n/8AHqz5ZSI5TqIZle6RmZa5/Tf7Tm+M&#10;Vl5v2l9H/syXykT/AI90l3pv3/7W1/l/4HTbCHU9Slilli8lP7leheG9Knm1JNsW92+T/gVfX8Ly&#10;nSzOlyx5jgxsf3UjF8Q+BoNYn+0xJsuEX76V4f450RkuJUluW+2r8nz19wP4PXR9LSX5Xf8Air5M&#10;+NiLc+IZUtlVJYlr+j8TVlSp80RZTmNalLkPl/XvhLrWq3Tytq86Rf3EajQfD2kfDeKW6aBrm4/i&#10;lf79dxD4kvIbp7a5i+etCF7GZH8+2V/99a83+0JR+yfV/WeeXteX3jh/hj8QvCGpazqFzLFF/aCt&#10;9yVa0PiL4q1Px5ZPp9tE0Onu/wA3+3XinjDSovA3xdt7nZ5NleN9+vpvRP8AhHodD8++nWFHX5X3&#10;VFfEyny8h89KrKvVlKufN+t/Bz+xLV7ydvuLv+7XpvwT8W2fhjwpd209sv72VJfnX/xyu21uw0PW&#10;NDliWXzt/wB3+OvL7zTfsbRW0C7Edlr1cBL3uaZ9HkeGpSqSqxP0H+BvjPTIfD0Wr2LROksX735v&#10;nV/7lepp8Y4Ln5Vsfk/id2r5P+FH9maV4Pin89UiiT+99/8AvvXZ+G3vvH8+6Jms9HT7uz78texL&#10;ln70jwMyoRq4mVWfwnvv/C8vCtnKkDXKfaP7iL/7NTfFT6P4z0aWW2aJ5n+69cTYeANKT70Cu/8A&#10;feug0fw3bWcvlQfIjfwJRGMfiifP1amB+GMZHiuq6J5N+6svz12ug2apbpv+/XS+OfAEttEl9F8/&#10;96udhm+zRJFW1f8AexPF92EjQv4USJ68/wBbhb59tdk/2y5R9sG9KytV0S5mi+WBv++a82MuQOXn&#10;keFeJNSubO/+aWXyl/gStLRPH8COkTSr/wADbfWf8S9Hn81127H/AIa8SvNNuYZ3/ey7/wDerGVc&#10;9ulgvdPt3wZ4ktry4i3RL9376V7d4ev4H2Nu/wCAV8GfCXXr7R5U3XTOn9x2r6V0Hx4sMSMzfPW1&#10;OXOcGJw3sj6js7xbmJNrfPUtzNFDE7S7a+f7D4o3KS7opa1k+J0syIsrfJV+zkcHMdF4q8qaJ68P&#10;1jTVtrx9v3K77VfE63P8XyVz6eHr7xDK/wBjg3p/fdtlHNyBy85yMyfJUWm2zTXFbGsaJeaVv+0w&#10;SQ7vu71qpo6fOldPN7pHIdXpVmqJWns2LVe2TZElS3j7LesDYz7/AFJYfvVjvry7/vVla3fv5/8A&#10;wKqkzr9n3rWnKc3MdrYaxv8A4q6O2v8A5EryrQbx/N213VtNvRGrM6YfCbb3lZ82spG22nu/yPXP&#10;XqM8vyrQB9Q/Y4nTay1j6l4Vs7xPmgV/+A10UNPdN1c4Hkmq/CXSrmXzVtlR/wDYWs9PBMWlP+6i&#10;317Bc22+sq5s9m9ttBfMefvZtDF8ts1VH/vMzb/7jrXYXk331Za5LUplTftb56AMLVX+98tcJ4k2&#10;7a9A/s2W/X71YmveCZXidl3PRKpGAcp5Q/32pm+tLWPDd5o7fvYm2f36zaI8szhn7g6q77t1XkT5&#10;KHh37KOYDJf/AMcpqJWg9tvpn2b5q25jPlKSQ/fq0nyVN5OyjZsqiOUEp1CU/ZvrIo09Hs/tLV1F&#10;to++L7tO8Mab/osXy/frs7PTfl27a+bxOJ949mlHlicFeaUyI/yVympWDQyu1eu3+m/JL8tcVr2m&#10;/I/y104TE+8RXp+6cO6NXUeDNBivLpLy8Zfs8X3U/v1iTQ7F+9XiXxa/aB1rwfBLp+iwRfaP4ZX+&#10;4v8At7P4q972sTmw2Eq4mryUon1b4/8AjB4c8E6c63N9BDLt/vV8X+PP20ra28Qyxae0t5F/fRt9&#10;fOWpJrXjbWXa+vLm/vbpvvu38deu/Dr4G22iWEt5qsUTyyr8u/8AgqI4n7MT6Spk8sPHmryPPfGH&#10;xXufiXr0q3O5Pm+WuH8c+DLyGX7ZArbG+etLxPNZ2HxGm8hfJRPvJXp01zbX+hxN8r/LXlVa0oy5&#10;jolhI8nKfO+lWGq3juqtLsSmXmj6ql0kDeY/m17rpWiQQv5vlb0erF5pUEMqSsv8VL6yc8cIcf4b&#10;8Hy6Poj3kvyPt+WvUPh78WvG2m6smn+HlaG3SL5pn+5FEv33rF8Q63bW1hbwS7fKdt7J/s1Df+J9&#10;Km0m7ni221l5D2+9IElfc38Gz/2f/brfCRliKpeJ5aVI8n+PHxg8Q/E7XpZ9c1f+2JYP3UTu33E/&#10;uVw2gfFfxd4V2JpuuXttbp92Lzdyf98tWprHgydPmtrG9ufN+dd6764fUtHutNl2zwSw/wC+uyve&#10;xGDpVY8tWHMfMU6s4y5oHrWlftW+KbN1TULSy1Jf+msWxv8Ax2u30T9sXTB8up+GGT+89pP/AOyt&#10;Xy2/3vmpq7c8/dr5mvkGX1fipHpRzHEx+0fa2kftT/D67RFll1TTX/vzQb0/8dr0Xw98e/AE1un2&#10;bxfA9x/cu98W3/xyvzpi2p1rTtk/i/uferxqvBmX1vg5onZHOK8PiP1I0H4i6Zqqp5HiHRpkb+5e&#10;LXa2fiS28pPKntrlP9idK/Kqzh+dK0kmlT5UlZP+BV5FXw6o1fhrl/27L7UT9UU8SRfda2jf/tql&#10;aFteQTbNtiu//eWvyh/tW8T7tzOn+5K9P/4SrVYX+XVb7/v+9cUvDSP/AD//APJQ/tuP/Po/WV9s&#10;33rFXT/eoR2Rf3FnFDF/vV+Tn/Cbau/yvrWoI/8A1+N/8XUT+M/Eflbf7e1TZ/1+S/8Axdc3/EMp&#10;/wDP/wD8lD+2v7h+tENzco25pYkT+5ur2b4RQxPYS6nPtf5tkT7q/Cz/AISTV7y4/wBJ1e9uf9t5&#10;3ev1l/YS1Jrn9mzR/wB/JM/2q43b23/x19PknBX9iV/rUqvMceJzL6xHl5T6F8Z+IXe1l+yt/D9y&#10;vif4l2etWGr3GoT/ADpK3y7K+sNem2RPXzr8UfEkFtcPbTxfJX2eJoe1iRhK31eXMeL711J93/LX&#10;/bWrCI0O+mPr1rMjrBbfP/u1LZ3m+D978j18ZXjOEz7mhV54nl/x78PLqvhp7z/l4tfnWvNbP4tf&#10;8JDZ6PpixSzPEyLLsrvfjl45ttN0O4s0+eWWuF+D+j2dnZ/bni864avSoL93zSPOqUp1q/LSPo2z&#10;mgh0G3X5fNZdnyVz95YNqt/FFAvz7ti1XttYi8h5Z5fuVd8E+NoNN1xJZ4t8X3N7r9yvVw37r4j9&#10;By/A1MJQl/Mdh4Ys7zW9UsvD0TSpFK371P8AYr7I8PabB4b0OKJV2bFr56+GOpaZrfxOins1X/Ub&#10;6+gNb33MDwRPseu/mPz7iHETly0vhLuieJ47yfyv466uwvGhlSWvOdEs/wCzZU8353rsLa/g81Iv&#10;N+eumJ8RI9Jhv4NV0t4pV3/J81eU23hVpvEMsTL8kUtdhpt59ml/2P4607a2X+0fN/vUc3KBDZ+D&#10;4k2f361rzRIki2+Uuyt22dUSq+pXkXlPXMB86fHXwfZw2v2lV+f+KvlXWNHi+1fdr69+MesQX9hN&#10;bL8718v6rC32r5lrjqRPpMFV93lkb3gbwHLrEUTLuRK9Hf4P+KEt/wDQ9syf71b3wTsLa8tbfb/r&#10;k+9X0hpVmqW6JtWtqUTgxdf3uU+RJvA3i/SkeWXT5dif88fnrnNS8SX2lXCRTwSQy/7dfcF5YROn&#10;zRVy+seD9M1J/wB7axu/+2tdPNM833T5y8N6214iNO1fSHhu2gtvD9v5SfI0Xmt/f31yWsfDTTIf&#10;migVP9yjVfF8nhSybzljltYtsUTf+y/+O1w1JSh8R9BgsJHFR5aXxG74w0qCbQZfP+S32+arv/A9&#10;eOWaKlxtWul8YfEFtV0dbSJWR513In975v8AP/fVcbYJOjbm+5WtCrzk4/L5YeHNP4ju7B96JUt5&#10;Dvi21j2F58iVtwzK+zdXWfPHn/iTTZf4awdk7rt216nf2EFzWY+gwb/u1Zj7M5rw9YMlx81d7YWb&#10;OiVXsNHih/u10dnbKiVBsV/sDIv3az7rSfMk3KtdL8tRbVqQPXbC8aRUrSV99eYeG/H9nc3/ANjl&#10;l2S16HbXiuiNurNrlA0Khe2V6ckyv0pd9MDKvNKWZPmWuX1LwfFM+5a7h3qjcvUF8x5++gy2a/36&#10;pTO0Kfvd1dreXMSferKvPImR2+V682vE2iedeJ7Zby1f7rp/t15DqulfY7p9v3K941iG28p02rXk&#10;/jCFYW81fuVtQ5jCuc0iNUqIz1V+2Lv2/frQs03onzVuckYlR0b/AIBQkLVpun8LLvqWGHZ81LmL&#10;5TEeFttRbWrYeHfvqlMmytoyMZFfZ9+rFnDvlRahStPSk/0hP96lVlyRLpR949Q8N2a+RF8v3Frq&#10;LaHY71j+GE/0VK6OGGvjavxntRMzVbb9w9cVf2HnI9ehakm+J/8Adrmns/vLTpS5CZHj/iqzlsLW&#10;4bb9xa+IviLcy634tmjX53Zti196/GCH7H4au5/9l6/Oy/1j7N4ol1Bf4Z96166r8/un3HDWG5YV&#10;ap7B4J+Ett4S8rVb5t8rr/3w9ReMPGEWpJ9mgbyU+dGdP79c/rfxRn8T6Cmn2svzy/IyVy+sWf8A&#10;wjHhyWW5ufOlf+OvR9pGHuxM8TRqSl7Sv8R5Z42sJ9S16VrNd9xFLsat7wrf3Nsn2a+Vk3/369d+&#10;FHw9gfRHvrmLznl+dnerHjD4aRJa3E8S7E++uz+Csp0+eJ4FTE/vSpoNtBDapub5H/ges/xOkEzo&#10;y/wfwf3K5XSvEjWyvbT/ACOjbPnrStpv7ev4bOD/AJavXneyOz2seU4fW9E1PxVfvbWcDOi/x/3F&#10;r6W+Gn7J1jonwyt/Fni/d/pU/wDodi6/JsX/AJav/v16h+z98DbHxJrNvFPB/wAS+12XF4/97+4n&#10;/A60P2xviWsOqW/hrT2VLSwX5kT+/X02W0vePm8fieePIfOPjbxtpnhvTbix0qxgh2s6b3r5V8c6&#10;lLrdxK0q/PXoHjO/lmurhfm+9XnPnQJqUUt5A1zbo372GFvnda+kqR+yeRTTgee3NsyNtas/7jfN&#10;X1lbTeH/ABZpNxbWdtBc6e0W250l4FieL/bR/wCBv9v/AL7rwv4o/C7UPh7d27yRyzaReL5tndOu&#10;3ev91v8AarjqUJQjzGsahxcNszpuX56t2dzHbbFZlrKidvu7sVoQ2yv/AA1jT9/4RnQW2vWcKp83&#10;/jlbEOqwXP8AqpVeuRSziRd38dVXhWH542ZH/wBiun3oEHYed833v92oXmrn4dVlh+WdWf8A26m/&#10;thd3+1/vVfNEz5TVmeJ0TzVpnyw7PKudn+w9Uv7SV9ny/wDj1P8AO3p/cq/jGaVtNKj/AHVf/cr9&#10;Lv8Agmz4qnvPh54j0WXdssrxbiJ/95P/ALGvzJtk3v8A7FfcH/BNm5lfxvqsX9oxJbpZv/ojyrvd&#10;t/8ABUVf4UhR+I+4/iFqTWemy7dyf7aL92vmfxPYah4t1a3+VXidXRpYa+qPE6W1zavFKu/dXC6b&#10;4StrBneJV+evnqkj0oHzTr3gm88ExS3Mvzxff+7XkXjDxzcwo/2OP97/AAV9gfHLSok8H3Ev8aLv&#10;r45s/Ct5rcrrBBv/AI9714kqEebmP07IsFSxWGlKrI8fS51DxD4j/wCJnF8lel6PNFoNq6wJvT+4&#10;lbd58NJ9NVJ59qJ/u1Us9H3xS/7NbH1uV4Chh+bl94zPtjaq7/wP/crQ03/VOu750rKtrZra8etO&#10;F/3tXE+kpyPTf2ePEjaP8QYvPb5Zf3VfcaTLN+9/gZa/OTSrltNvYrmBmR4m319u/B/xtF4w8L28&#10;+5ftCfIyf3WrpjL7J+Y8W4GXu4mJ215vS1eXb92uc8H3k+sa9LPulh2ts2PXW/Lc27xVx6Xkulao&#10;/lMqfNsXfXZGR+VyPY7bdtStOa5aGKKVa5/RJmeyTzZd77a6p9N+0+HHuV3b0V3X/gNXKXLEgsJr&#10;zJFtqukN9rc+2L+L/YrjU1Xf/wAtWr1D4fXMVzYfu52eX+NHWuP2nObcvKcTr3wBn1tXl/tVftDf&#10;wPF8leS+KvgDqegzo8qx3MP99Gr7FzXPeL+dPf5W/wC+auUS41pQPm3wZol5oM6PFEyV7RpXidkt&#10;081a5r7SqP8Ad/8AHal+3rs+6tXGREvfOufxbB/eqFNetn+8y1yr3MT/AMK1UeaL+GtuaJHKdLqV&#10;/E8T/NXh/jrUtXvZZbbQf31x833P9zbXd38zzRbVZq634U+CbYWn26RPMdm+Zq5q/LP3T0sJiZYK&#10;XtYnzL4b0fxLprvPrKSzS7vvu33K9F037iSt/wB919D634H0zWLJ4niVCzfK1fOuqw3nh7VrvT51&#10;2eU3/fdccY+yOnE46WYe9Ie/lo+5fv1YtrysR3+X5fuU+2mZK9KMvdPBn8R0vnb0+9TdzVmQ3L7q&#10;HvGSjmA24blU/i+erSars/irj7nVWRd26sqbxDs+81UYyq8h6F/baf3qb/baf3q8yfxVs/iakTxQ&#10;0tBj7eJ202j3M2rJPZqvyv8Afr0vSvEN9YWsS3Xz7f7jVRs9N+RPl31Nfpsi+VvnrklKUz0Torb4&#10;hWyfLK2z/fq8njyxf/luteD+Lb+eFd0C/vUrkbbxPeJdJuZqx9pKBv7M+sIfFttN/wAtVp82twTL&#10;/ra8H0rW2fZE339laE15Pcq/zbKPakeyPS9V1WJFf5leuZm1KJ0fyt3/AACvPby5ufN2+e2yrWlX&#10;M6Jt8379Hxl8vJE6C8mZ1dVauF8T6bPeP5Sf3a9Cs7Zpovmqlqvh5Zvm2ttStox5Dm+M8XudKlsP&#10;mn+//cp9tc71RYmrqtY02JJZVaJt/wDC9c1DprW1w+37lRKRcaRt2FtLNs3VsJprbE/jo0SH5E3V&#10;1EMMSRVHxhKJyU2mypE9c9f2DJXfakip/FXGaq+/fV0zGUTn0f566jQbPzpYf465yFN8u6u28N7k&#10;RNq1ji5ckAw0T1Dw9Cv2VK2v4K5/R7ltibnrb/gr5k9Ar3Pzq+6sqaH5qsX955L/AHqrw3KunzVB&#10;Z4Z+054qg8PeD9Q8/wCRPKavzifXoL+Lzd3zyt8qf3a+yv2xnufFtq+kWKs7ztXxlrfwl17R4vlg&#10;bY38Fe1gaHLGUpfaPXw2Jr0qXLSlynPzeKm0G9S6gb50ase/8ean4/1uy0z5tjS/wVp6P4G1XVfE&#10;FvYz2zbN3zb/AJ691+HX7PFt4e1601W5X97t+Xf/AOh138sYGOJxuJn8R7B4D01tN8JWkW359v8A&#10;HVu/h861eKXbsaunR7PTdL3My7Ilrx3xJ4/n1XVvsenxb0Wo5jmo05VTjPip4Dih02WeL/W/fidK&#10;5/8AZvhbVfEN35675bf5Pnrtteee50vyLn7j/ef+7Vj9nvR4NH8R3Et4yw75dnm/30qJGnLPY++v&#10;hjYW3w3+GiXl9LFC9wv22eV2/wBj5E/75r4K8c3mq/Ejx9etYrvlv7x4oJpv4v7n3q+lfFvjD/hZ&#10;0F3c3k/9leBNLTymd2/4+Jf4Pk/u1836x8Qta8Qxf2H4Tga8tLW681b7akUKOv3Nj/8AxFejGvKE&#10;eWMj18FldCEfa4r4v/STPT9mbV7+9tF1DULS2S6laLzriV38pl/gerF5+xb4m0G/t9X0W+028vbO&#10;VbiJN33nX/YZNtZt54A8X63cXE+p+I1hln/ezpbq/wA70Q+HvGegy+bp/jjUN6/39+z/ANDrKOJj&#10;H4+Y1r1KUvchy/8AgJy/xU8MSv4jfVdX065+HvjN/vXflO+n3/8Av/3f99Ny0z+1bbxV4Il8K+Ko&#10;v+Jf9yKV23vps/8ABKj/AMUT16hZ/FrxRDYS6V460i08baE6/vXhX/SE/wBvZXknxa8PWfw9gt/E&#10;fhqf+2PBmpK9vFv+/at/HbvXvYTGxq+5I+Wx+Ajy+1pHyh4n0Wfw3rt3Y3P+tglaJqSzm+Srni/U&#10;v7VvWn8rZu/291ZMMyWy7m+d6Jfuqsjx4+9E2N6om3bQm53/ANis+2uW8rd/G1WoXldPlWto1ecj&#10;lJrlE+zvuWq/nb4k3NUNyn/TVnf/AGKpq7RHaGx/eaolIvlJ98+/5WX/AL5q3bfaZpdqrHtWsxNz&#10;/N/6HWnZ/aX/AOW+z/gNFIZu2Hm7/wDVb3/2Gr6y/wCCft/Enxrlglg2XsumXCQb1/3Gr5d0TzYX&#10;/frFMlfWH7GdzbeHvig+tStsitdOl/2/vJXTU/hSMY/GfZuq3mtQ3u2eLfFu++jVNquvS6PpEs8u&#10;7ei/3aZefFrQ79fmli/4HXD/ABa8bWP/AAhV3PBKrvt+X5q+blKMvtH0OFw0p1YQ5Txf4o/HVvEi&#10;rp7RMlp5uxv9ysS5+LunWFlEtjF+92/wLXmt/efb7rzZ9uz/AHah0fTYtSv/ACtyojtsX5q4OY/Y&#10;cLg6eHpezlH3TY8Q+J9e15vP8pktHb5dn8VTWE09nE8U8Tbq9I0eHSvK0/T28req760PsekQ+K7v&#10;z/L+z+RsWl7xrRxvJzxhA8s0rwNquqrd3O3Z/Gvy/eqvD4Y1VGdms22bd++vWL/4l6RYS3dtFtTe&#10;zP8Ad+//AAVU034i6ZeRJbPFEny/7lAqeNxfxcp51c6PeWflfupd8q712LXQfD34l6n8Pbi4WDc8&#10;TtvZHr12wvPDkOmpPO0Xyr/HXjXjC80qa9lazVf++qs2jiI46MqWIgfUHwl+Ni+M3eCVfJl/uPXS&#10;+NrmKzZLlvN2f3Iv46+X/gJNLN46tIovnTZ82yvtD/hGLbUok+0qrpt/jroon5Rn+EpYWvy0jQ8A&#10;ak1/ZJKq7E/uV6m+vRQ6C8C/f21wmlPpmiWqRebEiL/BVuz8Z6ReXiWKyq8svyLXdP4D5g4p7m5t&#10;ryWLzfk31paV4q1PQbpJ7aVd/wDtrXoc3wW+2SvOt0yeb8+zbUqfA6J9m+8lr572deMjr5oGYnxr&#10;1WGJ91tBM/8ADXO638RdX1tkVlVE/uJXoFt8FLNH/eTybK0k+Dujov8Ay33f79dkfa/aJ/dnjEOt&#10;3nz/ALqrsOsTzK+5Wr2A/CPSAm1fNRv7+6mP8KbNP9Xct/wOr5ZEc0Ty9L9tvzr/AOO0/wA5Xi3b&#10;V316a/wxi/57/wDjtVZvhdKFfyrlf++aPeDmieafK7fer034XalH/Zsti0n71G3qlcfqXhK802V1&#10;lg+T++lV9NSfTbpJ4/MhlX7r0Rlyh8Z7bNcpDEzNIqfxfPXzh42f+0vEt7c7fvS/LXW6rrF9cxOs&#10;tzI6N8+x64/Un/e7lasfbRnLlNqNPkMxNN/i/jq9Dpq/LViwTfV1IdktbSkcdWPvGe+mr/DVeawr&#10;d2b6pXO1InrLnMTktVttm/8AuVyl+mx67PWPnWuM1L5N9ejT+E82uZj/ADtV2zjVU+aqWz56to+1&#10;a1PNp/EfT2lXkT26fN8lO1Xyvs7su2s/TbNXskaJv4aytYvJbBfn+5XKfWHKeIbZrmXav3K5eHQW&#10;e/dm/vV0s2qrcyvT7byn3t/HXLM6o+6S2FnEifIvz/71af8AZsv8K73f+5Ve22zMirXa6JYLtT7t&#10;XGJEpHKp4MnvPmZtlaFh4S+xsm5t9d/DZqiVMlsn3ttdMY8hjzHLw2fkr/7Ptp9ykXlPub5K6C5t&#10;l2P8y7K5HxD/AKB/F8lEgicvr0Ntsfb87/8AoNcvDYRzOnm7q6C/udkT7fn3/wAdYr20qXW5fnfd&#10;XHI7I/CdFpWiKmxv4K2HSDbt+XZWbZ+fDa/vFZP+A1Uub9vP27vkf+/XNKpyEcvOVNYtmfe0HzpX&#10;D6xDKj/6pq9A1JNkXy1zV5/pK/erpoVCKlD3Tj4X2S13Hh6b7lcfeQrDdPXR+G7n+HdRjY89I5qP&#10;uSPUNKf5a2HvPlrnNNm2In9ytP8A1yfLXyUpHpGJrFyzy/8AAqr/AGx0idf42WujfR/O+9WfeaO3&#10;/AKYHzj8Y7yDRL/7ZOq15VqXjnTNSgdf3VegftOWDWdukv8AtV80zP8A98V9HhMT+6907I0+eJ11&#10;54n0XRJft3lRp/uLVS8+PGlXlg6xTrvT7r7q8q8f+a+jTRRJ/wB8V81arNqum3Eu2SWFHb5q74y9&#10;qcdf91I+nbn9o1vtr2bT/uf9tq7DwH4/0iZNzSq8rfx18L/b5/Ndmb56t2HiS+0190E7JU+yI+s+&#10;6fo7c21nqtk8sU8ez+5WVoOlfZklWDd8+7/0NKZ+zlr3ge28NWWn65bS+MPEF/F9oldJZYorX5Pu&#10;fK/3krCf4taL4e+IN3BBFL/ZS3ieRDM33PnTelZ1KPu8x04bF/vY8x6reaP/AMJ5dJ4X09pU0e1V&#10;ft0u3Zvf/nlXWp4J0/w9YJBAq20Sr8qJR8PbyC28If2vt+fUme6b/gVc/rF/qHiS98q2XelRSlE9&#10;LH16tep/dM2/eJ73yIm3puo1jw20Nl5rbUrQfRItNniWVl83+J91ZnirxD5yPbK3yf7FXKJ50ZHL&#10;w/63a1YXxG8JfafB+sQQL/ol6u+e3/g81fuS/wC9XRaam+dN3zpXZvo8FzpbwMu9JV2VlSjKE+c7&#10;Y1OWVpH5i67bNauyuvzL8tYSRtKwWvUPj9oa+EviHrGlxMs1v5u+Kb+8tcp4M+G/iXx5K/8AYOh3&#10;2qrF9/7JFv217VatGfvHztWj7KrKJjXO62RPl+Sl/tH91s/vfeetvxl4M1zwZcJba1pV3o9x/wA8&#10;ruJkrlkTc6URq8/wmEoltpcqzf8AfVV/mmfdSyvuXy1+6tSQpXTH35EFhPup81atl91Kz4UrTh+R&#10;NtelGJkdLpv76Lbur2b4M+JP7B16azlb5L2Dyv8AdrxTRLnyZX+WvUPD2j3P2/T9Qii/deeqb663&#10;H3DFfGe4TarK6P8ANXmvxT+IU/h+zht2nfynf5vm+Wu6f79eP/HLw3qviDTpZbCza5isl86fZ/At&#10;fnij+9PvVifq0PaxKlh4qgv4N0UtaFt4hVJUZG2P/fr5207XrvS5NqtxXWab4yjuPlf5GrrlTPos&#10;JxFGrHkme1p4t/fpP57eb/D81bU3iqe5t9zN8/8Afrxqz1Jt6S+b8laT+M/l27lSsT6OlmlI9JS5&#10;V97/AMf+3UL6rEny+bXnSeLWf/lvTJvEMWz97LS942/tSiekJ4hn+fyp22f71Nub/wCx2/2m5fZF&#10;/C715unxCsdNTcvzuv8AA9cv4t+IuoeKm27mhiT/AL7pxpymfPY3iGlh/wCF7x778Pf2h9M+Huuf&#10;advnO7bN6fwfPX1g/wC0suvaTFLpHzoy/fr8r4Ubduavpr4D6l52g+Ru+78lbVOalH3T4qeJ/tCv&#10;z1T6OvPiFrmqy/NfNs/uJXUfDTxD9g8YaVfXkrTRJOjtvrye2dkauo0q5ZGVv491YxnzxKnCED9V&#10;7CQTWcTL9xlqwRmvMPhF42bVvAulSS7nl8r53ruE8QJ/cau+PwHzM/dkbVLWIniFP4lapf7egqwN&#10;ais3+3bX+835U7+3Lb+9QBoUVRTV7Z/+WlSpfwP/AMtFoAr6rZxXNq+9f4a5B9KX+7XW32pR+Uyr&#10;zWVuWjkDmOcvNEgmTay1jp4As5ldpVb5/wDx2u4dFqVEWZNy1j7CBcasjze88ErYI8sH8H8FYs0L&#10;w/fr125hXynrgvEOm/K/9+olTCUuc5zfWZeVY86q959yuMxkc1qVchqv3q6+/wD4q5LVfvV6VA8r&#10;EmSlTPu/hoRKvxWkk4zGu6umRwU4859E6U/kwJWf4kT7Zbvuqv4e8SLf2+1d2+ughsFuflZd6VzH&#10;1v2jx+z0rUH1R4oom8qtWawnsPmaKvXbPw3bQ75Fi+eotV0GKaLay/JWPszb2h4vput+Tepur1DQ&#10;dSimRGievLPGGmrpV+88X+qVvuVe8N623yMm779XEiR7lbXMTpVh7lUX5dtefw68yIi/3qvW2tyo&#10;y10mJ1FynnK/73ZXGeJNKuXR9svnPW6mq71+796nwpvd2b7lRKJcTzSHR7x32srV0Gm2EUMXzRLv&#10;Wuw+zRO3zfO9Pm02J03fx1zRibSlzHJXLwIjrtauc1L7NCnmqrP/AMCrrb/TVtm81VrkvELs9u6r&#10;tq5UI1QjLkMS51Jb/wC6yps/grPvIVT96rfJWPNpU8Mu5W+T+5U1ylykSfNRGlyFyqlHUn3y/K2+&#10;ptHuWhlpyWDebuZfn/iq3siT7q1c488eU4Ptcx3ej36zRIrV1ulIr15po9yqfL/HXo3h6ZXiSvks&#10;TQ5JnpRlzROohtvlSobnTV+f5K0LNPkqa5TZFXNyjPjH9sB1htbKL+N2r5NmTe1fUX7Ydz52s2kS&#10;/cRXevl/777a78FHlpnpw+AvaJo9nfu/2ld6VyPxL8N6D5DrEts6bfmSt6aadN8VsrTS/wBxFrkf&#10;FvhLWng+0y7U/j2V9VhuWFM8XE806h8y+LdEg026doFZE/uVz8KeYyL/AHmr1rxDo7TROrL9p/vf&#10;7Fedy6VL/accFqrTPLJtjT+PdQY8h+nX7NP7LXh7xz8MdK1e+aeHUGXylmtJdm9P9uvn/wDb28K6&#10;R8Gfihb2ugxN5V1Zo8vzf8tf7/8A6DX1F+yj4k8Q+A/gtZRX1t/oSWv2iKZ//H6/Oj4x+LfE/wAZ&#10;vH+u6w32zVbX7ZL5Hy/JFFv+7WPLIOY+1/gD42g8c/BTRZPvva/6JKkTfcdf/sdlejOkHh7SHl83&#10;yfN+7vX7lfDv7LfxPtfhle61pviO5+x6VdIlxHubdtlX/d/z8le/+Kv2k/AuqxRL/bizJ/cRXrk9&#10;6E/hPVjOM4/EbF/pV5qU7z22oQX7/f8Akl2P/wCPVlXOlXltL+/gkh/3688f43+B7a6m8i+l+b+N&#10;FatXSv2pfDFsnlT6hLNEvybJoN9VIvmjD7R32mo38S/dra1XxhY+EvD0t5fSt8v3YkXe71yuj/G/&#10;4c+JN7Raj9gl/iR1bZWP8fpvtPw+tLnSLmK8hlukT7XF+9iVP9t1+7R7ORE69Ll934jw/wCIPhO4&#10;+IPjxfFTWl4NNedQ1pLbfPsX/gdel2vxo8QfAKzvdT8G+DNGu9Bl2ebqlw22ZG+7sZN/y/8AfNeT&#10;TeKr6aWXTlvIIXT7uyWXZXvfwZ+G+h/HL4aW+o6nZrcxQNcWup3aM6bZfNd/k/vfK8VdPsY1fdPN&#10;lWlzc0jx34+fHi/+LWg2K+OvBkehXEsDXGnahZSP+9/u/I38NfM+/wCV2/4Ctfotc/sY+E9d8J+I&#10;rbSNQ/tl0tpUi1i+l817BovnRIl+6q/Lsf8A36+Dn8Aa08rrFZ/Ivy/61a6aNHl905pVOY5dE+at&#10;rQfD19rcvlWNnPcv/wBMlq3D4A1t7pIPseyVm+48q17x4V+LviP4Y/DzT9B0jTdNs5rNXe61N9rz&#10;Pud3/wDHPu/8Ar1aEYr4zGUjzyw+Cfih4kll0y7hT/YtZX/9kqZPh6qXsVnPPcw3Dv5S+bZv9+vr&#10;1/2n/hvbaDFfeb5128Sbrd082437P9r7teNeMP2gdP8AG15E0FjaabaWG64i+be88qo/lb/++69W&#10;nOgccvanh95pv9iaze2ayrN9llaLzk/j2vX1r8B7DT/FvgV9PlZftEUvmrXyOmm3M0sTbone4b5f&#10;3qffr6V/Zd8GeLNSuL3xDpWn/bNHsJfs95cJOv7pv9zfupOrS/mCUZHV3mmtDLKrffVq9T8GfArw&#10;5NpcusXmq6l/aEsG+VEVUiX5P7myuZ8VaDqFhdahLLp9ylujP+98p9n/AH3XpHwl16DW/AfnxTtN&#10;buuxd/8Ac/uV8hhY/v5n0OMq/uIH5m/HX4Y3nw68a6lB5W/TZZ2e1uE+4615lmv0S8W+FdM+IWk6&#10;nYy2vnfv5YvJ/wCeu3+OJ/4Wr4c+IPgS78B689pPl7d/mguNv31/+KrepH3jjjH3TAt9au7ZNqyt&#10;spo1O4f/AJafrVCnpjdWHKjaNer/ADF77Zcv/wAtW/76pjyTt8pZqYj/ADfLUu9dqf7tSP2swRF+&#10;799/96rqJ8/zVQ86rUPmzbF+/vqjM1tNtpb+dIIImmlb+BF317b8BLlra/uLOXcj7vuPXsf7KPwZ&#10;8PaJpya1rnkXN3dRfx/wq39yut+Jfwl0Wz8Sp4h0OWC2f7kqJ/y1oq0ZTpG1Cp7KrEis7bem7bW7&#10;oMPnS7dvz1hWd4v2VJf4NtbXhW8/4mkTbfvvXj0f5T3qh9nfs937f8IultL/AMsvkr1rfXn/AMNL&#10;OzttGilgZd7L81dh9q9q9ul8J8xX+I099G+s/wC1e1H2r2rU5y7vpvnVU86onmoAuvNTPtXtVJ7m&#10;ovtXtQBuw3NP86sdLmrCXNAF17yhL/Y9Zk01V3ud9AG895vrH1VPOqFLxqmebetTKJ0R985F9KiS&#10;9dtvyNVt9KidNu2rd/Crtu3/AD1YtraLyP8AXtC715sviL5Tn7/w9beV+9gX/gFeea34YimuNsCs&#10;iV6rNthd1Wes25s5blPN/dOm776VdOXIY1aUZnk8PgyeaXbB/wCP10Wi6Bc26PEsW3b/ALNejWGm&#10;xQru2LvrTjt4mX7ipUVKvMRTw0YmD4e8K/Y1T+/Xd2Fn9zctSpbKlPe5WGuo75e8aEKKlZ+sXMSR&#10;Vn3niGK2+81cf4k8ZxQxbmalzGXIcT8S7lYd/wA3z1y/gzVYkZPN/vVm+MPEn9vXT+U33WpnhvSp&#10;7x0WJW30RlE6PZ+6esJcrN9379Sw3+/Z833Kbo/hWeGDdK++tB9HiT/2WunmI5Yl2z1WDaiS/frd&#10;s9SimTbXnV/eLYSutM/4SFYVRllrm9rH7R2RoHrcL713fLVLUr9Ya83h8cyo3+toufG0Eyv5rbHr&#10;GVWJPsJG1rGvN5T7fn/36861jWJZp9zVLrHidZon8qX5652a/Z1Teu9KiNc6/qxd/tJnT5W+7UVt&#10;eSzS/wCxVFJm3f7H+7VtLlbbf8v366Y1DzalMu3Lr5Sf3KiSb+Fa5+81vY7r/cp9trDPspkcp0sM&#10;3kypXe+GLzY6fPXmtt59z8yxb663wr58OzzVbfXn4ulzR5iIy949o02ZXRKt3j7Ld/8AdrmdKvPk&#10;iq94h1VbbS7iXd/DXz0vcNz4c/ao1WK58VyxL88qrXgmlWbX97FAv8bV6R8ddSXVfGuoS7vk3bFr&#10;j/BkP/E+t22V7FL+HE9GPuo9e8JfDG2hs4pZYqz/AIkaVZw6a8EUC7q9F03VYobOKJvv7a8/8bar&#10;ZpefO1evHl5Dh5Zc3vHy14k8Hql0+6LY9cDf+D/7B8QWWoNF/qpd67P71e/eMHiv79PI2vVfxb4D&#10;/tLwXFcxMqXEU8Xz/wDA65Y83Ob1fgPorxnra+Bv2fYml3b/AOzPuf7cqV+avieaC205LGxilhuE&#10;bezws/z/AO/X2h+2B8QovD3wy8KWMrf8f7L8n/TJUr4X8YaxPcy+fF+5T7+z/er160vhieLTiY8O&#10;iXl5/qopZt3yfIm+ugsPhp4hv0dotF1KZP8AYtWr7I/ZS8Bt4J+GVvqGpRM+q68n23ZNF/qol/1X&#10;/jvz/wDA6+lfDEMFzao3lL/3zXg18b7KXJE9uhguePPI/K9/hL4jhWHdoupJ5v3d9q9Qp8MdVed4&#10;msbtHRd7b4Gr9Zr+zgf5fKWsd7CJJ/8AVLs/3ax+uyNv7Pj/ADH5qeD/AIRanf29xLF5kL7vuTQN&#10;XpHgbwB8RPB9095od9Y3KP8A6/Q7uXZ56/7jV9tvpXnJqEsUS7LOB5fu18z2FzLNrMtzL87vLvrs&#10;pYupP4jmlhInD+M/gtB4ztbjV9A0q+8N+ILdd9/4bl/i/vy27/xrX07+yp4Dbw9+zZrfhzU5f7H1&#10;u/vrpLW0u18qWX5ErT+HXhuze/i1DzZ3SVf+Pd5f3St/fRf4Wp/xd/tzSluNT8Pa1p9ncWUSeV/a&#10;cSbLV/n+dH/grp9tzy5Ynmyp8nxHUfB/wBL4D+Fni7T9XvorPULiK4eK3uJfnfbFXwT4J1LwPbaX&#10;FBfaVJrGq/Om+0ZkfZ/wGvVtV+MfiXwx4c1DRfGep3Pie98qVFuLiD7P8rJ86JL95l/3K+XZv2gP&#10;EdtE9t4fg0/wraf3NJtVR9v++3zV00eaPunNKPMdff8Awf8AE/iS98/T9FubOyVfkl1Blt0/8erm&#10;tS8Aaumm3Dz+RC6L/HL96uCufE+qeIb+KXWtVvLxGk/evcStL8tdrr3xgnvLdtP0i2jttPeD7Lvm&#10;VXfZ/wCy13+zlV+0RH3DmX8Kzp8ssux/4t603/hGJU/5brsrpbPwl4m8SWf9tahK1np6r/x/XzbE&#10;/wCAf3qwr9IrafyoLlrlF/5a/c3UfUp/zl+1Kj6DOnzef/u1b0251rRIn+w6rc2e5v3v2eV031Ys&#10;Pnl+b+7W1bJ8/wAy762jgJfzEe2iekfB/wDa08dfDfVPI1PVbvUtM+46XDebs/3N1e/fs8eP/wC2&#10;PAesQfcmW+luIti/dRv4K808E/Cvw14z0PR5byx2O6ypLNC2ze2+tv4Cab/wiviHxr4a3f8AHhK+&#10;3/aT+CuCMfZV+U3lHnp8xzPgnxzqGm2etwSt5yf2jK/+2jf36xfizZ2PxH0di0Sw3332m/2/7/8A&#10;wOszwTM2sf8ACQT7v+XzYyf991pJD/pTrXnVasoTPcw2GjVpHynf2UthdSwSrteJtrV23wu+EGuf&#10;Fm6voNHiXbZxebLK/wD6DW/8YPAzaVOmpwL/AKPL96vsj/gmv8MrS68G67rlxKzveNsRP7n3kZ66&#10;Kcuc8ivD2Uj4i8PfBfVde8Zf8I4sqpd+a6Svt+5t+9WV8Tvh1ffC7xVcaHfMszqiyrKn8SNXqWj3&#10;moeHv2srtYmkd7fXbpNif3N7/wDstY/7V2tvr3xamnb78VnBE3+y2ytPd5TH3uY8fT5/vVahfZsZ&#10;fv1Xh/3qsQ/fRd3yVmWd9pvxR8S20CQQanJDCv8Acr2L9n5PGfxa8YRaY2q3P9mRfvbyV/4ErwLw&#10;3o95r2s2mmWMDXN3dSpEqJ/fav1N/Z4+D9j8JfBtpp6qr6hL+9vLj+81bR98uXuHj/jbRF8H64ml&#10;RSs6eUrt/s1e8N/JLEy/wV1Xxv0qJ/FVktsrTXc+/wA3Z/45Xodz+y34g8MeAV8RXNzHvRPNltNn&#10;zoleVKPJVkexGrzU48x6H8JfEn2xIoFl+fb86V6752xq+d/gnDKmvW8S/eb5K+kLnRLzfu8htn+7&#10;XZhpHlYuPvEXnU7zqb9gnT70TUPbSp99a7OY4OUd51NeaofmqJ91USS+dR51V/JZ/wCGn+TLQBL5&#10;1PS82VX+zS0/yWT7y0AOe8pqTVDMmz7tRb6CCw82xqfDefw1n3L/ACVXhudktOR0UpGrcffq3o8L&#10;XkvlMq/N8lV7ZPtnyr9+tXTYW02/SVm3p/FsrglE9AvJ4Asf4pZJnf72xvu1y2peDF029dftMmz+&#10;GvQJni37tvyN9191cx4t1K2e6RVZv3S7KPZxMbyKlnbfZl27qsSzbD8tc+/ieK2Tbu30z/hJ4H/i&#10;rjrR5DojA6281hYf4q4zXvG0VtE+2Vf9+vLfEnxXV2dYpfOf+4lcZ9v1XxVL5XzfN/AlXzSOyNOK&#10;+I7DW/iXLNK/kS+c/wDfrlbzW9T1h/mnbZXRab8JdX+z+bLbN/uU9/Csumy7ZVbf/trREiUo/ZMT&#10;TdH3y/N/er1Pwlo7WaxMu2uShs2s23NXUaJrdtbbEll2PUVA+KJ6bZ/vovm+Sq+pW0SK7fx1n6V4&#10;ktv4Z1f/AGKt3N+lyv3fkranLnOOXuHnnjCFvnlX79cE9+2/bur0XxP/AMerqy/9915lfp5M6M1Y&#10;1qHtTso1+T3Sx9saFH/u1nwpdaxqiQRfcqV33rXR+BrBXun3/JvrGlhJc3vm0q8eU27DwStzao3l&#10;Nup1/wCD1tk3KvyV3FtD5PlItS36L5G3yq9T2UTg+sz5jy/7MsP8X+98tYt/D50rsv8ADXZX9t87&#10;/dSuV1V1tk3bv97ZWkYhKRx+pItsjszUaDMt5deVu+eszxVf+dviX7m+rvw9RXvPm+/R7Ix5j2Pw&#10;9oK20CMzb66CG2WFkZfv0aJD51vt/gWrdyip5W3dR7I5g/tLyZU2tWZ4/wBYn/4R6VYPnd1qlrd/&#10;9mnRl/vVxnj/AMYRabYRKys6N/BXz1TDfvTspyPlL4habc2eqO90rI7tWr8H9HXVdb2sv3V31n/F&#10;TxD/AGlf7YolhT+5XRfAd/8Aicv/ALtddaPue4dkanunoPjnTW0eKKWJv4a+b/GGpXN/q23d8iV9&#10;O/Gm5aHRvu/Ptr5fudrzu38FefRqTh7p6NOPPHmKlnbNvR5fv1638PdEl8bOmkKu9Nvmt/uL89eZ&#10;Q/O+2vev2bNNX7fqd5LL5PlQfL/t130J81WMTnxMeWlKR8u/t7aqt5408OaRbMuywsfuf7z14p8K&#10;PBK/Ej4taDpF5H/xLFVLi6/24lTfs/4H9z/gddh+1vqUXiH446w1tcq8Vrst1/4DXa/sl+G1m8W6&#10;hq+3/VaSkW//AHnT/wCIr08bU5FKR5GEp884xPqDUtSgtk0+Xytiblt1RF+4ldtolhPZyy+W3+jy&#10;tvX/AGKwdKtlml+Zd6V32lJ/o6f3Gr4r2nPM+v8AgjyFS/T5d1YWq+alwi7f4a6jWIVSL5l+7XD6&#10;rePNE/3t9bcxiewfATTdI1vRtblvLaC8fzdnlSs3zIqfP92vmH4/fD3SPAfxEmi0Vv8AQpf3rW//&#10;AD7t/cp+j3+r2esyxW15PbRbv+WLVy/jDzZtXRp5Wmdm2fPXt0qkeWMTx5c0Ksj1D4Vwz3kUUSs3&#10;735FevMv2pfEK/DT4w+GoLlfO8OXmmPb6xaP9yW3lfY//Av4/wDgFe5fAS2i1LXpVgb91axJEr18&#10;2/th/F2XSvin4wivNPgvLLS/I09bS4Xekv33R66aUPe5jjryPPPDaah4Y8a6h8K9es28SaE159ls&#10;3f55YIpf9VKj/wC66V4R8WvhBJ8Pb6LUNNn/ALV8L3zN9lvU/h/6ZP8A3Wr6kh+MeoaI/gLxdplt&#10;FZ+f4be41G32q/2pIn8rZ/wDZurzXxRqrfD34v8AiPwh420+W28G+K5V1L7O/wA/2X7V+9S4i/77&#10;/wA7K9I4D5x0rTZ9Yv7Szgi3yzyrEqf7TPXvd58N/Dn7PdxNeeKmg8SeIN3/ABLtJhb90qfwSy//&#10;ABFcJ4k+Feq+APHUtj5rJ9llS4tb6H+NPvJKleneG/gb42+It++q/wBmT3Mtx96+1Ntm6tvrcaXu&#10;wjzSPYwmWSxEfaVZ8sTyTxV4w8Q+P797nUGlmT/llbou2KJf7iJWUmm3if8ALnI6f7tfXGm/seeL&#10;HiTzdQ0uH/Y3v/8AEVYvP2SPG1mu6BtNvP8ArlP8/wD48lR9dxP/AD6PbpZPls/d9ufJlhbNbI++&#10;LY/3F31sW219i7a9VvPAerw6Ql5faLc/2e7snnPF8nyvtf8A3PmrkrzwYv8ArbFtj/8APF/4q6cN&#10;nFPm5KseUzxvCdSEZVcHP2kT6L+CcMH/AArzw/LFte4a+ukZP7nyRVD8OrZrz4+/EhVX5FW3/wDQ&#10;K4r4LaxFolgjXM/kos7/ACP8lcy/x1n+GPxs8YarZ6fHqtvf7EZHlZP4Pv1jUqReJlM+ZlCcKfIy&#10;38K9HVLXxbbMv72LU2RqsfY9l++6q/wc8eWf2fxHfaq0UMupXzSt/s7vnrefVdDv7/z4LxfvV5Ve&#10;nzz909XDV4whyyNjxJ4Ai8VeA7iLyv3qxfLX1R+w98N5/AfwT0+2vLb/AEi6iaVvl/jZ91eGeGPG&#10;2lWEUVtcr+6bbudPnSvr3wf+0t4Ems7TTIluYbtl2KnkPseumnSlA4MTKlVPzS+Kln/wj37bmoLF&#10;BsRr6Lan/XWJP/i68a/aBuv7S+Keqz/7MSbP+2SV+nXjn4IeEPEnxBfU9Qs1fWL9vNgl/j2f3K+L&#10;/wBof9nJrb4r3emaUsjosStK+2tuWU/dicHunykibG+7V2FFd69RvPgt/YLbb6f5/wC5V/QfhFbI&#10;iXmqz+TZfww7tjtRKnKHxFxlE9z/AGJ/g4ttE/jjVYN//LLTkdf++5a+1dKmV4n2N+9r5C8GftLa&#10;L4VW00+KD/iX28SxRbF+RErq7D9r3Q0uL2VbOVH2/uv9uriEj2Dxt8RdD8JapFBPY/ab2Vt7Oi/w&#10;/wBzf/DXo+sfHHV9V+GSafBJBcrLEqM+359lfAV58S5/El/d3M777uWXf/wGvq7w34YlsPhzaag1&#10;yru0W9kSvNr83N7p0x5T1f8AZq0hr7xpFLKu+GKJp/8Adr6+r5Z/Ze1hdOvLv9xuS4VNz/3K+m01&#10;W0dP9etaUfhIxPxFvYv92o3toph80at/vLTVvIG/5bL/AN9VKsit0aug5jFvPDdnJPvWBE/4DQ/h&#10;+zvItnkIm3+NVrTuLmPdt3VYXp8tAHHzeEpId7KqutVH0eVPvQN/3zXfVC9sr0Ecpw6ab/0yofTf&#10;9muze2pn2T/Zo5g5TgrnQWdflVa5+80qW2f7tesPZ1Sm01X/AIavmDlPJ33bHVlrJuX2O9esXOiR&#10;P/DWRc+GIn3/ALqr9oXGmc54evFmRP3vz1d1K/a2T5W/hq3D4Vis/mVdj1n69YXKWu2Bl2fxJtrm&#10;kdB89fEv4wa9pWuRW1jqFzDCrf8ALuzolco/xR1x98rX19vf597s9e1al4DgvPN8+BfN/vutc7ef&#10;Dq227fIXZ/u1x+0lA9aNSlynmn/Cf6veMn72Sb/fr0rRZb/UrdJJG521Vh8EwQsnlLsrs9J0pra2&#10;CqypWNTmqlyqR5fdPmfTZvtN1u3/AMX8dfUHwE8JW39l/wBoy7XuJW+X5f4a+L7DxUv9rIqy/Ju+&#10;avtL4FeM4JtGt7NmXzU+7/uV6UonlSlKZ7Qlmtt8qxLsrmvGfhu2vLN5dqpKn3Xrq0vItm7dXH+P&#10;PFVrpthL5rb3rCXwmUebmPFNYufse9X+R1rj9S1hk+ZWp+veJFvLp1il307R/B+p+IWTbEqRP913&#10;auT4z14R5PiJfA1/qFzqW9m3xbvuO1e7abNI9qnmxbK830f4V65Z3CS/ZldP76TpXdpo+p2FvulX&#10;ztn8G/7tXTjyHNieWXwhqsMF/E6yr/uvXlPiHR50vU2xM/8AB92vYLaZbn90sS70/wBrZTZkaGV5&#10;2+dN3y7FrvjI4+U8XSzZItzRtW7o95/ZUsUqr8ldh4qs4ryyeVZ1Td/BtrzTe6M8TN92unmiET1j&#10;R/FVjeRbZW2S/wB+jVfEi+VtibftrzKwmfzU2t8lbFzc/wB5fnrH2kTb2YzWNY379tcPquqt86s3&#10;z12b6DLfpu+4jVhar4IuZlTbEz/7lESJHm9y/nXu3+/W74Stpba6T/eqpc+FdTsL991tLsX+Oug0&#10;dPszI38dd8eXlOCXMesaDrDJF96r1/ry7Nu6uJs9S2J/sVNc3P7p2/jo5SOYNVv/ADvvs2+uP8cw&#10;/b4rdd33tlbSQz3ku1axfGGiahDapOitsi+98tebUpxnMuMuQ8n1L4Yy+LfELwI3kxRfJvRfnr2D&#10;4b/CK28HujbW/wB+Zq8pufidP4J8W3DTwN9il2/P/tV7t4D8SN420hL6Jvkf7tEqdKl7p081SceY&#10;l8YeErHXl8qdYnT/AG6891j4Y6LpunSzrBbI6p9/bVr4keNpfDFw6V4v4n+Lt5qtq8C/IjVwe3oQ&#10;+ydsKdeUfdPPLzW9OtvFtxbJL+6VvmruNe+JcHhvwle/2fcy2169qyRPD8n8Feb6J4YtrnXkvJ/v&#10;tL89e9+KvhdpF54Au5Yold0tXlV/+AV00JUqvwxKrRqx+M/PrXoftiPeag073srO7TP/AB/79fTX&#10;7HOpW1za6tZr8lwtrE//AAH/AC9fOuq219/Ze6Lzdn8KfwV7R+x5crbeNUibbvurOW3/APZv/ZKx&#10;xPv0pEUJclWJ9haVbKmz/ersLZP9FSuatoW3xKq11dh89u+6vj4n0lQh1V1msHWuPe2V5dm3+Gum&#10;vJtiOv8AHWPZw/6b81IRzlhpUVtq9wrL8kq/frzz4ivBbeIbRlX+KvcIdKW51dP92uH8efB/UNYn&#10;hubGJpnVt+xK+rwSj9W5j5/E/wC8no37MFh5y6ndbf8Alvs/75//AG6+P/HngDxZrHxG1ixg8PLr&#10;F7Pr8txef2iv2h4rdXRN/wDtffevt39njTZ9E/tXTLlfJuFaK4aL+NdyJ/7Oj187/Evw9rWpfGmy&#10;i0rxZL4b+y3V1dM/8d4n2hPNi/75r1aUeWJ5tWXvHGeNvAHiG50vw43/AAj+mpo8WiS2U9xEux4J&#10;Z9/yJ/F/cq9/wUR+D/2z4RfBz4iW0C+bFp1rot86L97dF5sX/tX/AL7rsLbxt/wlVlaWbaVPDcPf&#10;Ndfa7eX91KnmvE6Sp/eRNn/jlfUHxI+HVt8VP2X5fDjRb3bR4Li1/wBiWJEli/8AH0rolEype/M+&#10;LPg54V0+/wDhpoWueM7Nf+JDE0VrcXH/AC1t/wCDf/uUax+1Xp9ncPBoOh3OpIvyK/3ErYudbW50&#10;nU9BdFTRNO077F5L/wDLWX5PnrxdIVh+WJVT/cWvI+sypfCfZUo05OXtY8x6HbftaeI0fc3hCLYv&#10;+09bUP7Yy/YLhZ/DUttdsv7p0l3purz2zm/hatq2s4Lxf38Ecyfxb1qPrtf+Y7IU8F9qkdRoPxO8&#10;Oa34eSxg1COG9/sdtPit7uJt73Ur/P8A7O16z/Hnwu0zWPFb6D4atoLbULC1/fukrpv8qJPvp/ed&#10;vuP/ABb6xb/4Y6Vqqo1sv2C4/hdPuVsfDrxVrngPxXb6Zq6/bEuoltYLub59ib/uJ/s79lc0q/tf&#10;dqH1WCnSgva4afvfynzp4503XJtZSDSopN6xfvdn9+vMrmwvIfEN3BeeZ9rRvm319peANHg8VfEH&#10;XYolX/j6l27P9l9tfOnxX0RdN+MXii2lZdlvdbPk/wByuynKXwn51mUo1a86kftSOQsPDGoalb+V&#10;Zt8iN81aVt4D1y2ZGXdv3ffSu++FflW1hd7kZP3/AMu//cr0B5ld/l+5WdXEyhIKGEjOnzGJ8LtE&#10;1q/urez8r/SGb7/333f+zV9i6D+zl4xe60yWdrS2tIvn87bXO/shfCufxn4wTWpY/wDiVac33/70&#10;v8Cf+zV+hD2cXkbdv8NdWGr1KsfeODE0KdKR8L+PNYi0TxvaXOq6nBZ3GjLs2bvkuN1fJXxa+LXi&#10;HxP8YtTl8PWyzJKqbpv4F/4HXu/7W+m2Nn8a30xG+2Wl1ap8j/8ALB97703/AMNfPXxL0FvA1hF/&#10;ZG3+zN2+6f7776v3oe8Yyof3SLXvI8MWEWva9qcd/euv7q0RfkT/AOKotvh1P45isrzVdT+xxS/v&#10;ZUT/AMcT/erz/RPDF54tvU1XVWle3ibfEj16rpszQ28Sr9xPu1jUxJ00cFzlvR/2ePDW69a5vJ3/&#10;ALsO77teWX/wZ8RpqNx/Z0HnWm/91838Fe26Vct/FXV6bcsjf7dZfWTs+pRPEtH+GN9o+mvc6gzQ&#10;3CL9yvrL4XarLrHwg+Zt+1HSvMvFT/bItrf3a7X9nL7Tqvh670WJd/8ApTRL/wACrop1LnBUpxR9&#10;Qfs0+HpYfC/26VPnnr165tmff96rXgnwxBoOg2lnEnyRRIldH/ZcTf3q6afuxOCp70jkrbcn3q0I&#10;Xb+9W1LoURGVZt1Pt9KT+Kr5iDMroLZ98S1D/ZsHpT4gLfcv8IqALNFQ+cv9+hrhRQBNRVT7ZR9q&#10;9qALD0x4Vem+dTkm30AVZrZarvZr/dq67/JTKC+Yz5rNXXbWFqtns/hrrflrPvLZXT5qiRcZHC3l&#10;nE6/dWuR1WGKFn3fx13et23k72X7lef+J7lnX5fv1x1DpiZj/Y93zffq3BdxxLhG+WuPmuW835qt&#10;RTMkK1cS5H58aPqq/bN27+LY1fTvwu8STw2UXlT7EiX/AFzv9yvjrTbnyZUb+CvYPCXiSWziTa3/&#10;AH3XpV4+6cdM+vU+J18lvtWfztn8b1514/8AipeXMvkNLv2/364mw8T301v8u1P+A1i6kk9zO7M2&#10;9/7715vLzHZGXIdX4VvP7S1RJZfnff8Acr6S8GWEH2K38q2+f+JPPr5a8HwtDepLtavpDwZ4tg+y&#10;oi/JLt/2Uq+XkNpc04nsVtDOkX/Ht8q/9Naz7y5uUl2yqrw/xIjfwVVTxbp9zZ/NeRJKi/NsrJ1j&#10;XoptjRXPnPt+5tqzk5TNttSnTUbhWXZ83yvtrd3yvbvtng8r+GsSGwZ/m+Z3ei8tpYYv3UrI/wDv&#10;VEYmsuWRF4kmtraweKWJftH99K86vLBrxn2y7K3bmGTe/mv89Z/k/ZrpKivLkidNKBXs9KlR/wCL&#10;Z/DsrpdN03fsWf5/9un2Cb1/df8AAq2LNN86N/HXNTmXUNCHSok2Mv31/gq7Z2EW/wC786/d+WrF&#10;s67f9utC2mghT5mr1YHj1Tn9VsIvK2+VH8/+zXnXiHRINzzwKqOn8Fem6reRP5y7fkrzXxVqUCRO&#10;y7YZUb5krYxMfSvNmT/4v+CtK2h+2XXkQR73rjdN1j7TebYmb52+4lexeCdHWFfN273b+/RKoRyh&#10;pXhX7HF5r/8AAnrP8VarZw2rwNFv3rsrufGGpRaVozqu37Qy18/a94ws4bzbOyvL/crGMo83vF+y&#10;l9k4L402FjDo25Yt8tdr+zBrdteeA7SJWXzU3oyf8Drx/wCKPjaK/wDli+dE+9Vf9jzW9Q1Xx1rF&#10;tArf2Yuz/vusanLOp7p2ezlCh7x3f7RVs0N6ku1q+dNSvPnr64/aB0FrnS5Z9rfJ89fI+tw7Jf8A&#10;gVfPVY8lWR72GlzUIjbO/wDJ2V7LoPiptS8EXdnL8+61li/8crw/yflTbXqXgzTZ30OL902x2+/X&#10;Thpckgrx54ny74t8PNYW7r5siOrP8m2vRf2e/D0ulf2ZrkCskqT/APjm/wCeu78SeBtK1WW4uZ1k&#10;3xN9xP4q9I+Gng+DUp7LT7GBUtIm+ZEWvXUbw94+el7kz1V4WS4Rlrbs3VFdal17w3LoMsUEq/P5&#10;W+qVt/rf+AV8dVj7Kryn0lKXPAqXP3paqwpsuN3+zV2b/Xvu/wCA1Um++7fwba5zYytV8TrYeIdP&#10;tom/ey/O1eq+GPFtnprwrebU/j318hal4hubnxRcaqrNsibZFVLxV8ab6wuPK3tsfb5r/wByvrsD&#10;VpRpeykeJi8NUnLnifcqa9Zp8QdPuYPK8rV4Ht28r5/3q/On/jm+vm/xzZ6hf/Ea9ax/s2HVYL66&#10;eKHVv9VLb+b86f7z/J/3xWn8LviLF4hsNP1Bp4oUsLqK43zN/Bv+f/x168sufFVt8Y/jJ4rVdcg0&#10;eKzvnuoJngaVHiXyt/8Auq/z16sKkZ+6ePOPIdH4Gm15Phzpjahp+l/ZIp7jbfWkv72L97L8jp/4&#10;9X1h8JdY1e58L+B9IuYo99/p0TvMn8a//sLXx/YeJ1sPh5ZWbaR9+1nuLXXLdW+zy/PKux/++6/Q&#10;H4W6DBN4d8Aan+782DStvyf7n/2VXW+Ixpn54fGzw3d+E/HniPQ592ywvGi3v9902I8T/wDfDpXk&#10;s27e67fnr6t/aVZvE3jnxBO0SpcRXktuj/xsivsSvmS/s/s0rrKq76+bqfxJH2dD3qUSKwhld/vV&#10;11hbKkSKzL5tc9pv363km/e/LWMjaJ1FhYMmz+5VT4hWG/wbdz7P9It2ilgf+6+9Frd8NpFeQP8A&#10;30rN+Nn9oW3w3ddK2vey3UXyf3kV99c1P97V5TplU+r+9A4+2uf+FP6XZavL8j/8td/8deGeOdSi&#10;174ka3febse6ZJd+3/YrH+LvirxjrEFvBqC/6Iv9xv4q9I0HwTbX/hnT9QvtyXaxIjf7Ve3zQh7x&#10;4NWMsRP3YmJ4PsJbawl81/vTt8//AHxXcWFs00qQLF++dtipWU80UN0kC7URPu12Hgl1h8UaVLL9&#10;zz1+/wD79edUlGc+Y76fuQ5T9Ff2ctBg8E/D7T7ZV+fyvnf++/8AG9enX/iFUt3/ANyuB8JalBNo&#10;1osUWyLb9xGqr4h1iWzaWJWba/3a+gpcvJ7p8/Wl7/NM/P8A+PE15f8AxQ8R3ksrPvun2/7lXfhp&#10;8Ov+E/8ABuqy6h/pKRfJEj/7PzVt/GPTba58V3bRbd7zr5r1u/CXUrbRLzU9M3+TE8Xm7NtVGPPI&#10;+urVIzwPNynh/iTTYPDdh9mgXZD/AA1iaV86Jurpvi7cxf2k8ETfIstcvo77Nm779eLOPJM5KHvR&#10;Ow03+Da1bqaktnE8rfcVK5zTX+ZKsawjXOk3G37+3+Coj8ZdXY4rxJ8VJX1F4oG+T7lfQH7GHipn&#10;1S43bfKSfzWevkfwx4Mn8YeI7uz83Y6M9egWFz4h+Ak8tzbM01pL95Hr2IypQ90+cnCrKPMfsnoP&#10;i3T7+3RYp1/76rpbe7STq1fiP4e+Knix/ED69FeXNnNKyv8AIz7K+5fhp+0Vc6r4Xt21Of8A0uL7&#10;z/3q2j75y+yny8x9ts4UfNSI6uu5a+SP+GlvJbyvtjfd+5uroPD/AO05BCy+bKrp/cerlHkMT6bq&#10;nfXKw7ctivMpf2hvD0Ngs7bt+37leda9+0tY3kryRSqif71RH3gPoB9SX+9Tf7SWvmSz/aKs7y6S&#10;Jbld7V3dn4/+326SrKvzV0+zkHMetf2qqfxVYS/V/wCKvF38cypKm5q6Cw8Wu+ysZR5DU9L+2LT/&#10;ALYtcv8A2wqLtf79MudVa2VW/gqB8p1f2xaPti1zOlXk+qy7Yl/3nrqLfSECr5uf++qCBv2xaY9y&#10;rrUOqaW0UTSwO3y/wVyt54kitlfc1ESi3r0y+Q9eU6xNv3/3KveKvHKpE/72uMfWPOT733q5qkve&#10;PWoYaU485iX95sl20sGqv5Y3VDf2bXL7qqpZtt+6zVcYnNV92R+ekPyOlei+D0d/Krzq2++te0fD&#10;3w9LNbpO0Xyfw1315e6cdL4jvdBsNkCNW6mmxXPytF89a3hXRPOt0iaL/dro38MMj7kX51rx4y5j&#10;0pRiYOleHoraVK7XStHiREZa5/5raX5lrbs9YZIk+6ld8QjzFu5s1hlSuo0r59n+7XCXmtrv/v12&#10;Gj3LPapUSNpRlynoFhs2L92qupTKn3arW3mpB8tYV5qrfPE38FHMcEY8xX1J1eV/l+SqT2H2zey/&#10;frQSGW82fL8lbulaVs2fLXHV987ObkMzRNHb7R92urttNVP4alttHZGres9NbZ8y15Xs6vMX7SBz&#10;V4ksO/atcjr3iGWwi3btlep3mlfK9eX+PNBZ7X5V+dK9ihKRzS5JnnOpfEuXc67tkq1zWt+IW1X5&#10;t1Ymt2bW2qOsq/darFnDsT+HZXpcx4k5e8bHhW2+zXqS/fT+KvcPCuqrCqbn/wDsa8S0p/s0qV1u&#10;lX8sLvsb564MTzfYNqcoyPQPiReb9Ge5i+fYtfn14/8AFV5f+K7i2WWRIkl/gr7ouZrnWNLa1f8A&#10;1TrXzl4z/Zdudb8RvfWM7W0rfe+Xej15sZTPSoShCXvHmNhYT+IdljArTXE7bVSvvD9nv9n6z+Ff&#10;he3tliV72VfNupv43lavOv2e/wBnWfQfFaanqrRTRWq/uvl/ir7FsLNUi21th+b4jbG14z92J5F8&#10;Wvh0useHLhFX+Gvzq8Z6O2m6pcQMv+ql2V+uuq2C3Nm6sv8ADX5qftLeFf8AhHvH2pxKvyO3mrWO&#10;Nj70ZF5fV+KB5FpWmtf3tvbRLvllfYiV9UeHvAbWGjRRbf3UC14f8ENKi1X4kaPFL9xZd7V9tp4e&#10;/dXCrFs+Vq8ePNKqdmJqch8c/wCjar/bcS7d6tvWvZv2YE0+28dS21zt/eqjr/3w9eP/ABL0Rvhv&#10;a6xcrB/rVdPk/jrM/Zg8bXniH4q+GvPWRN87xN8v3/kevqo/wDwanxH2r8eIVttX0q5i++8TxN/3&#10;3/8AZ15l9yVG/gr0j4u+frF6kUH3LVftDf7v3a832fc/3a+Yxf8AEPewn8Mr3j/6Um3+7WVqqSzW&#10;DQWy77iVvKi/3mrauU8m6T/drT+G+gtr3jLT5WX/AEe1ukdv++H2f+gVx0oynPlOmrLkjzHUaJ+y&#10;Lotz4Ais7lf+Jg67vtH+1XyP8Wv2VPHulai+mW2g3Osea2yC4tF3o/8Av/3a/Vi2hVIEXbTjaxf3&#10;Vr6eGCjD4TwY42X2j8lfG37IXjjwr8JdMXUNTi029laW6nsX3O+xdmxPl/i+evCvCvxU1P4XeKvE&#10;GoaUsEzyrapKlwv+ti3pvr9l/jF4Ki17Rpb7zGj+yxNuT+Db/er8lfiv+z3baDrlxqa61cvpl/8A&#10;JAlvZvL8iun33X+KvSpQlE4Jy5y7Z/GzUPEPw21DSNq2elWfkbbTbv8Ama4dvk/ufLX6JfDH9oPw&#10;/o/hfwbbTySfZ4tMdb642/Ja/MmyvzI8AfCufWPC9x9u1WTR3lnV/wDS7GVInVfufvf+B1+hvwUt&#10;/DPx38P6rpmlaC2lJpMC6bPLcN8kr7F+df7yVtKUeb3jGMfd908q+NmpLeeLddliX/RJb64li2fx&#10;Izv89eCa3pu+V5fvv/cr7K/aG+DUWhapb3On+RDp91FtWFn27WVFVq+bfE/hhrC3eX5fk/2q+Sry&#10;lCrLmPtcJyzpR5Ty/wC3tZ7NkX+9WhYX/nT02Hw9fakzsq/I9bum+FZ7N0dl+5XTGUTSUZHW6DC1&#10;ns/v0a9uv9SS23fulWtCws/ktNvz7vkrKez1CbWd3lbEll+//drH2Epz9wI1P5zV179mG51zwjYe&#10;JLuFEtZ2b7Mm37yL/HXkXjy2k0e18iBdiL8nyV+oWpWWkax8D1trOVZrezsV8t/7u1K/Oj4tWf72&#10;4X/arpxNH2XKebQre1lI8Js7yWa9Tc1d3pty0LxSr/CyPXnnkypqn/Aq6uzm+4u+uOodlM/R34P+&#10;JIvEnhS0uoNr/uFd03fdrT8ZzNDYXd5LtSKBd7fPXm/7Hky/8I/Fu/igf/0Our/aH8W6f4V8KXv2&#10;pY/9I+TZ/fr3sNL3Inz+Lj+9Pm/xhZxXlrqF9tV5WvEdnf8Ag+eqL2H9leMrRVZtlxZy/fb+Nave&#10;Lde0+20m3gi+SG6i82JP7q+bVfXprbXrrT76xl/0i1+T/wAcrvp+77x9TWpVf7P908P8fzNN4huF&#10;f+D+/WTpr/Mny103xRs1m1n7dbfclXfXGQzeSiNXiV5fvZGNCP7qJ3FncrsStWG5+Ta3zp/FXJaV&#10;ctc7FWu4sNEleD7tYyjL4gcojNB8PaZpWqJqa7Ulf+OvTte0HSPFvhpFlWN/l+/XnOseHvOs0i8/&#10;Y/8Af3Vb0Tz9Ki8prren+9XZHBV50+eJ5ssXGEuU04fDen2GkeR5S71WuZTxIuiebFE3/AK6O/f7&#10;Yrr5/wDDXKP4JtryXc87f99V2YbCVYe9MitjY+ylSj9oiTxbLNLu3VYh8YN5qfvWqxD4DsUT/X09&#10;PA1jvRvtX/jtd/s5HiG1eeP5XskXza4288Typcbt3+9XRTeD7Hytq3X/AI7VJ/A1j/Fc0ewkBn+H&#10;tYa81y3ZW+evrPwffuml2+5vn2182eFfCtjpuqJL5m9v92ve9N1KKG1iVfuV30afLExlGU5HVXl/&#10;K90irXbeHprxFRv9mvP/AA9crc39epeG/wDj6i3L8lcGJl7x08vunXWc0t/B5rbkdPvbKqarrGyL&#10;ylbe/wDfSh/PSVNvz1max5SXCf7dcFP4i5fCeoeAbffpqTv99q66uO+H2oxT6NCqt/s12NbHMQv8&#10;0TV8y/EjXorPVL2JW2bWevozXtVi0fSbq6nbYkS18R/ELxIt/f3cu7/Ws71jL+Y6aEeeRg694qlu&#10;ZX/e/JWh4e157lEXdXn9y/nRO1XvDdy0Nwn+1XBL4z7KjKMKXKe22afaYqsLpWar+G/niSulSPaK&#10;9WnE+QxMvfPzH8Jaa2q6vFAq/fb+Cvrj4e+DPsemxQMn3K+Z/hF/yNENfbHhX7tvWWNYUTo/D3hJ&#10;Xgt2211F54bX5221Y8Mf6n/gVdLN9ysKI6jPFPG2g+SjtFFXlE15fW1xLFs+Td8tfR/i1R9nl4Fe&#10;G6r/AMf7V2y+E9HBHNf2lcveRK396vorwZo/nWUUrfxLvrwG5Ufb4uB/ra+nPAn/ACCLf/drl+0d&#10;+M92MTpbbR12fdrkvFXhvYztF9+vSo/9UlYHiT/VVofPxfvHGeGId8XlN9+uvsLDZsrmtB/4+v8A&#10;gVd3bf61KQVH7xYtrNUrVhhqqlXYaPZRI5ge23pWJquiRXMWxovkrpv4KhuPuVUYkng/jD4Vwak7&#10;tEqpL/DXluseCb7RJfmi3xV9S6lXIeJ0X7FL8o/KtDCdKMj5xSZUl2N8j12HhWz+03CM3z1zviFF&#10;/tRPlH3vSu38F/w1MmckUdrYaIr7NtdHpvh5dySsvz1X03/VJXTWH3UrkkjtLulWy2zp8tdVZ/cr&#10;n7b/AFqV11t/qkrOkzaQyb54HWvhT9tLw9L/AGvaX0UTfMuxtlfdz/x181/tXQx/2Nb/ACL970rL&#10;GLmjqdWDfLV0Pkj9nXSpX+IenzzxN5W+vt2/maGyllTbs+593+GvlL4Of8jha/71fU2q/wDIFesq&#10;FGI8VVlKR87fH7W9MudIT90vmvK77H/uVm/AHWNDh8S6VLB9mh+zt8yIuz/gdcd+0V/qYv8AeevK&#10;PhnPJH8SflkZflfoxFe3D3aXKeXL4j9QpvCUXiRLvV/uW88DRf76/wB+vJde8MXOgyv56/ul/wCW&#10;yfcr1/wHK/8AwrvR/nb/AI8fWsjxh/x5PXm16EZRO2FeVOXunjNzbS3l1brbRNc71/grtvCtn/wh&#10;N7o88sv7291FIpf++H/+LrQT761jePP+Pfwp/wBhpP8A0CuajQjB8yOirXlJWPqGzvFkiRqsfaV/&#10;vVy2iO32CL5j+daafwV6cWeaeDfGn9pfRdK8N6/YSq1nbhHt2vnb/wBAX+Kvz+f9pye5un8PaHp/&#10;2a3t32S3F9Fvddz/ANz+GvZ/j1czSfEVd0rti8usZYnH71K+NbSeSTxDrm6Rm/0+16sT/frvb9mr&#10;owS5j6A0r9qvU/hvdPpXiOxtvEnheeX7LPvi2Ou5K/QD9m1/Bc2kalqvhP5Ir3ynnTb93+Gvx9+K&#10;P/Itan/2E7f/ANFNX6P/APBPf/kh+nnv9n6/9tZawn7xpE9t/aV05b3whZXyrl7W5+//ABIrL/8A&#10;s18deIbm2ml8hom+b+Ovtj4t/wDJNNV/3V/9DSvibxCo+0JwPv18xj/4h9Vlv8Mp3miKmzyPkSpd&#10;N0qd227a23+9/wAArQtP9Uv+7XHE9szPsH2O6t1X+9Xl7+OZbC6lXzfutXs3/L/a/wC8tfMPi7/k&#10;Y9T/AOvmX/0Ou7CVZRClQjWlLmPbvCX7Q99ptrcWMs8n2GdfKdP7u6uc8eIusaCl9F86V47Yf61K&#10;9kh/5J+3/XKu6tL20feOTEYWnh/gPBbmFXv91Pff9siiX79F5/x/v/v1as/+QvFXmHKfVfwN8eRe&#10;CdB2Mreb8nlfNVj4kaxF8TrhFvvniT+4tczpsMf2KD5F/wBUnarOj/8AISi/65V9LQpR5ThxNKN+&#10;Y8X8c/brPXrSznib9xF5Sun8fz1peCdSXSr2X+02lhi2/L5vyfLXpWvAfb7fgferR+PdtD/wiFgf&#10;KTKsuDtHHyVu1yxPpqeMcsFycp5P42h0+/iT7G3yff2bvufPXmVzYSPLtX7ldXo//HrL/wACrMf/&#10;AI+H/wB2vnK/8Q82n8Ja8N2y2bpvr1DQdSi+RHrzXSv9a9d3oP34f+AVj7WRvKlHlN/UrBXZGWBn&#10;Rv7lV/7N2IjeRJXXQ/8AHrF/u0JX1VCvL2R4M6UeY5H7Bv8A+XZv++qsQ6a33vs1dHD99qtp/wCz&#10;Vr7eRHsYnL/2V/es6lSwVNn+jNXUUy5/ho9vIPYxOf8AscX8dmu//bqKaG2h+9Auyugk/wBU9c/r&#10;3/Ho9T7eRUaERialZ2z/ACrHWgnjNYfu7a86f/Wy1LbffWq9vI7Y4OmeneHvGE8N/wCb5vyV6lYf&#10;E5bZUfcu+vnXSvvvWjK7bH+Y/nWX8b4jKWHgfRn/AAuaKZUVtu/d9/d96sy/+KMVzK+1tn91N1eD&#10;I7b3+Y/nTXlfyvvt+dKC5SHh4SPpHwr8b18Nz7mZZon+8jtXe/8ADV2nJFt2rv8A96vii8mk/vt/&#10;B3rMvJ5Nr/vG/wC+jVVGWsFTkfSXxX/aZl8VO9tbS/ZrJP4Ef79eGal4z+2XD/vfvNXmupzyeb/r&#10;G/76NSWzt5tv8x/OvOqVZcp6tDBUo7HtOj2y3+m7qu/YGs0iZV+fdT/B/wDyBq6C5+9b/wC/WUDi&#10;qPlfKj0Lwkn7hP79dctm7CsDwj/x6pXaW/3K9KJ8xVl7x//ZUEsDBBQABgAIAAAAIQB4B1Em4QAA&#10;AAsBAAAPAAAAZHJzL2Rvd25yZXYueG1sTI/BaoNAEIbvhbzDMoHemlUbRaxrCKHtKRSaFEpvE52o&#10;xN0Vd6Pm7Ts9NceZ+fjn+/PNrDsx0uBaaxSEqwAEmdJWrakVfB3fnlIQzqOpsLOGFNzIwaZYPOSY&#10;VXYynzQefC04xLgMFTTe95mUrmxIo1vZngzfznbQ6HkcalkNOHG47mQUBInU2Br+0GBPu4bKy+Gq&#10;FbxPOG2fw9dxfznvbj/H+ON7H5JSj8t5+wLC0+z/YfjTZ3Uo2Olkr6ZyolOwjrmKV5BGSQiCgXWa&#10;8ObEZBTECcgil/cdil8AAAD//wMAUEsDBBQABgAIAAAAIQCMmn+7yAAAAKYBAAAZAAAAZHJzL19y&#10;ZWxzL2Uyb0RvYy54bWwucmVsc7yQwYoCMQyG7wu+Q8nd6cwcZFnseJEFr4s+QGgzneo0LW130be3&#10;6GUFwZvHJPzf/5H15uxn8Ucpu8AKuqYFQayDcWwVHPbfy08QuSAbnAOTggtl2AyLj/UPzVhqKE8u&#10;ZlEpnBVMpcQvKbOeyGNuQiSulzEkj6WOycqI+oSWZN+2K5n+M2B4YIqdUZB2pgexv8Ta/JodxtFp&#10;2gb964nLkwrpfO2uQEyWigJPxuF92TfHSBbkc4nuPRJdE/nmIB++O1wBAAD//wMAUEsBAi0AFAAG&#10;AAgAAAAhANDgc88UAQAARwIAABMAAAAAAAAAAAAAAAAAAAAAAFtDb250ZW50X1R5cGVzXS54bWxQ&#10;SwECLQAUAAYACAAAACEAOP0h/9YAAACUAQAACwAAAAAAAAAAAAAAAABFAQAAX3JlbHMvLnJlbHNQ&#10;SwECLQAUAAYACAAAACEAlaKksroDAACzCwAADgAAAAAAAAAAAAAAAABEAgAAZHJzL2Uyb0RvYy54&#10;bWxQSwECLQAKAAAAAAAAACEAbPkWTmgHAABoBwAAFAAAAAAAAAAAAAAAAAAqBgAAZHJzL21lZGlh&#10;L2ltYWdlMS5wbmdQSwECLQAKAAAAAAAAACEAnJ5NsK67AACuuwAAFQAAAAAAAAAAAAAAAADEDQAA&#10;ZHJzL21lZGlhL2ltYWdlMi5qcGVnUEsBAi0AFAAGAAgAAAAhAHgHUSbhAAAACwEAAA8AAAAAAAAA&#10;AAAAAAAApckAAGRycy9kb3ducmV2LnhtbFBLAQItABQABgAIAAAAIQCMmn+7yAAAAKYBAAAZAAAA&#10;AAAAAAAAAAAAALPKAABkcnMvX3JlbHMvZTJvRG9jLnhtbC5yZWxzUEsFBgAAAAAHAAcAvwEAALLL&#10;AAAAAA==&#10;">
                <v:shape id="Image 19" o:spid="_x0000_s1027" type="#_x0000_t75" style="position:absolute;left:95;width:23717;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rSwQAAANsAAAAPAAAAZHJzL2Rvd25yZXYueG1sRE9Li8Iw&#10;EL4L+x/CLHjTdD2Ido2isi6iJx9Ij0MzpmWbSWmytv57Iwje5uN7zmzR2UrcqPGlYwVfwwQEce50&#10;yUbB+bQZTED4gKyxckwK7uRhMf/ozTDVruUD3Y7BiBjCPkUFRQh1KqXPC7Loh64mjtzVNRZDhI2R&#10;usE2httKjpJkLC2WHBsKrGldUP53/LcK1pOVN+19n2Xm53TN8v1l13a/SvU/u+U3iEBdeItf7q2O&#10;86fw/CUeIOcPAAAA//8DAFBLAQItABQABgAIAAAAIQDb4fbL7gAAAIUBAAATAAAAAAAAAAAAAAAA&#10;AAAAAABbQ29udGVudF9UeXBlc10ueG1sUEsBAi0AFAAGAAgAAAAhAFr0LFu/AAAAFQEAAAsAAAAA&#10;AAAAAAAAAAAAHwEAAF9yZWxzLy5yZWxzUEsBAi0AFAAGAAgAAAAhACjo2tLBAAAA2wAAAA8AAAAA&#10;AAAAAAAAAAAABwIAAGRycy9kb3ducmV2LnhtbFBLBQYAAAAAAwADALcAAAD1AgAAAAA=&#10;">
                  <v:imagedata r:id="rId26" o:title=""/>
                </v:shape>
                <v:shape id="Image 20" o:spid="_x0000_s1028" type="#_x0000_t75" style="position:absolute;left:762;top:5619;width:26479;height:17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QqHvgAAANsAAAAPAAAAZHJzL2Rvd25yZXYueG1sRE/LisIw&#10;FN0L/kO4wmxE0ykiUo0igiIuxNcHXJrbtLS5KU1GO39vFoLLw3mvNr1txJM6XzlW8DtNQBDnTlds&#10;FDzu+8kChA/IGhvHpOCfPGzWw8EKM+1efKXnLRgRQ9hnqKAMoc2k9HlJFv3UtcSRK1xnMUTYGak7&#10;fMVw28g0SebSYsWxocSWdiXl9e3PKnDjc1EEc9KXpp4V+aFO6WKsUj+jfrsEEagPX/HHfdQK0rg+&#10;fok/QK7fAAAA//8DAFBLAQItABQABgAIAAAAIQDb4fbL7gAAAIUBAAATAAAAAAAAAAAAAAAAAAAA&#10;AABbQ29udGVudF9UeXBlc10ueG1sUEsBAi0AFAAGAAgAAAAhAFr0LFu/AAAAFQEAAAsAAAAAAAAA&#10;AAAAAAAAHwEAAF9yZWxzLy5yZWxzUEsBAi0AFAAGAAgAAAAhAK+lCoe+AAAA2wAAAA8AAAAAAAAA&#10;AAAAAAAABwIAAGRycy9kb3ducmV2LnhtbFBLBQYAAAAAAwADALcAAADyAgAAAAA=&#10;">
                  <v:imagedata r:id="rId27" o:title=""/>
                </v:shape>
                <v:shape id="Graphic 21" o:spid="_x0000_s1029" style="position:absolute;top:4857;width:28003;height:19241;visibility:visible;mso-wrap-style:square;v-text-anchor:top" coordsize="28003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4JexAAAANsAAAAPAAAAZHJzL2Rvd25yZXYueG1sRI/RasJA&#10;FETfC/7DcgVfgm60ECW6ioQWC30oTf2AS/aaRLN3w+6q8e/dQqGPw8ycYTa7wXTiRs63lhXMZykI&#10;4srqlmsFx5/36QqED8gaO8uk4EEedtvRywZzbe/8Tbcy1CJC2OeooAmhz6X0VUMG/cz2xNE7WWcw&#10;ROlqqR3eI9x0cpGmmTTYclxosKeioepSXo2C5efh7Zi4ZXL9ykJSZFl5fj0XSk3Gw34NItAQ/sN/&#10;7Q+tYDGH3y/xB8jtEwAA//8DAFBLAQItABQABgAIAAAAIQDb4fbL7gAAAIUBAAATAAAAAAAAAAAA&#10;AAAAAAAAAABbQ29udGVudF9UeXBlc10ueG1sUEsBAi0AFAAGAAgAAAAhAFr0LFu/AAAAFQEAAAsA&#10;AAAAAAAAAAAAAAAAHwEAAF9yZWxzLy5yZWxzUEsBAi0AFAAGAAgAAAAhALhHgl7EAAAA2wAAAA8A&#10;AAAAAAAAAAAAAAAABwIAAGRycy9kb3ducmV2LnhtbFBLBQYAAAAAAwADALcAAAD4AgAAAAA=&#10;" path="m,38100r2762250,em2762250,r,1885950em2800350,1885950r-2762250,em38100,1924050r,-1885950e" filled="f" strokecolor="#292929" strokeweight="6pt">
                  <v:path arrowok="t"/>
                </v:shape>
                <w10:wrap anchorx="page" anchory="page"/>
              </v:group>
            </w:pict>
          </mc:Fallback>
        </mc:AlternateContent>
      </w:r>
    </w:p>
    <w:p w14:paraId="0704EFB5" w14:textId="77777777" w:rsidR="00234710" w:rsidRDefault="00234710">
      <w:pPr>
        <w:pStyle w:val="BodyText"/>
        <w:rPr>
          <w:sz w:val="20"/>
        </w:rPr>
      </w:pPr>
    </w:p>
    <w:p w14:paraId="0704EFB6" w14:textId="77777777" w:rsidR="00234710" w:rsidRDefault="00234710">
      <w:pPr>
        <w:pStyle w:val="BodyText"/>
        <w:rPr>
          <w:sz w:val="20"/>
        </w:rPr>
      </w:pPr>
    </w:p>
    <w:p w14:paraId="0704EFB7" w14:textId="77777777" w:rsidR="00234710" w:rsidRDefault="00234710">
      <w:pPr>
        <w:pStyle w:val="BodyText"/>
        <w:rPr>
          <w:sz w:val="20"/>
        </w:rPr>
      </w:pPr>
    </w:p>
    <w:p w14:paraId="0704EFB8" w14:textId="77777777" w:rsidR="00234710" w:rsidRDefault="00234710">
      <w:pPr>
        <w:pStyle w:val="BodyText"/>
        <w:rPr>
          <w:sz w:val="20"/>
        </w:rPr>
      </w:pPr>
    </w:p>
    <w:p w14:paraId="0704EFB9" w14:textId="77777777" w:rsidR="00234710" w:rsidRDefault="00234710">
      <w:pPr>
        <w:pStyle w:val="BodyText"/>
        <w:rPr>
          <w:sz w:val="20"/>
        </w:rPr>
      </w:pPr>
    </w:p>
    <w:p w14:paraId="0704EFBA" w14:textId="77777777" w:rsidR="00234710" w:rsidRDefault="00234710">
      <w:pPr>
        <w:pStyle w:val="BodyText"/>
        <w:rPr>
          <w:sz w:val="20"/>
        </w:rPr>
      </w:pPr>
    </w:p>
    <w:p w14:paraId="0704EFBB" w14:textId="77777777" w:rsidR="00234710" w:rsidRDefault="00234710">
      <w:pPr>
        <w:pStyle w:val="BodyText"/>
        <w:rPr>
          <w:sz w:val="20"/>
        </w:rPr>
      </w:pPr>
    </w:p>
    <w:p w14:paraId="0704EFBC" w14:textId="77777777" w:rsidR="00234710" w:rsidRDefault="00234710">
      <w:pPr>
        <w:pStyle w:val="BodyText"/>
        <w:rPr>
          <w:sz w:val="20"/>
        </w:rPr>
      </w:pPr>
    </w:p>
    <w:p w14:paraId="0704EFBD" w14:textId="77777777" w:rsidR="00234710" w:rsidRDefault="00234710">
      <w:pPr>
        <w:pStyle w:val="BodyText"/>
        <w:rPr>
          <w:sz w:val="20"/>
        </w:rPr>
      </w:pPr>
    </w:p>
    <w:p w14:paraId="0704EFBE" w14:textId="77777777" w:rsidR="00234710" w:rsidRDefault="00234710">
      <w:pPr>
        <w:pStyle w:val="BodyText"/>
        <w:rPr>
          <w:sz w:val="20"/>
        </w:rPr>
      </w:pPr>
    </w:p>
    <w:p w14:paraId="0704EFBF" w14:textId="77777777" w:rsidR="00234710" w:rsidRDefault="00234710">
      <w:pPr>
        <w:pStyle w:val="BodyText"/>
        <w:spacing w:before="181"/>
        <w:rPr>
          <w:sz w:val="20"/>
        </w:rPr>
      </w:pPr>
    </w:p>
    <w:p w14:paraId="0704EFC0" w14:textId="77777777" w:rsidR="00234710" w:rsidRDefault="00B66F53">
      <w:pPr>
        <w:pStyle w:val="BodyText"/>
        <w:ind w:left="5509"/>
        <w:rPr>
          <w:sz w:val="20"/>
        </w:rPr>
      </w:pPr>
      <w:r>
        <w:rPr>
          <w:noProof/>
          <w:sz w:val="20"/>
        </w:rPr>
        <mc:AlternateContent>
          <mc:Choice Requires="wpg">
            <w:drawing>
              <wp:inline distT="0" distB="0" distL="0" distR="0" wp14:anchorId="0704EFF2" wp14:editId="0704EFF3">
                <wp:extent cx="3171825" cy="2276475"/>
                <wp:effectExtent l="38100" t="0" r="38100" b="3810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1825" cy="2276475"/>
                          <a:chOff x="0" y="0"/>
                          <a:chExt cx="3171825" cy="2276475"/>
                        </a:xfrm>
                      </wpg:grpSpPr>
                      <pic:pic xmlns:pic="http://schemas.openxmlformats.org/drawingml/2006/picture">
                        <pic:nvPicPr>
                          <pic:cNvPr id="23" name="Image 23"/>
                          <pic:cNvPicPr/>
                        </pic:nvPicPr>
                        <pic:blipFill>
                          <a:blip r:embed="rId28" cstate="print"/>
                          <a:stretch>
                            <a:fillRect/>
                          </a:stretch>
                        </pic:blipFill>
                        <pic:spPr>
                          <a:xfrm>
                            <a:off x="785812" y="0"/>
                            <a:ext cx="2371725" cy="1409700"/>
                          </a:xfrm>
                          <a:prstGeom prst="rect">
                            <a:avLst/>
                          </a:prstGeom>
                        </pic:spPr>
                      </pic:pic>
                      <pic:pic xmlns:pic="http://schemas.openxmlformats.org/drawingml/2006/picture">
                        <pic:nvPicPr>
                          <pic:cNvPr id="24" name="Image 24"/>
                          <pic:cNvPicPr/>
                        </pic:nvPicPr>
                        <pic:blipFill>
                          <a:blip r:embed="rId29" cstate="print"/>
                          <a:stretch>
                            <a:fillRect/>
                          </a:stretch>
                        </pic:blipFill>
                        <pic:spPr>
                          <a:xfrm>
                            <a:off x="71437" y="504825"/>
                            <a:ext cx="3019425" cy="1695450"/>
                          </a:xfrm>
                          <a:prstGeom prst="rect">
                            <a:avLst/>
                          </a:prstGeom>
                        </pic:spPr>
                      </pic:pic>
                      <wps:wsp>
                        <wps:cNvPr id="25" name="Graphic 25"/>
                        <wps:cNvSpPr/>
                        <wps:spPr>
                          <a:xfrm>
                            <a:off x="0" y="428625"/>
                            <a:ext cx="3171825" cy="1847850"/>
                          </a:xfrm>
                          <a:custGeom>
                            <a:avLst/>
                            <a:gdLst/>
                            <a:ahLst/>
                            <a:cxnLst/>
                            <a:rect l="l" t="t" r="r" b="b"/>
                            <a:pathLst>
                              <a:path w="3171825" h="1847850">
                                <a:moveTo>
                                  <a:pt x="0" y="38100"/>
                                </a:moveTo>
                                <a:lnTo>
                                  <a:pt x="3133725" y="38100"/>
                                </a:lnTo>
                              </a:path>
                              <a:path w="3171825" h="1847850">
                                <a:moveTo>
                                  <a:pt x="3133725" y="0"/>
                                </a:moveTo>
                                <a:lnTo>
                                  <a:pt x="3133725" y="1809750"/>
                                </a:lnTo>
                              </a:path>
                              <a:path w="3171825" h="1847850">
                                <a:moveTo>
                                  <a:pt x="3171825" y="1809750"/>
                                </a:moveTo>
                                <a:lnTo>
                                  <a:pt x="38100" y="1809750"/>
                                </a:lnTo>
                              </a:path>
                              <a:path w="3171825" h="1847850">
                                <a:moveTo>
                                  <a:pt x="38100" y="1847850"/>
                                </a:moveTo>
                                <a:lnTo>
                                  <a:pt x="38100" y="38100"/>
                                </a:lnTo>
                              </a:path>
                            </a:pathLst>
                          </a:custGeom>
                          <a:ln w="76200">
                            <a:solidFill>
                              <a:srgbClr val="292929"/>
                            </a:solidFill>
                            <a:prstDash val="solid"/>
                          </a:ln>
                        </wps:spPr>
                        <wps:bodyPr wrap="square" lIns="0" tIns="0" rIns="0" bIns="0" rtlCol="0">
                          <a:prstTxWarp prst="textNoShape">
                            <a:avLst/>
                          </a:prstTxWarp>
                          <a:noAutofit/>
                        </wps:bodyPr>
                      </wps:wsp>
                    </wpg:wgp>
                  </a:graphicData>
                </a:graphic>
              </wp:inline>
            </w:drawing>
          </mc:Choice>
          <mc:Fallback>
            <w:pict>
              <v:group w14:anchorId="3DBB1448" id="Group 22" o:spid="_x0000_s1026" style="width:249.75pt;height:179.25pt;mso-position-horizontal-relative:char;mso-position-vertical-relative:line" coordsize="31718,2276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V95zbkDAAC1CwAADgAAAGRycy9lMm9Eb2MueG1s1FZt&#10;b9s2EP4+oP+B0PdGli1bjhCnKJo1CFC0wZphn2mKkohSJEfSlvPvd0e9WLHXps06YEMQ4Wgej8/d&#10;PXfHqzeHRpI9t05otYmSi1lEuGK6EKraRL8/vH+9jojzVBVUasU30SN30ZvrV79ctSbnc11rWXBL&#10;wIhyeWs2Ue29yePYsZo31F1owxVslto21MPSVnFhaQvWGxnPZ7NV3GpbGKsZdw5+vek2o+tgvyw5&#10;85/K0nFP5CYCbD58bfhu8RtfX9G8stTUgvUw6AtQNFQouHQ0dUM9JTsrzkw1glntdOkvmG5iXZaC&#10;8eADeJPMTry5tXpngi9V3lZmDBOE9iROLzbLPu5vrfls7m2HHsQPmn1xEJe4NVU+3cd1dVQ+lLbB&#10;Q+AEOYSIPo4R5QdPGPy4SLJkPV9GhMHefJ6t0mzZxZzVkJizc6z+9ZmTMc27iwO8EY4RLIf/PkQg&#10;nYXoeSrBKb+zPOqNNN9lo6H2y868hmwa6sVWSOEfAzMhbwhK7e8Fw+jiAqJ5b4koIBaLiCjaQEXc&#10;NbTiBNYQ8kEHT2AGzgxspTDvhZQYd5R7qEDoE0L8jbcd2W402zVc+a56LJeAWitXC+MiYnPebDnA&#10;s3dFAkmDyvUA0VihfJc25y33rMb7S8DxGxQYAqX5uBFAH3GiC66n1wljsvVyncwjck6b+SJLsoE2&#10;STq7zGahVMfk09xY52+5bggKABiAQMRpTvcfXA9pUOkD2aEI8ABUF2wQ/j+USU8ok/7XKAO5/Lcp&#10;k6SLLDBmOUuxsQD5aD52m1lymY60WV0u0+XPp01rYFK5ofJgdVZ7P9SMP9fUcGAump20B2iZXXu4&#10;7WdT52uvhf0aPMfVV2oLZh2UVTpfr86CNG3JyTqFKjwNEtt1tTWtJxhtRVdZUGP1ILGDGkSsQJyy&#10;MkxZD80EqjIiMGW3XZagP+I5NIoiaSfjoYa3Qw8F9xu95w86aPrjjFisk7ENHDWkmmouksUidA7w&#10;fqrfaUH/wKtfAmFqeIjX94BI1tC9xgj/BBj9QAX/npr+KpgQNWTDU/1/DmVieMqi54F8IzF9hgJP&#10;QJ4yUSqkTLaCZ1/o9E5LUQzD0Nlq+05asqdAwfkl/iHrwMQTNRwJN9TVnV7Y6tWkAu1jQaG01cUj&#10;jOsWKnATuT93FN8G8k5BxeNTchDsIGwHwXr5TocHZ2Aa3Plw+INa088qD/3qox4K/2xkdbp4Uum3&#10;O69LEebZEVEPFJpQkMLbMLjav2Px8TldB63ja/v6LwAAAP//AwBQSwMECgAAAAAAAAAhANYx0JOG&#10;BQAAhgUAABQAAABkcnMvbWVkaWEvaW1hZ2UxLnBuZ4lQTkcNChoKAAAADUlIRFIAAAD4AAAAlAgG&#10;AAAAvufkKgAAAAZiS0dEAP8A/wD/oL2nkwAAAAlwSFlzAAAOxAAADsQBlSsOGwAABSZJREFUeJzt&#10;21+IFVUcwPHvbkWFpa6ZsWxKJmwUWRgh+WBhRVkP9VAG2oJ/IiIMgqIHidL+vIRQGBRGYBmY9pd8&#10;iaJC+/+XSrIww7KtXdPAyMos3W4PvzPM2du9u6uue3fj+4HLnfObMzNnlvubOefMLEiSJEmSJEmS&#10;JEmSJEmS1EhNA6y3Hjinj/V/A9OBXw+7RUPjTOA24BJgcoptBd4GlgNfN6hdUkNsBSr9fFob1rqD&#10;0wH8RdnunvQpyh80rmlSY0wATkufJ4hE2JrFJjWmWQdtOtHbqACfATOzde3A/cArDWiXNGysIBLk&#10;yyw2Bngf2AxMy+JHA28CnwJTgeOBB4EdwD/AV8BNVfufn/b1G7AHeBe4pqrORuANoA1YSwwNuoC7&#10;+2n7y6ntPwBj+6kLcD7wNLAtbfczsBo4Ja1fS1zo5lZt9yjx95kzgGNIw0qtBG+iTIJHsvisFNsP&#10;jAdWpnI38AyR4HmX+F7KrnI3sDsrL8jq9QAHiEStHip01Gn3KMqu+Z0DPNdvU/0tqZ3F3f+1tH5d&#10;Kn+cbdOS1btsgMeRho1aCQ6wNMV3EXdugIdT7NVU/j6V8zty0b2fSFwIKsDtKXYM5V23M9umJ4vN&#10;IIYJxQXmxTrtPovyIlAk3mjgdWBD9rkn22YxcHZWnpe2PwAcC1yR7bM91emo8XeQRox6CT6Z6HZX&#10;gCtTrEjoRam8kTIxbwZOzLZflNb9TiR2YTZlEk1MsSLBr8vqLU+xd+q0+7xsPxenWFsWKz5f1Ni2&#10;FbgAWJjVGw8cRQwNKsCyVPf5VF5Zpx3SkGkexH19B7yVlucR49dJRHf1pRS/hUj6icQ4tZNy/NqW&#10;vncSd/LCjmy5peqY+7LlP9J3vXPamS2fkb67UlsmA6tqbHMt0TPoJuYF8jpNxIVmTSrPJeYYZqfy&#10;s3XaIQ2ZwUxwgCfT99VEkkN0gXen5c1Eci1Ky2OJpGkF/kx1Wuj9fD6fDNvNoesiLkIANxB3X4Af&#10;ge3EhF5uCjHBdjrwEDGfsLDGflen73ZgCTHW30lMLkojTr0uOsAJRBe7QjnRND9bf3K2PIqySz8T&#10;uJT/jpGhnJjblsWKLvpVWWxZir3XR9tvzY6xBjipxnGKLvqcVP4lqzMr2z4/l4/ofc75RKM0ovSV&#10;4BB3tCIJ9hGP0Aq7iLfilgIvpDp7iLt2M7CJchy+jnLMXmsW/VASvDkdv9jnfuKtta4stinVnZbF&#10;HgPuovesfp7gi7N4BbiwjzZIw9oDxI/4kzrrZ1Im4Pqqdavo/dZYJ3B5tv5U4kWTPFl+Am6s2s/e&#10;tC7fdkmKbein/c3EXMA3VcepEM/rF2R176N8tNYDPE5c2HroPR8wjrhQVYiLxWAPfaRhYwJlUlxf&#10;Y/0Y4Fzi0VY9LcS7733VGQwT0nGmEMOLWkYTL+mM62dfW4hzXjForZOGoTuIH/pe6ifN/81FlL2A&#10;GQ1ui3REFXey5xrdkCH0FHHO2xn4f+hJR9yR+DHOAo4DPuTwHmuNJFOJx2mfE8/5JUmSJEmSJEmS&#10;JEmSJEmSJEmSJEmSJEmSJEmSJEmSJEmSJEmSJEmSJEmSJEmSJEmSJEmSJEmSJEmSJEmSJEmSJEmS&#10;JEmSJEmSJEmSJEmSJEmSJEmSJEmSJEmSJEmSJEmSJEmSJEmSJEmSJEmSJEmSJEmSJEmSJEmSJEmS&#10;JEmSJEmSJEmSJEmSJEmSJEmSJEmSJEmSJEmSJEmSJEmSJEmSJEmSJEmSJEmSJEmSJEmSJEmSavgX&#10;wdBP+q6jgfIAAAAASUVORK5CYIJQSwMECgAAAAAAAAAhADxylvqRigAAkYoAABUAAABkcnMvbWVk&#10;aWEvaW1hZ2UyLmpwZWf/2P/gABBKRklGAAEBAQBgAGAAAP/bAEMAAwICAwICAwMDAwQDAwQFCAUF&#10;BAQFCgcHBggMCgwMCwoLCw0OEhANDhEOCwsQFhARExQVFRUMDxcYFhQYEhQVFP/bAEMBAwQEBQQF&#10;CQUFCRQNCw0UFBQUFBQUFBQUFBQUFBQUFBQUFBQUFBQUFBQUFBQUFBQUFBQUFBQUFBQUFBQUFBQU&#10;FP/AABEIAV8Cc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rJzUsSNuHy1rw6C38Vbdn4eVPmaupU+UDEtoW/u1q20P+zWwmmqlH2T/Zrrid&#10;MSKFK0IUpkNm2/7tXobOumMjpjEhSn7Kl+zbKNlbRkbco3ZTtlFPrcBmyh0p9D1RBXemU96ZWMiR&#10;tFD05E+eo5iB8KVq2dmz1FYWe9q6vStN31EqprEo22lf7NaaaP8A7NdBZ6V/s1qppX+zXNKudMaZ&#10;x/8AY/y/dqvNpVd2+lfJ92qVzYVEa4ezPP7nTax7m2ZK728sKxLywR1q/anNKJx7pVd0rbubPZVT&#10;7L71zSqkezM3a1ORKvfZfej7L70U6oezIUT56vQ0xLZquw2DPXpRqlx9welS09LBqlewZKJVQlIr&#10;1Ys4d71E8Lbq0LCGuOVU5pSNC2tq27Oz+WqNsnz1vWyfJUe0IkOS22JTXs99Wkq3DDvqOYImPNpq&#10;olZ72ao/3a6u5tvk+7WTNbVzSkdMYnP3NgrrWLc2Hz12FymyKslLbzp/u1zcx08pn2emtt31p2dg&#10;7tWnbWdaum6Vvl+7W0ZGMjV8MaavyV6t4e0r5U+WuZ8N6OyOles6DpWyJK9KlynHU5ii9nsT7tM+&#10;zNsrqH0qmvYbErplIx5TmUs2ps2m70rovsn+zQ9n8n3ajmNuU811jRF2v8telfAr9mbT/EiJ4s8Z&#10;s1n4fVv9FtE+SW8b+/8A7K/+hU3RPD0Gt69b215u+yI2+fZ99k/uV2Xjz4l3mz7HFLBZ2kS+VBaQ&#10;t/qlX7leVXqHZSpyn7p6h4l+MemeEtEh0Xw5ZwWFqvyRW9uuxErzX/hbtyk/72WvJLzWLmZnlZvn&#10;rHd7y5f7zPXle2kexHCRhE+ntK+LrTKi+arzJ/t109n42lvGRludif3H/wDi6+V9EsNQm+ZZWR1+&#10;fY7bN1d3o+sT6Vav59z5P97fVxlI46lKP2T3PUptF8Q28sWp20VzLKvleb/crwf4l/CXSNB8OSz6&#10;ZeL5St80W75/9/5fvVLefE6JNkUHlvEv/LWuE8SfELer2zN89x8jbGo9qRGgeT+LbCxfUfK0/wA9&#10;E2/M9x8m7/cqro/iS+0HYsUsVzaf3P71bGt363MEsW1bx/kTe/30Vf8Abrj9SvLH5PK/0b5tip/t&#10;VtGqcdWjyfCeq6Pf2PiqzeWBWhuIv9bbv99axNS0T96/y15/4e8W3Xh7V4rlpVT5tjJ/Ay/7de9w&#10;20Gvadb31t88Vwu9a7PjibUKh5pD4e3t92tiz8Mb3+7XZw6Dsf7tbum6Dvf7tdNCmRXkZXhjw3s2&#10;fLXd2eg/L92rWlaP5Oz5a66w03f/AA171KPIeDVkce+g/uvu1g3+j7P4a9j/ALHV0+7WPf8Ah7f/&#10;AA1cokRkeNTaCzv92tDTfDao/wB2u9/4Rv5vu1dttBVF+7URiXzHJP4eXyPu1y+q6Crv92vULy22&#10;Ltrn7+zV6uRETzR9B+b7tW7DRNj/ADV1c1mqUxIfnrjlE7IyH2GlLt+7WqmlfJ92n6UnzV0UNn5y&#10;URiEjnfsGyj7Bv8A4a6L+zWR/u0fYa7InHI/I2HR9nzMtO+x/wB6uw/s1NlV5tK314h6vsjnUs99&#10;WE03/Zrah03/AGavQ2G/+ColI6Y0jn003/Zq7Dpq7a3f7O/2asJprbfu1ze3PSjSOVubPYfu1mTQ&#10;7K7W5035Pu1hX9hsrspVSJUznH+/QlWJk2VVr0oyOaRLRRRVmMiJ6hqZ6r1yTMZSCrVnDveqiffr&#10;W02H5krPmIibelW1dro9n9ysLSrb7ldrpUP3K46tQ9WlE0LOzrVS2+Wiztq00s682Ujs5THmtvkr&#10;KvIa6W5h2ViXn36uMg5TmryGsS5hrpryHe9Y95bV2cxzSicjfw/PWf8AZfeumubOs97PZXNUkEYm&#10;YltUsOm73rWtrPe9bFnpu96xjLkCUTHs9H3/AMNbFton+zXQWGj/AOzW7baVs/hrp9uY8pySaJ/s&#10;0ybR1RPuV3H9m1SubCj25EonAzaV+9qxDYbE+7W9NYfvaPs2ysfamMomPCmxq2rP7lVZofmqxZzb&#10;K2jI5pRNKGGtazs6o2e2bZXUWFsm3dRKRcYme9hvSs+bTd7/AHa6i52olZr1zSkelTiczf6b8v3a&#10;pWelfP8Adro7xN/8NWtKsN9Yxl7x0+z90x4dNw1dNommq7p8tSppXzVu6PZ+TW0THlOj0GwVHSvR&#10;dKhVIq43R/kdK7XTX+VK76cjmqRNZIVdKc9guyiGrD3NdPtTH2ZS+wKlUb9FhWtC5vFRfmrzf4te&#10;Nm8JeFL3U4tryptSJH/vtWMqpt7I9j+GnhjT9S07UNQ1fUF0qy3bFmdvnd/9ivP/ABb4e0+G9uGs&#10;b5ryLd8ry/fr4f8AGfxL8cXjJO0t8lvu+VEZti/8ArQ8B/FrXIbhGvLq5fb/AAO++vGr1Tqwy973&#10;z6z/ALKg/ib5Ntc5rfxO8J+AIv8AiYXKvL/cSvPNb+Itzf8Ah52ilZJXX79fOXir7ZrepSs07O71&#10;51OpH7R6lfmj8B9Wp+2r4X0qX91pX2lP7jxV0CftV/D3xtFb21zZz6O8vyNKjfItfFXhvwetze/v&#10;V3/wfO2yu41L4dW2lWvny22y3/57ffSun20YHm+xrzPePHPn6POl5Z3MWpaVP/qru3b5Hrgr/W1v&#10;F3NLPC6t9xGrzyw1jV/CuyOzvJLzTG/1to7b0da3ZvnlSW2+e3l/8drmqSjP3onfQhKHu1TprPXl&#10;eL9/K2+X5N/3NiVk6xrH2yVG+WbY3yu/30rC1J/sz+b99P4az5tSV/N+bY6fx1dKRjXjE1UuWhXb&#10;ct5392vob9mzxDFqthe6K3/LD/SIt7fw/wByvlx79pokVm87+69ep/s8eJPsfxJ0+Db886tE3/fF&#10;exQqe8ePKPJI+sEsF8/btrotK01fk+WqCf62un0j+CveoRCvE0LbSkRPuVrWdtsqW2T5Kuw21erE&#10;8GrEfDD8tMubNdlXkTbVa8fZRIwM17Baz79PJiq7c36otc/quq/uqgDFvLn9781UZtj1Vublnnep&#10;YX31zSkdUSpNDUSQ1q+Sr1FMioj1HMbcpXtplheul0e/X+Jq831XUvsFx96rGm+J18371Y+0NvZn&#10;scKRTJuqK5RUrl9N8SfL96rVzryun3q76UzgqxPzdS2+WnJbK/y/x1oTQ7EqK2Rd9eV9k9z7QyHS&#10;t71rW2iL/drQsLNX2NW7bWC1wVJHXExIdBV/4asf2DsT7tdhZ6auytD+yl21wSkdkZHlV/pWxPu1&#10;ymq2C/P8tet6xpv364TWLPZvralMuR5fqVtsesp0rrdYs/v/AC1zU0Oxq96hI82RXooorpkccyKa&#10;qj1beq71xyMZhD9+ul0eHeyVzsP366/QYd6JWMgpnTaVDvlSu10qH7lc5o8OzZXXWHyV5tWR7dI6&#10;CzStLYu2se2erL3ny7a4JSO8o6k9Ylzsq9qVzWJc3NbUzmlIimes+ZN9Wt++mvbM61tzGRg3KVVe&#10;HfW1c2dRJYVjKRUYlfTbP566iw0rfsqpptn9z5a7PSrD5UrHmGMsNK2J92tiHTf9mtOwsFrVSwo5&#10;hcpzT6b/ALNUrnTf9mu1ezrK1KFUSo5iOU4S8sF31mXMKotdNfp9+uZ1J9m+iJjKJi3nyVR+2bGp&#10;9/NWJczfPXfSOCZ22j6kvyV2Vnf/ALqvKtHmb5K7WwmfalXI2pROoe531E/z1SR2qxC6/wAVcsz1&#10;aUSVLbfWnYW2yqkM2+tixrnidMvhLdtCtatnbLVKH79atnXYccjVsE2V1FhNsrnbOtW2fZRzBynR&#10;/b121Um1XZWe71SuZtlHtJFxpFq51JnrzX4tQxX+g28s7bIrW6W4b/b+R662a5rC8YaD/wAJJ4cu&#10;7FW2PKvyv/t1jKXPE6Y0zw9Ne0PUpfsP7/UtVnXetjp8TSvEv+3t/irJudBi+2vAq/ZrhvuwzK8T&#10;/wDA0aug+CdtefBPx9aa1qGtQJp8XmytaQtvlaX7nzJXseg6r/w0n8RN32Pfo+m/6VeahcRK7oq/&#10;cRH/AOB7K4/Z0+XliK9bm5pfCcFongm5fw4k89m3+qfcleU/8I3+91idl2Paq77NnzvX3x4q0Gzs&#10;/CjrFEqJtr5X16ztdN8Q+Yyr+9+RtlcdTl5jtjGXKfP/AIe03yfF+lQa1Y6hcveNFLFaWk6xI6N/&#10;ffY9e7fGPwlL4VglXwnqE82lS/e0y+b7Rs/3H+9WfrHhKdLpLmxvltov4Xdd+yoX8B6m7pLfai1+&#10;n9yFvv10VK3LE56eE97m5jz/AE3Tb5LVJbmzktkb7u9fkro9H02VEddnyf3K9F0TwTrWvTxRNbeT&#10;ZRfdR/uJVvxD4btvDz7dq/8AAK874/eid0vd908yv7ZblXiaJU/4DXnmq2y2dx8sqv8A7FewXltb&#10;Xjuu5Uf/AG68k8Z6Vc2eqPErb0b7uyu+jI83Ew+0YU2pMnzfcTd9yvQPgPqXnfFXw+q/f8//ANkq&#10;v4J+Di+JIPtmtauuj6ZF87bF3yy/7ld3pXj/AOFvgzxDp66B4Qn82zb/AJDMt5K8rv8A7n3f/HK6&#10;YYmnSn7xzU8FXqy92J9ew3nz11Gj3n3K8ys9bW8t4p4m3xSpvV66XR9Y+581fa0NUFeh7p63YXny&#10;1tW0yvXnular/tV0ttqXyfer04xPm69I6J7lUrNv7xazLnVURPv1z9/rf3/mq5RODlLd/eL/AHq5&#10;fVb9Nu3dVXUtbZ/4q5m/1j+81cciS6l5+9q9DcrvrjE1VfN+9Q/iHy/465pGsDvUv1qlqWpKkT7a&#10;5JPEn+1VfUteV0+9XBVqnfGJieJ9Vbf96sTStVZLrduqvr155zPWPZ3nkvXiSry5z1Y0vdPVrDxC&#10;yL96rr+J/l+9Xmiax/tUf23/ALVexQrnm16R4Fc360WF4rvWFc3NXdEh86VN1Y8x0yO90qbztldd&#10;pVtvrn9EtlRUrstNTYlcc5G1I07aHZV1/kiqK2dasTf6quOR2ROX1Xb89cPrFtv313GpJXKakn36&#10;uAzz/UrDfvrldS02vRby23/w1iX9hv8A4a9ihIwlE83mhZHqKur1LR/9msGaz2V6kZc5wTM96r7P&#10;nrT+zb6Z9j+aueRzSKsKfMld1oMP7pKwtN0rfLXcaVYbNlcFSodNCJp2CNXQWc2yqltZ7EqV02LX&#10;AelH3DTS/wBiUPf/ACViPNso87etY8pftB95eb5az5n3tQ/36dDDvaumPuHNzc5Ztkq1RbW1WPsv&#10;vRI2iZ7puohtqtzQ1LbW3z1xyNy3ptnXUabDs2VlWEOyti2dUrMDorNF2VrJCu2uftrytWG/XZUA&#10;W5tqJ81czqsy1oalqS7K4/VdV+/89SBm6rcqm+uR1K831b1XUt/8Vc5eXP8AtV0xictWRXvJqwrl&#10;/nq7c3NZVzN89elSieVUkbulTV2emzb9leeabc11em3+zZ81XKJ00JHYI7VKj1n2d4r1e85dlcEz&#10;1Yl22m+eulsJl8quKS5VGro7C5+X71Yx+I2lL3TooXrTs7muaS5+WrVtef7VdMYnBKR2dnc1qpc1&#10;xtnf/wC1WxDf/J96jlLjUNqa/wBi1j3l/wDN96qt5f8Ay/erEfUv3v3qOU2jI3Um31p6annXlvB/&#10;flVK5y2vF/vVraVfrbapby7vuNvrHlO/7Jy/jz4dLf8AiGX7ZYtCjS/K/wDBXpvgzVfCHwx8G3ek&#10;aHqa3Nxeyo91fIuxGVf4E/2az9Y8Vf2xLtuW875dipXgXiH4M6vpWsvc2MupWdpdfvWTbvt5f9vf&#10;/C1ePyz+wdPNCUY+1PZfGf7Seg6PE9nPKs1vF/rXryXUPi94K+Kdvex6XYPZXtt0mVq838QfA681&#10;G7Q6ldLcxN8/lQtXR+H/AINXVpZ/YdGsYdLiuP8AW3Lu7vU+yly/3he1p+15fsnb+GL+C/s/KlX5&#10;Nv8AHXW6VDZ2Dp5SqlP/AOFdRaJolvFA3nPFEib/AO/XnniHVbnR5XVfkdKqRpE9O1jx+ulWrrEn&#10;/fFeOeIfGEt/evKzbK5/VfElzeb0Zq5y5ml2fe3/AO/WPKRL3SbW/Ekv2h/KZv8AfqjYTT+IbqKL&#10;bvfdVWZPOb5vv1teD3Wz1TzZfk/266Yx905pS55RiWPGE194VaLTNQ3W1vdKu2ZPnTZ/HRrHg/T0&#10;+xXOnvvif5Gd66bxbDbeM9Z0+xWJrn7L/H/vfwVoXPhhrDTreBfni+1IkX+1Xl/HP3T3qcuQ9Y8K&#10;3/k+HNMiZvnSBFrqtN1L5/vV57bXP2O1ii/uLsq1Z68qP96v1XCx5aUInNVoc57NpusbNnzV0Vnr&#10;3y/erxqw8Q7/AOKugs9bb+9XrRPnq+GPSLnVd6/ern7/AFL79Yn9t/J8zVSvNV3p96sZVTxKuGJb&#10;/Uvn+9XO6rf/AMVFzfq9c/qVz8j/ADVzSqcx5UqXIQ3mt+S33qypvEnz/erC1W/+d/mrn31Jt9eb&#10;UkET0CHxDv8A4qdNrDP/ABVxVtef7VacNzvrzakj0qZpXlyzrWLNcsjVoTTJtrEv7la82qelEsf2&#10;lspj6r/tVhXN5srMudS2UU6vIRUicO8O9q3tERUdKyU+etOwfZXT7U5uU9D0eZUSut0253pXnmj3&#10;P3N1ddYXn+1RKRcTsrbZt+9Tby8/2q559V2LVK51hX/irHlOmMi3f3Nc7ePvqW5v99ZjvvariHMV&#10;5oaz5rbfWq9N8muyMhHOXlhvT7tc/c6Pvb7tegPZ76qXOm7FrpjVJlE89m03Z/DTrbSvnrqJtN3v&#10;92nw6bRKucfszP03Tfn+7XS6bYUWFhseugs7ZE2V5spHfTjyDUtvlqGaH5a2PJ+Sqt4myo5jblMG&#10;ZNlRb6sXj7Kz3m3vXTSjznHUlyFhE3Vds4d9RWyfJWrYJW1SJFORNDZ1L9l96vJ9yqlzNXHI74lG&#10;ZPnqxa96q797VYSbYtcR08vumgk2xalS5/2qx3uaEuf9qtIxOc6OG8/2qupf/wC1XOQ3PyVN9sok&#10;WXdS1LelclqV43z/ADVdvL9dlc5qU2+sBTMfUrlt9YVzef7VaGpTVy9/NXbSiebVH3N/WfNeb2qp&#10;NM1VN/z16tKJ5U5HQWdzsro9NufuVw9tNXR6bc/cq6sTahI7qzv9i1eTUq5eG8+SrH26vNnE9iMj&#10;oEvP3tdBYXnyferz9L/9796ugs9S+RKxjEupVO1S/wDkqWG8/wBquVTUv9qrEN/8n3q74xPNlVOy&#10;tr//AGq00v8A5K4e2v8A5vvVdTVdifeo5QjVOjvNS+X71Yj6r8/3qyr/AFv5PvVy9zrf7371RKJt&#10;Grynpdtqv+1WhDqv+kJ81eY2evf7Vaya8v8AeqPZHpRrne+AE+369LLfS/6Pa/PK7/3Fp/xC+IWp&#10;+M2T7HqFpomhJ8kDzP8APKn+wv8AdrhNS8VNonhfW54m2faFR1dP9r79eL+I/iPHYvcSNJkr8nyf&#10;3a8r+F7pt7P6xL3/AIYnrt4lijfv/FDPcfxfZ4ndKfZ+J9T0pv8AQdVttViT/lj/AKqVE/3Gry/w&#10;NpWteNkS5V/s1o/3Zd26vU4fA3hDw9bpLr0+palL/F5MqRJUe0l9o7/7OjV/hEqfG9kuks5/kZv4&#10;Hqv4t1i21i189fvrXjXxd1rQ08S2segSXOyTc8cVw294v9jf/FWrpWttNaxKzVElGXvHH71KUqUv&#10;smheP8/y/PWVM7fxbqd9p/e7d1PeHf8AerHlNubnK+xt/wA33KIZmd5V3bPlp77UifdWel4qeb83&#10;z7aIkS+I9F8Paxrngm1ilsYoNbsrr51m8hHda7DTbDUbzVE1fV55fNZd8Fo//LJP9yvB/Det6nYQ&#10;PFbXkqIv3dn8Fe4W2peTZxbmZ5WVHZ3++z135bgvrFfnl9k9KFSMvdNK/v8AZ/FWR/arJL96qNzf&#10;tM9V0Rnevv4+4erSO20fWGrqrDWP9qvP9NTZXQ2b7KxlXOOvSjM7L7fvX71V5r/Z/HWJ9s2VFNeb&#10;64Ktc8SrQLF5qTI9Yl5qrOlNvJv9qsG/vFRfvV5sq54lWgV9SffvrnXfZLUt5qVZj3iu1X7XnPNl&#10;S5Des7n7lasM3y1zlh89bsP3KxmdMIlh5m21lXjs9abpVd7avNqnfGJz9y9Yl49dReW2xK5fUodl&#10;YFyM+GHZVtE2NUqQ1MkPz1pzGBds5mSt2zvGSs+z03em6tNLNkTdXTEmUoj7zVW8r71YL6w3m/ep&#10;usO33VrBfdurblMfanVw3/nVbR65mwvNjV0FtMr1HKXGRYqZIaEh31aRKDUakNMvIfkq7ClFzDUc&#10;5ZhPbVYtrCrGz56u20NRKRpGJVSzq7D8i1Ls2VVuZNj1zcx2RiXUf5Kz799i09JqydSvP9qummY1&#10;SleTb6pQv89Q3k2+okmr2KETxK8jdtn+StuzrnLaatuzudlbVIkUpG8n3KrXMK1XS/omvPkryqkT&#10;2KUiq6baZvpk1/WfNc/PXN7M6ZSLE03zU1JqqedvarEMNbRicnMXUuflomvNi01LZtlVryFttRKJ&#10;rApXlz/tVj3Nyz1NeP8APVT79cZ0yiZV49c/eV1VzZs9Z82jt/drvpHm14nGzJUNdHc6UtVH0pdn&#10;y16sDx5mfa962bN9lZz2bQ1YtkaiRjE3obmpXuazE3JQ8zVzSidkapb+2bJa2LPUq5T5t1adnNsq&#10;IxL9pznWw3lWEvNlc/DeU/7V7VtzGB1EOpVK+q/J96uXS5/2qJrn5KOYrlNO/wBV/wBqucudS+ao&#10;ry5asqZ2plSNqHW9n8VXk175fvVxM1zsqu+qslaxiY+3lA9T+2f294L1WBf9bb/P/wABrn/A37LW&#10;vfG7Rr3VdKuYraG3++838bVleA/Enk699mlb91exPbt83977leteCfiFqHg/wHdwaZ5vmpdP5sKN&#10;srysTDllzHsYSf1j3T3b4O/Czwd8NfCdrpuryatqOpRrtllG2JEbb/Btrh/H/wANNBv737Teancp&#10;bozbYfP+dq8R1X48eM7zzVi0xoW/vvLWEnjDxZrdwjX0scP+5XlS5T6SnKNH3YyOt8Q+BvDkMu6x&#10;tl+0Ivyu7b3rz+Gzl028uIG+dEb5Xrq4bmezieWX+H565LUtVb+1JW3f8Aq6fNI8rEzjGY6aZ933&#10;qtpf/c31z6Xn73/W/wAdGpaqiP8AuPnSolTkXGvE0ry/2b/mrKe/Z9+2sq51Vnf7++rFhD9suEWj&#10;l5IhGXtZHZ+D7aK5fbL/AB16FNefPtWvP/DyLDdRLursEf569jK6vJzHpUo+8adt89aEKfPVK2f5&#10;KtI9e3Kud/MdBZ1pwvXOW1zWtZzb/wCKvNqVyOcuzTVUd2rQSHfT3s/k+7XBKqc1U5y5eV65/UoW&#10;2PXXXNt89Y+pQ7Ern5jyqpwN/uSspLxkeug1VPvVz/2NneuiJ5Ujd028+RK6C2uWrndKs9ldVZ21&#10;EpG1OJMm+arCWzVatodlWNm+uSZ2RiYV5bNsrl9Us2r0C5h/dVymsQ/fpRIqROa37K1dEs/tMu5v&#10;uVjv89xtrvvDem7IN22tqceeRwVZckS1bWexKLlP3VayW1Q3lt/BXq06B49Sucff2G+ud1KFYUeu&#10;9ubb79cJ4q/c71rp5eUxjVMJLzY1dBo9/wDNXGb23VsaVNsdKiUTpjI9GtpldKsb6wbO5+VK07ab&#10;e9eVUPSpe+bEL0+b56ZCm+nzfItc0pHZylH7j1YhfZVJ5tjVE9zWZtE1XuVrPuZt71Smv6z5r9qn&#10;lNuY0Huayb+5qq958/3qzL+/3pXfSicdeQPefNR9q9qxHvPmp6XP+1XvUj56rI6uzuflrVhvNiVy&#10;Vnc/L96tBLytpRIpyOiS530TXmxfvVhJf/7VRTalXBOJ6tKoaE1/vf71Q/ad7VizX9S2dzWMaZtK&#10;qdBZv89aqOuyuaS5qxDeN/erp9kc3tDqEuVenzbZlrHs/neti2TfXHUO+mc/qth/EtZ9tZ/P81dl&#10;eWe9axUttjPXB7P3js5vdIfsy7Pu1n3MP+zW9DZtcttVaup4bZ0+avVoUjza8jzy5sP9mqX2Bt/3&#10;a9Lfw2v92q7+GP8AZr1Y0jx5S5zzeawZ1+7VHyfJevSLnw83lfdrldV0doWrmqhGlKZiO60zfT5o&#10;Wqo6Mj1zl+ynAsbKfv2UyHe9TeSz1hIcSWGarCTVFDbNV2GzaseY640hiO1Pfdtq3DZ1L9m+Wub2&#10;h2RpGFddqzLl66O5tqx7mzarjVIq0znLl2rMmeugubNqzZrBnf7td8ZHm1aRn2zslwkq/fVt9ete&#10;HtbZ55YoIl/0xVdt7fcauC03RGd0r0PxJoMvhX4aaP4hs1keWWeWKf5f4P4P/Z6ivyziOhzQ+E1d&#10;STSNK/etO1y/8TxRLWFqWvWNy6bYN6J87Pu+5XD3ni2J7KWLzfn/AIP9hqwbzxVF9lSJPv7UryuS&#10;J6nt5SPQ5tbg8p1liVP4N6NXL6rcwJA237/8NcYmvM+/d/wGq95qs9++2tDm96ZoPquyX/4ionv/&#10;ADvlWqSQyum1v++6uw22xErCUjsp0yW2he5lRa77StNW2i2/x1y+iWe+fctd6ibIPmWuOpI9ihS+&#10;0GiIv2xN3yfNXRw3Pz1iaInnalE395qu79k77W/irswkuQuXMdBDNVtJqxIbn5Kto9dnMX7Q24Zv&#10;mrd01/nrl7N/nrpdKT5kqJSDnOu01N9aDouyqmmp8lW3rmlIiUjMvLZdlc1qsPy11Fy/yViTQ73e&#10;oicdU4e/sPv/AC1lf2bsau4vLP8A2ayXs/n+7XfGJ5UilZ22yujsIfkrMTaj1sWDrRKJtTLfk7Kd&#10;8tTbN61XdPnrjkd8SG5Tetc1qsP366h0+SsLUofv0RIqnGaVZtc36V6xYWa21gn9+uE8MQr9o3V6&#10;B537qvYw1A+Vxdf3iJ32NVd5vnqw6fJVJ/8AW16UYnlSkV5k+R2rzfxtN+9216RfzLDbvXlniHdf&#10;3tRVNaPxHNVpWEMu/wCRavWej7/4a6Kw0T5Pu1zTPQiV7NG+StuzR0p8OlbKupZ7K82qerQLts/y&#10;U28f5KYnyVXvJvkrzZHqxj7pj3Nzseqj3jf3qLx/nrNd/nqiPgJZrz/aqpNeU10amPC7/wANbxiY&#10;yqlSa5asy8uW2VrPYNWfeWddMfcOOrzTMR5vnp8NzT7mzqptavVpVTx6lM1Yb+raX9c+nyN81XYf&#10;nrs5ucxjGRrPf1DNf1V8lnqF0ZKxlyyOyMpE32xnrSsJt+yufd9tXtKvN7baIxCUjpfOqxZzNurP&#10;R961bsE310yj7pEZe8dLYb9u6t22eufsHZK1raTe9cEqXOelGoaE037qqlnYNcz/AOxVjyd61u+H&#10;rPfL92o9gbe1Lem6CqKjba2E0Tf/AA10FhpW9E2rW3baP/eWvSpROOXMcJ/wj/8As0ybw9/Ftr0Z&#10;NEX+7TJtKVK2lIKdA8svPD3yv8tef+JNEZN9e8albbE+Za868SWy/PXBXkfQ4bDRPD7+z2NWe9t8&#10;1drqtmu56x/sG968SVU9GWX+6ZttYb6uw6bW3bab8n3avw6V8v3aj2h4tXCchgQ6b/s1pQ6bXQWe&#10;iN/drTTRPkrGUgjSOP8AsGyj7G1dg+if7NM/sFt/3ax5jpjE419NZ/4arvoLTfw16VYeFWmf/VV1&#10;em/D3enmyqqJ/fetomkMLPEy9lShzSPDP+EMlf8Ahq3Z/DeWZ/8AVfer68+Ef7Pln8TZrqSPXLKz&#10;srFlSfeN9wv/AAGvoPQfDfw++DMHm6RpkV/qqL/yEL5fNl/4D/Cv/AK7I1YwieZi8NXw9eVCrD3o&#10;nxR8Pf2J/G3jaJbn+z10TTW/5ftW/dJ/wBPvNVj45fD2z8AaRb+CVvl1u0t4P3twi7Ed2+d9lfRf&#10;xF+OV9M9w63LbG+581fNnxC1hvE/+kytvd12NUVKvPExoUJRl758VeOfh7c6VevLZys9u39/761x&#10;/wDY9yn3mr6N8T6O0zy7vni/uV5fqvhhvPfyv4q4+bmOz2EYHFJpvyfeq1DCsKfKlW7nTbyzb5oq&#10;ihtp5n2LFWMpSOmMIh/F8q1YhtpX/h2JW1pWg79m5fnroLbSl8r5Yv8Aeeo5glCRmeGLbyW+7XY+&#10;T8n+zUOj6P8AZokXb8/+7U2pQtZpu3Vxyl7x6VOPuljwlZtN4lsrZdv72VUXfXcePPgb48+Gj7vE&#10;Phy7trdvu3cK+bE3/A1+WvPvDF/9j1a3vGb5ImR6/Uvw94sbxP4Gsba8T7TpWo2a/P8A3Pk+9XZR&#10;q8hLbjOCl8J+YUL/AD1pW/3K9j16z0G/1K7ttV0yB7uKV4muLf8AdTbl/wB2sXWPhdFDFFc6HfNf&#10;xNFv8mVdjp/wOto4mkfV5jwtjqEPbUo80f7pxlgnz11Gmp9yucTdYT+VPE0Mq/wPW3YXm+tpHwrc&#10;6c+SZ1dtc7Eq19s3rWFDN8tWEdqwK5ixczVXtk3tT3TdVqwtvnrSPxGMileWfyfdrCuYdjPXcXkK&#10;+VXE6w/ks9elGJ5tUyn+/WhYPWP9p3tWxYfPVyiRTkbEL1L5Pz0Wdt51af2bZXm1Inq05FT7HvWs&#10;+80ren3K6NE+SmTIr1EQqnmWgw+StdQj/JWFYQ1qwvX0NCR8liaZd3/JVKaZU3tT5rnZFWPNefe+&#10;au/mPHlEo69f/uvvVyttD9pnq7rF55z/AC1LolnvasZHTTjyRNPTdH+XdXQW1gqJ8tS2Ft9xdtb1&#10;tYfL92uaodlIx0sP9mnPZ/J92t77NsWq81tXlVT26BzV4mysa8eug1JNlc1fvsrzT2vsGJeffotr&#10;PfU335a0IYdi1004nDVkV001dv3acmlf7Na0MPy1dSH5K7OU4Tl5tK2VmXmm13b2G9Kx7/TW2v8A&#10;LWRrE4K5sKo/2d/s12D2DfxLVWaw2NSjVLlQORfTdn8FPhttj11D2CvVd7DZXTGuY/VjMS2qKaGt&#10;V4di1SuUq/akSpGFeJsqjZvsuK1rm2Z6r21n8/3a2jVMfYc5u2H75Ero9Ntq5zSv3P3q6jTbn5a9&#10;L2nPEunhDThtq0rZESs9JmetbTYWesfach6tPCcxq2dt5zV1ug2HzJWVo9n/ALNdx4esPuVHtTpl&#10;howidboNguxPkroIbBUqlprrCiVppNXfTPHlEPsa7Ko3lmuytPe22q80LPUSkdNCJxWt23yPXl/i&#10;qHZvr2XW7bYr15P4thb5682vI+hwx5PqSN5tMs7Pe1aF5bfvat2cOxfu14lSR732AtrOtizs1pls&#10;nz1rQw1zcx4+JiOtrZa0IbNabbWzVq2dnRI8oih0pZv4a3dK8JNeS7Yot7/7tWLCzVF82VtkS/ee&#10;r8niTzoGttMb7HLt+fcu55f9molKNI+tyfh7E5r7z92n/MWW03TPDcUTSt9slZf+WX3Iv96vPPHn&#10;iu5h3/v2+y/cVk+VWrP1LXpUllguViRG+dYv771ha28uvaX83lXNx9zZE214q4KmLlI/d8myHB5X&#10;8MTQ+Evxln+HvjeK6WRk068/0e8Xd95f7/8AwGvpjxD4hlv1/dN8r/Pv/wBivge5hZGdP7tfSPwL&#10;8ZP4m8NPYXUu/UNNXyvn/ii/gqKdWR8fxzlEJcuPpQ/uy/8AbS/42dvKrzS2vGmW7if+Bt616x4t&#10;sPOt91eSzQ/ZtSuF/gevSp1ef3T8OqQ+0Ymq2azb/wC/XL3mjq7V2d4n36xLl1+7XHKR6MYc5yVz&#10;okWz5l3pUNnolmkvleUqO1bd+jf8ArMmmbf8tYyqyNI0IheWEVh/qoqx3uWR/vL96rd/eTv8jNvS&#10;qkKfN/cqIykbSpROmsHVLPc3zvXM6lc75Xq9eXLW1qir/HWDNN8/+3REzNPw9bNcvKtfWvwi+JGu&#10;aJ4ci0jd51pEvyo/8NfOXw90r7fdb1/g+9X034P0qL7Ajbfn2/fq+Yzqbo8X17UpdS8Q6nebtnm3&#10;Ur/+P1teGLy+mSKJpWmt0lX/AFX3/wDcrl7lGS/vV+/tupU/8feul0TzYdEvWX9z8vySxN89cEz+&#10;rsCufLKEv7sf/STe8c2EHiG/uIpVWzeztU8p933fn/irh4bC5029e2uYmhuIm2Oj1uXmoLcX1hc/&#10;M63USxNK38O5XWuutobHW7K3g1NdlxEuxbhPvr/8VXq4LE/YkfmvE3CH1qEcVhf4n/pRzFhbNNXQ&#10;W2j70rqtK+EHiC50xL/SrFtbs921pdP/AHrxN/cZPvLW9YfDrxAkW5vD2qbF/j+xy/8AxFerI/n+&#10;vGWHqyo1fdlE4RNBb+7Vu20rZ/DXWvpUttL5UsTQuv8AA67KZ9jWojL3jGTOM1Ww+WvPfENmyb69&#10;g1K2+/XFaxpvnM/yV6VOocEzzGG2bza6PTbNv7laCeHvn3Ktaum6b5LV0ykRTiW9KsNi/dq3NbfP&#10;WrZ2fy1b/s3e/wB2vNqHq0omD9neqs0LJXW/2bVK803/AGa5TaR4/CmypXm2U+ZNjVk3kzJXsxke&#10;DVpDb+/2fLurEudS+T5aiv7z5qowo01dkZHlVaY+GFrmXdXYaDYfcrH02z+dK7XRLOukyNuwsK24&#10;bP5Kl02z+WtX7N8tYyKpmK9tWfeQ7ErpZoaxL9P9mvNqxPYpSON1SuP1J67XVYWffXGalbfO9ebK&#10;J7EZe6ZVs/72tiFN9Z9tbfPW3Z2fzV2Ujgrlq2Sti2tt9Lpum766Kz0r/Zq5ERiUodN3p92s/VbB&#10;UifdXYOkVnFXH+JNVi+dd1c0jsicZfvFC9c5qWpKm/bV7W7+J65G/vKiMTGpVHvr3ktQ+vb65yab&#10;e1Ph+da3Ob28jb/tXfVhJvOrkbm/+zPVvStbV32tS5i+Y6X7Nv8A4aelhViwuVmWtBE/2auMveO+&#10;EfdMz7Ns+WtbTbN6dbWe991dNpWm7/4a7/ae6dlKAabpTPXYaVo+zb8tGlaaqbPlrrbCzWuCVU9W&#10;MQsNN2bK6vSrbZWfbQqlats/8NEapzVYm3Z1tW0O+sew+5WxDMqLXqwrnj1aRoJCv8VRXLxItUpt&#10;S/u1RubzetEqnOFL3Crqrq6PXmnie2V1eu41K5+WuH1ube1ebXke9hpRPPLmw+fdtqJLbZ/DXdeH&#10;/Bus+MtUXT9G0251S6b/AJZW67tn+/8A3K+kPAH7DmYkvPGusrZj77afp/zN/wACl/8AiK4+XmLx&#10;OOpUviPkqws673wx8LvFHiREfSvD2pX6f34rV3T/AL7r7q8MfDb4b+Adi6R4fspriL/l6uE8+X/v&#10;t665/GUn3Y0WFf4dtRywPDq4yrV+CB8S6V+zJ8RbzZ/xTVzD/wBfEsS/+hPXong39j3xHczpL4gv&#10;bTS7VfvJC3ny/wDxNfTNtrt3ct809Fzqqp/rZaOWBw+0rnw58XPC1z8O/ED6Vc7ZbfbvguE+7Kte&#10;WNrsFrqEUu/Ztb7yV9a/tSaHbeKvB1xcW3zahp3+kRN/fX+Na/PbVdeZ33ebXm4mof1TwTiaWYZZ&#10;73xR92R7dqWi6fqi7pGgief5o9y7n3fx1w2seDPs1w8tqVhSX73mvtffWdoPjKefRvKtmaGX/n4d&#10;t/zVVHxBuReeVPFFeQt96V/v148pH2MKUqP2jj/Emjy2cu5omhT7nz1N4E8VS+CfFdpqCs3lbts6&#10;f3kroNVvLbW4n2q2/wC5vdvu1wWp25ilatoyDGYani8LOlV+0fX9zfwarZbotroy71dK8v8AElgs&#10;N5u21kfB3xq1xZnRbmX97br+43/xr/crp/ElyrrXTGX2j+XMzy+WX4qVCp9k5LUrZfs+5a4+/doX&#10;eurubaeZP3Db/wDcrmdes54YnZ4mrGUjCn8BhXMzTVnzfx/NT4Zv3u1/v06a23/N/BUG0Sk/lOu5&#10;mqu9zFvTylqw+mq9WLPQfOuE2URNDPuX3v8A7lZiQ/abrZXZ6lpsWm/Ky/Oi1leGLNr/AFd5W+5/&#10;DW0Ze6YSOl8JXLaP8zV7L4V+IquiRfcrjdH8EvrEXlRL+9+7XqXh79m/VbOw/tCfckW2jlOapKP2&#10;jxrzvtN/qE6/ce6l/wDQ62tE/wBVcbYG37WTzf7tVdY0f+wdUvbZvvpO9Gm38Vsj7mb5m+TZXHUP&#10;6zyL38qof4YktjC2r6N5atJcywS/L5Va82teUsTPIvmsvzIn8Nc3ol41heXsUrNbJu3r5X36l8YX&#10;Lpa+bEq/Z/kf/brKlLkkexFLm9898/Zi+Ms/hD4l2MMs7PYan/ossTt8u7/lk3/fX/odfoXYeIoL&#10;2283dsf/AGq/FbSvFs+lX9peRS7JbeVJV/4C9fpPoHxK+16VaXbfIk8SSo8X+0le1RxMon83+I+S&#10;UPrkcZSj8f8A7ae9eJ/DGh+KrXytX022vk/vOnzL/wACrwfx3+zgsKy3fhi585Pv/Yrhvm/4A9dJ&#10;pvxRkRkX7Sro/wDA/wDBXR23iqDUtjRSqkrfwf367/axmfjscNOkfG+vaVPpt1LbXkEltcRfI0Lr&#10;seuXm03fX2R488MaR45tXttQi8m9X/VXCffT/wCKr5s8T+D7zwrqL214u/8A55Sp9xlq4yCVI4dN&#10;KXd92n/2d/s1upZ1L9jWumMi6dIzLNNla1tDv/hqJIdjVpWaVEpHfGI/7Guys+8s66BEqpeQrtrA&#10;o+b7x/nrF1L7laVzMr76x7+auqMjy6nKc/cw73p9smypfJaZ6vW1nsr0o1YwPIlQnVLWlI26u40S&#10;HY6VzWlW3zV2elJsSumNeJn9RmdbpqJtStDctY9tc7Eq3bTb3rbm5zm9lKEiw6Vk6knyVt/wVj6k&#10;lebVO+hE4/VYfleuM1KH5nrttR/jrl9SSuCUT2ImDD8jVt6b89Yjv+9rb0d1+SriY1DrdKRdqVvT&#10;X8VnB83365+2uVtot26uU8T+MFtkfc1bEfAaviHxUsKuzNXmWt+KmvJX2tXO634qlv53+b5KxJtS&#10;yn3qjlOaVc2LzUt/8dZk14tY9zqWz+Ks99S+ar5Tn5jbfbu3U5LldlYqX/yVC9//ALVBJoak+/7t&#10;Y6O0L7qJtVrNmv8Af81QPmO40fxIsLorNXa2GqrMyfNXgX9seTLXYeGPELPKnzVHKdlKvynvWlIs&#10;1dho9n9yuF8JXKTRI26vStKT7tYyqH0lCXObdhbfcrbtvkqjDWnbJ8lccqh38xdherdtNses+mec&#10;yNRGqRI6uzv9i1de/wDkrlba5q/Dcrs+9XfTqnm1eU0XuaqTX/8Aepj3K1m3L766fanIF/eb/wCK&#10;vTPhB+zdqHxEMWs69JLpHh376/wS3X+7/cX/AGq6D4JfBa2v0h8VeJ49+mr89nZP/wAt2/vv/s16&#10;94y+ILRxeVEyoi/KqJ9yuOrV5B81WfuUjXsm8NfCvRP7K8P2VtYwr94RJ8zN/fZv4q43WviDPfMz&#10;eZXAar4kluWfc2+sR9Yb+9XBLE8x20MJGG53Fz4nn3IqtWho+vKnzTy15bNrH73cv8FVL/xDJv8A&#10;9bsrH2h0+wPcLn4kW1n+6ibe/wDfrn9S8fy3kT/vdiV4/Nrf3N7VUm16X+98lYyryCOGiegal4n+&#10;0xPE0u9HXZ89fCXxa0H/AIRXxlqdmn+qdvNi/wBxq+nX1hn+61eBftFbX1TTLnfvd4nRnrmlLnP0&#10;Xg7FzwmO9l9mUTzLTbmV7e4VWb91+9q7DNPeW/zN9z7tZXht/wDiaIv8Lrtq7/yDdReL/lk1ccj9&#10;1pS548xdhuZXl2s2z5fuVU1XzXTf/AlaDw/OjUTOqROrLv30cxuc3ZX8theRXMDbJom3rXtnh7xD&#10;B4206WeNPJuIF2SxV4reWEqfvVX5Kr2epXOlXiXNrK0Nwn3XSumnU5D4fiHIoZrS/lqR+GR7RbTX&#10;Oj3D7YFeLfv+etB3sdes3iaLZLXKeGfi7YzQLa6xB9mm/wCfhF3o3/xFdxps2lXipc2dzbTI33tj&#10;VtzRmfiWJyzGYKXJUgcFN4Jitr11bdvf7ny0XPgmfynWL/gNei3iK+/btdKEf7Nau0vz2+2okccY&#10;Th0PBL+wnsLp4tlbfg+wubm8i3K2yutv9Ntry9eWCLfs+9/tV1Gm6VB9ninii2Pu+bZ/BUF87PLP&#10;Hmms+uJY2qs8svybEr1PwN8FpbPTop5dqS/xVlaVbfbPGv2xomdImr1W58ZxaaiRRRb/APYq4y93&#10;lIlh5zl7psfD3wkum6zFctt+zxNvbev36+m3+IvhqztV82CJ9q/cr46vPiXBpqbmnjtv497vs2V5&#10;p45+OU95by2OlNLsddjXb/8AslX7bkPZwPDuMx9XkcPd/mNj40+MLHxJ8RtdvrHalu0+xdn3Pl+S&#10;uU01POt3l/264qzuXd/vfO1d3pX7nTfIZfn+/XBUlzn9P4GnTwmFpYWP2fdKLp9j1Tz1Zvm+9VXX&#10;pkmilVtzyouxXq7fwtt/3KqXkP2mLd/s1jE6JnBNcMlfaHwf8bNc/Dnw+7NvdbXym3/7PyV8ZX8O&#10;x694+C2sf8UHFbbvngnZK6Yn5VxrS58JGX8sj6CudbX7275/9iiz+IUtm3/H03yt8vzV5l/bzeV9&#10;756xL/W2819zfPW0ZH4h7I+o9H+Jy6xEkVzKvm/wzUa9cweJNNltrna7p86v/cevlzTfFsttKm1v&#10;uV6BZ+PGuYkn8351+9XTGqc0qETQuYWtrh4m++tNRKdealFrESXMX3/4qbDXpUqvPE4/Z8kgeHfV&#10;i2Sj+CnQ10G0Sxv2LWfeTVYmf5Kyrzc9QRI+ZJr/AOWqX+uaqkLtNWxYWe+uqp7h4mGj7aQ+2s/k&#10;q2lt81WEttiVahh+auD259PSwkeUsabDsro7Osq2tvkrQh+SrjXCWGNpHrTs0rMsE3um6ughT5Pl&#10;r1YVz57E4aI/+CsrUkZ624bCW5+6tXf+Ee+X5q6eWUzzfgPMb+2+/XO39tXqWq6Ds3/LXG6lpTI/&#10;3a5p0uQ7KUjzm5s/nqxZu0L1vXlgv92sl7P5q5onTKI/UtV8myrxTxhrzfaHXd8lesaxC32N6+f/&#10;AB5M0N09XE46/uRGvf7/AOKq82pbK5dNSb7tSpcs9bHmGnNeVUe5aq7u1MqyC2l5T3m31R37Kimm&#10;oJLc1zVS5f5PvVUmuWqu+56goH+/W94e3JKlZNnZs8tdXptn5K1BUT1PwZ4hW2RFZq9l8Mawtzs2&#10;tXy0mpNbN8jV7L8Jdba8lRWauarE9rDV/sn0BYJvrds7b5az9HhXykaujh2JXlTPbjKRXez+Wsq8&#10;+Sugd91Yl/D89REiUjP+0tvqxDeNVR4W3fLWnpums6/NXfS5pnHKQ/ez13Xwi8B/8Jn4jRrxf+JV&#10;Z/vbr/a/2P8Agdc/YaJLeXEVtBEzyyvsVE/v17wkMHgDw5b6LbbftH37qZP45a6Z/uokfHLlidB4&#10;q8YKn7i2ZYYol2LDF9xFry/VdbluW3M1VdV1h5n+VqxLy/8A9qvHq1ec9WlQ5C295sX5mrPmufk3&#10;K2xKz7m/2JWfc6l8nzVzcx2cpoXN5sH3qwr/AFVt7/NVG/1Vd+3dWJc3m9n21EpF8pt/2x89VLzW&#10;/wCHdXPvftvqlc3lY8xtym6+sfN977teW/Gm8W8tdPk/uyvXSvc73/2K4z4nJvsLdl/vVJ72Qe5j&#10;aX+I890x9moQN/tV0ut232mJJV++tcrbfJcK3+1XZb/Oi21hI/orCe8Gmv8AabVN/wDDRcw7/u1F&#10;bf6NvX+Bq1YUVIqx5j0oxKPk/utrVgX+lqzuyV1Dv8lYly++V2q+Y5qsec5ea2ZPlZaEdoT+7Zk/&#10;3K3dq1F9jif+Gr5jzJ4VPcgh8Q6lDFsj1C5RP+urU7/hKtX27G1G5dP7rtQ9gv8Aepn2RP71HMcc&#10;sspfyRLKeL9Ztvu6jOn/AAKnf8J/ryI8S6rcorfe+aqL23zUfYF/v0cxj/ZlD7NKP/gJNB4t1q2f&#10;9xqE8O772xtlPufEOq3n+t1C5f8A35WqFLBXb71SpZxf3qOY2pZZSh9gqqzSnc7M7/7VSom99tW4&#10;bNf4qtQoqN8q0cx7EKSp7F7R7ZbaVJW+dv8A0Cuohm3tuWuZtn+etawufvrWMpHVGJqzfPVeFP4f&#10;9qpYZt6OtV2fZ/v1B0HJa3Z+TeXC/wC1XZ/CW/aHTb223fdl31g69bedOjL/ABLV74av5Or3sDfx&#10;Rb/++a74nxXFWG9rl9Wf8p6FNf8Aku9Yt5fs/wDHTNYufJ+Vq5+a/wB/y7vkq4n86Gm+pMjV0Gie&#10;IfJ+Xd9+uHe530Wd/sl+Zq2J5T2jw9rfkyvF5vyPXYW15/tV4ZYa38iNu+Za9I03WPOgib+8tdmG&#10;l9k468ftHapeVMl/XLpqXy1Yhv69WJx8x0E15VGabfVJ7yonuavlI5j5s022311dhZ/J92sTR0VF&#10;TdXS2DrUYkxy+HJEsQ22/wDhq9DYfNVizh31oQ2zV4lWR9hQiV0ttlSw229qseTVhIdlRSqG1ePu&#10;ktsmyur0TTfO2bqytKsPObc1d7olmqbK+kwlPnPj8bLkNDStBXbu21oTaV8v3a29NhV0q7NZq6V9&#10;JCl7p8lVn7x5lqulff8Akrz/AMQ6bs3/AC17brFh8j/LXm/iSw+/8lRUpG1KqeP39tsaseaHe9db&#10;rdsyM9c66N5teDXjySPbpe+ZOq2f+gPXzr8RbP8A0h6+nbyHzrV1ryfxh4SivHdfK+eojLl+IivQ&#10;lP4T50TTW31rW1hsSuyv/B8tg/3fkrPSw+fZVc553sJQ92Rzr2dMezavQ7Pwk1ym7bVibwY6L92s&#10;vrMTr/s+cvePLJoWSq72zPXe3/hVkb7lZ/8AwjzJ/DV+3Ob6nLmONezapYbCuim0RkpU01ko9oH1&#10;SZn21sqVped5KU9LBkqK5tmSj2gSw0oELv51esfBnzftiK26vPdE0SW8nSLb9+voX4aeD/sCRNt+&#10;eoqG2Gp+8e16D/x7JuraR6x9NTZElaaVwSifQxLu+qs1sztViFKsIm90opUucxqyIbDRFf5mro7D&#10;R/mRVXe/9xK3fAfgHVfG0/l6fB/o6f627l+SKL/gVe26bonhz4XWXmxbdS1jb813Kn3f9xP4a9qP&#10;sqUTxOaU5e6cLoPhL/hA7L+19TVYdQZf9Ft3+/F/tvXFa34ha8upm3Vq+PPG39pSvL5teWarfs8v&#10;mrL8leFi6/PI97CUOWPNI2LzVWrFvNSZ/l3VjzaxsRNzVj3Oq/vX2tXlcx7EaZ0T3/y/M1ZV/qS/&#10;99ViXOpfLWVc6wv3Wao5jblNWbUkdqrvc/LWK95vbdTLnWFSpGaDzVUmvF+7/BWPNrC/3qbDc/bH&#10;2/wVYGrbOry7fv1lfEiw87wvLLt/1TJXQWEK/wAFM+Iqf8UNe7v9nZ/33S5T0ctl/t1L/FE8Eh/1&#10;iV2aI2/bXHwp+8Wu1h+/urjkf0zhIjZoflqx52+CnP8APVWojud03ZXN2bwhqsPgM+KZI/J0iW++&#10;wQM//LeXZubZ/u/+zVxly9fqD4G+Evw++Nf7NXhPw9LLus4LaK4WeylVJYLrb+9/4FuZ926vKfF3&#10;gD9mb9nC5kbV3m8a65F93T3uftT7v9pF2xL/AMDr26mA5eWfP7p+L4TjydWrVwssPKdXmlyxjH7J&#10;8P6D4b1fxNeLaaRpV3qt03/LKxgeV/8Ax2un1r4N+IPCluk/imey8Js6b0tdQn33r/8AbCLey/8A&#10;AttemfEL9tTxDrMMujeB9Ksvh3oDfIsWlRL9oZf9qVV+T/gFfPV1ez6hdS3NzPJc3Erb5ZpW3O7f&#10;71cE/YQ+H3j6zB1c4x3v4iEaEP5fil/lEhv3VLh1gZni3fK7rs3VX31K9Rfx1yn0g9H/AL1WEqvT&#10;tlSbxkWKbs30xEqwlBoaHh7Sv7b17T9P3eT9qnit9+37m59tdqnw6sXZtuoXPy/37Vf/AIv/AD/w&#10;B65fwTN5PjDQpfl+W+t//RqV9EXHwvnW+ljTxL4STazLzrkH/wAXX0OV4ahVjL2p+N8dZ5mWU16U&#10;MHPljKP8vMeeaF8G01yW4NtrlvbeVs3f2hNBa7v9zzZV3fcrch/Z7khbf/wkulf+DKx/+P16p8Pt&#10;KfwTe3sk3ijRHWdUXbp+v2a/d/v+bFL/AHv4Nv8A8T3r+LRt+XxRao//AGMdh/8AIddVTA4bm90+&#10;NwnFOcypxlUn7x8f+OvBcngXU9Phk1CG/S8tvtHm2s0cir87rs3RMy/w1zfnb3evZ/2o7kalJ4Uv&#10;o7+LUD5E9u8yX0V1910f70UUS/x/3a8NR/l3V87iaUaVXlgfvPDmOq47LoV8R8XvfmFzN50SJ/cp&#10;/gy5aw8Vwr/z1V0qoj70emW277bFOvyPE2+ikermNH61g6tD+aJ1evOu7d81c181dR4n/wBR83z/&#10;AC/frzG/vJYZdrStsrs5T+Vqy9nNwOm+0/3mqu9zs/irmUvP9qpnvP8Aao5STqLbUvl27q9N8N3+&#10;/SLdt1eHw3mz+KvU/B9zv0OL/eeu7DfEcmI+E7qG5+etO2ua5yzffWxC+yvWieVI0/tXtUU15sqF&#10;3qrcvW5znkNtNsRK6DTX31xttc73Suq0d/nSsKxrhJHbaUldAkPyViaPtRK2JrxUSvEqR5z6qlV5&#10;Ig+1KYj72rNe83y1LbTfPUUqHJIiri+eJ2GlP8yV2ulPs2ba89sLnZsrtdBud+yvrcJE+Mxsz0bS&#10;vupWu6fJWPojrsrWeb5K+npRPmKsveMzUod9cP4hsPlevQLj7lcvrab1eoqxNqEjxLxPZ+SrtXCb&#10;N8tel+OfuOq15psbz9tfMYv4j6TDEtzD+4rNm02B13Mvz10U0P8AoVZ9nbed96vBxfNyn0mA5Jy9&#10;44rXvDCvE77a80fQfJ1T7v8AFX0XNpvnW7/LXD6l4bX+0UbbXHRr/wAxeLw0Je9EPDHhVZoE3LWx&#10;c+FYvKf5a6vw3pqpap8tWtVsP3T1jz+8dEYe4eH+IfD0SO9cbc6aiPXqviqz2bq8q1jzUlfbXZTq&#10;nJUpGfNZq7fdpn9lr/drY0rTZ7z+GrepabLZr8y0Sql06ETl7mzWFKz7DTft94kVWtSuX+da0/BN&#10;m0108rV00jgxMY/Cdb4V8MLDcI237le1+G7ZYURa8/0r9yiV3uiXP3K9KR5tP3JHd223ZWhClYlh&#10;cq6ferbtnWuaUTuLqJXrfgP4M/abVNa8VNLpumffitPuyz//ABK1ofD3wHY+CdLi8S+I4lmvWXfZ&#10;6fN/yy/23/2v9msHx/8AFS51u6b9+2z/AHquPuROGXNiJcsTvvEPxLs7C1TTNIijsLKL5Fhh+RK8&#10;q8Q+NmmZ/NZn3Vx95rzzS7d1ZNzqW/erVwVKvMerQw0YE2sar529q5S51KV2fay1bvLnej1zN5M2&#10;92rzakj1aceQbeX7J8zffrPfUlT+Ks/Ur+V2rn9S1JofvVzm3Kat/rfzvWY+sb/4q5e81tpnqq+q&#10;7F+ZqrkGdbNrGxf9usybWGf+KuSudeXd8rVSfUmml3SNsSto0jOUjsIdSSZ/vf8AA63dKufOlRVr&#10;zS21vzrpIoq9b8JWCwrF5rLv++9XKHIY+15zrdEsPOb7y1X+K6LYeCHRm+eWVEWuo0fyk+6tecfH&#10;LV8/2bYo3yDdNsqPsn0nD1D6xmFKP/b3/gJ5PbLvuk/3q69H21x9g++9i/3q6vzkrzZn9G4aRbSo&#10;ZvkoSb5N1V5pqxPSkTQ63qFhA8VtfXNtE/3khndEasS5m3/NViZ99anhvwyfEMep/wDE00/S/scC&#10;y79Rl8pJWZ1RF3/w/e/i+Wummp1ZckT5zFvC4FSxUlyx+1I5Z3o31o69oWp+Gb/7HqtjJZ3G3eu/&#10;7rr/AH0f7rp/tLWclRKE4e7MeHxVLEx56M+aIUbKKdSO4eiU9Ep2z5KP4KkXKFPooSgst6Pc/Y9Z&#10;sZ5fkiinilZ/916+tZf2ntGZ5GXxFrO3c23GqOg/9IK+QqK7KGJlR+E+XzfIsNnEozr/AGT6+/4a&#10;n0VPv67rj/7msv8A/IdNf9qfRh01HXP/AAfXH/yLXy3oPhvUPEnnS20UUNla/PdahdyrFb26/wDT&#10;WVvlWtfUtE8O/wDCGRa1oOsza3PFqbabeTeR5Vvv8pWXyt/zMn3vnfb/ALlenGviZU/a8nun5/Wy&#10;XIaWLhg5Vf3kvsnf/H34uaX8StM0OO0nvZ7qwln3fbbuW6+RkX+N4l/ufcryPzvkqq71DvrxqtSV&#10;WXNI/WMtwFLKsNHC0PhJkm2b6u6bNv3q38FYT3OxqsaVebL3b/eWin8R2OpyyselTJFf6JDv+/t2&#10;NXi/i1G02/2fwN92vRtK1jfFcWzN8/368x8f36TapFFv+6terTP5uz/CfVcyqxiUra8qx9p31mWz&#10;/JVhKR5kYmhDM1fQfgPw99v+G6ahbbnuLed0lT/Y/v186Qv8yV9IfArW/wCzbDyJdrxS/eR63pS5&#10;JHm4mPNEsWe5HrWSb5Ku+IdEXTb3zYv+Pe4+eKsxK9LmPK5S39q9qqTTU90qvNXTGRxyieH2Fzva&#10;uz0eb7leb6bMyOnzV2ulX67EoqGOGkekWF5sT71WJr/zlrj4dVrTtr9Zq4+U9j2ptW3z1bR9jVSt&#10;pvkqvc3L7qDM6W2v/wDars/D1/8AMlePpqTI9dV4b17Zs+avYwkjxsWfQeiX6+V96t1LnfXluia9&#10;9z5q6qHxCqRfer62l8J8vKPvHR3lz8tcprF+u16LnW96fermtSvHdHrjryO+hTOX8T7Zt9cF9mXz&#10;66rXpvv1hQ22991fK15e8fT0o+6PuU2WD1k6VN89dd/Y89zZOu2ufh0drNnrzaseeJ2YapyVTQuX&#10;iSLbWDc2yzS79tXrj79MRPkrxOXkPp5e+aejzLCm2tK5eKaKuVebyaY+sN93dUSDlM/xVZrMr7a8&#10;qvPDzXN5/wACr1C/ufOrEhtle9SiMpB7I1fBPgZXgRvKqr4/8JLZ2r/LXqvgm2iS3rH+J0KvavXT&#10;EyPky80pnnddtdR4VsPsaPT7mzVLp6EvFtq6aUpcxxV4whHnOj+2eS6V0Wj6r9yvMn1Xzp/vVu6V&#10;qWzZX0PL7p8r7X3z2DTdVr3v4IeEoni/4SzXIv8AiVWv/HrDL/y3l/8AiUrxz4A/DSf4nay892zW&#10;3h+w2veXH97/AKZJ/tPXsfxX8fwI6aVpkS22mWq+VFDF9xEWuaXue8dnNKr7sR/j/wCJE+t3kv73&#10;91XmN5qW/wC9LWPc6xvd/m+/WbNf/wB5q4KtXnPVpUuQ6BL9f4mpn29d1c09/wD3fkoS/wBmzdXB&#10;I6zduX86LctY9zbecn8KU/8AtVkT7q0z7err/DXNI6omFeaU252rmdY01tjq1dxeXK7K5rWJl2VJ&#10;fMef3lh5K7lrl79JU/iruNVmVN9cVqtyu566IkSMGZ2SsLXtVaztX/e7K7vw34J1XxtcOtjB/o8X&#10;+tlf7iVu638B5ZtGllZdjwfP/t16VKJ5WJq8seWJ852HiHUNNvPtcc7b/Vv4q+j/AIXeO4PEFqk8&#10;bbJU/wBbF/drxHXvCX2Od12rsSm6C994bv4r7T925PvJ/eWtq8YTR5WGqVaU+afwn2romsb0+WvK&#10;vi1qX2zxXKn/AD7xLFV/wN4wg1iy+0wMyP8Aclhf76PXI+Jpmv8AW7uX+9JXiTjKB+u8IRjVxMqs&#10;f5StpH+v3N/CtdAk1Ylh+53tWh51cEj9yoe5Eu+dTXeqnnUPc/LWJ2e1HzPvp33/AAL49X/qEo//&#10;AHzdW9Z7zVe03994c8axf3tCl/8AHZYm/wDZK9LL/wDeYnxPF/v5RX/wlH9n7xhqesay/g7ULn+0&#10;vD8+nXssVjdr5qW8q28ro8W7/VNuRPuVNo+m3Wt6jaWNjF513dSpFFD/AHnb7iVzn7OT7PjJoS/8&#10;9Vuov++reVK7DwBc+T458ON/1EYP/RqV7ebQjOrSPyjgDMatHA4p/wAhX1nR77w9qU1jqtnPYXsX&#10;3obhdj1USsez+MeteFb+90PUIoPEnh+3upUXTNW+dIvn/wCWUv3ov+APXpfifwNbWfifWora+g0r&#10;w7YeRK2oanP8kCSpvRPl+eVvv/Ki7vkrgxeVyoS/de8fYZNxvhce5rEx9nKEeaX8pyW/5K6BPA3i&#10;N9D/ALXXQ77+zdu/7R5X8H9/Z97b/tfdrnNV+MGg+EmeLwdp/wDauoJ/zHtbiR9n+3b2v3V/333N&#10;/u155/wsLxK/iX/hIf7e1L+3d2/+0ftTeb/33XZQyTnh+9kfN5n4mUqNXkwdLmj/ADS/9tPS96ul&#10;M3LVfTfjfp/iT91420VZrh/+Y3oaJb3f+/LF/qpf/HW/266a28MWd4llqem6xba94clvorKW4t/3&#10;Vxbs38EsTfMjbUf+8vyffrgrZXXoP+6fWZPx1l+Pp3+Gp/LL/wBtKWiaPfeJL9LHSrOe/u2/5ZQr&#10;u/4H/srUusa34Q8AfLqdyvi3XU/5hmmT/wCg27f9Nbhfvf7kX/fdcp8VPiRq/wDa2t+E9PWLQfDl&#10;neS2rafp3yfaNr7d9w/3pW/3/lrM+HvwW8R/EKCXUIIoNK8P27bJ9e1Zvs9pF/sb/wCJv9hNzV7u&#10;GyulRXPX94/MM949zDM5vCYCPs4/+TSM/wAbfEvX/HnlRahcrDp8H/HrplovlWlv/uRL/wCh/er0&#10;P4UTfafgt4wg/wCfXWtNuP8AvqK4X/4isT4u/Dfwv4M8L+GtQ8Nave639qnurW8u7uD7OjSxeU37&#10;pPvKv73+P5qvfBOZpvAHxItv7sFhcf8AfNxs/wDatelieSWGlyfynxuR1a9PPKH1j4+aJK71Xmua&#10;Y7/JVKaavzc/seU9Amufn3U22vPJuon/ANqqk01Z8tzsreJ49fE8h2SX/wBjv5WZvk2vXnV5ftf3&#10;8s7/AMbfLW34n1Jki+X78q1zNt88telGPun43xLXjVxfum3Zw+dWrDprVV0r5K6KF121Ej5n7JSt&#10;rD96lekeFb/7BEi7q4/atXba/wDJq4nNP4T6A8Pa3F4hsnsZ2/ep88T1FNZ+S+2vJ9B8SNpt5FLu&#10;r2PSryLW9O89fv13xkcHL7xRdKz7n5K3prbYlYl/C2/bW0ZGNSmfNMM2xq6Gw1LZF96uZenw3Oyv&#10;QPnoy5DuLbVd9dHo9z/tV5/o82+Wu1019mysJRPSpS5zrbab5KLl/krPtrlkSpnm31xnWUbm5ZGq&#10;3pWsbJaz76syGZkeuyhV5JHJXpe6evaV4n8lU+auosNe+0/x145pvnzMnlKz16r4D8K6hrEqfumR&#10;K+kp1z56VI7DTUn1KVIoFaZ2/uV6X4b+AmteIdjT/wCjRPXe/CX4bwaUsUrRK8v996+gtIs0toKi&#10;rVjykc0ofCfPcP7KOmJB+/Xzn/26wde/ZzsdNR2gg2On3a+s6oavYxXVq25cmuDmjP3ZRCNerD7R&#10;8DeJNH/sTfbSxbNteaaxNFC719IftCaDKlncS2cWyVP46+MrnWJXvXWdvnRq8rFx+r+6fVYH977x&#10;0DurvuqGaZU+7WV/aXyVVfVa+cPqYmhM++qnk76fDc+d/FV1EXZWcjSJiXibErPtoWSXdWxfuqVV&#10;tpoP4mogXKR0Gj682mxfM1YnjDxgt5E67qxPEN/sifymrz2/1hnd13V2cpjKXIS6leL87VyWpax8&#10;/wB6rGq3+xfvVx9/cs8texgqHvcx8rmWL93kOgs9S3tXqvwZ8B6v8V/GFloelRN+9bfPcOvyW8X8&#10;bvXinh6zvNY1S00+xgkub26lSKCGFd7u7fcSv1A+Ffw3s/2bPho9nK0b+Jb+JX1O7T+Bv+eSf7KV&#10;6tWUYHz1DmnI0/Ft/pXwo8FW/hfw8vk2kC7Gf+OVv43f/aevnrUtSlv7h2dq0PG3iefWL9/3+/5q&#10;5nZ8leJVlzn1VCn7KIO/92qs0yolOmudlY95cqlc0jviTPf7P4qqPqXz7t9Y95f7KyptS/2q5pG0&#10;TrX1vYuzdTE1jZ/FXFPqrO/y0z+0f9qseU6juJtYV1+Vq5fUtY3yvubfWPea35KeUr/O9c/f6xRy&#10;gXtY1j79WPAfw61Px/f+b81tpit+9uP/AGRP9qrHw0+Hs/j/AFbdPuTSoG/fzf3v9hK+qNH0S202&#10;1itraBYbeJNion8FelQpnn16/L7sTE0HwrZ+HtNisbGBYbeL+D+/W3/Y63NvLEy/JKuxq2EsP9mt&#10;C2s1rrPKPhf4keFW0rxHd2zL88UrJWJYeG99fTf7QngPZcW+tRRfJL+6l/3q8k03TVRvmrkryO2l&#10;Bs5/StHudHvYrmz+R/4k/gdaffw755W/2q7W8eCws938bfdrj9VfZFLLXm83Ofr/AAnhJ4alVrz+&#10;GRlQ3NXUuaxEfbVhLnfUSpH21DHyNB5t9G+qu+nb65pU5QPbp4mMyy77zWloPz6b4rj/AL+gXv8A&#10;6Bv/APZax4Zq2fDF9Y2d5drqEskNleWNxZSyxRea8XmxOu/Z/FsrbCSjCvGUjxs/pyxeW16VL4pR&#10;keffBbW7Pw38VfDWoahcrZ2UF4nn3E33Il+7vevTbbw3qvhXxRoM95B/okt5E8F9bsstvcLvT7kq&#10;/K1eZeKvg/rWg2Euq6e0HiTQl+/qOmfOkX/XVPvRf8DWqXgb4o+IfAEv/Eqvv9Ed0eXT7hVltJf9&#10;+Jvl/wCB19tWw8MXGE+Y/l7K83xXD7q4erS+L4v5iv4/h+zePPEcX9zUbhP/ACK9e9fGbZc+C/Es&#10;v9+18P3X/krs/wDZ6+cNb1ifxDrmoancoqXF7O9xKifc3s+6vo3xPqWmOkWka5BdzaZq+gaT5sti&#10;yJNbslvE6Ou75W/3K1xFSNFRlL+Y58mo1MdPFU6EeaUo/qeD+D7DSNV8R6fZ69qraJpUsuye+SD7&#10;Q8Sf7n8VfRGseEvCfhvREXT/AAPY+IfB8rbG8SJfPcXFw39/7RF8sDf9MnT/AH99eP8AiH4LanDa&#10;y6h4XvI/FulRLvb7Cuy7gX/prb/eT/fTcv8At1ynhXxzr3gPUXvND1O5024+7L5TfJKn9x0+6y/7&#10;D1pU/fU/3UjzcPCOVYnlx9Dm/uy909I8SfAq51WXR7nwLBqWsafqizv5N3EqPYeU6b/Nl+7t+f7/&#10;AMtdHomlWPw08H3egtrVtretX+p2V1KmmLvt7XyvN+Tzf+Wrfvf4Pl+T79UdN+PGleM9BTw94l+1&#10;+FU81pftGib30+WVv45bL+H/AH4v++KbrHhK+0ezi1OCe21jRHlVItT06Xzbff8A3H/iRv8AYfa1&#10;eXiq2JhT5OT/ALePuclwGUYqs8XGryy+zT/rc4H4wJ5PxY8YJ/1Fbr/0a9esax488K/8IH4EbVde&#10;n1L7Boq2/wDwj2mN86SrLLv3u3yxb/k/vN/sV5L8bH/4u74w/wCwnL/6HXUeEvhp4f0fw5o/iHxV&#10;eXOpPqUT3FnoOnfut6q7rvuLhvurvR/kTc3+5XpzdOVL9/8ACfIYKji6mPcMD/EOU8c/Ei88ZxWl&#10;n9jttK0ezZ3tdPtF+SJ22b3d2+ZmfYnzv/crrfgVc/8AEm+I0X9/Qon/AO+b23rs/E/hvXPi18L9&#10;MtfDnhqxs7ew1qVPK0+Bbe3tYvs6fPLK3/ocr1keHdD0H4WaF4gtf7c/4SHxHq9n9iZNMX/QbJfN&#10;SV/3r/NK37r+Bdn+21c1evQ+rc0PhPey/Jsz/tmDnDmlGUeaX/BMF5vkqjM9Pmes+5mVFr4Hc/qK&#10;tX5IEV1cYNZs1xulSNfvs22mXd1uO2t34faUt7rUV1Ou+KJvlT+81elhsNzyPzfOc5jhKcqhn+Kr&#10;aWG6Td9zam2sS3+/XrfxI8Nqlhb3MC/JXk+zZLXpVafJ7p+W/WZYuXt5faOgsJvuVtQzf7VcvZzV&#10;ppc15p1xOg+3/JspiXnz/erH+07FpqXLb6uJzTOqs7lnevYPhLrG93s2b76/JXh+lTfcr0DwfqX9&#10;lavZT/wbq7InBKR7tNDWY9g00v3K6W2sGvH3bfkrbs/DbP8AeWrOapVPhJ0qFIavbKsW1nv+avYi&#10;eCS6Onz12emv8lc/Z2ypW7Z7KiUTvpnQWzq61K9ZkM2xq6bw3o7a9epEv3P4q4JxO+JX03wxeeIZ&#10;fLgX5P79ekeGPgbF8jXPzvXpvgnwZbWFrF+6VK9Ahhs7Bfm2pXN7XkL9lznn+lfDGzsFTbAqV6R4&#10;M8PW1g6fKtZ95r1tCnyrWU/jZrZ/lbZV/XSPqPOfRej6xBYRJ8/z/wBymar8RLmxbcrKkX+xXz5D&#10;8SJU/wCWtVdY+JH+jurNR/aEjH+zz6n8M/EqDU0VWkV66i41JLiD5a/PjRPjHLoOvJ+9/wBHdq+r&#10;fAfj+LXrCJll37q9rBVqeKieDjcFLDyLfxF8PLrFlL8v8NfAPxs8By+G9Xe8ii/dM3zV+kD7blHV&#10;vuNXhvxp+HUWsWVx+63/AC16WLw31ikPL8X9XmfAn2n5apXN/sat3xh4el8MapLbSr8m75a4rUpt&#10;lfnlWMoT5JH6HSnzw5zotN1X5/vV0EN/viryeHWPJl+9XU6Vrfnpt3UpRNIyN3Upt9c5eTSwq7bq&#10;296ulZOqpE6VdIvlOP1vUpdj7XrlJrlk3s1djeWH2yXyovndqe/glvK+Za9KPKcFeJ5jqV/vrJ++&#10;9dH4w8PNpUu5V+StP4M/DS5+Knj/AErw9B8kVxLvupv+eUC/O7/98V7dDlhE+ExPNOr7x9QfsPfC&#10;W28MWEvxS8Q2y+b88WhQzL/H/Hcf+yr/AMDrvfid8QpdYupfvbP96tj4heLbHR7WLRdIiW20ywiS&#10;1tYk/gVa8chefVZXll+5urjr1Oc9rCUPZR5pECO80u5vv065udkVWLmFbZa53Ur/AO+rN92uOXun&#10;qxGX+pVzmpar/dqvqWpbK5q81Jf71c0joLt5qTf3qx5tV/2qzbnUm/vVnzXP8e6o5R8x0CXlV5tY&#10;8n/VffrnJtSb7tRfbKOUuMjSfUm+f5vnrY8E+ErzxzrkVnbfJF9+WX+CJKz/AAZ4M1DxtqiW1jF8&#10;n/LWV/uRLX1d4J8E2fg/S0sbOL/rrN/HK39+tqdIxqV/Ze6bXhXw9Z+G9Lt9PsYtlvEv/fX+3XV2&#10;cP8As1SsLat22tvkrsPN3HpD8lS2/wB+pdmxaYn36jmL5TmvjHpq6l8NNYX+OJUlX/gL18dQ6lcw&#10;s6ea1fbHjN1fwbrC/f8A9Fl/9Arxr9lf4D6D8ddU8QQa1d3tt9gWKWJLRkTdu37925P9isfZSrS5&#10;Yn6Jw9jcLgsDVq4yHuxkeIpc3N/dQwQLJc3ErbFhRd7u9fSfhL9i7XNY+G+san4ggaw1ue136ZZP&#10;9+J/v75f9/7uyvs/4UfAbwP8KI0fQ9BhS9+42oXH724b/gbfd/4DXqGsz6fp+g3WoXjLDa2sDSyu&#10;38KKu5q9fD5XGl71U8vMuN6mKf1fAQ5Yf+TH4S3Pm20rxSrsdG2MlCfPXTeLUXWPEGq6hAuyK6up&#10;bhU/uIzu9cvNDLC33a8Cfxn6bh41Y04TmXYal+/VK2uV+61Xf9usD06cyu/yNQ8396lm/wBalVNV&#10;byX2VHsoyNvrMqRoafrF9pF6l5pl3PZ3a/8ALWJtj1Y1Cy8L+NX/AOJ5Zf2Jqbf8xbSYl2O3/TW3&#10;+7/wJNv/AAKudileM1Ok6yVdGrXwvwngZjlWX5xHlrw94xPFXwx1fwxb/wBoReVrGifw6np7ebF/&#10;wP8Aiib/AGH2169f6PfeKr/QoNPg8508PWDyu7KkMSLbp87u3yqv+29croetX2g3JurG7ks5fuN5&#10;TffX+4y/xLW3eeKYvGMWs2muTrpSajYQWS3FlbfuovKdGTfEv8Py/wAFerLG0sbGNKr7p8ThOHMT&#10;w5Wq4zB/vPdlyx+0a/gzxP4C8MeMLfSlvl1XU5YriL+3nne1sbCfyn8ryv4mbzdn719q/wCx/FUu&#10;veHpfEmpW+meOPCdzeandf8AHrrOjRKl3P8A7aOv7q6X/wAe/wBuvFPE/wAN9c8MWv25oo9S0f8A&#10;g1PTm823/wCB/wBxv9h9tV9H+JHijQdEu9I0zxDqVhpV18ktpb3TIjV7awsIxj7CfKfnlXO69WdW&#10;OY4fm5v5vd5f8JofFf4exfDTxAmnxa1aawjr5uyL/W2/+xcJ/DL/ALG9q3vhRM3/AAgvjhf9qw/9&#10;GvXD+FfBmteNr17bSNPkvHX55X+5FEn993b5VX/fr1PStE0zwH4U1XSl1Vdb1jVGg817Jf8ARLVY&#10;n37PNb/Wt/ufL/vVeKqwhTlzHHkOX4jF42M8PD3Yy/8AATH8eeA9e8c/F/xgulWLTW8Woy+fdzN5&#10;Vvb/AO/K3yrXS69NZ2GneGtIttQj1X+yNO+yz3Fur+U0vmyyvs3ffX5/v0eK/G2ueM7jdql800SN&#10;vW3hVYoVf+/sX5d3+1XNO6Q/fr5vG5h9Yh7KET9uyHhP+y8V9fr1Pe/8lND+1Lr7A9itzL9hd/Na&#10;33fIz/3ttUXdUqi12f4agN3ub5q8f2M9pH30sRSh8BLdXPz1mXk2xafeTN5q1m3L722rXTGly/Cf&#10;N43GfECI1/OkC/xV3nhjyraeKJfuLWF/Y7aJE8bbXuP+WrpVvw87/bUr6TCUOQ/n/P8ANJ42vyR+&#10;GJ7RqVh/bHhK4i2/Oi71r531W28m6evqDwSi3lqkTfcddleJfFTwxL4e8QXcDL8m7ev+0lXjaX2j&#10;HK6vPH2Rwls+ytNJvkrH37GqVLmvnpH0Zp+dQj/PVFH+er0P96iJlI3dNfZsr0DR0W5sHb+NV315&#10;lZ3P+1XdeErzf8jfcda6YnBVPtD4V20XiHwfpV8vz+bAm7/er06w8MJtT5a8n/Y2uf7S+HNxA337&#10;K+li/wDZ6+lbbTdi7ttbRPm69X3uU/IS2O9q3rZPkrn7P79bsL/JXsUgjIsJ8lW7a52PVGrFhYXO&#10;pT+VaxM71cjpjI2LB2vLhIol3u9fQHwx8MfYIEaVfnrl/hp8MWttk9yu+WvZoYYtKt68fE1eQ9Wh&#10;HnN19YXTbfav365+88SM7uzNWFqusb3euZv9b2fxV89KfMe3GnyHV3niH/arEvNe/wBquPvNe+b7&#10;1Yt5r3+1WPMbcp2s3ifZ/FWFqvip3R/mrh7/AMQ7P4qxLnXmf+KtA5TY1vW237t1fSH7NPj+W5ii&#10;gaX7vyV8dX+pec/3q9d/Zv15rbXPK3fxV6+Vy5K54+ZQ56B+lem3nnW6NTtYsItVs3VlrF8K3P2n&#10;S4mrooXr9CifnsvcPj/9oH4V/bLeWWKL51+da+LdeSWwupYJ12OlfrR488MRaxYS/L96vz//AGh/&#10;hXLYXUt9axfOv3q+YzTL+f8AewPrcpx3/LqZ8xX9y0Mu5ataPr2x0VmrP1KFvn3Vj72hevm4xPp5&#10;SPWrDW/OXburqdK8Aar4ti3Wy/ery/wNuub2Ld9zdX6Nfs/fD2C80u3l8qu/CYaNWRwYvGyw8fdP&#10;AvAf7N99bI9zeKzy1q+Lfhoum2ErNFs8pa++4fh7BbWv+qX7teBfH7QVs9Jl8pf4Wr16+EiqXunh&#10;UMwlWq+8fnf8QtKimR1216l+yp4bXwN4G13xZKuy91Fv7PtX/uRL9/8A77b/ANArz3xJuv7x7aJN&#10;8rS7FT/br2XVdvhvw5onh6Bvks4F83/bf+P/AMfry8PUl7P3zuxFCM68Tn/FWts9xtZql028/wBF&#10;2rtrF1iwa5d5VasSz1iWwl8iX/gNRzHZKJ2F/c74vlritYdt77a1f7S87+Ksy8dX31HMXGJwusPL&#10;sdV+/XE6leNbS/vfuV6drFgsybttcDrejttfd86f7dXExqGL9s3/AMVV7q8/hrJm83Tbh4m+5/C9&#10;CO0z7Vo5S6cuYsecz13fgD4Y6n42ukZV+zWSN+9uH/8AZP71dB8OvhF9pii1DWFbY/zxW/8Af/36&#10;+gNEs0toIooolhiT5FRF+5Vxp/zESr8vuxL3gzwfp/hXTorHT4NifxP/ABs3+3XX21h/s1V0qH5a&#10;6CzhrUwHWdnWmibFoRNi1FNcqlZSNIjJptlVHvNlV7y/rKmv1/vVAi3qtz9psLiBvuSxOlY//BPr&#10;zLP4peMLHy22fYU3f8Bl/wDs6r3mpV7h+w98OorNvGvijb+9v7yK1i/3VTc//jz/APjldmEjL20T&#10;sWLjSy+vSn9rl/M+moYdjJLt3o1cL+0VDP8A8KR8cRW25JW0efb/AN8V6VbQ/ejavP8A9oXXbnQv&#10;gZ44lVVe4i0mdV3r/eXbX01V+6fHYHm+tUuX+aJ+PEOqwb9kr7Ku/ZoLxPl2ulVEsLS4+VoqbNoj&#10;WP720nZP9h6/Pnuf11R5uRFa/wDDH8UTVmp9p035JY2eKulsNY8791PFslWtD7NFcru+WkV7OMve&#10;iZGnWVhfWt/vZnuli823/e7Nu37+5f8AdrjNWuxcai3lthPuivQpobTTYpblYIHnTbs3rWLq2iw2&#10;N0nm6NGqTp5sTv5q+ajfxffr2cNltXF0vaxPzzOM/oZbiZUKvN9k5FHqZHIrsrbw9pj26ebp6pK/&#10;z/JK/wBz/vurH/CJaVtRkgl2P91/Pr0v7AxZw0uKsD/eOKSdlq0j7q7O28GaZc/MyXKRL95/N/8A&#10;sKt/8K90rzfKWe+3/wAPzL/8RXNU4exf8p7dDirBz+0cvo+sah4euvP0y+ktpW+Rtn3HT+4yfxLV&#10;h08IaxcfbtV8KsmoL82zSbr7Lb3Tf9NYtjbf+2WyugfwBpiP8t9d/wDfpaP+EJs0/wCYhOn/AGw/&#10;+zqKeWZnQ+GIsVUyPMvfxMPzMfUvEd/qlhFpypBpujxN+60zTl8q3X/gH8bf7b7mrPRFRK6h/B9s&#10;ibl1Vv8AwF/+zqu/hi2RPm1P/wAgPXHLKcwqy5qsT2MNmOUYGn7PC+7E5yaqVym/5a6V9Bs9nzam&#10;3/ALX/7OoptK0qzt/Na8u5v9hIFT/wBnq45Tif5TKvn+E+KVU5CeN171RferV19//ZkKfurOeZ/4&#10;vOn/APiUrHv7+CH5otPtkT+Hfuf/ANCetf7JxP2j5vE8UYGHwc0ito88UOsafJOqukUu9t6b12r8&#10;33aybqb7fqLPGip9ol3bUXZt3PW+80ttoP27zdN+0XD+VFbpEvmp/ff7nyr/APF1b+G+kS+JPFVx&#10;PP8AOlnYz3b/APAE+T/x7bWUsJKjOMZSPGecU8cqtWlH4YheJ529m++1RaImy9q7cwslV7NNlxXt&#10;wPx6rq2e1+A7nyfKroPjN4DXxb4NTVbOLfe2S/Ns/iirgfCV/saKvoDwNfxXNr5Eu10ddjI9dNSM&#10;Z0uWRrQqyoy5onwFqULQyujVSSavWvj34A/4Q/xbewRLstGbzYP9xq8f/wBS1fK1aXJI+zpV+eHN&#10;E1rX+81WPOrJS5ptzf8A8K/O7fdRKxjEuU+WJtQ3O9vlrtvCtzsuItzVx+iaOyKks+1H/uV2GlQ+&#10;TOnyVscfxn3F+xgiw2Xi22X7iXkVwv8AwJP/ALCvquFFeKvjL9jDW9niXxLZt9+Wzt5V/wCAu6/+&#10;z19hWF5vraJ8ri/cqyPx6hhrdsLaW5dIolZ3b+5Vvwr4SuvEk6RQK2z+J6+k/hp8GYLOJGli+f8A&#10;vvXpSlyG1KPOeWeEvhFfaw6PcqyJ/cr3Dwr8JbbR4k3QKleoaV4bttNi+WJUqvrGqwWcT7fv1wV8&#10;Se3QwxjvDBpVv/Clclret732o3yUzxDrzTO/zVwmq6x9/wCavnq9XnPepUOQt6lrH+1XJarrf+1W&#10;fqut/wC1XGarrfz/AHq5vjOo3bnWPn+9WPear/tVhPqu/wDiqlNf7/46uMRcxdvNSZ6z3uWqu82+&#10;rFtbNM9bcpjKREm6Z69Q+DO6w8TW7f365TStBZ9ny16H4PsPsGqWkv8AtVtQqclWJy1488OU/Q34&#10;bzfadGi/3a7NK83+Dl552kRf7temulfpdKXuH5tXjyTKkz70dW+5XjvxX8ARa3ZS/ut9ewXKVmXk&#10;K3MW16qfvoVKfJI/LT4x/By50G9uLmzibyv4krwq5tmSXay7Hr9YPiX8N4NVgl/dV8efEX4Ayvfv&#10;LbRbHr5bF4Dl96kfYYTHc0eWR4/8OrP/AEhPlr9Pv2Zn/wCJDaf7tfEPw9+CeqpexLLEyJu/u1+g&#10;HwT8Pf2JYW8G37i1GCpThIxzKpGdI94dN9qlfPXx+0rztIu/l/hr6Lj/ANQleQ/GnTftOl3H+7Xr&#10;x9/3D5ulLkmflvZoum/E7979y3ZpU/3/AOCugv8AW3ub92lbfWP8V7NtH8aXEq/Jurmk1hndNzV4&#10;del7I+voVfayO9S5V9/myrXP6xpsV47qzfP/AAulZ9tefaW3bq03uW2blrz+Y9CUTmnuZ9NuPIn+&#10;/V22v1mSreq6auqwfd+b+/XLzQy2Duu5vlplxkat4i1z+sQ74vlSrf29k+989UbybzlelEiUThfE&#10;OlLeRPu+R/4Xrvfgn8Jft8Sa5qaq8SN+4h/v/wC29c5qUK7PnavTv2e/EmzUZdBnb91L88H+9XfQ&#10;5ZS9482vzQj7p6xZ6P8AL92t2wsFStVNNVE+7T4Ydj101DkolizTYlasM2yqSfcp+/ZXHI7TSe82&#10;RVhX+q7KLy52RVymqXjViWXr/WP9qse51X/arEub9qzJrxnf79bRiZSkb01/vr6i/YZ8bL/aet+F&#10;Z2/4+F+22yf7S/I//slfH6TM9dn8JfGcvw9+IOha9E3yWs6+an96JvkdP++K6acuSRwV4+1pcp+o&#10;V/Ytby+YlcF8fNITV/gr41ib+LR7r/0U1elQXUGq20c8DLLFLGssbr/EjV5j+0LqDaL8DvHU/wDd&#10;0qdP++k2/wDs1eoqnPA8vA8/1qly/wA0T8bkh/2a0ET5drLT/Jq1sTyq+Ke5/ZWHj7iOU1KHZPuT&#10;5H/v00XjfZ3/AOetbGq2e9PlWufmhZP3v/jlBlVp8hNoM0lzFe+e2/5k+/8A8DrasNKW5uk837n/&#10;AKClekfs5/s2+Jf2gLPxA3hqfT7Z9OaDzf7RleLfu3/d2o/9yvV2/wCCevxdtLeUxRaFcyuuz91q&#10;H8P/AANK/Ssnr0KeEjGcj+ZuLat81qr/AA/kfNEzr9s8xf4fu1pwpFbfNO+y0n+dYf469vb9g34x&#10;WK7v+EctLx/7kWpwbP8Ax9qzLz9jf4zJFKs/gq5mf7yPDeW7/wDs9fRRxlD+c+Vpz5Dlfhf4Sbxz&#10;8TfDGg9be6voll2fcWLfvdv++d9en3em+HPH1748+IviWfUIvD8WtfYrO10dYvOfzd2z7/yqqKtc&#10;/wCFfgX8b/A+sW+oaZ4O13S7+1/1F9bxI7r/AH66aXVf2gtL1aa8l8K6y6SxLFPFL4eieKdVfcju&#10;vlbWb/b+/WdWpzzvCcf/AAI7o1fe5omhqX7L2jaVFez6n4y/sqyfUbW10p7iz3y3izxJLs8pf+Wq&#10;+ai/3amh/ZX0Ow8Y6TpE/jb/AEi61WeKC3l0538+1gl2yvvVm2/xp8/y/JXI6xq/xfudU0fUNU0L&#10;Xbm40i+bUrV7vR5f9e2xtz/J833V/wC+KsJ8avi/pdhFaGxu4reKCeBt+juryrLu3bm2bm+82yuO&#10;Xt/5z1b4n7NU0PiV8H7HxT4v8SzWOvW1t4mntZdcg8N29i6xLZ7NyL5v3fN8rY+zZXH+P/2cpfA3&#10;h7XdTufFml3NxpMFrLLp0Ss9wjT7Pkf+FW37/wDf2fwVNa/G/wAcabZWkX/CPWn9oQW0Vg+rS6Y3&#10;26W1X/l3Z/7vybf722uH8VeNvFXiTS9ds59Mk2a5q39r3kqWsu9pfn2J/u/O9H7yP2janOtH3ec7&#10;v4e+CdI/4Rey0rxfpWhJqGubH0XZLL/azvK6bJX2vtSDZvf566KzTT/E8qT6R4a0KwluItUt7N4b&#10;NU821Z4rO0837/zea+7f975K8ym+IvxI1X+xJYPDzPqejbfserW+hf6WiqmxImdU+Zdn9+rd5Z/G&#10;7xhdfaYPDms2dw6xJ/oOmfYkRYn81NnyJt+d99ZSZFWMvilM4/45eMIPEN1pWi/aW1KXRoHtbrVp&#10;bFLV7p/9xU+6mzYu/wCavFNS+dk/2Pkr6Y1L9lT4xfEXVpdT1xYIbu42ebd6tfI8rfJt/h3tXR6J&#10;/wAE99QdN2teMbaHf95LGzZ//H2dKxlKJ5FSf2T40RN89e+/AHwrs+GPxI8Rsv3LWLT4n/3n3v8A&#10;+yV3fxy/ZU8HfBn4X3euQanqWpax5sVvB9oZETez/P8AIqf3d9VPhd4h09/2WvFGkQLs1C31OLz/&#10;APaSV02P/wCObP8AgFfPYmUZYmMT6TDUpUsqr1YfakeO3ltvrJe28mXdXVzQ76yr+HZU05HxlQta&#10;PeeTKnzV7R4D17Z5XzV83/b/ALNLXoHg/wAVKjou6u84+Y9L/aH0q28Q+Ere++X7RB8m/wD2K+Mt&#10;YT7NO9fZviTd4q8EeUrbInn+Z3/2UrwzWPhFbInnztJNK/3E+4iV41ePNI+hwlXlpcp4lC89y22B&#10;a6jQdBZG811+f++9dLN4bi035VVflqxDbfc/grzZS5D0ox5/iJrO2VET5fnq1DN5L1VubnYlUftn&#10;z/fqIm59R/sc3jv4/wBTl/g/s50/8ipX2rYX9fDv7IqNZ63rdz/dtYk/76fd/wCyV9e6bf71rspx&#10;90+Uxvv1zxn4dfDq20e1iXylSvTkubbR4v4f9ysTUtYg0eD/AG64XVfFTTSuzS1x18SfT4bCHdar&#10;4t3/ACq+xK4/VdY87+Kuam1tn/irPudV3/xV5Upc56saXIGt3/364TWLxn31vX9z51c/eItc0jqO&#10;M1WZvnrkr+Zq7XWEVK4zUnX56uBnKRjzXjJVf7f/ALVUtVvFSuaudYbf8ld8aXMccqsYHe2Fyszf&#10;er0DwxpX2nY1eKaJrH+kJXvHgC/WZUrGrHkLp1YzO703QVRPu1qw6b5LIy/wtV6w2vElXXRa5oHT&#10;yn0r8CtS32US7q942V8u/AfUtjJFur6itn32qN/s1+kYCp7WhE/N8ypcleRVuUrJuUremSsyaGvR&#10;PNOfv4fOXayVyl/4Jtr+Xd5S16A9nvpsNh81ZSNoz5DkdH8AQW2zbEtel+G9HWwVKis7Zk/hrasI&#10;fm+aseUuVWUzo7P54q5L4l6b9p0iX5f4a7Kw27apeJ7NbzTZV/2a44y/eGJ+Tn7RWiNbeJXbbXi7&#10;2cro6r9/+Gvsb9pzwfsvHl2fxV8z3Oj+Sz1Ffln7p7dCUoe9E5Swm8n5d3z1u21yv2fb829qz9V0&#10;1oW89V/3qbptzsZFr5uceSR9VSq88TVhvG+7/HT7m2ivF3Sr89Upkd/3sS06zuv71SWY9/Zs8u3y&#10;qyrmzZGeu1uXidfmrMms1ufu0ESOC1JG/io8K6rLoOvWl5B8ksUqvWtrGlMkr1ifY2S63VrE5pH3&#10;l4bvLbxPoNpfWzK6SxfN/sU17D97Xkn7N/ir7NLLpU8vyTrviT/aWvcHTe+6u+pU5onBTjyyKSWd&#10;Q3MexK1tnyViak+zfXHzHfExNSmrktVufv1sarMyb64zWL/79ESJyMy8vNjVS+2fNWVqWpfP96qk&#10;N/vb71dkYnlSkddbTVq201cpZ3m+ugs3qJFxP0L/AGQfievjL4ex6Lcy79S0Rvsjb/vvB/yyb/2X&#10;/gFdR+1LZ+d8CPHX/YKl/lXyN+yPqd/p3xr0eK0bNvfRS2t4j/xRbHf/ANDSvq/9rfX7bRP2f/GM&#10;k7Kn2iz+yx/7TStsSuynL3BUsN7HMaHs/tOP/pR+SO9UerG//R/l+eqj7XeovOlsH3fwV8q9z+us&#10;PLQY8396s+8h/e7v4K07lEmi81fuVlTPLDK+77lA5n3/AP8ABLbStmgePbr+GW8tYv8AvlG/+Kr7&#10;w2Lsr4u/4Jf2u34XeKLpf+WutFP++Yk/+Kr7OdmxjdX0+G/hRP5H4mlz5vX/AMRJtWmPtSot7bvv&#10;V8d/tqftwr8EZX8I+D/Iu/GssW6e4mXfFpyt9z5f45f9iuzlPmT641LVLPS4vMvLqCzh/v3Eqov/&#10;AI9UGn+IdM1hP9B1G0v/APr3nWX/ANBr8R9H8K/F/wDan8R3d5Zwa742vUb9/dzS/uov9je3yr/u&#10;UeNvgP8AGD9nvytc1fQdW8NxI3y6tYz70ib/AK6xP8tUacp+4DtVG5lb+81fAX7En7eeq+KtesvA&#10;HxGvPtl3et5Wma3N8jtL/BFL/e3/AML1953M38O6uqlEV2V7lqx7l2Rv4q88/ai+LsXwZ+C3iPxG&#10;sqpqCxfZLFP791L8if8AfH3/APgFfmf+xn8Xda039pHw0uq61e3lpqjS6fKlxdO6bpU+T73+1sra&#10;VXllym8Wz9Xrl2/vVnzbn+Vvk31LebZonibdsZdlfl14S17Xvgz+2laaLrWtaheWkGsNp+++uml3&#10;wT/JE/zf7DpRKXKbXZ+jvjDxV4e8AaHLquvarbaVp8W1Gu7htifNWF4Y8f6D8QtDTV/Dl5/aWlPK&#10;6RXHlOiSsv39m6vkz9vDxbfePPG/g/4SaG3nXc86XF0if89ZfkiR/wDcTe9fVHg/wlZ/D3whpXh7&#10;T0/0TTbVLdf9rb/H/wADqOb3i4nzp+3nrGzwv4a0pW/4+rx7hk/2VTZ/7PXzL8Mbm5R9Vs4m/wBH&#10;uokeVP8Adf5K9a/be15dS+I2j6YjfJYadvb/AHpX/wDsErzf4XWH+i6hc/7SxV83Xlz4s/WKdL6v&#10;kMv73+Zp3Nhsrl9bfyd9dxqXyLXnXiq52b674xPyaqcjqU372jTdYls5U2vWbeXO+Wut+D/hhfGH&#10;xB0exl+e389ZZ0/vxL8z12fZPL+OfKfUulaI2m+CNHs5/wDj48j7ROn+03z/APoFedePL+C2+Va9&#10;g8WvKiP82xG+dn/9kr508f363Nw//oFeVVkfU0KZxuq36vcVnvc/J8jVDc7neonRq8qZ6w+abfVj&#10;TbN7y8ii/vt81MtrBkTc1adgjQsj7djt92mKZ9Vfs66U1h4cuLx1+e8n3r/uL8v/AMXXv2mzMkVe&#10;b/DfR/7N8OaZbbfnigTdXqWm23y13fBE+Sn71WUjwfW/EjXMrNurnbm/31RmuWes+5v1Ra+YlI/R&#10;Yx5DQe/2fxVSudVX+9XNarr2zf8ANXM3nif/AGqk0O7m1hf71Y9/raov3q4qbxJ/tVk3Oty3LbV+&#10;eqjEz5uU2NY177/zVw+q63v3/NWtf6JePa+a26uJv0be612RpcnxHHKoVb+8aZqhs9Ka5/hrQsNK&#10;a5lr0Pw94YV1T5a2lU5Dj9nznnn9iS23zba9L+HWqtbSorNW3eeEle1f5K5e201tK1JP96o9rGrH&#10;lBUpUpcx9IaJeb7dK1Xua8/8K6rvgTdXUfad9ebL3D2I++ewfBO/2apt/wBqvsDR5t9glfGnwNtm&#10;e/8AN/g3V9gaO+ywSvvMp5vYHw2cfxDTuX+SsS81L7M7s33K03fetcJ4tvJbZ/lr25SPHoU/ay5T&#10;q7O5+0ruWtW2tq8/8Ja3LePtr0azffsrHm5y69L2UuU0LO2WtWGHYm6qVs9aXnL5W2s5HMY9/rf9&#10;m/Mz1n3PjmC6t3XzVrl/iQlzc2dwts2x9tfO82q+JdNutrfOledWrSpS+E++yvJ6GNoc/N7xvfHX&#10;yNYgm+69fKOq2Cpvr3bxDr095bzLcr/C1eGaxc/M+2uaVTn945KuG+q1fZHGX6KktcxeWy2d1uX/&#10;AFTV1Gq/erBudsy7X+7XBL3x05ckh9nN53yq1MmSWF938FZ6P9ml2r/BWgk32la45HqR98ltrlf4&#10;l+Sqt5qSo/ytsSj7lVL+w+3xfL8j1IEV5crcrWJcpsfdVj7Hc2f323pRMny/LVmMjb8GaxPpWqW9&#10;zE2x4m3LX2BoOqxaxYW95F9yVd9fElheLbb9zV9C/ArxV9p0F7Nm+e3f5f8Adateb3Tm5T2t/kWu&#10;a1h9iVoPqXy1zOsX++ubmNzmteudm+vPNev9m+u21jdNXGarprTb676UTz68jgtSv/nqG2vKvaxo&#10;Mv8Adrn5rae2b7terGJ48qsTr9Nv99ddptzvVK860d2d0rvdHRtqVzVYnTSkeq/Cvxrc+BPEth4g&#10;s186Wwl83yv7yfcdP++K9k/bg8XXvizwP4QvLGCZPDV1I1w8v/TXavlK/wDwHfXzN/aX9lWb3Lf6&#10;pPvf7lfo2nhLwt8SPgxY6JaMmo+GLzTI4kuITvddqrslX/aWop0/awnSPrKGLoYJ4XHzpc3LJx/7&#10;d/r4T8lL+2+x3G7+B6Efem1vuV3vxQ+HeofD7xVqXhrVF/0i1b5ZV+5LF/BKv+9XBbGtn2tXgzjK&#10;E+SR/SWHq0sRRhiMPLmjIz5oZbB/Mg+eL+JKqXLrcxPLB/3xW26NWVf2DI7yxfI9QVM/Sn/gmXb+&#10;X8Ab6fZsM+tT/wDjqRLX12U5HNfLn/BO+D7N+zfYPt2NcajeS/8Aj+3/ANlr6fd/7tfWUI/u4n8f&#10;57LnzOvL+9IwPH/iu28B+CNf8R3PNvpNjLeuv97Ym+vw70TTdc/aE+NNpZzztNrvijVv3tw/z7Hl&#10;f53/AN1E/wDQK/Xr9sbz3/Zf+JCwbt/9kt9z+5vXf/47X5lfsBvbf8NW+DPtTL/y9eVv/v8A2eXZ&#10;XZA8SJ+t/wAOvhzofwl8F6b4Y8P2i2mmWEe1Nv35G/idv7zPWnruk2PiTSL3TNTtIrzT7yJop7e4&#10;Tckqt/A1Xv8A0Ovyq+Mv7eXxk8F/Fnxho+lavaJpNhq11a2sVxpkT7YkldE+fZTsET6d+F3/AATr&#10;+G/w68V3HiDUJLvxJcRXj3GnWl3+6t7Jd+5PkX/Wsn99/wDvivpiZ97V+TX/AA8p+NafK19o03+/&#10;piV+kut/EL/hCfg6/jHxHKqPYaOmoXyJ8m+XykfYn++/y100ZRKPgX/gpr8XZfE/xB0f4fafK01p&#10;oy/aLpE/iupfuJ/wBP8A0Ovm/wCIXgbU/wBmz4v6PZ3MrPe6cthqu/8A22RJXT/gD71/4BXdfsze&#10;Hr79o39q201fV1a8T7dLr+p7/ubFfeif99bFr03/AIKieEms/Hng/wARrF8l/Yy2Ur7f4on3f+gy&#10;1zS97mkan6A2eqwaxptpfQNvt7qBbiL/AHWTdX56f8FGvBjeG/iN4U8dWK7PtkX2eV0/5+IH3p/4&#10;6/8A45X1h+yd4qbxn+zr4Kvml3yxWP2KX5v4on8r/wBkSvN/+Ch1hZzfs/vczrvuINTgeB/7jtvV&#10;/wDx3fXTU9+BseRfsbaPqHxp+OHiv4t69F/x6tsgT76JcSpt2J/uRf8Aodfbd46olePfsYeFYPDf&#10;7OfheWJPJe/WXUJ/+mrM7/8AsiJXrGpXOxXlb7iruqIx902w+rsfm/8AtFax/b3xr8Vz7t6RTpar&#10;/wBsk2Vp/DfZ/wAIpKir8/2p97/8ASvN9Vv217xLquoO297q6luG/wCBPvr1DwHD9m8G27f89XeX&#10;/wAfr5uj+9xMpH7DnEfquT0qX+Ei1ubZ8teU+Lbn79ejeIXZN7V5P4nm+R6+hjT5D8XryOZd/nr3&#10;79kLQWv/ABbquofwWtrs3/3XZ/8A7B6+d3mr61/ZRhXQfhlrery7U+23WxXf+5En/wBnWNWXunNh&#10;o89U634neIVR5YIm+Rfkr51168aad/mruvGGsNeSyys293auCmTzn+avBqyPsKVLliZiW2+podKV&#10;2q1DbU95vsyvXHzHTyg8Kw1Y8PWH9veKNK09f+Ws6p/4/WI7y3LPLu/3a9L/AGb9B/tv4jJct86W&#10;cTy/+y1dP4jGvLlgfYfh622Iir9yu602H5a5/QbP7ldnYW2xa7JSPm40z4nuZti1yWvar5KP89bV&#10;/c70euE8T7nV9tfNxiffykcxrfiH5n+auZm1iWZ/lrYTw+1/Lud63dJ8DorJuVK7/Z8px+0lM5iw&#10;sLy/f+Kuy0HwxsliZlrsNK8KxQp91a6CHSEh21tSpc5jVqchoJ4DivNJ3LF/DXzr4z0T+zdcuINv&#10;8VfaXhK2W50vy2/u18//ABw8H+RqT3Me371e1i8N+6PNw9f3zzLw9pvzpXqeg2CoiVw/h6Hfsr0r&#10;R0+RK+TqyPbjE03sFeKuU1jQVeXdtru0TetUry031zRlyG3Kc/oKNbfLXZaVbS38qRRffesGzsWm&#10;uUjU/M1er+GNHi0q181vneuyhRliJBKUaUT0X4dJF4eit4v42r6N0HVVmt4k3fw18iP4k+w3CN83&#10;3q9z+FetS6rGkjt8tfeYTlhDkPm8wwkvZ+1kewb65/xPYfaYvu1pvdrF94Vnvq8Lu+7dXefKwl7K&#10;XMY+g2DWDfdrurCbYiVzEOqQ792w1pW2sR/7VHKFev7U6uG5q19q9q52HVYv9qrSalF/tUcpzEWq&#10;2y3O/dXKX/g+2mgdtq766S8uCnzbqz/txm3ruNHJE9mhiatGPuHzn8VPD39m28rL/AtfNVym9n31&#10;9nfFrSYNS06ZF+R/4Xr5J1Gw8m5ljb7ytXzeL5YS9092hVlW9+Zxmq2y7a4/Uk8lq9D1K3+R64fW&#10;4dm+uCMi5RMFJlmbymbY/wDC9Kl41s22sq/m2NVpLz7fab/+Wqff/wBqipTChX97lNtJleL/ANnq&#10;xDtrnIbnlP7tattd4+7XOelzGtNYQXMW3+P+/WJc6VLDv2/crbhmq68KvBQQcP8A2V529duyuw+F&#10;D3Ph7xQkTL/o867N9H2BXXdWv4atBb3cIZRlW3I392qiYyPZPtjPFWZcuztUscnmWqMF27qaib2r&#10;GPxcpEvhMx7bfVKbR1f+Gul+zpT/ALHvr6HDUzwa9Q8/v/D2/wDhrCufCX2mXasVev8A9ii5fbmt&#10;7RPBkcj/ADba96lQ5zwalQ8P034dSo+7yq6Ww8JSw/w177beBovK+6lSp4KT+6lFTBRNqWJPGIfB&#10;8WpW7wXK77d/vV9H/sZawngjVNV8Fee02n3q/bLNXf7jr/rUX/gPzf8AAa4LxppaeF/C9xd7eW+X&#10;5K830Dx1q3w78bWGu6eI7m4sk3rFL91kdNrL/wChV85iP9nrn65lWXSzXJasf5vh/wAUTc/4KE6Y&#10;3h/4zaXqCNvt7zTVDp/d2Oy/+z183TJFcxb/APvl69j/AGuvGcnjnx1oHiCzma7stU0WC5it7hdv&#10;lguysv8A47XhNlf7pghXbE/TH8NeNjf48j9a4UjOjllClVJtmz5GWobnbsq9M/zbW+9VK5RXWuM+&#10;oqxP1H/Ybt/s37NXhVv+erXUv/kw9e/b/krxP9ju2W0/Zs8Cp/etHb/vqVq9pr7KlH93E/jbOZc+&#10;YV5f3pf+lGT4w8MW3jPwlrGgX3/HpqlnLZS/7rJtr8PXh8Qfs2fGxPMia213wvqaPsf+Pa//AKC6&#10;f+h1+7FfNH7Wn7IOgftE2sOoW1wug+NoIglre7N8V2p+5DOO+ezfw1vsePE9O+DPx18K/HXwha65&#10;4cvYppWX/SdP3/6Ray/xo6f+zVzX7Rvxv8GfArwXe6vrn9nzaw8T/YdMdVe4upf4Pk/u/wB56/Jz&#10;4ofAj4kfs/69cRavA2mzRfdu9P1FdrL/AMBffUnwv/Zr+Jn7QWtx/wBmosqScSanql8vyr/tfO7P&#10;/wB8VVzTlK/7PHw3vvj38f8AR9PaLzree+/tLU5UX5FgV/Nl/wC+/u/8Dr66/wCCn3xg/sfwvonw&#10;70+dUl1Fv7Qvki/ht1/1Sf8AA2+f/gFfQ37Nf7NHh/8AZw8HSQ2Un9p61fFG1DWWTa0xPREX+FVr&#10;4P8AjL8Bvi38f/j9f63c6GtvZaxqi6dayy30D/ZrZJPLUbPN/u/NWnLKMTY8k+HX7P3xk8Q6Jb+I&#10;fBnh7Wf7Mv1dIr6xukt/NRX/AN9P46Z8UfgD8YvB/hd/EPjbStSh0e1ZEa4vr5Ljynb5U+Te7V+v&#10;vhjw3Y+CPC+leH9Nj8vT9NtorSBP9lU21xH7QPw9ufir8GvFnhuzWN7y7svMtjK21EnRt6n/AL6W&#10;o9j7pZ86f8E2fFX9pfCXxBobS/Ppep+aqP8AwJKn/wAWj1L/AMFI9S+x/BjRLPd891rCf+OxS1Y/&#10;Yw/Z08efAPXPEl74oXT49L1G1iCxWl15rCRH+X+D+67V6B+0x+zz/wANH6V4btJNfbRbGxnluGKW&#10;3mtcbkRf76bauPN7PlL+ydD8DbP+x/gf4EsU/h0e13f8Ci3/APs9O+JesLongHxLfbtnkadO/wD4&#10;49aunxRaFp9noVnu26fbxWqyt/FtTbXmv7TOpPpvwJ8Uyp96eKK3X/gUqLSqy5KR6WAo81eEf5pH&#10;57WfyWry/wCzXv2m2H2DwrpkG37lqn/oFeH29n9oFlaL966nVM/7z19Ha8Ftoti/dRNq142U0+ec&#10;5n6TxlX9jRoUDyzxUmzfXiPiq833jxL/AA17D4zvtiS14Pqtz511K3+1X0db3In465FR5q+uvh7/&#10;AMSr4GaJAn35Ynlb/gTvXx077a+xbkyWHws8PwRn/mHQf+gbq8TEy907MvjzVTzfXrnfcOu6sVHb&#10;elWL9G3PuaoYfmT5fvV4MpH1pb3rtrEv/Pv7pLa2Xe7/AHq03WRxtz8zVtafp0Wl2bSMuZn+81SB&#10;yt4n2CDyv46+kP2TvDy22h6hqrL891L5Sv8A7K182azN5s+1fvNX3B8JNBTw54R0nTxy0duhb/e/&#10;irWkcGJ/lPXtHh+RK6eH7lc7o7/LW2k2xauUjj9mf//ZUEsDBBQABgAIAAAAIQAHGCHX3QAAAAUB&#10;AAAPAAAAZHJzL2Rvd25yZXYueG1sTI9Ba8JAEIXvBf/DMoXe6ibaFE2zEZHqSQrVQultzI5JMDsb&#10;smsS/323vbSXgcd7vPdNthpNI3rqXG1ZQTyNQBAXVtdcKvg4bh8XIJxH1thYJgU3crDKJ3cZptoO&#10;/E79wZcilLBLUUHlfZtK6YqKDLqpbYmDd7adQR9kV0rd4RDKTSNnUfQsDdYcFipsaVNRcTlcjYLd&#10;gMN6Hr/2+8t5c/s6Jm+f+5iUergf1y8gPI3+Lww/+AEd8sB0slfWTjQKwiP+9wbvablMQJwUzJNF&#10;AjLP5H/6/Bs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ECLQAUAAYACAAAACEA&#10;0OBzzxQBAABHAgAAEwAAAAAAAAAAAAAAAAAAAAAAW0NvbnRlbnRfVHlwZXNdLnhtbFBLAQItABQA&#10;BgAIAAAAIQA4/SH/1gAAAJQBAAALAAAAAAAAAAAAAAAAAEUBAABfcmVscy8ucmVsc1BLAQItABQA&#10;BgAIAAAAIQApX3nNuQMAALULAAAOAAAAAAAAAAAAAAAAAEQCAABkcnMvZTJvRG9jLnhtbFBLAQIt&#10;AAoAAAAAAAAAIQDWMdCThgUAAIYFAAAUAAAAAAAAAAAAAAAAACkGAABkcnMvbWVkaWEvaW1hZ2Ux&#10;LnBuZ1BLAQItAAoAAAAAAAAAIQA8cpb6kYoAAJGKAAAVAAAAAAAAAAAAAAAAAOELAABkcnMvbWVk&#10;aWEvaW1hZ2UyLmpwZWdQSwECLQAUAAYACAAAACEABxgh190AAAAFAQAADwAAAAAAAAAAAAAAAACl&#10;lgAAZHJzL2Rvd25yZXYueG1sUEsBAi0AFAAGAAgAAAAhAIyaf7vIAAAApgEAABkAAAAAAAAAAAAA&#10;AAAAr5cAAGRycy9fcmVscy9lMm9Eb2MueG1sLnJlbHNQSwUGAAAAAAcABwC/AQAArpgAAAAA&#10;">
                <v:shape id="Image 23" o:spid="_x0000_s1027" type="#_x0000_t75" style="position:absolute;left:7858;width:23717;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UKcxAAAANsAAAAPAAAAZHJzL2Rvd25yZXYueG1sRI9Bi8Iw&#10;FITvwv6H8Ba8iKYquNo1igjCoiCoe/D4aN62xealJLF2/fVGEDwOM/MNM1+2phINOV9aVjAcJCCI&#10;M6tLzhX8njb9KQgfkDVWlknBP3lYLj46c0y1vfGBmmPIRYSwT1FBEUKdSumzggz6ga2Jo/dnncEQ&#10;pculdniLcFPJUZJMpMGS40KBNa0Lyi7Hq1Gw/ZqdLrqnx83Uu81W7s/34e6sVPezXX2DCNSGd/jV&#10;/tEKRmN4fok/QC4eAAAA//8DAFBLAQItABQABgAIAAAAIQDb4fbL7gAAAIUBAAATAAAAAAAAAAAA&#10;AAAAAAAAAABbQ29udGVudF9UeXBlc10ueG1sUEsBAi0AFAAGAAgAAAAhAFr0LFu/AAAAFQEAAAsA&#10;AAAAAAAAAAAAAAAAHwEAAF9yZWxzLy5yZWxzUEsBAi0AFAAGAAgAAAAhAHrdQpzEAAAA2wAAAA8A&#10;AAAAAAAAAAAAAAAABwIAAGRycy9kb3ducmV2LnhtbFBLBQYAAAAAAwADALcAAAD4AgAAAAA=&#10;">
                  <v:imagedata r:id="rId30" o:title=""/>
                </v:shape>
                <v:shape id="Image 24" o:spid="_x0000_s1028" type="#_x0000_t75" style="position:absolute;left:714;top:5048;width:30194;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2ZxAAAANsAAAAPAAAAZHJzL2Rvd25yZXYueG1sRI9Ba8JA&#10;FITvgv9heUJvulFENHUTpCIURKFWen7NPpPQ7Nt0d03iv+8WCj0OM/MNs80H04iOnK8tK5jPEhDE&#10;hdU1lwqu74fpGoQPyBoby6TgQR7ybDzaYqptz2/UXUIpIoR9igqqENpUSl9UZNDPbEscvZt1BkOU&#10;rpTaYR/hppGLJFlJgzXHhQpbeqmo+LrcjYL2fv7o1svHamM/i1N/dsf9980p9TQZds8gAg3hP/zX&#10;ftUKFkv4/RJ/gMx+AAAA//8DAFBLAQItABQABgAIAAAAIQDb4fbL7gAAAIUBAAATAAAAAAAAAAAA&#10;AAAAAAAAAABbQ29udGVudF9UeXBlc10ueG1sUEsBAi0AFAAGAAgAAAAhAFr0LFu/AAAAFQEAAAsA&#10;AAAAAAAAAAAAAAAAHwEAAF9yZWxzLy5yZWxzUEsBAi0AFAAGAAgAAAAhAHIxvZnEAAAA2wAAAA8A&#10;AAAAAAAAAAAAAAAABwIAAGRycy9kb3ducmV2LnhtbFBLBQYAAAAAAwADALcAAAD4AgAAAAA=&#10;">
                  <v:imagedata r:id="rId31" o:title=""/>
                </v:shape>
                <v:shape id="Graphic 25" o:spid="_x0000_s1029" style="position:absolute;top:4286;width:31718;height:18478;visibility:visible;mso-wrap-style:square;v-text-anchor:top" coordsize="3171825,184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IMIxgAAANsAAAAPAAAAZHJzL2Rvd25yZXYueG1sRI9Ba8JA&#10;FITvBf/D8oRepG4ULDbNRkpBqpeiUQRvr9lnEsy+jdnVxH/vFgo9DjPzDZMselOLG7WusqxgMo5A&#10;EOdWV1wo2O+WL3MQziNrrC2Tgjs5WKSDpwRjbTve0i3zhQgQdjEqKL1vYildXpJBN7YNcfBOtjXo&#10;g2wLqVvsAtzUchpFr9JgxWGhxIY+S8rP2dUouMzW28uhX21+jm/d+qvORjs9+lbqedh/vIPw1Pv/&#10;8F97pRVMZ/D7JfwAmT4AAAD//wMAUEsBAi0AFAAGAAgAAAAhANvh9svuAAAAhQEAABMAAAAAAAAA&#10;AAAAAAAAAAAAAFtDb250ZW50X1R5cGVzXS54bWxQSwECLQAUAAYACAAAACEAWvQsW78AAAAVAQAA&#10;CwAAAAAAAAAAAAAAAAAfAQAAX3JlbHMvLnJlbHNQSwECLQAUAAYACAAAACEABDSDCMYAAADbAAAA&#10;DwAAAAAAAAAAAAAAAAAHAgAAZHJzL2Rvd25yZXYueG1sUEsFBgAAAAADAAMAtwAAAPoCAAAAAA==&#10;" path="m,38100r3133725,em3133725,r,1809750em3171825,1809750r-3133725,em38100,1847850r,-1809750e" filled="f" strokecolor="#292929" strokeweight="6pt">
                  <v:path arrowok="t"/>
                </v:shape>
                <w10:anchorlock/>
              </v:group>
            </w:pict>
          </mc:Fallback>
        </mc:AlternateContent>
      </w:r>
    </w:p>
    <w:p w14:paraId="0704EFC1" w14:textId="77777777" w:rsidR="00234710" w:rsidRDefault="00234710">
      <w:pPr>
        <w:pStyle w:val="BodyText"/>
        <w:rPr>
          <w:sz w:val="20"/>
        </w:rPr>
      </w:pPr>
    </w:p>
    <w:p w14:paraId="0704EFC2" w14:textId="77777777" w:rsidR="00234710" w:rsidRDefault="00234710">
      <w:pPr>
        <w:pStyle w:val="BodyText"/>
        <w:rPr>
          <w:sz w:val="20"/>
        </w:rPr>
      </w:pPr>
    </w:p>
    <w:p w14:paraId="0704EFC3" w14:textId="77777777" w:rsidR="00234710" w:rsidRDefault="00234710">
      <w:pPr>
        <w:pStyle w:val="BodyText"/>
        <w:rPr>
          <w:sz w:val="20"/>
        </w:rPr>
      </w:pPr>
    </w:p>
    <w:p w14:paraId="0704EFC4" w14:textId="77777777" w:rsidR="00234710" w:rsidRDefault="00234710">
      <w:pPr>
        <w:pStyle w:val="BodyText"/>
        <w:rPr>
          <w:sz w:val="20"/>
        </w:rPr>
      </w:pPr>
    </w:p>
    <w:p w14:paraId="0704EFC5" w14:textId="77777777" w:rsidR="00234710" w:rsidRDefault="00234710">
      <w:pPr>
        <w:pStyle w:val="BodyText"/>
        <w:rPr>
          <w:sz w:val="20"/>
        </w:rPr>
      </w:pPr>
    </w:p>
    <w:p w14:paraId="0704EFC6" w14:textId="77777777" w:rsidR="00234710" w:rsidRDefault="00234710">
      <w:pPr>
        <w:pStyle w:val="BodyText"/>
        <w:rPr>
          <w:sz w:val="20"/>
        </w:rPr>
      </w:pPr>
    </w:p>
    <w:p w14:paraId="0704EFC7" w14:textId="77777777" w:rsidR="00234710" w:rsidRDefault="00234710">
      <w:pPr>
        <w:pStyle w:val="BodyText"/>
        <w:rPr>
          <w:sz w:val="20"/>
        </w:rPr>
      </w:pPr>
    </w:p>
    <w:p w14:paraId="0704EFC8" w14:textId="77777777" w:rsidR="00234710" w:rsidRDefault="00234710">
      <w:pPr>
        <w:pStyle w:val="BodyText"/>
        <w:rPr>
          <w:sz w:val="20"/>
        </w:rPr>
      </w:pPr>
    </w:p>
    <w:p w14:paraId="0704EFC9" w14:textId="77777777" w:rsidR="00234710" w:rsidRDefault="00234710">
      <w:pPr>
        <w:pStyle w:val="BodyText"/>
        <w:rPr>
          <w:sz w:val="20"/>
        </w:rPr>
      </w:pPr>
    </w:p>
    <w:p w14:paraId="0704EFCA" w14:textId="77777777" w:rsidR="00234710" w:rsidRDefault="00234710">
      <w:pPr>
        <w:pStyle w:val="BodyText"/>
        <w:rPr>
          <w:sz w:val="20"/>
        </w:rPr>
      </w:pPr>
    </w:p>
    <w:p w14:paraId="0704EFCB" w14:textId="77777777" w:rsidR="00234710" w:rsidRDefault="00234710">
      <w:pPr>
        <w:pStyle w:val="BodyText"/>
        <w:rPr>
          <w:sz w:val="20"/>
        </w:rPr>
      </w:pPr>
    </w:p>
    <w:p w14:paraId="0704EFCC" w14:textId="77777777" w:rsidR="00234710" w:rsidRDefault="00234710">
      <w:pPr>
        <w:pStyle w:val="BodyText"/>
        <w:rPr>
          <w:sz w:val="20"/>
        </w:rPr>
      </w:pPr>
    </w:p>
    <w:p w14:paraId="0704EFCD" w14:textId="77777777" w:rsidR="00234710" w:rsidRDefault="00234710">
      <w:pPr>
        <w:pStyle w:val="BodyText"/>
        <w:rPr>
          <w:sz w:val="20"/>
        </w:rPr>
      </w:pPr>
    </w:p>
    <w:p w14:paraId="0704EFCE" w14:textId="77777777" w:rsidR="00234710" w:rsidRDefault="00B66F53">
      <w:pPr>
        <w:pStyle w:val="BodyText"/>
        <w:spacing w:before="158"/>
        <w:rPr>
          <w:sz w:val="20"/>
        </w:rPr>
      </w:pPr>
      <w:r>
        <w:rPr>
          <w:noProof/>
          <w:sz w:val="20"/>
        </w:rPr>
        <mc:AlternateContent>
          <mc:Choice Requires="wpg">
            <w:drawing>
              <wp:anchor distT="0" distB="0" distL="0" distR="0" simplePos="0" relativeHeight="487595008" behindDoc="1" locked="0" layoutInCell="1" allowOverlap="1" wp14:anchorId="0704EFF4" wp14:editId="0704EFF5">
                <wp:simplePos x="0" y="0"/>
                <wp:positionH relativeFrom="page">
                  <wp:posOffset>3667125</wp:posOffset>
                </wp:positionH>
                <wp:positionV relativeFrom="paragraph">
                  <wp:posOffset>270619</wp:posOffset>
                </wp:positionV>
                <wp:extent cx="3295650" cy="2333625"/>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5650" cy="2333625"/>
                          <a:chOff x="0" y="0"/>
                          <a:chExt cx="3295650" cy="2333625"/>
                        </a:xfrm>
                      </wpg:grpSpPr>
                      <pic:pic xmlns:pic="http://schemas.openxmlformats.org/drawingml/2006/picture">
                        <pic:nvPicPr>
                          <pic:cNvPr id="27" name="Image 27"/>
                          <pic:cNvPicPr/>
                        </pic:nvPicPr>
                        <pic:blipFill>
                          <a:blip r:embed="rId32" cstate="print"/>
                          <a:stretch>
                            <a:fillRect/>
                          </a:stretch>
                        </pic:blipFill>
                        <pic:spPr>
                          <a:xfrm>
                            <a:off x="590550" y="0"/>
                            <a:ext cx="2371725" cy="1409700"/>
                          </a:xfrm>
                          <a:prstGeom prst="rect">
                            <a:avLst/>
                          </a:prstGeom>
                        </pic:spPr>
                      </pic:pic>
                      <pic:pic xmlns:pic="http://schemas.openxmlformats.org/drawingml/2006/picture">
                        <pic:nvPicPr>
                          <pic:cNvPr id="28" name="Image 28"/>
                          <pic:cNvPicPr/>
                        </pic:nvPicPr>
                        <pic:blipFill>
                          <a:blip r:embed="rId33" cstate="print"/>
                          <a:stretch>
                            <a:fillRect/>
                          </a:stretch>
                        </pic:blipFill>
                        <pic:spPr>
                          <a:xfrm>
                            <a:off x="76200" y="485775"/>
                            <a:ext cx="3143250" cy="1771649"/>
                          </a:xfrm>
                          <a:prstGeom prst="rect">
                            <a:avLst/>
                          </a:prstGeom>
                        </pic:spPr>
                      </pic:pic>
                      <wps:wsp>
                        <wps:cNvPr id="29" name="Graphic 29"/>
                        <wps:cNvSpPr/>
                        <wps:spPr>
                          <a:xfrm>
                            <a:off x="0" y="409575"/>
                            <a:ext cx="3295650" cy="1924050"/>
                          </a:xfrm>
                          <a:custGeom>
                            <a:avLst/>
                            <a:gdLst/>
                            <a:ahLst/>
                            <a:cxnLst/>
                            <a:rect l="l" t="t" r="r" b="b"/>
                            <a:pathLst>
                              <a:path w="3295650" h="1924050">
                                <a:moveTo>
                                  <a:pt x="0" y="38100"/>
                                </a:moveTo>
                                <a:lnTo>
                                  <a:pt x="3257550" y="38100"/>
                                </a:lnTo>
                              </a:path>
                              <a:path w="3295650" h="1924050">
                                <a:moveTo>
                                  <a:pt x="3257550" y="0"/>
                                </a:moveTo>
                                <a:lnTo>
                                  <a:pt x="3257550" y="1885950"/>
                                </a:lnTo>
                              </a:path>
                              <a:path w="3295650" h="1924050">
                                <a:moveTo>
                                  <a:pt x="3295650" y="1885950"/>
                                </a:moveTo>
                                <a:lnTo>
                                  <a:pt x="38100" y="1885950"/>
                                </a:lnTo>
                              </a:path>
                              <a:path w="3295650" h="1924050">
                                <a:moveTo>
                                  <a:pt x="38100" y="1924050"/>
                                </a:moveTo>
                                <a:lnTo>
                                  <a:pt x="38100" y="38100"/>
                                </a:lnTo>
                              </a:path>
                            </a:pathLst>
                          </a:custGeom>
                          <a:ln w="76200">
                            <a:solidFill>
                              <a:srgbClr val="292929"/>
                            </a:solidFill>
                            <a:prstDash val="solid"/>
                          </a:ln>
                        </wps:spPr>
                        <wps:bodyPr wrap="square" lIns="0" tIns="0" rIns="0" bIns="0" rtlCol="0">
                          <a:prstTxWarp prst="textNoShape">
                            <a:avLst/>
                          </a:prstTxWarp>
                          <a:noAutofit/>
                        </wps:bodyPr>
                      </wps:wsp>
                    </wpg:wgp>
                  </a:graphicData>
                </a:graphic>
              </wp:anchor>
            </w:drawing>
          </mc:Choice>
          <mc:Fallback>
            <w:pict>
              <v:group w14:anchorId="5AB3F87C" id="Group 26" o:spid="_x0000_s1026" style="position:absolute;margin-left:288.75pt;margin-top:21.3pt;width:259.5pt;height:183.75pt;z-index:-15721472;mso-wrap-distance-left:0;mso-wrap-distance-right:0;mso-position-horizontal-relative:page" coordsize="32956,233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3gwULEDAAC1CwAADgAAAGRycy9lMm9Eb2MueG1s1FZt&#10;b9MwEP6OxH+I8p3lpS9ponUIMZgmIZhgiM+u4yQWjm1st+n+PWfHSdMVGAyQQNOic3O+PH7uuTuf&#10;P9+3LNgRpang6zA5i8OAcCxKyut1+PH29bNVGGiDeImY4GQd3hEdPr94+uS8kwVJRSNYSVQAQbgu&#10;OrkOG2NkEUUaN6RF+kxIwuFlJVSLDCxVHZUKdRC9ZVEax8uoE6qUSmCiNfx62b8ML1z8qiLYvKsq&#10;TUzA1iFgM+6p3HNjn9HFOSpqhWRDsYeBHoGiRZTDR8dQl8igYKvoSaiWYiW0qMwZFm0kqopi4s4A&#10;p0nie6e5UmIr3VnqoqvlSBNQe4+nR4fFb3dXSn6QN6pHD+YbgT9r4CXqZF1M39t1fXDeV6q1m+AQ&#10;wd4xejcySvYmwPDjLM0XywUQj+FdOpvNlumi5xw3kJiTfbh59cDOCBX9hx28EY6kuIB/TxFYJxQ9&#10;LCXYZbaKhD5I+1MxWqQ+b+UzyKZEhm4oo+bOKRPyZkHx3Q3Fll27ADZvVEBL4CILA45aqIjrFtUk&#10;gDVQPvjYHTYDJwE2jMrXlDHLu7U9VBD0PUF847S92C4F3raEm756FGGAWnDdUKnDQBWk3RCAp67L&#10;BJIGlWsAolSUmz5t2ihicGO/XwGO91BgFigqxhcO9AGnPYL28rqnmEUeL6w2TmWTzrIkA6U42STz&#10;OM9iV6pj8lEhlTZXRLSBNQAwAAHGUYF2b7SHNLh4InsUDh6A6skG4/+RDLTSI8ms/jXJpH9dMtkS&#10;mr5TzHy1yDLfS8Zuk8xn6dBtkixLlvPccvRHZdNJmFR6qDxYndTeLzXjDw2SBJRrw07aQz7k+srP&#10;ptSdxHvZfg3nsqvv1JYnKc4XJyRNW3KSp/MYGDsmCW/72prWE4y2sq8sqLFmsPCeD6atQDtlmZuy&#10;BpoJVGUYwJTd2PBQscjYfYMZdJPx0MDdwUOx71uxI7fCeZrDjJitkrENHDwYn3pC/rOhqUz9ey8Q&#10;gkXxGAjTwANfPwMiWa0W+cjwH4DhByo0zePQ3wXjWLNN9tj/96EcAh+p6GEgP0iMz5DTCdhTJTJu&#10;JdN3AJtBLRgth2GoVb15yVSwQyDBNLd/XtRHbnYkXCLd9H7ulXdjHPrEoaCstRHlHYzrDipwHeov&#10;W2TvBuyaQ8VDeZnBUIOxGQxl2EvhLpxOafDN2/0npKSfVQb61VsxFP7JyOp97U4uXmyNqKibZwdE&#10;Hig0IWe5u6Frcv4eay+f07XzOty2L74CAAD//wMAUEsDBAoAAAAAAAAAIQCDAs0zeQcAAHkHAAAU&#10;AAAAZHJzL21lZGlhL2ltYWdlMS5wbmeJUE5HDQoaCgAAAA1JSERSAAAA+AAAAJQIBgAAAL7n5CoA&#10;AAAGYktHRAD/AP8A/6C9p5MAAAAJcEhZcwAADsQAAA7EAZUrDhsAAAcZSURBVHic7dp7jB1VHcDx&#10;L4UWKmjb8GwVFSki0mKUdwkUCY+GRyQKRJDQRAUrGmMUo0B8gKYaMBBUAvKIaAIKJOBiQXkvCG0U&#10;tCIu4gOsqaWtFEqF0hbaXv/4/SZz9vbu3bt30e3C95PczMw5Z+aemTu/c86cuSBJkiRJkiRJkiRJ&#10;kiRpE0cAZwATcvsDwJ3AtSNWo+7sBMwDeqjPZaQcDdwKfLlIuwK4GzhoRGqkUecLwD+AB1rk3Zx5&#10;PS3yfpJ5ZwATgQ1AAzg/80/N7VWvcX2HaxzwRWAhsBF4FVgAzM78aUS9G8BuI1HBwnlZj0eLtKWZ&#10;9okRqZE2G1t1WO5F4J352RVYnOmTgA8DY4B3ADsDyzNva+BkYBvgOWANEexvBf487Jr/77wJuAs4&#10;pEjbiugND6J/IEmbtTEdlruvWJ9RrB9SHGML4LAib18iuF8FHgTWAVOB8cAt3VT2/+Tb1MF9CbAj&#10;cR4nAn8iekZpVOg0wJ8CFuV62bMdmsvqpp9Z5FXlfkuMACACe2GxXytTgdtyn5eA+cABRf52wFyg&#10;jxjyLyMeE95blHk/8Hvgq1mnh4mG5g/ArDbfPRE4M9d7iGH6CqJx6gGmA0807TOd6PHXAn8FPtaU&#10;fzpwD/Bv4jr9JetVXvt5WccpwHXAyjyvuU3lxgIXAUuA/2TZSW3Op/ncvk/8jhuJxupLRMNc6SGu&#10;997AI8RvsH+Hx9cody2bPuvNz7Rbc/l4kffzTLugSFuZaVUQND+DjwWezrTf5XGXEwEB8Wy8IPPX&#10;E0P+tbn9ArB7lpuVaf8iArtRfF4mAqmV44pyHxrwSvR/Bm8+/gZgnyy3V6a9QjR0fUW5z7e4Loua&#10;jtUAPl2U+0GL/Gpeo90z+NZEw9ogGqGfEQ1EA/hmsd+KFvU4rs110OvIadQ39LbEUHsdEWAHZ95G&#10;YkgLdY9V9uqDBfh06pt2fKaNA3bJ9U9m/hrgfZm2K9EINIjZY6gDvAHcTgT0sVm/BvDxAc7xM8V+&#10;72lzLcoA/w0x6tgfWJ1pX89yE4BzgB2Kfa/PMncWadV1WQYcnvWtGoO7s8z2REPRAC4n5gVmUQdq&#10;uwA/M7efIn47qBuzF4lrDHWArwPOAj6Y36tRqtMhOsRzeIO4sQ4ADiRujEeIm3wlMdw7FHg3Eeir&#10;iR63U0uJm2sM8CsiKNcTNz65DfBL4LFcXwzclOvl/EDlZOAZ4A7gyUzbeYDv36ZYX99hnWcDfyeu&#10;w0NNx18FfBd4HngXEbyrM6/V67Xzgd6s742ZtlMu9yNGOBBD9/XENbq0gzoencs+oiE6vMjbjnrk&#10;U/kOcBVwPzFBqlGq01l0iCB7gng+m0HdOPya6BkfICaiZlLfvA8RvU6nVgBziJ74sPz0AScRwVkN&#10;rRc37bc0lxNbHHNdsf5yLgdq2Mqb+W1E4A6mPH4VvFsWy28BZwNvadpvCza1ts2xqpHRK8QzeKvv&#10;H8jkXJ6Qn8E83UEZjQJD6cGhnk2fQT1RVvVavbmcSd2T3ttFna4jertvEKOCvan/CLMml83Dxiqw&#10;n+/i+0oLi/V2z+CdOgv4CjHy+RQx5P1hl8eqgn8c0et2s+8vsg7lZx8279eWGoZuA/zg/GwgZn+h&#10;DvDp1DPVQw3wsUSwLiUm5+Zk+rRcVsPyY6hHCeOJkQPEaGI4Hiu+42xijqAyBbgM2HMIxzswl/OI&#10;IW8v8WagG2UQnpLLt1PP+rdTndNuxO/VW3yebLmHXheGGuC9RFBPInqRx6knyP5IDHHHEMPb54jX&#10;UkOxHzGDeyUxUVXNnlfP8VcQvdEOxE37I+J1zx7EZFEnz6ODmUOMFMYBNwDPErP1S4DPMbRJp2qI&#10;fzxwLnA18a/AbvRRT6RdSTRmfdTD73auIq7bNGI2fy4xUTefegQmAfVkWwO4sCnvx0XeNS32XZZ5&#10;J+X2R3K7+vfbjkSjUb4GepBoMCpHEa96yjKP0v997RGZvpb+jdjDmX7OIOe4LzH6qF5BNYgG62Ji&#10;lLEHMe+wgfhnXuWnWfZ7uf1mYha8OsYLwNdyvRxtNF8XgM+y6ez4VOo/2zSIRq56OzC/KLco808v&#10;0o4k3sGX1+0l+r8mW5LpH211UTT6tJro2RxMJmainyFet7UyhejJl1M3EK+1CdR/JFk0jOPsQjRe&#10;f6P/RFq3plK/9hqqycTM/Crgn/jPPEmSJEmSJEmSJEmSJEmSJEmSJEmSJEmSJEmSJEmSJEmSJEmS&#10;JEmSJEmSJEmSJEmSJEmSJEmSJEmSJEmSJEmSJEmSJEmSJEmSJEmSJEmSJEmSJEmSJEmSJEmSJEmS&#10;JEmSJEmSJEmSJEmSJEmSJEmSJEmSJEmSJEmSJEmSJEmSJEmSJEmSJEmSJEmSJEmSJEmSJEmSJEmS&#10;JEmSJEmSJEmSJEmSJEmSJEmSJEmSJEmSJEmSJEmSJL1R/Re8ZrhSORr53AAAAABJRU5ErkJgglBL&#10;AwQKAAAAAAAAACEA6KBzOInZAACJ2QAAFQAAAGRycy9tZWRpYS9pbWFnZTIuanBlZ//Y/+AAEEpG&#10;SUYAAQEBAGAAYAAA/9sAQwADAgIDAgIDAwMDBAMDBAUIBQUEBAUKBwcGCAwKDAwLCgsLDQ4SEA0O&#10;EQ4LCxAWEBETFBUVFQwPFxgWFBgSFBUU/9sAQwEDBAQFBAUJBQUJFA0LDRQUFBQUFBQUFBQUFBQU&#10;FBQUFBQUFBQUFBQUFBQUFBQUFBQUFBQUFBQUFBQUFBQUFBQU/8AAEQgBqQL0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KmU+mVYDKKKKgB&#10;tFFFEQHUUUUAFFFFABRRRQAUUUUAFG+imvQA7fRvptMegCXfT0eq9CVfKBY307znqCjfUAT/AGh6&#10;PtD1BvooAsfbGo+2f7FV6KALH2z/AGKZ9vlqKigCX7fL/ep/2+X+9VeigCx9vlo+3y1XooAsfb5a&#10;f9vlqpTqALH2+X+9Tft8v96od9Nq+UCx9vl/vU77fL/eqrRRyl8xa+3t/FQ9+yfdqrQ9REgsf2lL&#10;TP7SlqvT6Cyx9vb+JaPtjfw1XooILH2uT+9Q95L/AHqr0O9AEv2mV/4qPtEn96okp1WA7zpP71L5&#10;zf3qZRQA/wC0Sf3q0NNdpldd1Zla2gpvd6gCvc/JK9V3+5V3UrZoXeodNs/tkm2gCrRXV/8ACMKl&#10;J/wjaf3KAOVorY1XSvsf8HyVlInnSov95qAGUVt+IfDH/CPWaSfbIrmWV/liRal1XwTqelaDZarP&#10;F+6uv4P40qwOfoqxc6VeWcXmz20kKf33Sq9ADKKKKiQBRRRQAUUUUAPoplFAE1FQ76N9HKA+imb6&#10;N9AD6Hpm+h3oAKKbvp1ABRRRQAUU3fRvoAl2U/yah31oaan2lGoApbKKluU2SutRUAFFFPT760AM&#10;2UVYubbZ/DVSgB9MoptADqN9No30AG+imb6KALaUx6elMerAZTadTagB1FFGygAoo2UbKsAop+yh&#10;6AGUUUUACfPT6ZT6gCKmPT6KACmPT0plWAUUUUAFFFFQAU9KZT0oAKKKN9WAUyn0yoAKKKKACiii&#10;gAooooAKKKKsAooooAKfTKfQAfJ/FTHp70ygA/goooqACiiigAoooqwChKKEoAfW14ef5qxa1dE/&#10;1tAF3W3+Wm+Hk/0iodVm/hqbw2n+kPQB2E1Ef3v9uneQ336mtrBrmdF3fxVQGfc6P/bcqQeb5P8A&#10;ed1rMh8DXmm6vb+e0D2/39+6u71W8sbN9yy75duxf9isG81JHXz2g3y/w7/npyY+QtzW1tqsqMqs&#10;ktku9X270eti28SL4n81fN+07N3+jv8AxVyUN/LDqX2nc33dn3qqWeqtYXnn2cH71W+Z/wD9mlGS&#10;mVyna22paR/yD54POtLhtjJcffirPs/D2g2GstFPpio7S7PnlfymT+/VK81WLWNnntslf5/k/gq3&#10;Nf6Z/aMUE7N9o2/un2PQQebeJ7BdK8Q31sqskUUvy7/7lZ/ky/Z/N8pvJ/v7fkr2Hxho9t/akWpr&#10;bLcxSrs2TRLs3VDpVzYwy+Us9tbW6bna3T7if79SB5FRWr4ks4LbV7j7NcwXNuzb1+ztvRf9isqg&#10;BlNp2ymvQAUUyigB9FMooAfTKKKAChKKKAH0UyhKgB9FMooAfTETbRR81AB/HW7oKfI9YVbGg3Kw&#10;71agsh1JH+0P8tQeS392uws7Nbxnlqx9gi/u0AcP5Mv935Ku6DbLc6vbxN9x2rs002CaJvlrnLa2&#10;aHV0WL76tRMI/GdV4w8PQWem+av92vMP469K8VXM82nbZf7teav8jVFOXPE1rfED0yn0yrOcKZT6&#10;KACiiigDTS2bZ92oblNlbCXkXyfLS3nlTQf7dRzSL5TnqKm2UbKsghp9attbRJF81PS2gegDHorQ&#10;v7ZU+ZWqvZ23nS/NRzARb6ZWx9gi30x9NXynZaOYvlMqinumx9tWraw85N1BBSorV/s1NlV7m22L&#10;/t0cwGfTatQ2zTPtq9/Y6pRzF8pj/fpmzZWq+lNs+WqSWzPLt20c8Q5Rmym1d/s2WmTWEqJu2tRz&#10;BylWinIm9qsfYJX+aggpbKfVr7BKlV33I9HMA2mbPnq2ltK67qY9nLQBFRTtlCQs/wB2jmDlG7KN&#10;lSpC38VMqwG7KhSn/NT0TdQAyinvRsoAZT6NlFABTKfTKACn0yn0AD0ynvTKACiiigAooooAKKKK&#10;AChKKEqAJa09D/1rVmVoaU+xnqwJtS+eeoba5azbctF/Nvlpr/coA2k8VS7Ur1P4G/D3xD8ZtXex&#10;0WzZ/K/1t2/+qgT++9eT+CfB2p/ELxZpXhzSI/O1DUZ0t4k/9m/3a/Yj4UfDjw98B/ANl4V0OBXm&#10;iVXvL51+e6uNnzu1RKXIdNCnzyPD/BP7IXhPwT5VzqETa9qH/LW4u1+Tf/sLXap4G0GzV4oNF09I&#10;v7iQItega3NLco6rXHzJc7H27q+exM58x9PTpQ5TktY+FfhXWE23mg2U3+/AtcP4q/Y88K+Lbd20&#10;q2/sq72/L9n+RK9Y86VJU82ut8MTedKm37m6sqE58xVSlS5fhPzl8efs8eNfAFx5V5pUk1un+quL&#10;dd/yV55ePFbfuryz8mX/AHdj1+1CeHtP1uw230Sun+3X59ftq/BzTPDfitL7w5F/oTpun2fwPX0c&#10;Ob7R85Xpxh8J8qXM1zN/r2aGLb8rvWh4PhvJrp7aKKDymX968y796VnpebGfeq7929t9af2+Czni&#10;nijZPm+/u+SrOAxLDwfZ3N/d2M9zLDd+a6QJt+//AHN9clNC1tPLFKvzo2yvQLaafUvEaXMDM/my&#10;/wAH8FZnxFhZ9URvs2x0XbLMn8X+3Vgcls+R6heraJ+6qo9ADaZT6ZUAFFFFWAUUUUAFFFFABRRR&#10;UAFFFFABRRRQA+nQu275KbUtmnz0Adr4bf8AcPvatbatYOiOqfeatv7bB/eqwJU+RZf92sLSplTx&#10;Cnm/crbe8iSJ65GaZXv9ytUT+Eun8R2Hjm5g+wfKvz15bN9+uo1WZnt33Nv+WuXesafuRNqkuaQy&#10;iiitjmCiiigAooooLNOmbP8Abpm+jfVkc0h7/fplG+m0AWN9CTMlQ76Hf56AHu+/71So+z7tV6Nz&#10;VHKBL5zf3mqb7Q9VN9G+rAe6b33VYSZkTbVTfQj0coFv7S396mPc7/lqLfRuWjlDmJrZ/JZ2qR7x&#10;nfdVXctMeZajlL5jT/tJkSq6TbH3VXd1plHKBoPqTUPf702stUkod6OUOaQ/7ku5Vq79v2IlZlG5&#10;qCOY1vt6/dqpc7Xl+7VdKPm3UcoGgk0SRbdtPS5g/u1n0UcpZPMkUzfL9ynwvFCm2q++mvRyhzGg&#10;lzF/dqpqUMD/ADKtRb6Zv+XbQBU2UbKm2VLs31ZBUo2tWnZ2f2ydIlroE8GTum7+CjlA4zZT9ldm&#10;ngmWq9/4PntokZqvlA5F6bVq8tvJd1qrUAMop9D0AFFMp9ABTPmp+ynbKAG0UbKKACiinbKAG0UU&#10;UAOq3YPslqpUyfI1AE7uryvSv8/96mbPnr2P9mP4Sr8VPiCkVyypp9gn2iWo5ow+IIx9491/Yt8O&#10;aD8JUfxP4jXzvEuor5VnabP+PeD+/wD7LP8A+g19saJ4k0/xJYS3jbrZ/n3I9fNV/Z/DLwfrLrpn&#10;iGe/1CL/AFv7qWVN/wDvbK9l0qG803SXilg33d0v+p/jRf8AbrwcTi5e05YRPpMNhvdH+P8AxtY6&#10;JpFxLBLvl/h2NXzfqX7TmoeHtSRZ9PW5i/votdB8UUbSrj5pf3X8X+zXkN/4k0XTZUn1jT7m/t/4&#10;URtm5/8Avh2ryvb1J1eXlPVlTjCHxHtHhX9o3SPFUqRXOny2afxPvr6D8E6Utz5VzbN51pL86ujV&#10;8leG/E/gfxVby/2fZrYXESMjI8/m7P8Af3Ijf+OV6r8AfiXeeBvEP9kah++0eVvlT+7/ALaV30ql&#10;OFX3jj/eTj7p6h8Y/ii3gDSZdsTTOqfc218H/E74r65451J4tQVkstz7dn8P+w9fdvx10Gx8SWcV&#10;9FbfbElVk3+fsr4q8Z6P/Zukf2Z9mWG7uJf3ruuzav8At19DKR4s/ePAtVtvneJk+fd8kyLVSGZr&#10;aK4gl+5u+bfXS+IbD+xLyVYJ1uYov9bs/hese5hV5XXb/raIyPPlHkLGiXn2Of8AdQecifeTbVvU&#10;oYtb8M6rtnVLjb9oWFP7lZSX9sksW5dkqLs2I1bv9gwX/hnUPs0EiXDL+93sr/7dXzEHk6/6l6qP&#10;V54ZYUdZV2PVF6sBtFFFQAUPR/wFqZ/wGgAoop9ADKKfRVgCUPRRUAMp9FFABTKfvplAD6lh+Soq&#10;clAFvzmT7rUfbJ9v+tqJ6Z/BVkEv2yV1+aVqfDMyPu/jqvT0qCy7f37TRVlO9XZk/dVS/goLGUUU&#10;UEBRRRQAUU+igC1TdlWvJb+61NdGT+GgvlK9FOy39yja1WQGyjZR81Tf8CpAQ7Kfsp9FaRkBDs/2&#10;aHSpqHpAV6Kdsp+ypAi+aipflo2rQAym7Kl+WjatADKb81S7KZsoAb81HzVLso2UAMptS7KNlADN&#10;9G+jZRsoAN9Ppmyn7KoAooooIDZTKf8ANTKksKmqGpqANjwr/wAhdFavXdipbpXj/hX/AJCy16h8&#10;yRJXTEgup975qi8QpE+l/MtVPOesrVbyV7fbubZWvKB5vrabJXrKrS1h98r1m1yFjqKKKgBv8dFF&#10;FADkqba1Os7bzpU/uVvJpS7axlUjAuNLnOc2UV0H9lQO/wB6pX0GJKj20S/ZyOa2UbNlbr6UqfxU&#10;19K87+OtoyMeUxKNlbv9hJ6UPoipWPtom3s5GFT03VoTabUKW2yr5iOUr/NX0x+yW9y/hX4gRaer&#10;f2g8UCROn+0+2vnJ/kR/46/RP/gm/wDBa+sPCWu+Ntatvs2m6jsSx85f9ai/x1jiY89PlidmGj+8&#10;iavwc/Zs/wCEP8X3viHxHFp+q/ZVRNO2RS7/ADd6N5r7n+9X0bbWH9m2c0+3fLL993rF+IXj/TNH&#10;it7aKBUSD5/O3/f/AIqx7P42aR4ti+w2eoW1tL/cdt+yvB9tT9py/wAp9VHDypU+Y4n4teDF163d&#10;ool3t/BXi/h74Ufaf7Y/tVru51C4g8q1uEbyvsG19++LbX0X4wv7rSr+0gnVXt5V+WVG+/TLZIIU&#10;3bV/v1Epe9zxI5ef4jxew+F1jbeDU8PQaZP9taf7U2rSs0tx5/8Afo0fwHr3hhUgn/0m3ib9xL/c&#10;/wBiveLO8geVFZVrqE0Sxv4v3TLv/irH2ftWRzfV4lLwAn/CQ+GvsOofvti14l+0D4SbTWl8q23+&#10;arLA+3e+2vojw9Yf2PcS+V9yuX+MENjqthaSzsqP9z5Gr6aEf3XvHiTlz1D83Ne0Gf7VcbWaHez/&#10;ACOv364+/SVF2+Vsfaj/AD17r8QvCv2a/uLrzVttyPtR5fvv8+x0/wDQP+AV4u6Sors0W+7g/wBa&#10;lTGRzVYnOzfZZv3sq/8AAE/groLC5isNN8q2laa7nb5fv1k3Ntvl8+JV31sabcpbRRXLKu/bsn/2&#10;66TgMLx5qUV5LbwKvz2qvE038bvXDv8AfrpfGemwaPfp9mn860uP3q765p6sBj1esLZZqqU+G5aH&#10;7rUSLNJ9NXfT001apfbGemf2lKlc3vG0S7NpWyok0paZ/aTOvzU37e2/ctHvBLlLf9iJ/fpj6OqU&#10;z+1ZUp76lvo94PdGf2XRNo/yu1Rf2k392rH9q74ttHvByxMl02fLUVWJn3ytUT10mMhlFFFBAJUs&#10;NRI9SwvQBNTKfTKsApyffptPSgCWb/VVSq0/+qqq9QAUyn0bKAGUU/8A4DQkLf3aCwop/kt/doqO&#10;YOU799Ni30f2PA6U93ZKJnneJ1iT568j97P4T0vdgY7pbee67lqvMkDsmyibw9fI3mtFVfyWhdN1&#10;ejGMzm5oykbFtokUyVL/AMI3F/dp+lXn3K1fO315FWrVhI76dOlOJz9zoKpsoh8Pb625k3vvp6PV&#10;e3lykewjzGPN4YX/AIHVG50Hya6vfvqlMnz1FPEz+0XLDR5TBh0HetP/AOEY/wA4roIbmJGq750T&#10;p8tEsXVgEcNE49/DbJTU8PM7otdRefe3UQzKjJuraOLnykSw0eY5l/Dcqfw1Xm0GWGu7d1qpebXS&#10;op42p9ov6pA4pNHld6l/sGf+5XVwpEj/ADVd3xPW0sbKJEcJGZ5++j3Kfw0z+zZ/7td3eIu35VqK&#10;zhi3/Ntq442XLzB9U944n+zZ/wC7R/Zs/wDdr0H7HA/3ar3NtEifdqI4+QSwXKcJ9in/ALtP/s+f&#10;+5XZJbRfxLV5LODb92rljeQinhOc88+xzp/C1M+zM/8ADXoE1nBsf5apJpsG/wC6tXHG80eYiWEl&#10;zHH/AGST+7THhlT+GvQP7Hg2fdWoptKg2O22ojj/AHg+pSOC2tSeS9dcmlRO1XU0GN/4a2ljYxIj&#10;hJTOE8l6XZsruJtBgRPu1R/sGKaX7tXHGxmEsNKBi6Pc/Y7xJf4K9FtvFVm8W1mrjb/R4oYt1UbC&#10;FZpa7I4uJzSoHof/AAkli7/erP1jWLZ7d1V/nasFNNV/utV5NE3pUSx8YFxw0pnD6l87f8CrProP&#10;EOjrZvuWsHZVxqRqx5omMqcofEFPemU+rIIqKdso2UAXtNf96m379dLD5rxVyVtN9muN1dhpt55y&#10;15uJO7DFSa2kR6l/f7UrW8nf/t1LCmxa82Vc6vZGF5E/9yofmh+8tdRsV3qreQ72+58lbRxYSw32&#10;jMtpmf8AhqW4+5VuGFU/hpk1t8lR7T3uYPZS5TCmf+9T7PTftkv+xUN5DLv27Kitrm5s5flr1Yy9&#10;04JRlE2P+EYaa9tLaJvnnlWJf+BPX7QaJNpXgD4QWWjzzxWGn2GkpEzu2zb8nz/+P1+N/g/VZZvG&#10;GheevyfboN3/AH2lfo78ctYl8c+KNP8Ah2s7W2iOqahrV2n31t1/5ZJ/v1FWqonbhos+PdY8c6m9&#10;/rtjFrk95pUs7fZXdvu7v/Za5zwf4PludbtZNM1W5ttTVvlSKXZ5tfUXirwf8JvDeyDSvCdp5Uq/&#10;M9xdS3Hz/wDAn+WvKtb+DljeXv8AbXhOf7H5S7/7Pf503f7DtXlc+GjLlie1Uo4uH7yR6tpWq+Jb&#10;m3tINTs508r7u9k316bZ6lvtUVvv7a8H+Evxdn1XVH0jXP8AWxNsV/kSvVby8+wXD+WvnRS/dm31&#10;jUp8pca3tfeN681Xyfut89S2HjOWwdHZmrEdPORGb79YWpXiwrL833K8qVWUJe6dfxnrsPxIguVd&#10;VbY6r/A1c1qviezvLe4gn/492+9Xl9nqSp/qvvvWgkMt/PbxMu+KV/meuyOLqzOSVCmZn/Cum8T6&#10;u+5o/snm/unuF3oq799cV8af2WvEOmwJ4h0PyNYi+40WmffX/fi+9/3xX0R4z+w+GPhzd65FKu/T&#10;tnmo/wDH8j147o6eLPElrceL/CviyfWFRftEumbWS4tW/jTb91lSoli5QNaeCjiI8sj47RJ7NrtZ&#10;90MtuzpLDKuz5/7laOlWzXnyrEvlSxfNvb5E2/Pvr6F/af1Kx+JHg/wl4xl0hdN8QTyvp99d26qn&#10;2plTcj14FcpLYeH9yy7Huv3T7/7n+xX0lGtGrSjVifLV8NKjVlSkeeeJ7yDUteuJYm32+7Yv+5UT&#10;2ESRbt1W5tBVGq1/ZT+Vt2/JVyqxIjSKVhZxTVa/s2L+5T4bCWH7tWPJeuaVU2jSKT2EVM/spX/h&#10;q7NZtN/eSnpbSp96j2ochS/shf7tV5tNVH+7WxULws9HtZEchlJpXnN92pf7E2Vpw/JQ71ftS/ZG&#10;FNpXz05NH/2a0/JZ/wDbqVEZKuVUjkMd9BbZ8tVf7KZGropnZEqq6NRGqRKkZKaOzpTZtKZEraR2&#10;T+GpptzrV+1I5TmU01qf/ZsqfNWx81E1yqK26r9oHKYVMqWZ1eV9v3KNm9a6TmG1LDCz0yGFnf7l&#10;aFnCyVEpchcYkT6b8tMTR2d61n3O/wDsVahhrjlVOmNIx00eh9KWtvZ89H2bfWPtzb2RmQ6UtS/2&#10;bFWn9mVFpv2bfUe1D2Rn/Y46K0vsa0Ue3I9nIrzaxE8v3q7Pw8ltMiM1eVXNtLCzfLXe+A915s31&#10;7GGpxjIxlKR2upQ2s1q+2vL/ABJ5UMvy16drdt9mtX/3K8quYftN7KrV04mUISIjzTMxNSaF/lrV&#10;0rWGml2s1VJtK2fw1VhT7NLXmVY0qsTalzQkd19+LdVe2O9qNKm86D56vbFT7u2vn/glynq8vN7w&#10;bPkqGaFdjtWnDbLMlMudN3/drm9p7x2cvuHPoivL833K0LZF/vVXubBvtG1at2emy7q7K3wnHT+I&#10;e6K9Z+z562HsG2VmXNsyPUUJG1QsQw79m5qfNbVWs7OV/m21eezn2VjKXvlx9+JmPD89W4Yd9Urm&#10;wuUd2oh+0/3q6ZR54GMZckjQe23pVd4dlXUhl2Vn3kMsPzVzU5fZLqfzFi17094WesyG5nStBHnd&#10;d1XL3Apy5yKZGhSnwvLN92mXjs6/7dV4b+RPlraMeePMY83JPlLrozrUToyU5LxnqKZ5Xb5vuVFP&#10;+U2kP+0sifM1D3O9dtZ95c7Kow3LebXZ7CPxHJ7SRrfvU2VYS8lqu9zviSq73+yo9nzle15DTeZn&#10;qH7lZn9pMj1sW225VGrGUfZF83tSlf7poKzLO22M9dG9suymJbKlXGvyxI9iUvO8mrFtqTf3fkqW&#10;5tlSLdtrPhdUf5qv+LEI+4UvEiS3MW5VrknTZ96vSJpraaD5v7tcJqSL5r7a7MJU+wceJiUv4KZT&#10;3T5KNleqeaMSn7KNlFHMAVa028aGVPn+SqtEKb50Vm/irOfvlxPQLC53xVLvqvYQqkCKq1Yfan3q&#10;+fnHkke9GXuliF1pm/ZRbbX/AIqsPbK67t1ccvckdMfhKTvT0+daJk2UQ/O1bfHEx+CRXmtonfdt&#10;qH7HA7fdrW+zb1qv9l96unVkFan9staJbW1nqVlcrt3xSo//AI/X1RN4wiubjx3fLP8AadQvWgii&#10;dG3u6bN+xK+TYU/epX1R+zf8S/BPga61XVfFFms1xuT7K8qb9nyVty+192QUKkYSOZ+GmpeIdSl1&#10;DRdK+Hd3r2q+b5rXd9P9niii/wCBJWnreseOPDeuJ9u+HL6VZbf3r2N59qRf9v7tet63+2H4FSKV&#10;rZoHlf7rv/BXl+t/tRaRqSfuG+2I/wDfWnKhRhH4T15V5fzHk/jC5+x65Fqtsv2b7Q29UdNle9fD&#10;fxDPr3h955Zdn91Hr538beIZ/El79slZfm+7/sV6h8Mdbls/C8Vsyqm1vlf/AG/79Zylyx5TyIS5&#10;q8uU9Qh8Qy/akiZt/wDuVVvE+3q7L/H96sHSppblokWXf5v3/wC/WnNrEEKfZomXev3n/grx6kT1&#10;DT0rSrFNm2X97u/jraub/wCzW7t8qJA1c7Dc7IkZYPOi27/+B1R8Z+J1ttB8jZsuJdrsiUR9yJp9&#10;o6DxJo+uTXlv/a6S3nhK/Z0nS0Xf5XybN7/991q/A34ey/D34l2k+mT+do6q/nzf89U/uVheCfjH&#10;Y2Fv5Fn595Kq/Nb/AMFc78YP2q9a8PW6WOh2dtZ3t1/Gi/On/AKKFP6xPl5TWVeNGJR/a9ez0HUt&#10;C8IWzR/uJbrVZ0T7kHmv+6T/AL5r5d1u8+0y7V/490X5Uqx4z8bXlzfu2oXLX+oT/PdXFw3z765G&#10;bXlf+KvpPZShDkPmateNWfMaDw72qwifJXO/235Mu7dV1PEKOiVjKjPlIjVpcxoTJUSQtuqo+trt&#10;+9RbX7TN8tR7OUC5VIz+E1UT5KidKlSbelNd6wNSv9mZ2qwkOyoUmfclW0etJE8sSo6fPVeZN7Vo&#10;Tfcqkjtvq6ZEh/2bYtM8mrbzVXd6iPMIrvDvqWGFUT7lENWKuUhxiVJkXf8AdWmzQ1YmpiOv8VEZ&#10;ByldIV/irH1iFU+7W7eOv2fctcleXLO22u2h7xzVPcIkq1DCzr8tV0T5K6PSoV8r5lruqVOQ5ox5&#10;yLTbPZ95a0Psy/3aETY/y1YRK8qpVlzHfTgMS2XZ92n7Klm/1VMRN1Y85qN8mjZsqxsqvM/z1EZE&#10;y90dT9lCJT5k/dPTLjH3Sv5yUVW8l6K19mcvNI3rzw3E6/NVvQbNdNf5ah1Wa62Oy1Ss7ydH3NXN&#10;Tr1Yx5oyO2tCPNyHZ37/AGy1euRm8Nt9q81a2La5kdd1TfaWRa45YuvOXvSOz2FPl905ybSmT5Wq&#10;L/hG2ufmX79aE00vm/7FaVtN8iVtKvUhExp0o83KY8OjzwptqJ7CdN9dRv8AkrH1K/ZNiqtc1OtK&#10;cjpr0owiVLOa5StB/P2fNUWm6l8/3a2Em86Lcyr89FbmhIuj78TmXmlRn+arMN/Kj1d1J1+7tqK2&#10;eDem5a25uemcfLyVR32mV0f5qpTTM9bszweUjLUSPbbfmWuaNTkOyVPmiZUN+0Kbau/b98W6opvs&#10;fm/dq7bQwbPu1tU5fiMaUpfCZlzcs6VXhufJbdW88MD/APLKsq5hgd9q1dOfPHlIrQ5PeLX9pK6/&#10;daqlzcrNFt21bs7O221Yeztqx+CRryynAxIXiR/mX5K00v4PK2baqXNtGjbasWdhFv8AvVtWj7vM&#10;c9H3PdIrmaJ4vu1nw+Uku5l+SugfTYtn3qz7nSotm5WooVfsm1Sn9selzbbPloRIrmqiWG/+KrsO&#10;22oqR5Qpy54lS80pX+aqaabEjbq3d8Vz8q1C9ts/hojXly8pjKnHmM25SJErBuU/ev8A3K3tSh2V&#10;zl/N9mV91erhPfOPEFK5m+eug03Utlqlcy7q9aaP/ov+3XfOlGZzRkbv9pRP99qPt8W/5Wrn7Czl&#10;vJ3+b5K2P+Eeb+89ebKjSgdMZSmW5r9fKeua1KbfLuWth9Bl8p/mase502VHda2oRpxl7pFXm5TM&#10;hvJXd13VoJbI8XzVUhs9kvzVrInyV6PIcETn7yHY7rUKI1aF/C2+qtbxMZDPJpmyrFNdKCCvspj1&#10;YqKgDS03VZYX2MzV1Fskl4qVwsX30rtfD2pbIEVV3vXm4ul9qJ6VCX8xoJYSolW7a2ldNtVJtSZ2&#10;2qtPh1KWFPm+evElGUz1eaJYubCXyqqfY5Yfn3Vof2r5y0yab91UR5o+6bSjGceaJXR5aHhl2VFD&#10;eSo29lrQS/8Ak+7VyjyyMY+98RmW0LpKm5q24bxZn8qf7v8AvVRmmWaJ/lrFe52T7t3zrXt4b4Tx&#10;8T7ki3c6JFufylidP4aopZtbRf7FD37fdadtlRfb237V+dP4a6ZQOSM5mg+qzp5W754q9t+Huq+d&#10;oybvnfd9z+/Xg9h5rzou5vk/gSvWPBM0VnYQyyvvRvn+9XBiYx5T1MJL94ejbLm2v3Rpdnzb9+75&#10;KtTX/wC4eWef5N1cvf8AjCxtkdf9ds/1X8G2uNv/ABbLczp8zbK8H2fOexKryHrVt4tie98qKVvK&#10;/ub/AL1Z+t+beb5d2968/wBH1ieG9Rfm2f7v369L8H239pK/2lvk++2/+7VxpchjKrzmx4M8JfYP&#10;9MaDejq/yJXhXjPUvtnjW7ub7c8Vkr/c/h+evs3wfpUH2WLbEqfaFbYm3+H/AG/++K+NPHj/AGPx&#10;HrcEqqjy3zfc/ur8terQjGH7046nv+6eNarbXN/eS3TfflbfVL7HOi/dr017O2RKqPbWz/w1t9f5&#10;/smMsEeavZy7/u1L9kk/u12s0Nsk/wByraWdts+6tbfXeX7Jj9WPPPJlrY0F3R3Vq3ks4HlddtOm&#10;sIofu/fqJYmMwjQlAb5yVYhdaZZ20T791W/sy7682R3xjKRD+7qu8yo+2ppk2S/LTvsavV+7APjC&#10;F1f+Kh0i3/eo+wbPu1FMmxqiPvBKMokUzqn8VCeU/wB5ql/s37TF/t0x9KaH+KtvdMeWY/yV3fK1&#10;MeZU/iqLyZUeqlzbSu70RjGYGgjxTferK1h/JX5G+SmXPn2ab6xLm/eZ3SumhQOarVHvqrfOtUof&#10;nlTdViwsPtjVsW3huXdur1eXkOPm5yq8K/JW7Z+UkH3qydVh+zJ/t1V025lmbburmqR5zaMuU6Le&#10;qfxU3+0k31UuU2RVlPMu+uaNHmNvbcp1D3KutS2z/JVLTXieJK1bbyimyuCr7h2UvfGO+zfVT771&#10;YvHiRvlpbZ4n/wB+j4IBL35Dk+4tNmm2fLVjev8AdqF/nasafvG0vciV9n+3RVyP7oorbmkY+zgb&#10;800H2V2+/WfbTQTN8y1LYTRX8W1af9jRH+WuCMeQ76n8xdhmi2/KtTb1T71FtpuxEbfUr2bPXmy+&#10;M9Gn8JjzXkHn7FWtCy8iq82gr87bvnpltZsj/erslyzj7pyR5oVfeNN0XfWfqUMH92tBLOXbUVzo&#10;ks1c1OXJI7K8ZTj7pmWFtA77vuVt/Y4ttYk1nLbPtrQs4ZXi+atsR/McdD3R9zbRbH+7srH8mJ7j&#10;ajVp3lnK67VrBm0e5hl3KzVdHln9ojE+4dBDYK8VH2BUrPsEvP4q09kqLWMvckdNKUZx+EybmzVJ&#10;at2Fmzp96sy5trlHeXdU1g9yktdlSPPS5onDH3apsTWDVj3mm+T81br+e6fNurH1JJ3G3ZXNQl7x&#10;14mPukVnYS791aX2CXbWVZ3M8Lba24bmV4vmaiv7kiMNLniZ76VK77t1MhtpUq7eXksMVYv2+eGV&#10;2ranzVYkVOWlI1fJl2fNuqpeWcs1Ph1ieb5WqV79kWsfehM25ozgY/kzo+xKe+lXM3zUPft5u5l+&#10;Stiz1tX+XbXfUqSj7xx04x5uUz7DSp7Zvmb5K033J96rX2z5d22se8v2837tcfN7WR01IRhELyza&#10;5+7XO6r4bnuX+Va7Czv1SLa1WvOi2VcMXVw5j9WjV9483h8Kzw/eqZNBnrqrzUlSX7lTWepQfxV6&#10;UsXVdLmOSOGp8xzltbNpUTs38NPtte+0y7au+Kp1uYnWKufsLZk+aij+9jzTFUj7KXLE3b+/ZIvl&#10;rnLy/wBm/d9+n3mpKnytWU7+dL8terhsPGBwV6kpB5zb60LZ/wB1uas/yW/u1bs0Z1evXqRhy+6c&#10;ceb7RUv5t+9aqVYvE2S7f46rulTy8sSApr0fco376xICoamdN1Q7KAG760tEv1tn2y1n+TTfuSpU&#10;TjzlxlyHoulPBM+1lrQvIYn+Va4TTdVZJfvV3FhbNcxbq+er0/ZSPeoSjViTWcMCJ81XdkG2qX2N&#10;k/iq1bWbP/FXm1P5jvo+57pXe2g+f5apIkXmvt+5Ww+ms/8AFWe+mujvRTkFSJL9mV02q2z/AG65&#10;XVbZra4+X50rrYbCWnzaavlOrL89dlDFyhI46mE9qef+d89Qwv8Af+b569u+GnwBl+IWm6nfLL5M&#10;UDLFE/8Aef8Aj/8AHKh8bfs/SeD7q38iX+1YpV+/t2Ole97f3ec8f2fJLlPKtKhlm2Ki7/8Abr0v&#10;Sn2abFbbtn+3WTYabFpr7duyraPsl3NXj16/tTvo0uT3iVLNXn/e/wDAkqw+mru81VXymanw6bPM&#10;nmr9z++9aaWc6RJEy7Nnz1gbSLGgwxeei/fT+49eoeGEVL/7NZ/PLtT50rzG2s5bm9t/m/0f+KvW&#10;/CVnBZ6ojQNs/dfx0+U0PdfB81ncsnkQbPK+fenyJX5//GDUl/4WDrbRtvT7VL/6HX6AeALNZpfK&#10;3N/qt/yf3q/M3x5pur2fjXWNP1rcmp2V1Lazp/cdX2ulexToc9I8+UvfLEMzXOza1WobCd/u1zth&#10;DLD91mrpba5lRPvV5VelKHwnfTlz/EZ95pssMrs1CQs6fLUWq38rs/zfPWZYaq/m+Vu+fdW0acpx&#10;OarKMZe6bcNmyS7qsTWErqlQ2zyo1ayXjbfmWuOpLkkdlP34mSltKlTIjVYe531n+c275KI+8Evd&#10;LX2Nn+ajyWSpkv2RPu0z7Zv/AIaOYuMYjH3barujP/DRc3mx9qrVu2vFRav4ImPxyKW+VKdvl/ir&#10;Qe5X+7VK8uVK/dqOYvl5CvM7bNtZk1y0L1rJcxJ977lV9Vmgmtfl+Sumkcc/hMy/1hby32t9+ua2&#10;b5XomRvNrYsLNfI+avepR5TzZe+S6VuRP9uugTUntk+ZaPDFnFv3MtWNbe2R62+Ex5ZHNarMs3zV&#10;gwzeTL8tdHfpFcpti+/Wanh6d2/2K5vaw+0dPs5fZJXuWubWsebdu+9XRf2PPs2baanhuV2/iqPb&#10;0ohKEjM025lR0VW+Su4s7bfb7t1Y9t4baH52WtXZIkW1a83EyhP4Tvp80IlLUtvmotMs5vJl2tVX&#10;YyX+6WpdST502rWsYx9kRze9zHQIkX2ffurHv7lUZ9r1Ys4Z5oNtV7mzZH2stc9OMYSLlKU4kttf&#10;r5K0VDHZsUHzUVry0yPeJNHuWhl2rW1vZ3rI022ZJdzLWrDfq91tZfkrmr/F7p1UzasHn/h3Vbff&#10;/Fuq3pt5E8X3atPNFXzNWpLmPoKUY8pz+pee8X8VUoZp4X+7XQalqUUC/wANZVnqsDy/w130eadM&#10;4K/L7U0obmV4qJrmdIvl+/V62vLaZPl+SpXe2da4Ob3z0o+/A4y5uZXlTdWtZ3jP8tOm8p5a0LOG&#10;BF/hrvry/dRPNpx/ekTzbPmrEv8AVW3fd+Suue2gdazL/Tbbb81cdCpyy+E7K9PmiZVhraps3LWr&#10;/aSun3az7OwtvN+9WxDptts+Vq2r8sZGOG5jH1K83xfKtRWd5EjJW1No8DxP81Y76VF5vyz/ACVt&#10;Rlzw5YmNb3Jcxt/b4ng3LWfc3kWx/lqxbaUqRf62pX0dXX71cPuwmd3xwOdS8g+0fMtbttc2flfd&#10;rPvNEih/5a/PRZ6Pvb5Za7qn72PMclHmpS5TQf7M7fd+SsfUngR/lWtv+x/+mtZ954e875vNrnoS&#10;jzG2JjzxGWCWf91au/ZrZ1+6tYqaVKj1v22lS7K1xT94jCe9EytShtk+XbTbC2tn2fdrQudBa5b7&#10;tZ/9jtbS7VojU56ZFSlyVeY1Xs4KrzWFsiVbttNbb81FzprPXHGryTO/k54GCkK+btX7lbcOmxzR&#10;ferKm0SWF/l+erVhZz/wp8ld9blnHnicNGPJPkkNudEgf5vmrJ/spXl2q2xK6Oawl27GrPmsGh/3&#10;KKFf7BWJoe8CaDFNFtapf+EeghV021FbTS/dWrs0M6Rf36yqTnCRtThGcTl9S8PQO/3amsPB8E1X&#10;bm2n37qihvJbNvvV3Rr1Z0/dkeVKjThL3omfqujwWG9NtZ9hDE77flrT1h/tKbt1ZNnZs8u5a9XD&#10;Tn7LmkcFalDm90sTeFVv5dy/+OUy58BskT/K2+tu2eWH+H/gdaqXktzE+6uCpja8JfEddDDU5/Ee&#10;P39m1tLt21Srs/Fumy+a8vlVxz/fr6DDV/bRPFxNL2UhaKKdXacY2mTJ8lS0ffoAitn2S13Gj6qy&#10;W6fPXCPWhpupeT8tceJoe1id+Gq8kj0OHz7n7v3K0IXaGqmg6qv2VPmoub9fN+7XzE+bm5JHtrl+&#10;I1YfNmrNv0lSV2q7Z63FD96pptSivPurXNFTjLlO6XJKPxGTDeTw0+bUt+xdv36sXNtsV/N/0ZP9&#10;uufv9Yi+0Jbaf9//AJa3D17FDL6tX3jyKuLjS92J9x/BDQf+Eb+C1lLLEzzajK11L/s7vkT/AMc2&#10;Vz1/o89/rMTK3nJ5u/fb/fT7n96vXn8NxaV8O9M0pV/dQWMUUu9vvpsrhNK0qWz1L7TZztcpLFsZ&#10;0+d1/wA7K9iVP2UOU82MueXMfO/xI8Krbapey23mp82/51+R64ez3fI0q19B+LbO2v7y48+5VHl/&#10;2vutXl+q+G/s0rxLLG/zf3q8GXxHpRjLlNjw3ZxTWHmqrb1XfsTfWnqVmr2Tzyt+6i/5bbk3t/sU&#10;aJbLbfZ4vPi2S/edG+7Wl4lsLnWIkVmiSKL90v8At/7dIvlOS03Smv7pPKVtj/xpXovhWGKwuool&#10;aS5uEX77/cSsXwrDawpcafeL87LsV0atLw9utkvVg+fym+RHp83vGh9EfDG/WbVIpVZXRG2N/t18&#10;f/tb+AJH+Ovjq+tlVHee3uIov+eqtbxPv/77319R+DNeiS3iZYP9LbY8r7q+VP2pfHn9q/FjxXdW&#10;0v7pZYrddjf3bdE/9C3V9VhPfpHgYmXvHgX2mfSr9IL62ktpf7ky7K0/7bida7jw7p2jeO/DPka8&#10;rtcRyfuLhH/exVy+t/BzWrCV5dKnXWLJP+eP+tX/AIBV1MBz+8RHFyhE5fUrnfvZaxLCbybzc1bF&#10;5Zz2ztBPBLC6feR1rK+zfP8ANWM6HJHlD2vvHoWlTRTRfMtWH2o/y7a5XRJtny7q3Uf/AGq+Yr0u&#10;SR9DQre6Ezqku2rFmkH8VW4dNiuURt1OfTVRvv1xykdMY/aIpraCs+88qFquzWbJ/uVVez850/uV&#10;dP3yKgWaQTJ8336sPZwP826q9zo7Q2rtE1cfNrc9tK6tXTGl7WXunNKp7L4jqrlFSiGFXrjZtbZ/&#10;4mpyeIZUrv8AqkuU4/rceb3jptes1hg/dVxP2mXzdv8ABV6bxDLeJ5TVX++m6u/CYaX2jmr14/ZJ&#10;baHfVh5vJ+Wn2e17eqjpvavSjR945ublLFhrf2a42/wVbvLlbz5lrJhs2mutv8FaD232P5W/8frG&#10;tT5JBTkW9HtvOutzL8ldXN5FtF92sTSvk2VsX/zxJXzeLjKVQ97D8saZn/bFeX7tW4ZqLa2Wr7pA&#10;iVxykbRj/MUrm8Yp92m2b/aV3MtQu8TvtX79W0+SKiUZQDmGXNnB8krffqJLaCbZ/HVTUvPmf+LZ&#10;TbBJ7b7qtW3LLl+Ijm974TaRFs4v9is95opm+as3Uru5dtvzbKNN02V13MrVMaceXmnIiVT3uWMT&#10;aS2i2/w0VF9jkorPlj/OH/bp2dn4btng3/LVS50Gzhl/26dpVzK9rs3fPVC5hvPtG7c1c06c6Vf2&#10;VWR2e0jOnzRibum6VF/z1atB9HX+9WFZ3Nzu2/N/3zW0iTum5d1ePX5oVPiPVw3wlK/8NxXP8dZS&#10;eHlSXarbK6V0n8j/AG6wvJuUndm3V04SUp80eYxxMf7pYs/DbJ/y1qw+iSoj/PTtNvJf9U61ob23&#10;/wAVcdWcoS947KEafIcreaDLC+6iz0q53/LWxrFy+3aq1Rs9Ve2+Vlr0oz56B51SnH25bfSpdiNv&#10;+esy/wBHuZk/iroE1LzovuU2a82RP8tcFKrKMzuq04ygcSmm3KN8u6tmzsL7b8u6kTVdk/zLW3Ya&#10;3E6V6uKqylH4TysJTjzGVJbXaL827dWO9heQy/Lursn1WL+7WPqviSKHftXe9c2EqVOflidOLp0+&#10;X3pFCze+83bubZV+Z7xE+9TdK8T2yNuli+et3+2La5T5YqMXzQl8IYSUZROK1JL5/wC9Vez1K+tn&#10;/wBuu1v7mBLd28qsSHUrOZvnWuujUlOkclanyVebmLEN5O8W5l+eq+pXly8W1V/8droLO5s5ok27&#10;ald7ZF+Za8n2nJP4T1/ZxnS+I4WG/uYX/erW3Ya3LN8rLTLm5gef7q1p6a9on92vUxPLOlGUonm0&#10;Y8lXl5iGbUpUR65/+0p0uN7RfJXbeTbP/CtZ9+9in8K1x4ety+5ynZiaHN73MUbbXmfYu2rf9pN/&#10;dqKw+wvcIu5a2ntrN4vlrGv7kvhLoc3L8Ryuq6rL5vyrTrDXlhTay1sTabZ7fmVayns7N59vy130&#10;ZRq0+XlOCpTlCrzcxoJrCzRK22s/VdS/dfKvz1t2em221FVt9E2lWz1wxlGFU9KUZVaXunOabqSw&#10;vuZa2P7Ygdf9VVK80qBJdvmrV2z0SLyk3S10V5Rn7xx0ZSpe6UptSg2vurh9S8Q/6U+3bsra8YQr&#10;YRPtavP3dnlr6TKcNDl5jx8yry5uU6ZNSW5WpbC8W2l+b7lc5DvSnzXLfd3V70qFOceU8SNeR2aa&#10;9BNOi1u2F/bJs+7srye2mb7Um1vk3V2dnC0yp+9rwcbgoxj7p6uExMuY6DxC9teWT7V+fbXkN4my&#10;6evZrDRPtMG1mrhPGfhV7B/NWuTAV40p+yOnMKXtY88Tj0T56ftWq+5qlSvrD5ge8NM2U+irArvC&#10;tV3fY1WkRprjyolaZ/7iV02m/CjV7xPNvNulW/32e7+T/wAcq/Zc4cxX8KzM8u1mr02w8Mf2la7l&#10;Xen9+sTTtH8OeElX5pNYvd333+RP++Kt3njDUdS/dRbba3/hSvNqZT7Wrzcx308f7KHLyli80S1s&#10;Jf38/wDwBKzNS8VRaVF5VjAu/wD57VSvLlbaCWedmd/4d7Vy8LtqV07M2xP4n/upXoxwdCl8Jxyr&#10;1Zmhqutslq8UsrPcTts+992q+j/Pqm1v9msp7n7fqW/b8ifItaVgmzVPm+5/sVpKRjE/UPXrlf8A&#10;hHLT9587qv8A8RXl6ar/AGJqiT20rI+50Z0/j3VsXmtteeD9HkgZn821i+euM16ZrmVIoF2bvkrz&#10;a8j0qRY17wrFfsl4sWxP9iuH8VeFZbm6eWBtle52dh/xJIt33NlcprelK6Oy1+d4nFyhXPsMNQjO&#10;keNJ4eubN9zN/wB8U/7YyS+VKzfL/BXYXkPk71b7lcTc2cr6zs82K2R/n3y16+Gr+1iebiaHspGt&#10;bIz39v5C73+/XdWF/BqWm3Daft+0Rf63+De1cbNrGmeHokisblby4lXZLNt+5/uVteEvEOmJss7a&#10;BvnX53da7OTnOaUjbvPG0Xg/wze6hL/x8KrtvSvizxDqs+sXlxcztvuLqV5W/wB5n317R8e/GCp9&#10;n8PWe35v9IunT/xxK8KdGe6Rv7lfVYaPJA8Ov8Rp6Jf3Om3EXkNvi++yV0X/AAnM9gzyq2x/4E/u&#10;VzVt8kG5fv7qZeP9pl3Mtd8Zch50j3DRNe0XxzZ28GpxW15cbfm3r8+//frn/E/wWs793n0G5VHf&#10;/l0uG+f/AHEevNdKmb+0olRtm/8AuV2V54nuU/0OWX/S7dv3Uv8Az1Sun3KsfeI96By//CH6hpV+&#10;9tcwSwy/3HWtP+xJ02fer0Pw945ttYgSx1yLzov4X/jWjXvD0thF9s09vt+mf89k+/F/v18fmWCr&#10;0v3tL3on0+Er0Je7L4jgUtrm2qKaad5a3XuVRPmrFubz978i189T5pbnq1I8pK/mvFtqvbW06b91&#10;atnfrsTctTPeLu/1VR7TkLjTjOJkzO6ROtclf+G5byd2Wuwv7ld33aLa8gT+GuynVlS9+Jx1KXtZ&#10;csjzy88K3NtFv21jv8ny163qt/bfZXX/AGa8k1LZ9tevewWJlV+I8rE4aNL4R9hD50taDw7PlrPs&#10;JvJn/wBitvZv+avYjV5DzfZBD8ibaY6fPQ77ah85v7tEavKXyl7TU/0pKu6rbfaZUaqum7vP+7V2&#10;5eXem2LfWc6vMbwgaFnpTJBupmpX/k2/+5WtDMz2H3fn21g6lo894n8VfO068Jz949eUOSA3RNSb&#10;UpXi3V0s1gyRfM1cpomj3Omv91q6jZczbPlauTE8kKnuG1HnnEis9K+ettNNX+9VdLOeFd38FVHm&#10;l83atedUlKcjsp8sI+8ad5Z2qRVUhhgf7tRPpV5cr/FsqVNHltoP4qPs/ER73N8Iyaws3l3bvnq2&#10;jwW1rt+V6zE02WeX5fv1p22iNsTdRP3PiOmP92JS86P+7RW0miLt+9RWPtYGPsKpS8POyS7WWtO/&#10;vFSXYv3/APdrtU8K2sMvytUs3hW2fezffrHF5tTxGJ9rynTTwUqVD2RyWlXkW3c3/oNdH9si+y7l&#10;2/8AfNZk2lRJdbYmrbsNEV7fazfJXBjfi5zpwnue4VLO8Wasq/vIkuP9iurttBgt99Y2saPBD/FX&#10;Ngq8Y1fdOnFxlKmRaVNbb/vLWg6QP92qVnom90bdW7/Y7oifNUYmfvhhvh5TCvIbZItzLWSiWd46&#10;Nt+SumvNBa5TbWJc6D/Zv+/XfgqtOcJR+0Y4uEubmLsOlWflblpv9m233adpVnK6fJVt9Nl+99xq&#10;86pKUJndSjzwOX1XR7ZHejStEgf7zbKu6roNzM+5ax/sF5Zyoq/fr3aU41aHL9o8WpH2Vfm5fdOg&#10;/sGBPutvqlf+FbZ4t7fI9XbO2uXi+ZW30XlhczRbV3I9eRGrKFX4j1J04zh8JyqeG4HuNqy10Fh4&#10;VWFP9bvSsJ9HvLCXdulrV0qa83urM1e1i5c9LnjI8zDR5J8si1NoMU3y7qyr/wAMQW3/AC12Vu/v&#10;0/hasfWEvJvmaL5K4MNVlzfEdeLpR5eblH6VoOxvll+StB9Eb+9WPZ395bfwtW7Dc3My/wCqq8Tz&#10;QlzBhOWcTKufDGyJ23Vkw6PL5u5a6TU5rnyNiLXPQ389m/zLW2HrSnTtKRzYmEYVfdN6HSpfIqje&#10;eEpbn/lrVuw16WZNu2rb6lPs3ba4PaVKUzv9nGrSOXm8MS2bf635q0rDSryZdtVdS16fzX2r9yna&#10;V4qeF/njr1ZRqVaHOebGpGlV5C9c6Dc+U/8AfrEm8N3MMu5t1dR/bzTf8s6z9V1if+GKuPD1akJc&#10;p2VoU5x5jPs7O5SVPkatN9NvNm75qo2fiFoZf3sWyugTW1dE+Sor80ZXIocsvc5jkrnQbmaXd81C&#10;W1zD8q7q619SVInbb8lc++vN9q/1XyV14aUq8eWRlXpRpSMq88MT6knzbqzH+G7Ivyq2+vQ7PxDb&#10;Om1V+erH9pLK+6lHH18PLlgV9UoYj3pHlT+BrmH+FqqTeCbl3+61ep6rqsUMVVLDWLaZvmr0aeZY&#10;uceY4JYLDQlynDw/D1kT5t1MfRL6wdK9Y+2QTJ8u2s/Upovs/wAqrWP9qV6suSZ0yy6lSjzwON0f&#10;WLyGXay1L4ns5dYsn+WtWzmg8394q11EP2OaL5duysa1f2VXniFGHtY8kj5q1LTZbC4fcvyVXr03&#10;4kabFC7vEtYXg/wH/bCJeagzW2n/APj8v+5X3OX1JYulzHx+LofV6sonL6bptzqsvlWcDTP/ABbP&#10;4K63SvBKwxefqDM+z/lkjffrsLy5ttNgS2tljtrSL+BK5rVfEKvv8pmd/wC/XvezjA83mNWHxDFo&#10;MDrp+n21gm376L8//fdZU2q3OsM8t5Ozp/FWZDu1J0WVm2VNfzb9kEX3Fq/skjt63Mu2Nf3NWP8A&#10;U/NVeHbbRfL9+s/VdSWFfKX79Y8wFXxDqv2l0iVvkrPeb7Hp32bb+9l+eX/YX+5TLZFdXuZ/9Uv/&#10;AI9VdHa/unb+NmrGUuY1L2mw7It0q/e+5Wq/+jXkUq/x/JVHY26KJfuVrTP/AMsl+/t+V3qOUD6y&#10;+EXjaLxP8PNPtmbfd6Xs0+eFPv7F+4//AHzW8m3+1kVm3pu+Wvkzwl4w1PwZf/btPl2O6/vYt3yS&#10;p/cevffhp4/sfGGpJKzfZrhIt/kvXm4uEo0/dO/DS/ens1hre9Hib7lUb/bMr7awvEPir+wZU22b&#10;TW7/AHnSsybx/bI33tif7dfnWJw1Wcj7ilXhCJFrcOxfl+/XnXipP3qbq9FTxDpGpX8VjLP/AKRL&#10;9xN1ef8AxRubPR3lXz4vlb5fmrty2lVhL3jjxtWEzEmm+Wh/GEXgy1lvGZfte39wleb6r8RWdNsC&#10;/P8A365p7m5v5fPllZ2/26+1oUJHyE5ljUr+XVb2W8nl33Er72eq7w+TEm6mJ88u6rFyn7pK9unE&#10;45E0Kb7Wq7/cq2n/AB7VRuX2LVyJNDw9bedf+Z/BF89aGsIt+27b89HhVF+wSs38VFy+9vkq4xMJ&#10;FSzvLmwdNq+dt/2q9G8B+Of7NbyGn8nzf4Lha88RGeVK05oVh2Rf7NdNP3TQ9Vv/AAlpXip3+x/8&#10;S3UJfuun/Hu//AP4a4TWPBOoeG53i1O2kh/uzffRv+BrVXSvFt5pUqLu+0qv8Dt86/8AA69C0r4t&#10;LeIltLbfb4v47e4X5K4MTluGxHvQ92R00sbVpS9/3jiodKg+Ta1D6aib/nrsLnTbPxC//Ess4rC4&#10;ZvuJO2xf+AMlcZqVnfWF1LbXKt5q18Ji8rxOCnzVPhPrMNjaGIhyR+IypoVefbuq7DokEyv83z1i&#10;6lZz22+esF/G09mzxbaUKMqsf3REqkaUv3oeLfNsJXXd8lcVM7TPub79but69/avzNWFX0mEpckT&#10;wa9Xnl7o+FGmlRFr1Dw34VW5skeX5K4Lw1pz3178q/Iteq20Mtnap96vLzLEyhLlgd+Aw3PHnmZN&#10;54etYZdtEPhuDYjbavJbNcy/7dasOmy+V92vJlXnGPxHpU8NGf2TEfQYIU3ebUUNtF5qLurTubB9&#10;zo1WLDQW372Wj6zOEeaUiJUve9wdbJAi0X9zBDFtVfnrTTRP9rZWfqWmru27q46NWM6h3VIShSK+&#10;m7Xl3ba2Pl/hWqmm6aqVsJYK9c2Jqx5jqw1L3TK1K52RbVWsqF2SVG21taxCsLotGm2yunzLW0fd&#10;oc5zVIc1Ui+2S/JtWi8eV4K20s4v7tV9S2ouxVrmpT55HZUhyROfs96S7q1dkrpu2/LRZw72+7W2&#10;iLsoxNf3iMNT90x/Il/2qK29if3aK4/bnTynSiwmdt22n3lnO8Xyq1av9qq/zKtSvcq9q7V8z7Sf&#10;Md555NZyw3T7fv1rWD3n+1Uu/feuzfcro7C8tv4q9/F1Zeyiebh/4pk/v3+9WLrdtc3MqfL8ldr5&#10;0Hm1FqrwQ2u7ateThq8o1Y8sTvrx5oHD2c09s/3a6KG8nmi+7VKweCa43NtrqLN7N0fbtrux8veO&#10;TBS90yIWnV3Zlrntb8+aXcq13DeRWVrCQIm5NtcmCryjX906K/vxOZ0q8lh+XbW35zOnzLTNNs4L&#10;n97tro4bCD7HuZVrox8uWoY4SXunOy6qtvF9yuWudV33W7bXdzabBN96uX1XR7b7Vt3fPXZl1T3p&#10;cpGN+GJLpuvRP8q1ofb1eotH8KwI25a1ZvD0T/xV51edOFU6aHNynG69r0SSuq/cp2laxbIqbm+e&#10;tHXvCsCrWNpvhJpn3K1fQUeSeEPKqc0K51aXltMu5XWs/W7yzhsn3NV2z8MeTEnzVX1Lwe9/F5e9&#10;a8KnKlCr8R69XmnS905ez1WzeX+HZXXWd/ZzQfKy1yOpeAJbP/VNT9K8MXiS/e/8er2sT7OvDmjI&#10;8uhVqUpckonVu9s6/Ntrl9VmtnlRflrd/wCEbn21ial4DvHbzd3/AI9XHgqlClL3pHZiYyqxNPSo&#10;bFERv3fzVqvZ2e3+HZXC/wBiXkLoq7q6Ww0q8eLaytRi4x5ubmDCS93kC/sLNIH2qtYlhpVtNPu3&#10;LtrevPD07xfxVz9zoNzpn95P9yuzCV4+y5Oc48XS9/nOlh02z2p8y099HtnrmrO2vvNT5pNldBDZ&#10;3cUX8VedXXJLc9ShKM6RiX9tZ+a8W2tLTdKtngT+Os290S8eXcu6oUTULNk/1uyvRnKNWnH2Z5cY&#10;yhV946ibSoHi21i6loNtCm7+OrFtNfTRbtrVDqUN5cp92uOhzQq/EelX9+kUtN0SB5UbdXQJ4eXb&#10;96uchS+s2+62ytSw1W7+dWrbFylOXPSObDe57kiS88MRXP3m+SuaudBWGXylaurmv7nymrlLx755&#10;3dVarwVaUfikGNo/yRNvStEZP4t9Wr/w9v8AvP8AJXP2fiG8tn2stdHDrE95Fu8qscT7SMuYujKM&#10;48hj3/h5bb7rUzTdNl3vtaptYv7l/wDll8lVNK1Wf7Vt8qu+lTliY8n2jgqyjh5XLet+GLZ4klvF&#10;WZE/g/vVg39+r/3U2L8qJ/BWt4h1Lzvl3VyM029nWv1PLcJ9SoRjL4j4PG4mWIryl9kz9S3XL1mp&#10;DFuRWWtB0++1UblG+Rk/gau1yOQe+2GJ1iWqX3Kl87e71E71HN7pQy5vPJi3Vzkztf3H/TZvu1o3&#10;LtM7/wByo0haFEaJd9xL+6iRKxkEShfzbES2i/1UVWtHtv3TytWnrfw61zR/Gtv4altpLnW7jyk+&#10;yW6733y/cT/e+avU7z4Ar4Y8q21zx14W02VP9baW91LdSxP/ABp+6Tb/AOP0RLkeY6bZ+dOjNVm8&#10;2pqXy/cr0KbSvAvh63lj0/UNS8T6ht+WZ4PstvE//fbs3/jteaP896+3+9W3KZGnsVE+aq7/AGmw&#10;nSeznkhlX+NG2VdhffE61FUSiaxkatt8WvFFtavBPefbE/h85apXnxIvrn/WLVR/tPzqsW9Kz3Rv&#10;n3WdcEsNCf2TeNeZof8ACxdXSV2ttsL7Plm2/PWVc3moaw/n3kskzt97fT4fP3/LBspkzy79vm/P&#10;/cqo0IwFKrMZ9m8lvmqxvZ/l20bGhVP45nq3DbMj7m+/XVGJiRQw79jbaluYWddtXUh+SjZXUZFJ&#10;02Ii1lXKb61ZvnaqkNt516i/wVAuY1Uh+wWEUX8W2okqbUpl3ItM+4lV8Ay3YbN26p5pl81KoQzb&#10;Kd9p2O7VfMA2/f78UX+uatKzf7HEiK3z/wAVZUKbJXlb+Kjzvnq+YDvfDepS2dwjbvnr0h7OLxno&#10;O6Db/aduvy/9Nf8AYrxrRLxt3y/PXceFdbaw1FG3bP71azpRxNL2VUzhVlRnzwOc1XWLOa1uIpYt&#10;jpXjviTynvX8r7u6vWPj34Vn0qWLxHpn/IMv22Ton8Mv/wBnXiTzM77mr5enln1CqexWxv1qPvEN&#10;S21nLePtiX56i316b8NPDcVy3nyqtLF4mOHhzBhqEsRV5S34D0F7CLdKnyV0eva2ttb/ADVsXiW1&#10;nAkUVeb+OfNSKVv4K+To82Nq81U+nqcuEpcsTY0fxDBNdIu9d9dRvl8rcteA2F/LZ3iNur17R/FU&#10;FzZRLu+eujG4KUJe4Y4LF+7KMjQSGSaf5mrYs4WRdtV9Nmid91aqXKfwrXz2JlL4T2MNGPxDHhZE&#10;esd4d89dHNcq9q+1a59/9buqMP8AzBiDTtodi1oQ2zbN1Z8M2xKuw3ks0Uqqrfdrnq/EdNP4DgvG&#10;fiGKwutq1U8PeKmuZUWs/wAZ6VPNqP72Nv8Afpmj2a20qbVr6ynTpTwZ8zKpVWJPULaZZk3Vn39y&#10;r3W2s1LydNkSs1aU1mv2VJ5V3vXm4XBe9zno4nEylHlNOwtl2I1W3hXbXGf8JP8AZm8iJt70TeJL&#10;v/crhr4apOZtSxNOEDs/k/560Vx/26eX5t9FZfUKofXo/wAp7hDoMSRItWE0pdu3d8lc7pHia7uI&#10;trRturSTW7xP+WVfHTpVVOx70Zc8SprGlLZ/LTNN0Tztm1qytb1u5uZd0sX3als/FrQqipE1e1Kn&#10;L6t7vxHmxqclU6j/AIRt6ivPD0t5F5Tfdp6eJGmiT5WqWHW2RH3LXhfvYs7/AIzmpvCr2G/5lqxp&#10;ujzpLVfUtele6T90z1dsPEkSOm5WR692pTl7Dm+0ebGpaqXZtEnhesrVdHuZot+2ulm1hZok+Won&#10;1Jfsr149KpKEz0p+/E86hSeF/Ki3b66jSobz7PtZW31UhmiS4eVv71dHputWjptr28fKLhHlODDm&#10;e9rco22sHUtBuXl835q757mJ2rM17W7aztfnavOwVapGraJ014x5feOU028vLaVImZtldHvuXiRt&#10;tY+m+JNPuX+Z1rrbPWLOaBdrLXXmNGVOV+UxwlWMjh9bS+ud6ru/4BWElzqNh8zbq9b+02b/AN2u&#10;U17W9Phl27V/75rpy6vUr/uIxIxcYx98zNE8Q3lz8rRfJWt9vuUf7tS6Pc6ZNsZttdL9jsZl3oyv&#10;XnY3lo1fhOmhLniea69qV87/ACx1DpuvT2zbWX569GvLOzSB2aJXrlIbazuZ3RUXZur1MJV+sUOX&#10;l+E5K0fZVeYu22qz3MT/AC1V1XVZUtflX566XTdNsU30PpVi7bdi14vtIwnzHoSjzwPLIdbuUut7&#10;QfJXUab4tWZdvlfPWnrelafbRfdX/gFZmlaPZ3Mu7dsr6WpKONoe1lHlPIp82Hq8vMW/7bZ/mZfk&#10;rP1i8imZNq11qaDZvb/K1UrnwxB5T187RrU4VbHqVffgc5Z6lBbJ8ytv/wBithL+K5i3K1YtzpS/&#10;aPKVq3dH8PK8SKzV6ONpx5I1ZHPhpfZInv4ER65G88TxQ3nzRNsru7nw3F/qt1YWseCYEXdu+/Ty&#10;7E0qc+SReJpylH3QsPE9i6pEv/oNaSPBc/Mu2uYsPBitcfJK1dfYeHvsy/NRjuWlUDCS54mbqu2F&#10;PliWq+mpvbcy10c2lJN96qn2OK2+7WNPExnT9ly+8XUp8kuchuUgSJP3S/8AfNUne28p/lX/AL5r&#10;YFn9si21SvPDbIvy/crmjLkl751/HD3Tj3ms3uv+WVdLYfY3iRf3VZT+A5Xd2/jqimiXltLt3V7t&#10;SrTxUOWB5EYyoy5pHR3NhYy/e21zmvfZrD/UKu//AGK230qeG181vuoteeeJNVX7VFE38dfRcM4T&#10;2taVWX2Tyc9xPJTjTj9ozbm5aaV2as93+eh7n79VHm3xP/vV+mykfCRiSu9Zs0zI0sTf8BqXzqr3&#10;n97+Ouc0KTuyS7aru7U6Z98u6n2yK8vzfcrPmKInRYUSL+Nqu+Etb07R/HOlX2q6f/aWj2s6Pc2i&#10;NteWL+PbWZNctteX/gC1Xs7bzn3fxtSDlPsP40/Hv4aXmjXF38O9MkTxLer+/wBZvrFUuLWLZs8p&#10;JW+Zd/3Pk/77r5c0eGXzXuZW86WX7zvUV+i21rFbL9561bNPJtUrpiRIt2yL+9b/AGax7az2Su26&#10;tXfst5f92s+Gb5aoksIm2mj770b23/7FE3yS0AS/wVF9mZ6lSq95f/Zk2/x1kVEqaleLZrt/5a1n&#10;6bD51158v3F+eqUzteXX+21dBDpvkxQwL/F87Uhj7OH7TdPLWl5NFtbJbIirT99axiQMd/4aq3L7&#10;Fp3nb5dtNuX3y7f7lXIz5Sps2L81GlJ+/dv9mn3KfuqZbP5NrK1ZDB3X7b89aDoqbPvVjwur3Sbq&#10;2Jn85k21RZFNCsKebUML72eq+sX/APpCQL/B9+hLnYu7+BakCxNN/tfIn3qr2ztcvuZf3S/dqvva&#10;/fdKvyJ91KvWyLtfbUAbGlTfZkrdtrxvNTZXKQ3Ku6Ktb0P8HzV105Gcj0qwtrbxh4cvdBvG/dXU&#10;TJv/ALj/AMD/APfVfKWq6bPpV/cWc67JYJWiZP7rV9EeGNY+zXSLXG/GnwJPN4gXWbFP3V/FvlX/&#10;AKa1eLjGVPnCh8VjgfB/hJtblX+5XqFzps/hKw/drs3L/BUXw3s20qBGni2Vu+M9SXUrPatfl+Jr&#10;1cRivZR+E+7w1GGHoc/2jzX/AITO5mv0i+bb/tV1WsaO2q6JujX52WuSTR4kuvN/2q7jStbVIkib&#10;7m2vRxGGlDk9kcNGrGfP7U8cvNNlhndWXY9bvhVG89Im+/VjxJNFNfvto01JYbqKVVr6mNDnwv70&#10;8L2vLX5YHreiaOr2qN/HW7Z6Irt87Vz+m38sNgjfwVo2Gqzu3y1+SYqnU55H6DQqR5C7qtgtmvyy&#10;1n21hFcv8zU+8trm/l+822p3s5bCKs41Pc5Y/EXKMpy940LbRIJmRV3V2eg+FYIY9z7a5zwftdnl&#10;lrpptVaH7v3K+fxcqvNyHsUo0uUo+JPh1Z6rbuyqu+vJ5vBn2DUtsv8Aer3Cz1hpoq5DW/Cuq+Kt&#10;U8i2Vtm75nSu/Ka+KqVfq8Tx8bGlD97I4PUprO2dPKX51/uVQmv5bmLyl8yvaNS+A8uiaM95Ovzu&#10;v8ddL4A+EVjqWmurRK7tX7Rl+S1aVL3z4nF5lGUvcPm/SrO28/dc/frT8Q/2elknlbd/+7Xpvxa+&#10;AN5YWtxc2O6Hav8ABXy1qWsarpV+9jc7nda8fH5JVhU9rzG2GzKM48nKeg299BFEF2tRVzw94Vn1&#10;XSobl2+Z6K8f3T1T6Lh03T/IVvKWkSzs3bbtWuV0Sz1Xb5Tbn/36200TUkbdX5HWp+yly859bTqc&#10;8SHxJYWKRI3lLVWw8PWMy+a0VZmuaPqXzNsaszTdS1Df5XzfLX0dGPPhPdPNqSjGuekJ4esUX5Vp&#10;/wDYkDpt21hadc6pNFtbdvrQR77+LdXy0/aQfxHqxMfxDo9nD/D89M03w3ZvsZ1+dqqa8l88u5v9&#10;VUUOsTw7Er6aMefB+78R5VT3Kp2aeHrbykXbTH8NwOu3+GotNv57mDduq19pkr5OpKrGW56kdjl9&#10;Y8NwWz/K2ym6V4VV5UlWWrWt+fM7s33Eos9VZGi8pK+m92eB54/EeZ8FU2H8PLD/ABVi6x4J/tXf&#10;uddldB9vlli+7TJtVktrX7vzV8/Sr14S909OUeeHKeVXngBra98qJtldBongm8hRG3fJUN/r0v2/&#10;zWWtiw8eRJsib79fY4upXnhY8p41CMYVSw/hWfynXdXK638Ormb97uruP+En+0yptVv+B1meJ/FS&#10;w26bVl+7Xi4GriYV+U9HExpzgcVZ+Br5Jf4q7Cw8PX1sqferM03xzbW2xp1aur03xnY3i/e2PXZm&#10;McTGRzYTlM+80e8ubV4q5GbwxeWb7trb69ITxDB9/a1cl4n8bW0L/LWOXTrzqeyibYvl5eaRn2Fh&#10;qW9vvf8AfVbqaVfJsb+Oquj+NrPYm5q63+3rO5iTa1c+P9rRqfCGGq88TzzxPpWp3KfebZXL21nr&#10;Ns/7vdsr16/v4vs77Wrn7bVbOFv3rLXu4CvKWGkcGLp/vYmfok2r+V8ytVjUtSvraB93366+w1LT&#10;3if5lrlfHOqwbNsVeRSUsRieTkPR5uSgcJNf3n2rzfmrT03xVfQzrt3VLDeQeUn3a6PRPsM2xm2/&#10;8Dr7TG4T2OG988WhOXtQj1i8fa22s/WNSvpYPlWvQIU0/wCzp80VCWdnNv2qtfn9PF+xq80YH0Eo&#10;88Tye21vULNNvlVdtvH+z91LXTa8ljC7r5VeY+JIYobjcq7Pmr7KhQjmX72rE8WpVlh5csTu7DxU&#10;t+21Pv1ma3eah5u6JfkrH8HzL9vTctesPYWdzYbtv8NeViZRy3E8kYnZ/vVL3jgrDxPcw7FZa6NN&#10;YaaJG21jvYQPqL/L8ldbpulW2z7vyVjmMY/xTpwkvsGFeawyRP8ALXIza3Ol67bflr02bSrN3/1V&#10;YGvaVp/mp8ux6rLMT73sox+IjFx5onOal4nV9GlRfv14/wCKrn/VT/3Gr07x5Z22m2FusH32rybW&#10;HW5ieL/viv1zJaEcPhvd+0fAZjKVWp732Sr9s3/N/A1Q+dvbb/erHsL/AOR4m++rVoQ3OyVGr2pS&#10;PKJoZvlqG5f91USPsV6iebetY8xZXd6ld9lm/wDt/JVKauq8BwwXPjfR1niWa0inV5Udfk2feegD&#10;l5kZ2iiX7let+Ofghq/wx0PwZq+qtB5XiOz+22tun+tii3/x11vw08JWPxO1Tw5oa60017q15axL&#10;bo29JUb5pXdPK+RU+f8AiruP25/Ekvj/APaAt/B3hy2a8TQbO30KxtLddz+b/GiVcQKX7BnwH0/4&#10;9/Gu9n8Q6f8Ab/C+jWvmzxP/AKqWVvliR/8Ax9/+AVw/xg+G/wDYnxG8caf4Xs7m88OaNrV1p8Vw&#10;nz7fKf7n+1X6EfsMfBy8/Z+8Dafo3iWW00rxr4jvpdQn0yWVHuHgii2onyv/AAfI/wDwOvhLxD4k&#10;0O5+LGt6P4OudX/s/VNR+0WdxqzL5v8Aaiyu6S/L8qq+94v9191bkHkL6VqFz4fuNVis530+Jtkt&#10;wi/IlV7bSr5LNLyXT7lLT+G4eB9n/fdex6rrdnc2Fvp+lWP9m2UsC3S6fu83yvNl/wBHR/72x383&#10;/vj+5XNab4hiufFWoaHbQTpdxfaNmoveSu8rRI7PvRn2sr7H+TZVhynn6Tb2ply/+kV6xoltZ6PL&#10;p7eeulWWrTy3cvzKmz/Qre4it97I+355dnz/AN+tW8trGaVGl0y0huPsv2i11a+ltb23uPPvbe3/&#10;AOWSIvyLb3X3/wDbpcwcp479yDfXL6lNvlda+kvFWg6LbaTcNc2NtqqW/m3UT6ZFaxI3lJ9x3tZZ&#10;fv8A/oNedePIdKs/DMrNp8F49xt+x6jpmnLb26/xv/pCyv5v+4/zVjIs888MaVLquqW8FtE01xK3&#10;lRQp99n/AIEr3jx/+yp8S/hjoNpq+teHmSG4nit9lvKkrxSy/cR0X7u+t7/gnX8Ov+E2/aK0e8lg&#10;Way0GCXV5fO+5vX5Yv8Ax50b/gFfavwNuf8Ahet/4j8X3krXOla34+/tC1R/ufYNMiiW3f8A7/pE&#10;r/79HNykcp+b+t/CXxf4e8W3vhnUNFns9bs7P7bdW82z91Fs3767D4afskfFb4r6X9u0Pw1JDp7L&#10;uW+vn+zwt/31XvfjPxzFoP8AwtP4yXlnba8+ueJl8O6TaXa/uriygf8Aep/uvsr7Y1jwlB8XfhBo&#10;X/CVTz+GNMaKLUr6x0yfyk8pU3+U7/8APLZ9+r9oHKfkf8Uf2ePGfwN1HTIvFljHDb6iu+1u7SVJ&#10;beX+/sdf99K8sR9967fwV9Z/tyftJ+Gvi7qOieF/A67/AA14Xgliiu9uxJZW2J8if3UVErxfx58B&#10;7n4e/Cz4eeIb65uX8QeLbW41KLSYYv8AUWC7Nkr/AO/v3/7tMDhLPSr7W5UgsbGe8l3bNlvE71n3&#10;6S2cF3bTxSW1xFLsZJl2Oj1+jf7IXhLQfgV4L0TV/FTRW2p68qa1L5y/PFBvSK0RP9p5X318WftX&#10;abFonxs8d2axMjprE+/f/v0uYOU8shmV4IttXobnzrxF/u1g2EzoiVetptjyt/dSsucCvv8AtN/d&#10;yr/wGnTTb3RYl+RKis9yW/zffenolLmAu76b9p+fyv4KY/7mLdUNs67fPb+NvloA1kdbZU/v1dtr&#10;ne+5p2/3KxIX3/O1XoX/ALqrvraMiOU6Wzudk6NXoGm3MWsaS6zpvSJv++K8vs3benzV3GlTS/2N&#10;e7W+fZXc/fpcsgh7kuYt3kNnDFtiWuU1KZX+Valm1X90+6uam1LfcPtr5TCYSl7WR7eIxMpRiWLy&#10;zVE3JVJ38mLdRc3ku3/YomtpXsnbbXtRpRlI82tI5G5mZ7rd/tV11mi/Yom/2q4+b/j4f/erpXuf&#10;J0tP9mrxMdOSJGGPSLC5gmsEVa6DR5ov7teeeA5vt/8AFXqem6Ov3q/L835cP+7PucD75dhuYt6N&#10;VfW7mKZNtPuYYLOLczVyWt69F56RRN89fO4elKUueJ7FepGETq9NSVIE8qtr7HL9n3NTPCtss2nR&#10;St96tO/fZE9ebXqSlVLp+7ExLDUoraXymb/Zr274e/YbBYpZ/wDfr5Xme6m8V28S/c82vUPE95fa&#10;VZRfZpW3t99K/TuF8tjGX1qR8lnOJ5/3R7R8WvFunzaH5ETb5W/uV0Hwu0qKHREl/wCmVfIOq+Ib&#10;5LiL7dK2xW319R/CXxVFrGgxeU/8NfsFLERlHlPg5UeWR1fidF1LTbi22/w1+fPxd8GND48+Vfk8&#10;2v0OvE8lXaX+7Xxz8YJrb/hLfu/xV5mZS/dHbhI+8RaHcLBpdunlLwtFc1/wkfkfJ6UV+dPDH1Pt&#10;JH0LYarbJslWVaq3PilYrzb99Gpmj+GG+TdtrVfwZA8u7bX4NWnQhVlc+2p/CGpXkT2Fc/bJZwu7&#10;blrrbnQV+y7f7lck+jwTXjqrV7uU1fa0J0o/CcGL92pGR0dnc23lbv46hs7yJ735qsaVoKpFU39g&#10;7H/26+ZrSjCcj0qXwkOsPA9q/wDfrldNs7ZHdpVX71dbf6JL9n+9XJQ6bczXTqrfx19Rk8+fDVTz&#10;cX/FidRps1tsfauxKd9sgeXbspuleHpU+RmrQTQVRkb5d9fKV5RjVkerS+Eydbhge1/1Xz1i6bo8&#10;EK7tqv8ANvrf1vTZ3gdlrlbbTbx5dsTV9ZlnNPBzieVif48Tq7OztvK/1S1DNbWcz+V5VPsNEuUV&#10;FZqm/siVJ/vfJXzFWXJUPVicz4n8H2Lxbtmx6r6J4JtkRGZa7DUrOX5G/uVhfbJ921K+kw+JlVwn&#10;s4nlVI8lXmLT+HtPtl3PVKbwrZ3/APHvT/dp95Z32pQbV3U/TrO+01fmavF9rKH2z0fjicN4k8AQ&#10;JK+3dVvw34GWHYu75K29bmukndmqvZ63cpsVVr6mOJqVsDyxPL5eSqbE3hWDZs8356x7/wCHUFzE&#10;7P8AfrQe/vLlq1UuZ0tdv8W2vmaVerRnzcx6k4RnA8vT4db7p1ib7tdho/gn7GvzNUr38tnK7NFV&#10;vTfEkr718qvosxrVcRSjOkedh4xpS5SK88Kr93zfvVzOt+DGsLKWXza6PVdSuXnVl+7XD/Ejxz5O&#10;nPFu2PtriyuGJrV4widOLlThS55Hn+sa3PpUr+VPsdKzIfGEt+/79q4+a/a8neVmo31+50MroQhG&#10;fL7x8DPMKp20PiGJ50g3ferqrazuZl3xV4vM7PKjbq9T+G+vK+yCdt9c2OwkeXmmVQxMpyPQ9B0H&#10;U02bq6V9HvoU20WfiqzttlbqeJLOaLdur8YzSFWFfmhH3T7nCSjynm+veGLlGllllkRK8y8Q3K20&#10;qbmZ67X4qfEL7GrxQN/sLXjsKXniG43NKz/NX6twvk2LxFD29X4T5LNsfTpVeU73QdVSHY6tXYTe&#10;NlSLav8Adrzez02WwTbK1SvYNc/NE1eljuHKFWpz1zHDZlU5eWB21zc3nlfaVb79O0rUtQ83duar&#10;Hhi/iSwiWdvn210Ftren2z7Xr4nHUqVGnOlCPMexSqz5uct2CX1zFu21j6rpV9cy7l+5XcWHiGxe&#10;3fa38NRWGqxPK/y/Jur4SlWq0avNGJ9N7ONel7x4D4/uZ7ad7Zm/491rzeZ/OXdXfeObz7f4q1t/&#10;4PPdK80mmaF3i/2q/fMvjL6nDnPzDEy5qsjP1KFoXS+i+5/ElPtrneiNUvnfJtb50rPmhaw+aL54&#10;m/g/uV1HKXXm2VVS5aqz3PnJTXdqAJXfe1bHh7WF0rVreWX7m1k37d+3cm2sKF/nRqsWzqjyzt8+&#10;z7tAH2H+w94q8PXn7RT6x4h1y00230HQni059Rl+RXWJIt6bn/322U7Xv2hPht4J1Tx7pWn+HG8b&#10;PfxTvY6zqdrFvnv53ffdP/EqomzykT+5XyLoib5UarVy/nXTstWHMfc37Ov7RVn45/a58M31tbT6&#10;V4f0TwjLptnb3G13t0gtfNlf/vqJ3r588Z/HiTxJ4t+Hs8+gWVhp/g2xt7KKy0n/AEd7p1fdLKzs&#10;r/vXb5//AIqvLNB1K80fVEubG5ls7hVdN8TbX2Mjo6f8DR9tRW0PnXm5mraJEpHa6l48tofFX9oR&#10;WM/9ny2sVk1i91vl8pYki/1qonzfJv37K2f+E/8ACaWF3K1zezXs67J3h0WK3u54v+eT3H2h1X/a&#10;lSLc1eWak++8f5qr0gPZdH+JcSeFL3UYNT/sfxGks/2W0tPNieDzXtUTynVNqqkFu6ffrQ8DeM4N&#10;bt9Q1XxZ4h+2ara3VrdQRat5tw88UEV1si+46t+9li+R68as/k+7TLy52J5SffagD0DTfHkvi3WU&#10;XXtXaz/s1Wl0y3sZYtNR5f8AbuFi+X/gaf8AA1qXxnqWlQ6TerutP7QvYkt2t4r6K9lldX3faLh4&#10;ESLd/An8X399clpvwf8AHGt2v2yx8K6vc2//AD2Szasq80G+0S68i+s57OX/AJ43ETxP/wCPVBZ9&#10;tf8ABOtJ7P4afH3U9Ki87xBb6EiWcKff3fZ7p02f77IlfSHwZ8/wAlx8KdIWCbxB4F8A26T2kX/Q&#10;Run824T/AGvn8r/vuvzX+An7Qnir9njxvLr3hdrZ3uovs91aXau8Vwn+3VXVfjT4zT4l6h49s/EN&#10;3pvijUpWlnvrGXynfd99P93/AGP9inEg+wtV8JQeJPjh8EvgHY7byy8G2qXuv7PnRrpv3sv/AHx/&#10;7PXsfw9/aTi8Yft0+LfBiy/8U+mk/wBn2sPm/unlgf59if7e9/8Avivzy+CHx71f4RfEi78dbW1j&#10;WLiC6iZ7udt7PKmzzd/96uc+HXxUvvAHxk0TxtFO32uy1H7VK/8Az1Vn/e/+OO9UWdnqvwZ/tL9q&#10;W9+GlszQpdeKf7KV3/5ZRNcbd/8A3x89fqxf+EvDmq+PNb8NLOqa3/wjMVla29v/AMwvS9+xET/a&#10;lff/AMBiT+58/wCc/wC29f3Pgb9qJ/F/he++x3dxFYa1a3EX8MvlI+//AL7/APQ64TwH+2f8SPA3&#10;xI8S+Nvt0Gsax4htfs919ui+Rf8Anls2/d2fwVIH2B+0B+1d4e8MeN00jw54a8N6l4ibX7Xw7K+o&#10;f6V5VrFsfzUi+7Fsd9i/7lfJn/BQXz4f2mPEqzys+902b2+4uz7leBX+sX15r0urz3Mj6nLP9qa4&#10;dvn83fv3/wDfdel/tY+JNT17x1o/9r3zX+q2uj2dvdXc335ZfK+d3pAeOJN5PytViGb91MzfcaqT&#10;vv2N/eo87YvyfcrIJF1Jt9OSZpp0iX/gVUIZv3v3d6p92pUmfY8UW3e/3noAsfaWvLryt37pat+d&#10;50qKv3FqjCm/ZFArbP4n/v1e8lbbZ/fqyCwm1Kuo/k1nw7nTd/BVjfREDTtpm3p/fruPDczTL5G7&#10;/Wq+7/viuCsPv11vhK533ssv/LKL5K7IkmJf38SO8VM03R2v0eWsLxU6/wDCV3EC/wAMr12ujzND&#10;YIq/xVzU48h1y94594dl15TLXcXltbWfhzc1cbfzLbaim7+9TvGHidZtL8pW/grp5omMjgpn+2at&#10;ti/vVsaxN9mtURvv1zWm3P2a483+OrWq6l9s2LXNKrzyLj7kTpvA3iFdKl+ZtnzV6bpvxLi+75te&#10;CWz7K6DQfn3tXiY7LqWI9+R34bF1aXuxPQPEPie71KXdE2yKuf0fWFfVolnb+L79aENzFDZOrf3a&#10;89vLyWHUnlirzcLho+9SjE7cRXn7s5SPqWw8T2cOmxKrbH20TeJIHX/W181J4wvkRE3VKnja8T+P&#10;/wAerxJ8PSnPmOuObHttzf21nqkV9/drttH8T23iq/t4lbf/AHq+WbnxbeXibfNZK3vA3ja50HUU&#10;nkl+TdX22T0amCj7Kfwng42v9YlzH0r8RfBMt/bxfZl3vvWur8B2c/gPSE3N/BXk7/tCW3lJvbft&#10;rmfE/wC0bLeWssEC/J/DX2sq9KHwHiezke9+Kvjl5ySxK3737myvnrxn4k/tLVHuZf71cz4V1i+8&#10;Q6k8v30rQ8babLDBu+49fG4nNPrGJ+rHvUsJKFD2pS/tuL+7RWj4c8JPd6TDLJ95qK4PaUzXlqH1&#10;PomsSvs/cVtvqWz52qxYaVbQru2rXjnxX+ITaJeeRbJvf+5ur8C/s+eNxfsKUT72NWNKnzSPY5r9&#10;XtXZa5RJls715fK+9Wf8HPGa+LbPbP8AfrpfEltZ210iqv366MFQr4bEzwcTGpUpzjzE2la2ry7d&#10;taF/cs+x1qjpWjwfI23566j7BF5SfLXhY7lpVeU7KfwnNX+t/ZrJ90W965JPEkVtK7eRXpr6JbXK&#10;7W+5XP634e0yF0Xyvnr1MnxMeb2EY/Ec2Lj7vOYWm+MluZ9u1q1bnW2eVNqVY03wxYpsZV2O9dB/&#10;YNr5X3K5Mw9lSryOnDSlOJjvc77J2b+7WFYPFC+7/arsotKim+RqpaloltbL975K2wGPly/VaX2j&#10;HE04/wAUZZ38VF/qSwsm2q9npS/wz1rJo8Tp83368/H044ev75tQqc8TJmvIntX3t9+sWw+zQzys&#10;0u/5vkrqLnw9529V+5XP6h4GaGJ5fNXf/vV6WVYuMf3H8xzYmnze+bVnNA/3GWpneB/7tcvpuiTw&#10;v/ra6CHR5XTdXDj6PsKvKdlCXumZ4khtvIdkVawtNs4Hb5ttdLf+G7m/i8pa5y58MX1m3y7tlevg&#10;sbz4b6rE4KlP97znUW1tZ+UnyrR/o3m+V8tc7YaVqaSqrRNsq/8A2Feb922vIr0/ZS5ZyO+MibW9&#10;Ntpk+VV30yz0e2hVPlXfVW80HULl/wB15nyVmXOj6rbfxNvr6bDYr2uE9hzHm1KfJV5jY1iG2S1l&#10;ZkX5a+UvipqTXOovFE38VfSE2g315E6+a2+vOdb+A9zqV687bvmr0sgxeGy2vKVeRGPoVcRQ5YHz&#10;vCjbq0Etpf7te5237OrQvv8Am31YvPgnOkXy/O9fqlDiLL6vwzPjJZXXPnx0213Hw0h33r10d58D&#10;dVmn/dJsStvwr8JdS0Gd2b7n+7XBmGf5fOnyRmb4bLa8Jc3KdVYaOlzcJtWt6501ba1+Vqx00fVb&#10;Nt21v++ar382qum3b/47X51jasMXOLpTPqaHPS+M8k8eaa1zeSt9+uP028l0q627a9YvPAGuardb&#10;mVdlZV58JdX83dFF/wCO1+p5XxRQwOGjRnM+bxuVyxFX2sTj9V1W5eJP46x7DxbPbXvlN8lepQ/C&#10;XVZrXbKtc6/wW1W5v3bb8iN/dr6GrneBzCl8Z5EMJXw9XljE9A+Hulf29apK38dbGq+D1S427qd4&#10;D8Pan4Yt0WVfkT/Zrb1V7ya4Vlgr8XnmHssdP3/dPuIYb9wGieD9ip81dLN4YXR9Lu76Vv3UETSt&#10;XPprF5ZojNB8lReOfGbTeDbiD7j3TLF/7PXnLC18bjocnwykdE8THD0JHzff3Pnazqbf89ZWeua1&#10;iz3/AL1fvpW7efJqny/x1UuYd+9K/f6VL2cOQ/Npy5585y+yh/7tXprbY1Q3NtvRG2/OtZSiUZVz&#10;YL95W2PWf5zI22Wta53fd/jrLfzYflb50qABJler1ztRIoFX5F+9WZ/F8q1pw/PPF/cVKgDVs/3M&#10;T7f4Eotk372/uU2D/j3uP92i23pZO396tQkWrPb+9b+4tWLP/VSz1VRP9A+b+OpX/wBG07b/AHqs&#10;yMx3aaV6t7PuVFClS/x1BRoWEO+L5V3y/wAKJX3b+zT+zHpng/xVo+la1BFc+O9Rie6nvr6DzbTS&#10;PkSX7LEjfK155T733/KqpXzP+yLoln4h/aH8D2eoRLNYxXjahLE/8XkRPcbP/IVfoRoPja2f4RfD&#10;e+bTNbh8S3WraXqs99caVPFE91eXCPdv5uzbtdLiVPv/AHXoLNvxCnw3vH0+zj8fxfa7DU4vt8t3&#10;rTxP5UT/AL2L5XRf+AVhfHj4b+B/Enw+XV59Tj8W+FJ5fsv2iJkur6zlb+O1lT5m2fxxP/ClfN+p&#10;eJ1s9Ilgn1DUra0uLyWVv7MZt/ms+oS7/l/h3eVvevqLwTbaf8KNZ8NaH4hvJ7lPsdx4iiSx0ye6&#10;3y3TonzpEj/Mmz7/APt0AflV8UfhvqHwr+IN7oN9KtzFF+9tbuH7lxA3zRSp/sutc5qr/OlfWH7a&#10;Wj6VeaT4V1fSop/KtdW1bRYnu7WW3l+yxSxSxJslRGXZ9odPn/uV8j3j/wCkOtAF62f/AEOsx/nr&#10;QT5LJKzNnz0GR0Gt+JNT8QrFPqt9Pf3EUS26vM2/ZEqbET/visJ/kqxczLs8qqr/AHKChyfPKlXf&#10;iR4kn8YeJbvV5/8AWzsm5P8AdTZVWw+e6Td9yqOpP50r7PubqkDPR6ZN/qqfTZvnTbUFjId0z7V+&#10;/WrDbWdnb7ZZdn95E/iqlZwy79sTf8Drds/DcDrun3O9bRiRzFJ9SZ/3VtBsSraWfy+bctWhMkGl&#10;QblVf9msmaae/fc1EogWPO3/AHfkSpk+dkoh01nX5mod1tv3UX3/AO/VAXZrnZ+6i++1dhoifYNJ&#10;/wBttm6uP0ezZ7hJZa7N33/Z1/g3V1RiSdFZ/Ae58W63/aq7kiuNjrXqFn8GYtHg2ztvrrvh14ng&#10;sPDVpFKy71Ws/wCIXjBnsnaDb/wBq5qvuHdGPunk/jn4e2MNx5qrv215jqvgxtS3xRfc/v16Bqvi&#10;Se/TbKzVb8K3mmWf+vZd/wDt185iatWlGU4HZQjCcuWZ5FpXwr336Rz/AHP9uovHXw7XQrfzY1r1&#10;Xxbr1nbX/m2zLXH+OfEMWpaW/wA3z7a8TDYvFVasZSPXq4ahCkeLwv8APWxpVzL91WrB3/vXrY0R&#10;JXl+Vfnr7L44ny8fcO7sLCW5snb/AGa4/VbBraV91ei6Puhtdsq1X1vwZc6rF5sETf8AfNFKhOXw&#10;HROXunmTp8lVP467D/hANTml8rymT/gNTH4V6kn3l/8AHa5p4uhRl7KrL3iI0Ks/f5TkU3VbR2T+&#10;KulfwHeWavLL9yufv4fJfbW1OvGfwGMoSh8RE771qpN89WIYZZt+1N6pUT/I1bc5HKe7fAS1s7iz&#10;3TrSfG/WLOzleKDbXK/Dea8trfbA7JTPiF4euZovPnZq+GjT5cz9pKR9Vzc2B5YkOm/FGKzs0i2t&#10;8tFeYOnzUV9V9VpHz3tqp+hE02uabF+9ll2V8zfFTWJZvEe6Xclfb1/NFf2flba+fPGfwcbVfECT&#10;/fir7P8A1Ow2H/e0Ie8fJUeKKtWXLVD9nvTZ0tfN/gavTte028e483c2xa0vBnhVfD2kW6LtT5a3&#10;tSmZ7fateNmXBlKEJ4qn8R25fxROdX2EvhOJttSvkZF+bZXUQXN3NAn3qsWFtB5Sb1XfW7ZpA6fw&#10;1/LOew+r4iUT9owMva0uYxrGa5Tdu3Vz3iGa583cy/drvYfK811+WsrxPbL5Xyxb68/J68o4uMY/&#10;aNsTH92cZD4klTYqxLsrprPW5Xtfu0WGj23lIzRVu22lQJE+yKuzOvZxqmOG+Eyra/lf+GuU8Yax&#10;cwvsRfkr0BEihlRdvyVn+JNBguYnZYlrmyWpShjo8xeLjzUjitK8ST/Z03RK/wDuV1Fh4h86JP3V&#10;V9N8PW0Num9a6Cw0S1RUfbXfn8qca8jHBR90rw6lvb7tZniG5Z7eXbXSvZwI/wB2qupabBNau1fP&#10;5fW5cTGUTvrx904ywudmzdurqLO/V7f7tc/YaIzyv8zIldLZ6Vsi+9X0GdUeWXPI4MJLmCG8VP4a&#10;4/xD4nSGd/lbZuru002L+9XKeJ/D0U3zL/erHh+VKeLjFm2N92mVdK8YW02xdrV1EOqxTRblrmdN&#10;8JQJs+b52rqIdB2KmxqvPfZQxPuk4T4SKa/VInrh7zVbn7b/ALFegPpq7tu6sTXtHW2RGXbRkeJp&#10;RrSpcvxFYuMiDSryJ3Tc1bSTRVz9hprTfva6Cz0ppotzVx5pTjh65eGl7pYe5gSJt1cvc+JLP7f5&#10;Tba6ibR2eJ/mrite8MbLrdu+dq9Xhz2datKEjmx/uUzqLPUtPmRdu16sTPbb/kRdlcvo/htk+61d&#10;FDojba8vNqccPiZHThpc8QufsyQfMq1z9tNYzXT/ALpa3ptBnmTazfJXM3nhhrO6fav3v9qvUyN0&#10;Z81L7RzY3m+I6aztrZ/mWKKpfs1nu/1S1j6VpU8LozKyJ/fStv8AsqT+GvCzCM8PXlHnOvDS54FH&#10;VUs7OLdtrPsHsZm/1UVaGpeG57+327m2Vys2iXNhdbVZq+mymdPEYOdKM/ePLxKlCrzSO1S2s3T/&#10;AFUdRPptm7f6pazLOwvHiT5mq6mlXKLu318tVpzpT5ZzPYpcs4GFraWML7WiWvHPi7f2z3kNnZ/c&#10;iX5v9+vVvEOg3P2W7uW3P5Su+xK+cdbvGubyVvm3u29t9funB1Ghi6UasfiifDZx7SjLl/mOS1JG&#10;3btvzq1VLxNi71+/W3efOrq33KzLyFvKRFr9alE+TOfvf4Kgf7laVzsTZ/frKl/irgkalG5h3pu3&#10;fPWfNWhM++qE3365pFmc/wB+r1m/3Ko3KfPVizdU+9UAbaPvt5alT5LBP96qsL/K+3+Opd7fZdv9&#10;xqsCw6ectuu75N1S6q+z91/dqKwdprqLcvyLUOpTeddO9UQNR2qwlVIfkqwj1IHoHwN+IUXwo+L/&#10;AIU8VXKs9lp18r3iJ997dvkl/wDITvX6nfDq5n8VWHhf4ZQeZeJ4Qiiu7rUP+WV7YQf8gqWJ/wCL&#10;zdtvL/s/Z5V/uV+ONy++LbX0X+zx+17c/DS30zRfFDX02m6X8mmatpjf6dpyN9+L5vllg/i8p/8A&#10;gG2qLPovw38JfHXhX/j+8C3N4ksX2eeK4055fK++r+VLBepu3o/8aV6x4P1XXvhjofhzxn46i1CG&#10;GVbrSr77czXFxbxNK8ton8f+7/3xXmPi39q7wr8QrfSp2+JGiWcVmtxum8q6sLttybPuKj7f++68&#10;v+Lv7dWnw6Xb6f4X1C78VarZxeVZ6jfQeVaWTf8APVIm+aWX/bf/AL4oLOV/bY8eS6r4j0fw83yX&#10;tg11q+ow7v8AVXV4+77P/wBsokiWvk/fvldmrYudSudVe7vtRuZLy+umaWWaVt7u7fx1jw/PLQRI&#10;0Jv+PdPmqoj1YvPkiSqSUASu++WmzffpPubKim3eb8tTIgu2Hyea3+zWbcv+9rQT/jzfd/HWZc/f&#10;agsrvVfZvapfuUQpvdKIgdHolsqIvy1q3L/Zok2/O7fwVX01NkSVb2fvfNb79dkYnOZ/9lS3ku6f&#10;/vitNLOJFT5acj/fqvc3jO3lQffqyyreXO+XyovuUW1h8/zfOlWLa28nezffqVH3uirUgaFmlbdh&#10;88qVjwvs+WtjTX/0iJv4K6KRB6VeXktt4VSWCTY8X39lUvDf2zW4v3rM/wDsO1PTbeeHr2BW+8vy&#10;/wC3UPhKaWz+Zk2J/FXBmHLD3uY9HCRlOJ23gz4Jt4t1ZPNbZFWZ8fvgC3gnSJbmxlZH+/XW+Ffi&#10;1B4VnRty7P4q0PjT8SIvFXg19zb98X8dGG9g6X70K8akJe6fBt/rF9N8s87Ptqjc6rLNFtZm2VNq&#10;v/H0+2qKWbTLuVWrmlSpQ+CJjzz+0VURt9db4ev4rCVGkWovCvhi51i4fbE2xa0LzwxOlw8TfJV8&#10;nIuciMuf3T0rw3c2etzxQRbXr6Q8B+D9P/s5PNiV3218q/DqwbR5XlZvkr3Lwx8UYrPZE3/oVfTZ&#10;LWoT9yZw4+NVRPQNV8JaZYS+b5C1yviR7FF2xRR761b/AMTr4h2LbNvb/eqJ/CvnJ5rN89fivFns&#10;8PmvNA+3ySUp4TlmcJ4htrb+xJVaJfu18v8AiFJf7Ul2q2zdX2xN4D/tWLymX5K5LXvgbY2ekXd4&#10;8Ufm15uX5/QoVeSR1YvASq0/dPB/B9nZ/wDCPO06/PXD6k6zajNtXYm6uo1VG028u7OB/wB1urn/&#10;ALGvm76/R8Jhak1Kr/MfK1q0fg/lPYvh1psT2cXlL89bfxI8N3l5pKLBEz/L/Atc/wDBnVYv7Uii&#10;lb/vuvsDTdB0/VbBG8pd/wDu1+TZ3jquV47nnE+4y+NLF4XkPzdfwTq+4/6DJ/3xRX6FXnw60r7Q&#10;37haK6P9eIfynJ/YX944/SviWtza+aqs6VLYfF3TLm98qXbvrkvhc9m9h5FyjI7r9ysTx54Gie6l&#10;ubP5Jf76V/Vv9pw9h7WE+Y/CJZc/rMqUj3ObxnaTab5sUq7Kr6Jra+IYpWgl3/wfI1fK83ifVdNi&#10;e2bdXrvwHvJ4Yna8l2eb89fAcR8TQpYSUI/FI+myfIOTE851d5qup21w8CsyfNXQeG7nU3f968lR&#10;TJZzaozNOvzfPXRabeWcL/LKtfzrnPsqlC9P4j9gwnNTl7xoW0M7z7meptYsLl7Xf83y0f2ksMqN&#10;uXZXS21zFeacjf3q/OqVSVKtCR7E/fgeX22qzvcPB5Tb0rpdNmn8pPvVb/se2hunlZl3vV2ze283&#10;5WWvrc6p03SjOlE8vCylz8siqlnO8qN81GpQzvE+1WronmXZ95d9RI6vXwtKtOE+Y9mUec8yub/U&#10;La68pmrotH1WeZEVqt6rpsVzfo1XbC2ghfaqrvr9AzGNKtgYT+0eHh5ShVkQXPnu26sbW7m+trL9&#10;0tdXf3kdtFu+Wiz8q/i+4tfBUqrpT5uU92UeeB41N4t1WwZ1lirY0PxzfTLsa2rd8T+HvOlTyIN6&#10;fxVb0fw2tsqboq/TMXKhiMujVl8R4NPmhX5SumsXj/Nt+Ss/W9bnCf6rfXdfY7aGL7i1XmsLaeB/&#10;3S7K+Cw2L+r14yjE9erHniea/wDCYTw/L5G/ZXQaP4wluYtrQVX/ALHiS/dvI+Sul0fSraZ9vlrv&#10;r6vOKNCNKNX4pSPOoSlzcpVh1x925oqo63razJ/qq6ubR7aFfmWorbRLG837l3/8Cr47DYuOEq+1&#10;jE9KpHnicJ/wmcFgqK0DVp6b4/tpl8ryG31d8Q6DYo23yvk/v0WHhXT96MsXz19vjcPQxWB+uTj7&#10;0jyqdSUKnKaFtra3P/LNqx/EN5EkqM0TV1Fto8CJ8rUX/h61vIH3fPXx2XY2OFxUZRPSr0/a0jhI&#10;fGEFs33a6PTfEkF5EjbazIfCVm9067fuV0em+GLaFfl+SvqM/o0IwjW+0ebgqkpe4MTVV3/drE8Q&#10;6lBC25q66bQYtn3qydS8HwX8T7m+7Xy+W42OFr+0ierXp+1ic1beMLZFRdy1tp4ntnt90TfPXH3/&#10;AIPgS68pZWroNH8Kp8i7q+pzrC0vZRxEvtHm4ap73IbFtr0c33/uVz+q6xZ211uaulTwwsP8VVLz&#10;wTbXm/za+bwGNpYKpzHfXpe1iYUPjO2eVPmWujh1uzmi+Vt9cdqXhi1sJdq1o6Po7b/vV72ZYKnO&#10;hHFR+0c1CrKEvZSOiS5imb5fuP8AJXD+Lf2ddI8bS3t9ot5/Y97EvmtC674pW3/+O13FnpuzWbSC&#10;Jt/yO7J/wCuw019ISwli89YZZV2y7/v1+i8DRlRw0pR+1I+bzv36kT4C8f8Aw68TeALzyNX0yWFP&#10;vrcJ88LL/v1w95ct8n9yv0ovLa2tor2eW5gmSWLZFFcLv/8AQ68fvP2ZvCHjnRpblYJNE1Dd8s1i&#10;3yN/wCv1qWJjSjzTPlfYSn8J8S3lzv8AlaL/AL4rJdG3/e+SvZfiX+zl4o8E3srWyrrFkv8Ay8W/&#10;31/30rxW5tmhlfcrJ/sPWMa8aseaISoSpfEVJf4qpTfJVibdVR3oIK8336Zv2VbmtlSwSXd8+6qi&#10;JUAbFs/7pKsf8snrPtn/AIa0bb51dWqwLmiPv81v7lVbn/WvRpT7EuKZM++VqoBu/wCSvRfgV4D0&#10;j4i+PLfSvEOoXOlaIkEtxdXdoqvLsVPuJu/29iV51XqH7Or+Ff8AhPLuDxjqsGiaVcadLFFfXEUs&#10;sSXG9Gi3pEm7buSgD0DwT+y1F4n+If8AYeuL4i8JaPdTra2Op6npnyb2fYnmv/Dv+SvMfDf7P3jb&#10;xnpej6rpGlfabLV57i3s3dtnmvF/rfv/ANyvrPRP2k7P4qeI/wDhHvF+teEvD3hqyvLW6utWhvLr&#10;fKtrKkqfZ0ZPmZ/K/wCAV458Lv2vU+GPwt0fw1Fpk+q3ultqL2r3DL9nie6ilTfs2bvk837lAHn9&#10;n+yp8T797tV8NSp9nuktZd88XyysiPs+/wD3HSr1/wDsf/E3Sre9nudDi/0CKW4nhS8i3pEqbnfZ&#10;vr225/b20G20R7Oz8J6l5s8/2q6lmvk3yv5SRP8Awf3ETZUWsftz6L4z/tO21Pwrd21leqkS/wCm&#10;I6In7pX3psT+471IHzz4e+EXiPxV4S1jXrGCNLLS4mlnS4bZLKixPK/lJ/FsRN9edQ70n2t8lfpR&#10;N+0h8JrDwzb2Npq+n3lxewP5935XlPE7fc/dbH37P7j18uftY+PPAXj/AMTaE3gmKBPsv2j7UlvY&#10;pbptbZ5Xzr99v9b/AOOfJ9+gDwfUv9ai/wCzVKrd+++d6r0EBTl/1z01Kltk3tUAFz8kW2sx33Vd&#10;uX+fbVDfVljH+ei2/wCPpP7m6np89Swp+9SiIHWw/cqbfUKbUiSm723V2RIHO7J91aIU8lf4d9NR&#10;2/vfJVq2tpbx9sEUtzL/AHIl3vUc8SOQr7N7/NLsSpofIhbe2566Ww+HviO8VPK0W5Tzfu/aF8rf&#10;/wB9bK0H+D/i9PvaK3/f+L/4uj2sC+U5r7TE6/LE1WrC/ihdF2tXQQ/CXxQkrxS6ett/tzSp/wDF&#10;11ej/s6+I7+BJ/Psk/u/M1H1ulAPZFfwfrFncxPBLBKm75N9aGvIulaQ7Ky1bv8A4UeJfhvYPqd9&#10;Zrf6Yi+bK9o2/wApK8h8VeM7m/upYlZvK3fL/u03go5xKPL9k6aeL+oR94r2Gt3Oq+KLe2X7jtsr&#10;1D4u20+ieC0+9v8AKryXwlcrbeI7Kf8A6apX2beeCbPx54a2yKro0Ve5mWX4bL8H7U8ini6mLr8s&#10;T87LZPOuNzfcrs9K+zPEkW1Xd6+jbn9nvSobp4lVd9WLP4FWNndI21dlfk9XirDYZ++fWRymrP4R&#10;vwr+HtjYeGvPli/esu+uU8W+HrZ7yVooq+gLDR4rCy8hZV2V514/8MLZ77lW+T79epS40wmYR+qw&#10;gRTyWrh6nteY+dNb1WXTbh4ol+Sq+m6xK7vuatvxDpX2l5W21x+xrC/Svocvq+ylzHm46HMe2/Bm&#10;G+8SeLYrOKVvK/ir7Vtvgyz2CSsrP8tfFXwK8eWfgzWftMu3/fevrBP2sdKtrdIvPV02/wAFVjsJ&#10;g8XU9rOPvGWGniaUfcMTxPYN4VvXg2/JXmHxN8QXk+kvBZwM7tXos3jm2+IV08sEu9N1aCeFbG52&#10;bolev56zx0MszHnjA/QcF7WtQ94+H7n4e69eO87Wbb2qjc/DrXIfvWbJX33c+GNPtrd28iKuEuf7&#10;NudReDav3q+yyfizE4qEoxpe7E8TE5TSpe9zHyb4e8B+I7a9SeC2lTa++vrj4XX+pJZJBeRNvRfv&#10;10Wm6DZ+U/7pa6PStNghi+XbXwPEmexzKXJKB72X4T6rH3SrJKxc/LRUGoTJHdOtFfE/Vqh6vt4F&#10;5PhdpVt80USpWfeeCdOmfyNq/LXV3OvL5W1Vrkoby5/tGVmibZX22S5njPYSVfEcvKePisPQnPn5&#10;Co/wW0W8bzWto/8AvmrFt8MdPs22wLsrpbDXlm2ROtNvL9oZdy18ti8xxlarKMp8x69ChShD4TEu&#10;fhosMTt5q1zj+FG+1bVZd9el3PiSBIP3qtXPw3Ns948nzV7GTVuaEpYyRyYv7PIV7DwlL8m5v/Hq&#10;6BNN8mLylb7lMttYtkd927/fq3DfwTS7Vb71fL4uUqtf92ejQ+ApTaC00UrN86V45488bN4VuvIs&#10;7Zpq+m002Cz0Z5Z9u90rxnXrOxmvJWaCJ/mr9ZyLJK0aHt8Z73N9k8XE1YynywPH7b4/XNn8t5Bs&#10;b/brpvD37QNnfypFcrsT+/XA/F3TbF5f9GgVP9xa8vsE+zPtlr6+XDOW4ul/C5TwqmNxOHl8R9sW&#10;br4hs0vrOXzotu/5GrHm+0/bXWLdXjXwl8fz+Hr+KzaX/RJf9qvoCw+wzXH2lZ/kavlZ5TDKueNe&#10;XNH7J6MMX9Y5RtrpVzcRbZFbfW1YabLZr91qt2dzB91Jatfa4/71fj2Pn+/lCB9JQl7phXkM+7dt&#10;asd7mWGXbuau4mmi8h2Zl2Vx+z7Tfv8AvV2V9LktOpjaU4zl7sTjxUo0pliF7m5+63/jtP8As15/&#10;v1tabDGnzbl31oXNzEiJ92vl8TU9jV5YHZH34HGvpV5Mv+qqjsvtNl/i316H5y+U+1lrCmm33Wxt&#10;rxV9Lk/NmUpe3+GJwVv3RgzPqGpW/wDEn/Aa0NBtryw3+buretrmJPlXbViaaLZu3LXgY6pyVZUo&#10;RO+hLniczqqSzS/KrVXR7lH+X/0Cuztnif8Au1Uv7y2tnRW2vurswWJxmNX1WlHmOatGlSlzSMJ/&#10;tbr92rdtNPDBtZa3bPyn2NtWprx4E+9trx8Tz4arySidlOXPA5GZ2hV5dtZVn45g+2eRuXfXa3iQ&#10;TWEu3+7XhV5tsPGDtLF+6evt8n9nnClSr/ZPKrc1GXNE9g/tiV9n7qpVvJXib91RoP2a8tU27XrV&#10;m8i2X7q7K+SzCl9Tr8sD0acueBy72a+f5vlfPV62m8mugS2tblNyrVG8htrb7y120sbicyl9X5eY&#10;5/Zxw/vmVeak3ybFqW2v22fvV+Sr0NtBMm7bVj7NBt+7Xl4mnLCT9nOJ2U6ntYnH6rZ/bJ9yxVYh&#10;dbN0/dV1qaVA61mX9naQo/m7tle1QzGvmEYYKBxzpxpe+croN5Lf+PH8ptiRQPu3/wC/XW6rpsDy&#10;pLu3pXOaDpsVn4gvblPnS4VEq94q1X7GqLFdLC6/wV/Q3D2E+qYGMZHxOOq+1qmT4k177GksC3jT&#10;J/t/+gVwX/CVT2bPFZ2zJM33bhPk2VL4k1K2+xJKqedcP97Z/FWFNfreW8S+b9mdP7jV6eJxP2CM&#10;NQ5veNvxzc/bIvPvG3+fFsZ/7r/368p/4QDStY1K9tp7a2ub37LviimbZ82+rfjDW1trOWC8lb7J&#10;/fr6d+C3wc0/xJ8O9C1DUNMiv728td/zxf6j/KVzUJSOmpQ55HwPr3wx0+FLhYrlvNt2eJ9n9+uS&#10;sPhvPqWqRWcUu95Wr9UPG37H/gLW7VESBtH1CWLZ51u3/slfJXjP9mbxn8K/FrrFB/atv/y63dv/&#10;ABp/t/3WrvjX5PjOapg5fYPCfiX8Jf8AhEvDj3MTb9uzd/sV5LClfaGq/Bzxj458OXtjc20Fs9wv&#10;yvM1eeJ+xJ4vhieWXU9PhRF+Z3Z62qY3DQ+GRzRy/E/ynz0nyNVpPvJ81ewTfsneMX3/ANn3On6k&#10;6/8APGeuS8Q/Bzxj4VXdfaHc+Sv33iXelEcbSn9oiWCrw+yc5C+yeX5fvpVd/v1rabol9f8AywWN&#10;zM/9xImqvqWiahpvzXmn3dtF/fmgdK6edM55Upme9OR6Y/36VPuVsYDJk311GiaV4X1XyopdQvbO&#10;78rfL50ESRbtnz/O0qVy7/cpnyvQB7A/w68AIlu3/CWTvFcNsiR2s02/7+24fb/v1m+MPBPhDw9a&#10;/wCjeJbm5vWi3rFDFBcRbv7nmxXD/wDoFeabNmz/AGKf/BQBXmT77VY01P3/APsVXmSrulfJ8zfc&#10;qAGTf616bTn+/TaCByU/7iUxKHf5dtAFe5/vVVep5vuVA9BY62T97T5nZPu/fp9mmzfK38K1C/zs&#10;9QB6n4S+GniHxhpMWoWNi32L7n2t/kSvaPhp+ypB4hvZV1zU2heJUl2W/wDcarf7LXiRb/4Y3uh+&#10;ayXFhdfaF2f88m+/XqXi15fBmkaZqelXLTS3kXlNdy/fT/Yrgq15KXKd8aX2jmvBPwE8D2c+oW19&#10;p7X93FK/lXDo/lIq/wDjrV2thYW2lalb23n21tp6t8yJAqVX8Ja82peDXn3STXqM6M7t95qyL+/a&#10;aL/pr/E9cft5cx3xoQ5Tp9S8MeTcXE8CwTW/30mrC32L3T+bc/7DJu2PV28vGh8H7bGXf/z1rn9V&#10;sPtllFqG1flVUlTZV06vN8QVKEYEV/Z733S7n2fMsqLurQ0F54YklgufkdtmyX7/APv1iXLz+FdR&#10;isZbzYnmxS/J9zZ/HW94SvF1Ke42tvsllX5P7v8At1Zx8h6xfvYv8L/EcSxfaYv7Ml3O/wDuV+Xk&#10;KM8r/wB+v1D1K2ih+EvjBot3lLp0vmp/wCvzRttqS/N9yvtskqeyjKUTxMyiNhhlhbcq/PX1L8NP&#10;iE0Ph5Ipfnl2187oi7Pu16b8K7b7Sm6teJMwhDL5SmceV0ObEnqFnr0r3/myrsSugfXrZ4n+b59t&#10;eda3qq2ErxK3z1Lo6S3nzfNsr+asfhvrtP61y8sT9Rw1T2UuUz/FvxFn02f9wnyVz9z4/n15fInW&#10;pviRoLW0Hn+U3+1XnX2/yYq+14dyuhXoe1pR9448wxcoS94728hsUsN3y7/96vJ/ENnE915sX96r&#10;t5rEtz+6V/kqpc2zTWr19pyzh7p4kpRmZUN59mvE+eu7/tWKazTavz1wNtok9zexKzfIrV694P0T&#10;T7O13Tsrv/FvrppkRND4dfEKLw3E6zqqbK62b9pbT7Od181a8c8bJA88vkbdn+xXnVzpX2y4/dLv&#10;evlcdw3hMwr+1qnZTzKph48kT6rm+PH/AAkMW223OlYk3idobjz2rlPg5oNtCn+nL/Ds2VreMLa2&#10;R3+zSfJXThskoZbSlSpR+IiWMlX+M6V/jquj2u3d8/8Au1ST9pxf7teOarZ+dE7Vxjwt5rqq1zR4&#10;OwMvfqx+I5pZxXhLkgfRdz+0UskzNuaivn9Ebb92ivU/1Uy/+U4/7UxJ+mdskE0W5l+etKHR7aZP&#10;9VWL9pZNm1fkrora8Z7dNq1/MOeUqtGXN8J+nYblmNTw9Zo25V2VieJIVttnlL/FW6lzP9o+7UGq&#10;2zTL935683J68aWLjLEe9E2xMZTp+4Y0OjxX8SNLWhD4Ptk+ZGqr9plh2Lt+5W1bX7PF92u/OZ1P&#10;ae1pfCY4aMfhmZs3hKLf8rUT6KumlJ423ulbHnNvrB8W+KoNFtUWdW3y/IuyuHJIV8bmFKkdFf3I&#10;e6cfr3xgvkupbFrNti/JvRa5d7+XUleXymTdXsFh4V0GbQ31O8Zd7L/HXlWvaxYw3TrZr8m6v6dq&#10;S9nShA+Zp0/e5jgvFXh5rxN22vJvE+lS6VK7bPk3V9E+dFeQPu21y+paDbaxb3fn22zbv+esqGJ5&#10;JF18NzxPB9Nv5ftluu3YnmrX2r4M8N/b9Et5Wb+GvkLTdNgfxRFBK2y3Sf79favgzxDoaWVpZxXy&#10;ptX+OvE4owWMzChH6rE83BVKWHq/vZF6Hwls+ZWq1D4YrV1XzYbB57ZvtMX99KpaPqVy8TNIrf8A&#10;A6/nrGUMZhJ8mKjyyPuKU6U489Iq3/htni8pXrJh8GS+bu/9mrV1vVZ0lRl3bN3zVND4hiRE3LJv&#10;/wB2vsFhZYXL41cPP3pHkTrc9flZXTwldJ81RTeG7l2Vf9qt+HxJBNEiq/z1YhvN71+f16uJhP8A&#10;entx5eX3TCm0GWG1/wBvbXL/ANm3k0rqqtXoupPvt321ztgjW2/zW/ir7rII0vqlWrKfvHj4vmnP&#10;lMeHwxffe+asnxhNeeHrPd83yfPXo1nfq/y+bXE/Fq5WbS3+b+GvJw0pYjM40q/wnX8FI8fh+Nl9&#10;C7q0Xybq7DR5r7xPbpeLPJ/ubq89udKsX0R2+Xftqx8GfHl3Dqj6fP8APDu2b6/eqmU4XCUufDe6&#10;fIyr1XPlqHttgmoJEitu/wB+rF5Z6hcxbW3V0dhf2zon71d9ac1zBDayy7l+7X4RndSccV8J9Zhf&#10;gOHhSezt2ilb52rhPEng+e/l89ZW+Sp/E/jOeHVnWJvn3VNpXie5vH2SquyvuMgyPExlHFfDGRx4&#10;3Ex+AzPB+t6hpt+9jK29/wC/Xob219eKjLuryrVdV/sfxRFL/fbZXuXhjUoLywRty/dryeLqX1ep&#10;GrAvAS90q2Dz2cTq1c5r1zeTSv8AwV6A80D1zXiFGSJ/KX56+c4exNSljY+z+KR1Y2P7sx7PVb7y&#10;ttaUM15MiM1UrBG2I0sVdRYQr5XzKtdnEcuXE+8Z4Iz7a8uYd61heIf7QudixV2rpFv/AIaLnyEt&#10;ZWZVf5a8LKsdVw2KUqEPeOzE041Ye8ef22qz6bE25d8q15p4z0Txt4nunnW5ttNt5W+XYrO9evaP&#10;on2zVPtMq/uv+eO/5Ku+JLDyXedn+RPn2I1f1xlsZ/U4e1+I/OK/L7U+XNV8DeOPD0Us8tzbarF/&#10;cRvKevZv2Xfg5Z+ObK78Q+IbWVPs87W62Lrs/wCBvWlrHgm+m0R9avoms7L76u9d98B/FWmaVptx&#10;p8Wqrcyy3XzJKuzYlc9WMOb3jspRl9gzPjN4P8PeANLfxLZ+HrGa3gXZOk0G9Pv01/j9c23gHT9T&#10;0PTG33UrvLb2K/d/hrV+NPxs0PUvC/i3wrqHkJb3FjLaRIn39+z5P/H9lec/CtLy58G2WmKv2O3i&#10;+dnRfnb/AGK8fE4uMI8sZH1lLCcseaRoar8Udc8Vapb6hqdzJpVpFFs+z7tj1rP48/5YQW0949S3&#10;ngmzmtZViX96y/ff56zLPwvBpUv2nzZXlT/arx514zj70jbl/liW5vFWpfdi0zZ8v96sL4neIYIf&#10;AFw2r7obJ54IrrZ/AjSor1sPeV518dbf+2/AMun7mSK6urWKWVP+WS+anz151Cp7WrGJ01oShS5j&#10;sn02z0Twzd33hezgmleDfEiN/rV/36wvhp4e1fTfFusQalLPc6JdQJcWqXDb9rN99K4HwHqU/wAK&#10;7d4F1qDWPDn3Gt3++nz7Pkrvfg5DPbeK/FtnLeT3Npa3XlQea33E+98le1KjKlGR5Uakaso80feP&#10;YdEuW8Ks7WMFoiP95HgStDVfEOmeKtG1XSPE2i2l5pl7atE37hH+Rk/grPm8PRarAm6Vk+b79S2d&#10;tPDepbT/AL6L7iui/crbDVasfhNa8KXLyyifkpf232C/uIGVk8qVk/epsevSPAf7OvxB+Jfhy71z&#10;w94aub/TLdWdrhPk3bf7n96vq79pn9nvQfFtq+oWyxaVrv8ADdovyS/7Ev8A8XXrvwc+KMXgb4Pe&#10;D9Bggjs73TYEt7q3+X/W7/nr6SONjy++fLRymU6v90/Ke8RoZXilXYyNsZKYiV9g/tM/sheIPEPi&#10;XUPG3w70ptY0TUt11PY2jfvbWX+NFT+JP7lfI1zZz6Pey2d9BJbXcTNFLDKux1Zf4Hrvp141fhPH&#10;xOEqYepyyG0P8i06q77q2OMbv31fs/8Aj1f+5WUj/PWzb/8AHrRygVnptOeok3UAS1E/92n0xE3y&#10;/eoAhm+/tqB3+erFz/rXqunzy0AXYU/dVFDbb2qxMmzZVrSrbf8AvWX7tQB6H8GfG3/CE+PLJd3k&#10;2l0v2WV/7u7+Ovrjxa9tNodxv274v9IV/wDnl/f2V8GaajTap/t7q+m/h14zl17RrRbmXfcWu63n&#10;3/xo1ebiaf2z0qEvsm14J8Yede3a2LN5X9x/4v8Abrq3SKa3eWfdCn+x/FXL22lWPhvf5UqzXDyu&#10;i7P7v+3WtNrDX/8AE1zcIvy/Z1d9n/fNc0aXP7xt7TkHQ63qGiOi2MSvbt963mWujh8SNqthNbX1&#10;nFbWj/emiX7r1z+m3MVtdIzbvtCfe8379bdnftNYanbXKrvlXzYnRauVOJcZSmZPi3Sv7ViS5iZZ&#10;ruCJdyIv/HwlW/AF42m2Vxp89mqP99f9qszVYbn7FZW1jL5PmrKk/wD3xVLw3eXKX8TQM00Xy7t9&#10;ASPoPxJbXNh8B/GEG1vtd1pzoqV+e+m/DHXprja0Ffoxc3LXnw8uLmdl/erFFsrjLPw9Y/IyQL/3&#10;zXiZpxHUySHNA2pZfHGy98+SofhFrTxJ8vz13vgn4e61okH3f/Ha+kLDSrZ5UXyF2Vp3lnbWdu/7&#10;pf8Avmvy/MePMXmcfq8ont0MkoYf34nyvrfgbVbm882Wuy8H6DLDEiyq2+vQ/wDj8uHVoP8Ax2rH&#10;2CKH5tuypx+YVqGFhQl9o7MJSjKfMcl4n8NW2q6W9tsXf/crxnW/g4rvKsUWz/gVfQOpQ1zepTNC&#10;u2JazyXO8bgqnLSmdONwlDER/eRPm3UvhXLpSSy7m+WuEv8AVfsErwS/fr6j8SebbaHcSyxfw18t&#10;eIdNl1jWZZVil+9/dr9by/NKmLl+/mfH4nDU6X8IrprHz7ol+erUOvXP3fNZKsaD4MubyV1W2lf/&#10;AIDWxf8Aw31O2V2W2b/vl6+/ksPSw3tZTPnL1ZVeWJy9/rHybdzO9dh8LvDy6rdbpfvtXDzeGL6G&#10;63XMDQp/t16n8HHW21xIm+4lXhsP7bDSr8xXtP3/ALI0PE/hi80r97B5sNZlnDKlk7Tys7/7det+&#10;P9e0+2sP3rfw18/v4tW5v/s0Db/mqct5J1Y+1NsfLkpe4acNh9suPI/v1a1LwNbWypt2+a1b3h7w&#10;fq7+VPFbb0f+OtPUvD2ppP5s8XyV18T4rCwqUoYWZw5Lhqs4yniInIp8PflH7z/x2ivQ7aaXyV/d&#10;LRXzf1uZ9H9UgfUum6bP8m6Kugs7ZUi27VrEmfU4bXb/AHP46bYalfP8rLX8w53KWZwlion2eE/d&#10;e4bu9Ulq1eJF9l3Mvz7Kzfsc7rvaorx7l7Xyq+KwcaUq8I1Ze6epV+D3CpDeQXjOqxLvrWs7RW+8&#10;tcolhfWDvPtqGHxhc2d1tZa/QM1wVHHQ/wBg96MTxcPUlSn+9O+ezih/hrzT4tQwJbxTsvzpVjVf&#10;jHp+lfLeTqjvXJeM/i1oOsaM6s29/wCGujhHIMdDGfWpx92JeLxtLl5Tn9S8c3NzZrbK2yLbXPpc&#10;7/mZvnrkbnxhZzP+621i3PjBnnRYmav2LEwqykcdKrS5T0qHW2s5flrQvLyXUrV9qbHrz/StSluZ&#10;UZq7OG82Qbl/u1w0oy5zonL3Dx/xUjaJdS7vkl/v0/wZf6r4q1S3s7adoXd/vo33Kn8YfabnVnll&#10;tme3/wB2rHgy/lttXtItHg/e7vmr9NwVKUaUec/PsXL97I/QH4M+A5dE8JRRahP9sd1++9OvLCK2&#10;leKsfSvjBY+HvCllBfTr/aDr9zdUX/CQ/wBsP5tfhPilQpKVKUPiPq+HKspxlGZp/wBj202/ctYm&#10;sabbWETtWrDqWxPmWsXW9YguU27K/Icjrz+txjiJ+4fTYul7vuFewsFmRJVZq6izs4kiT5q5S216&#10;C2iRWgatO28SQOm1VavXz+hHEVPa4ePumOElyR5Zmq/lzPt3LVW/0HZFu3qm+uWm1i5h1F2Vd6bq&#10;29S8VLbaW/nt/DXgYGjV+tUoc3unXX5eTnM9LZYZf+PlazPHMNneaHKssq/dr5l+Ivxy1XTfEb2e&#10;mtvTdVS8+Iuvaxpvlea291+5X7quE/a1qVakfJrMuSM4zLv2CW81l7Fbn907bPvfwV7x4M+D+n6V&#10;pcV5Eq7/AL9fGr6l4osNW+2QRfOjV718Mfjlqdz5VtqsTQ7Pkr188yLM6vsoUJe6Y4XG4acvePbn&#10;0G5R3dW+T/eq7Dps76bL5rf+PVj6r42trbQ3lVv3uyvEtV+NOoWbSxRbn+auLG8GV8bThGh8Zv8A&#10;2lHD/EWPiXft4Y1lJW+dPuVtfC7Ul179+33N38deL+J/FV54nl3XK1V0rxhqHhW3f7M3yV9rSyDH&#10;Qyz6v8MjxqmaUPb+1PX/AItbbbV7RlbZ8/8AA1ep/Dqzuf7Oi+b/AMer49Tx/eeJ9etPtkv8VfZX&#10;wx8pNJi3S1+WcV4CWCwkaVX4j6HL8THES5oHYfY5UrP1KF32fe3103nReRu3VgzX8T3DrX4phqtW&#10;nPnifVe7OPvHJarc3NhbvLXL2fxUaG98hvMrq/HkzJpbqv3NteT6Jpts6zTz/wCtdvlr9hyHK4Z3&#10;hpSxB4OLqSw8vcPWtN16TW/miZq23vFT5Zd1edeA7lkutu75K7vyft947bvkiX5q8nA5XHD55Gh/&#10;KbV6/PhuY63RIbaayeVZfn/uVpTeFYrxf3rfP/crH0p4ra4Tcv8A3xW9/wAJnBDL5SqruzfJs+/u&#10;r+joVoSgfA8snM0Pi74eub/wM8Vsn7ryPm/74rwT9lfwG2tvreuav9y3untYLf8A3f469A+PfxI1&#10;Pw94Nt4LZv3TROjIn99qyv2fpk8AeAbi81qVbZ7+V7vyf46+aq1Izr8sT7GFP2WG5zV8YfBDwvr3&#10;iNNXlsdl6vz/AHn2VbfRLHR4vKiZYUX+Omal4w1zxPv/ALD0pra0/wCfi7/irl7nwHqGpS7tX1ee&#10;bd/AjbErir4an8UjSli6sy3f+LdM01XWXUIN/wDvVxmq/FTRUd1W5Z/9xa6D/hXWi2b/APHmsz/3&#10;3ptzo+n2z7YrONP+A15VSNCB2R9rI8+m+LWlJ9zz3/7ZPQnxO0W5R0ud3lP95Hirq3toPnXyl/75&#10;ottNs383zbaN/wDgNc3tKH8p2ctf+Y5qw1XwFqUqLcxWLp/DvWu90G50iG4uJbFo99w2+V0/irnH&#10;8K6DeL+80qDf/f21F/wq7Snl82znubB/+mMtbxq0Z/aOaVOpDXlPZdNv/mTb9xq3ks4rnY7L/wAD&#10;rw+z0HxpoK7tM1CLWLf+GK4+R66LRPipeaPKkHiHT59Kf++6/I3/AAOvRpRlH4Tmq1Of4j1C/wDA&#10;f/CQxeUyxebt2K718r/Gn4aeIfhddPrWlefNokX+vtP+eX+5X2R4J8Z6ZrESbZ43dvu1o+NrCz1L&#10;TXinVZklXYyf36760YypcxzUK9SE+U+fP2bPjTbXmnborneife+asn9rf9lHTPjNp0vjjwnttvFq&#10;rvnh/gv9v9//AGtleJfEvw3P+zZ8UrfXtKRv+EU1SXbLb/wRN/cr6j+APxRsfFUtx4ea5W5iuIPt&#10;Vq//AKGlc9GtKjOP8p14ulDEQ/vH5U6lpV5ol/LY6hbSWd3E2yWGVNjrVJ/46/Uj9qj9m/TPjB4N&#10;l1fRdPih8W2q74rhF2fak/uPX5eX9hPpt7cW1zE0NxE2yVH/AIXr6ylLnPga9D2UilCnz1sJ8kCV&#10;nwpvlWtV/u7a6TjM9/v02pX+/TKgCKnwo2/ctD/PUsKfJQBSuf71V9nzpVq5Sm2yb50WoAu3Kf8A&#10;oNaGm/udLlb+N22LWe8yvLXV6V4S1PxD9k0zSLGW8u3+dooV30cxtGJmaIn+mu38aLXtHwo8E69r&#10;DxanpkDPbtvRk2/fru/g/wDskRWzpfeM7nY7L/yD7f8A9nevo3TdHg8MRf2ZpVtBYWSRfL5K1x15&#10;Sqx5YnZRj9o4LQfhQt5f+bqEsfmsuxreLbF/4/W1N4G0FIvsdtA1n9n/AOWW2tbVU+07/NVflX5f&#10;79Uft8/yeau+Vf8AVPRSibSOC8SeHmtrjzZ4Ge3f7tx/GtGj+Hr68uooluWe3/v/AOxXpE00WqwJ&#10;FcxbHb71aeieEoLPYts3yN96rlSIMyH4V2N5pcs/mtDKv+qf/brC0rwwulf2VA213indJdi/fr0q&#10;HW7azR7aVWfZ8lc/f38X9pbovkR6iVPkiWdAmlbPCksEq/uftXy1kfZlh+7XReJ9SWw8G6fKrL+/&#10;l/8AZK4+zv8Azl3M1fjfFuEr1ZSqyl7p9Dl9SMfdNO2TZKjVqvZrcp+9rCfVYoW27q1YdVge33NL&#10;sr8YlCrfmgfT/YD+xLGH5t9UrnSoPn/e1z/iTUrma62QTqiU6wdtqLPL89fTVcur/VI16tX3jgjU&#10;/ecsYmm+gxP95at2fgaC5Tc0S05NStoU2vL89aEPiqxtov8AW1857TEQ+A9LmiYut/D2xvIPKaJa&#10;4+H4M6Kjv+4i2bv7tbWvePF+1bYJN6VrWesQTRI2753/AIK+1jhsdgsDHFSq/EeP7alVq8nIYNh8&#10;LtK0190UEf8AwCtjVfCWn22kyyyxLsVasXOtxQv826sf4heLYk8L3EUUbb9tePRzDMcTOFKVWR1T&#10;pUqUOfkPij43+LLS28QS2Ntudlb5q574V+IWfxHFE38VTf8ACstV8YeObhP3myWXfvr0JPgn/wAI&#10;lfxXnzb/AOGv6xyunUoZdCnzn5jVXPiuYyvjNDc21qk6t8jLXh9hrDWF/FOq733V9d6xoNn4q0a3&#10;iZf4fm315p4e+CEFz43ii2/6PE3z1thJRvyzNcTTlL4D2v4UeOdItvBtvPeLsl2/Mj1n+JPGdtrD&#10;stnE2zdXZXPw60qziiXyovKrs9H8GaDNZoywW1erPJMuoS9vfmlI4FmOLf7rkPm/+z7mT5tjUV9N&#10;v4X0eJtvkRUVj9SpHf8AX5/yHYeJ9SltmTb/ABVDYaxZ/JFuXfXP+NtSns7fcy15V4h17VbO1TUI&#10;v9UtfgGXYClmeVRp0In2cualX5pH0xC++LdQm13ryT4XfFeXxVpaJKv71Pk2V2wmvnl3KtfieOy2&#10;rgsROlVPoaEueHMdFfov2V9q15+ltvv5fNVa2dV1e+ht9sUS1xOpa9q9nvllgj2V97wvi6WFw1TD&#10;y+KR5WLpylUjI4L4zeBoNS8qdW8nym++n8deWTfD1ZrXatyzuldh4z+Jf9tvLbLJ+9/uJXFeHr++&#10;S4uPPl2RV+65NSlSw0eY+exLpykef6x4e1CzupbazVpn/wBiq/gB2+1XEWpqySo33Hr2j4UeG9a1&#10;7x8k8GntNp/8Ur/croPjl8E303xHFqttAyI/+tRFr7ivgfa0onzdPE+yryOJ017a5dFgZa9A0Sz0&#10;yzt/N1C5X/crhZvCUWm+VcxeYny/cqjeJPePtgWR91cOEy+nSnzSid9fMJVY8sTQ+Ivj/SLDzra2&#10;g315/wCA9Y17UtZlbQdP+dm++616d4V+Dk+vTxS6hB8n+3X0R8PfhjZ+Hli8i2jRE/2K+kjSlI+e&#10;lXPOfhp8AfFl/qKa54hla5T+G3/u17nZ6Uthvili2PXoGg6lFZxeU38C1pzf2Zqvysvz1+Y8X8I1&#10;c4h7WlL3j3srzaOE92UTzn7HG9PtvDdtNvZlrb8SaC2lL5sXzxVRsLz9192v5YzfLcZk1X2VePLI&#10;/SKFeli6XNEr3Og6ZCu6Vaq2fhu1ml3RN8m6meIb9X+VPv1U03xI1nFsaJtlfY5dXw39mck/4sjz&#10;akavt/7p0P8AYNsn3lWvIfj26Q6I6Wcvkvt+/XoE3jNd77opUryf4nX/APasXlLBJNXg5fhKtHHQ&#10;nP4T1OX2sOQ+UrDQW+23F5eMzy7v46yde8eLo94iqq/JXUePLPVbZXSz0+fZ/uV5FN4V1rUr15Z7&#10;GfZ/trX9UZVjqU4QXOfnmYUJw93lO90T4irf/egau70HVYH+bZXmnhuzWz+WWLZKv8FdtDCyRbkX&#10;5K/Y6OAhWwvPI+D+tzhX906i88SPs8pWbZXPwwtc3+7Zvd6z97XkqV0umuts6bq5MsymXPOR6OZ5&#10;pHljEtv4Sa8g81V+euR8Q6atnbyqy/PXoF54tW2sH2xf98V5vresPqtw/wAtXVw8oVeSczmpVozp&#10;c0TK+G/g9db8ZW6/wbt9fcvhvwxLYaXEq/I+2vl34J2fk+Jt23ZX2LYX8X2BPm/hr+VPEivUeZQw&#10;8D9IyONqHOZj2dzudd3/AI9RbaIzy7mqr/asX9pP5s61n+LfHkGg2rsstfL1eF6rUI4f3pSPYjmF&#10;vjLXirSoPsTrK/z7a8F1K8is9U+xwTq+5tnyVyPxI+MfiG8vfKgn2RN92sXRLPWtVtXvNzPMnz73&#10;r9R4Z4Xx2W0pe3keJi80oVT6g8E+CdmnJPE3z7d/yV0thoN5ZrdrK3+t+7Xzp4e+OWp6O6aZOrJt&#10;+TfX0t4V15db0O3nZt8v3/kqpZFXwuI+uVPiIjmEasPZRMy/vJbBXVW+7XYaaljoPhCbxDPEv2iV&#10;tlq7t/32/wDn+5XL628CSo0rffb5q0/2hNH+zP4PsdPZvslw0UXk/wDTL+OvdlLkhzF4ah7WRz+m&#10;+J5/E8H2aLTPtlwzf8tl+RP9uvRfCvw60+zeK+1qddSu9vyp/BFWfZzRWa7YolRP7iVoJqqotccc&#10;TGB6UqMvgO41i5s4dI2xKqf3USvPNVvF+TbRf68rxOu6ud1LVd7bK48Xiec6aFCUAubne9Y949Qz&#10;X9ZV/f8A+1Xg1ah6sYj5nXfTPtKbHXd89Zn2xdlV/ti7t1cHMdkYm3DNsatO2m+5XMpeVYS/ZKuE&#10;glE7uzvFRU+bY9bqXkF/F5F5FFcxN/BMu+vOrPVWetiz1L/ar2KWJ5PhOCVDnNC8+G/9mp9s8Iah&#10;/Zt2vz/2dN/qn/8Aia3fD3xOvHlfSNetZbDUE/5Y3H8f+2n96s2z1h0+XdV3WLOx8Yab9j1BfnX5&#10;4ruH/WxP/fSvRp4uM/iOGphpQ+Ex/jL4Ktvib8P9V0aTbvlXfBL/AHZf4Hr54/YKS+/4WwlpdqyN&#10;ZxTqyP8A7m2vetK8Q3nh7Uv7B1qVZpfvWt3t+S4T/wCKrlPgno8Xgb9p3xxeLF/ostjFdQI6/wAc&#10;7/P/AOPo9a4afPU5JGdfm5eY+uHh+xxful+RK+B/25/2bG+2XfxG8NW3+jy/Pq1pCv3X/wCev/xV&#10;foBc22y3iWL/AFv35f8AfrnPG1nvtYpWgXynXZKj/OjrX2VLl5T5Kv78j8TbNN8qVq3KV+iF/wDs&#10;c/DC/urjU20q7sLiWV5Wit7xki/4An92uXvP2HvhzeXG7+19dtom/uSxP/6FFV8xx+xPgeZ6Er7z&#10;T/gnv4Ov7iZbbxVrafL8vnRRPTLz/gn14T01f9M8Uaps/wBiKJKiUg+rSPgzZVvZsWvvqw/YS+H1&#10;tau0+oa3c/L8u+WL/wCIrTtv2UfAWlWu3+yFuZf78103/oFAfVj84nhZ3+Va0NB8Jaxqt4i2OmXd&#10;5/17wM//AKDX6W6P8H/D2iRJ/Z/hXSEuF/5avao7/wDfddsmg7EiiXT4LZP+mS/fq+WQRifCnw0/&#10;ZI8Q+Ibq3vPEMX9g6Uzb/wB7/rXX/c/hr6z8JeFdB+HUCW2g2cds7rsab7zv/wADrtdVsLyzaKK5&#10;8p7Tb8tui1n381t9lTytsKL/AMsU/wDQ6iUTpjymU7teSuqqzonz79vyVLeXkVtAm75H/uVbh2/Y&#10;PNttv3vuViXPkXkr+btd4vvbF2Vj7Msx5tS866+VWrVs9Hvr+JJZ18m3/v1SvPGelaD96xZ5X+6l&#10;vVKHxtrWsI6W22G0+/8AZ6OaMPiDl5z0qz0exsPllaJ3Vd+/+9VK88SQQ3/7hfk/irzS58T3nm/v&#10;dyOv8Fb1nbRXkqSzy/urpd6olRUxMZx902jSJdSmS81FFtm+Tcku+rGsQxfaLTyvv7fmqWws4PtD&#10;tEjP83yv/sUPZrN4lRtv3Grgcy+U3tV0r+2NB0yJvuRfPWYnhd3+Va6i8mW2eKL7iItPsHWSWv5w&#10;4qzbEzxs6UZe7E+ty/DR9mcpN4Ml+9taq91ojQxbfl/76rvdS1K2trdtzVxDzNqV6+37n8FcWT4C&#10;rmEJV6suWMTbFVPZe4VrDw9vlRfv1rf8Iwz1a011tq2LbUoPN+Zq8jG4uv7Tk5vhOmlT905qbwT5&#10;3zbqqz+D0T5Wkrr7/XrG2gf97XGpr32+6f5v4q9TKsuxONhOvOXLGJx4itGlLkGJ4Gtpn3fx1p23&#10;hVUdPu1oWFyr/drQ+2Rp96vIxuLr83sVP3TphSjH3xn/AAiUEypuauP8YaJZw2T72+T+5XV6l4ki&#10;toP3VcPePP4hiuF2t81fScN5dUqz+tVZ8sYnHi6//Lo80s7nStHupbldqPXH/EX4o2zqkCyq+2uP&#10;+Ov2zwlcStEzIm6vCr/xDPeLvllr+l8DWliKHuS90+GxMo0qp7LbfE6Kzst3m1q+BvidA975vm/x&#10;V8v3+pTzfLubZW34MttQe6SeJtkX+3XtYbL54ifLA5auYKlHmPt258YQaxa7Fl3v/vVreHvFUFna&#10;+U0uyvnTTdVltrf/AFtXf7bvP4WlevvY8NYmdL4j5z/WHDe1+E+grr4hW3nH5qK+eHu9TlbciybT&#10;RXi/2Bjv5ju/trBn2H8XfEMFnpDo331WvIbnxJBeeHJU/wBn7le3eKvCq+LfDzysv7p1r5M8TvPo&#10;Pi19KXc9u7f981+UZBwzXyXCeyqyPscTmUcRL3Du/wBmnxJJc+JZYF09nRZf7tfXrvEkSM0Co/8A&#10;u1y/7NPgPSrbSUnWBUd1+b5aZ+0D45g8DatZRfcSVtlfMcZ8GfWqH1zC/EXlucRjV9lVN65v7S2i&#10;eWVV+SvmH4/ftJ6ZoMsun2MC3N39zYn8NRfGb46/2P4Zl+zT/O3yLXxJf63PrOrS3d42+WVt/wB6&#10;vluEOE25/WcUevm2ZQpQ5aXxHTf8Jtq9/rj3MUTO8rf6pFr6o+BvwN1rxg1vqGtRS21u3zLD/eqp&#10;+yX4A0jxVsvJ7WObym+VHWvuC2toNEtUijVYYttf0ZgcDFR96J+cVa8yp4M8E6f4Ys4YIIF+Sqvx&#10;a0qC58OSt5S+b/C9dVpr+cnm/wAFcl8Trz/RYoN33mr6TkPKlI4LRPhpbX+kW7XMCu/+7Vr/AIVL&#10;pkLborZd/wDu132lIsNhEv8AdWt228PX1zEksUDOj0csIBzSPN7DwfFpuzatbaIqfdrd8SWd1o9v&#10;/pMDJXJPqS/YJZd1EpRLjEZc6w6S7VrQ0fUt7o+6vOn1jzt8qtWx4Y1Vnfa1HMbcp7RbbL+z2y/O&#10;lc/f6JFZy7V+49S+G7/+Fqu+J5ltrDzWWvxvxDyCGPwMsVD4on1GRYuVKr7KX2jiptNge6fdUr+G&#10;7Z03bawk8Q79U27fk3V0c2vW0MXzNX8kfv4Tgj9Nly8hzmpWen210kTL87Ux9B0yZPmXe9VNV17S&#10;prpGaX51/v1AniGx3/LLX7Hj6FOWXUnS+LlPBoVZe3LVz4G0i8i+aJf++a43XvA2h2dncMkC/d+/&#10;trspvE9mlq7eb/DXlXiHx5BeSy2yy/J/H81fM8PrGSx0I88j1MV7L2Uuc+YvFVmtn4ouPIX/AEdW&#10;+WugudVtk0n5fv7a7rWNE0zUpXb5d9cLdeD/APT0iil/dO1f3HlGPjXw8IVZcvKfimYYSVKrz0jE&#10;8MXivev5v3K3dS82a42wLXQJ8JVhgSWKX71dh4P8K21hZ/6U29/79ehPNKGC9/mOP+zauL92ZrfB&#10;/wADWPiHTv8ATIt7/wC3Xos3wK0P7zW0dS/DqG2sETbKuyuu1vW4oYH2yrX8i8VcVZjj885MHVlG&#10;B+m5bldLC4PlqxOHs/hXpmm3qS20USP/ALFdlbaDsgSJf4a5rR9Yaa6fdOuz/erpbbWFT7zV4nFN&#10;HET5KnNzTPWwUoL3DxX4u/2h4bfz7Ztmxq80hv8AUPEkqNPPv316L+0VqqpZPsavBdH8T3OlOkq7&#10;vKr9R4MqVauEhKcfePBzLlhU5Tsrz4Sy6k/ms1dRYeG20fTvI+X/AHK4+2+McvlIsX8FRP8AEi+v&#10;33V+rx9rynz0o0C7efDGXUtUeeJq9B8E3Or+G7pLNm3xVyOg+PPs3zTtXV+FfEkWsaj8tbU6X1ip&#10;yTOatGNGnzwkem6rD/athFPFtdaz/iF4nvvEnj/QteuZ1TTLCJomt/7m5Nv/AKFXm+vfHiD4V+Jo&#10;rPVYGm0e4+RnT78X+3XpGialpHiewfULG5ttS0q6XZvhbfXwedYaWEryj9k+nynF+1idHbaxFMiM&#10;rb0qW51KJ0+Vvnrz+bwTeaPvn8NX2+L/AJ8bhq5S/wDHOtaJO661pE9sn/PaL5kr5KrGX/Lo+ojU&#10;j9o9WvNSXynrEm1JESuJtviXpmpfLFeL/uP9+rKa9bTfMsqv/wACryq0qsfiO6nyy+E2rm/+d9tZ&#10;VzeLv+9WfNqUW/71UprmuP2h6MYl17z/AGqiS5Z5fvVjvM/8TUJefLUcxvyG095/tVYtr9nZFrn0&#10;uW3/AHqsJefNSDkOm+0sn3a0rPU2/iauas7xnq7DNsaq5iPZnZ2141attfsn8VcVZ3+x/mrTTUlS&#10;tY1/5SPZm14zsP7e0TdFt/tC1/0izmf+CVf/AIuuX+HT3PxC+L9vq9i3+iQadEl4/wDt+buRP/Q6&#10;29Ke88Q38Wn2K75ZW2b/AO7Xufwx+F2i/DrTXtrb5HlleWeZ/wDlrK1fVZfGc5HiY3lgd1o9s0MX&#10;mt9xVrK8bakqRRLAyum3fvSsfxz48i023SDT5PkRvmeuC0HxhqGpfaJ51XYz/wB2vs4VY0o8sj4y&#10;rHnlzFjxUlzf6X59tP5NxFKj70asTSvivbWESQX1tBNLudPtG2tvW9VtprCWBf3PmrXgOsTWOlaz&#10;5U8/zJUVcTyRIjH3j1j/AIWpOl+jWyxf8A/u1i+JPjBfXOlyt/GjbPu1z2mwtNayy2e3Zt+betZv&#10;nLf2dxBLEqeV/HXB9ZlM6ZRidN/wtrUH0m3iudro7VW1LxO15ZO0U7JLt3rsb7tcPMjefb7l2Iq1&#10;ehmiffFu/h2VftyOUtQ+M9Qm05GW+lSVF+b5vvVvaV8RdXtr2KJp/OTb8yP9yvNLO5/0V1+bZFTL&#10;bxPFNqlu0X93ZXTHEygc0qR9AX/jBdSsklnbyXX5Gd/4K4rWLyWGJJWb5G/j31ylt4kZ2eKWBniq&#10;lN4hXVZfszL/AKPt+4/8VH12JtHDGxYeIZ7B3Xz/AN1WhD4tnmZ1gX7Tu/v15+/lW2/yn3pu+V3+&#10;+lPs9SZL1Glb90r/ADJXHLFlxpHUPqsVy0rRQbJVbY3+y9Q6br0/2p2b533fx1zV5crczyq37lF+&#10;fZuq3ok0H2eWVV3on3q4KteUzpjTjA2tSvLy8t7j7Mq/I2/fW3bal9psreCX5PKWsSGbzk3LEyJ/&#10;DRcwy/61v4ax5jblOu0fWGS6f5W/uK/96t3wZbJNqjzyt86/Psrn9BRnt4p/vu/z7Hrs7PyLDRru&#10;8bbC8vyL/v0quJjSpTkHsjyfxf8AE3UrTX5R9mkEMsuxP92vXfCVtPqWiQzs3368K+K/iTTEv7KK&#10;La8ryrXtvhvW1h8NW8UTLv21+S4zLZZrKM4w5eY9qlX+rx5S7eaDPNLtX56vWHh7yYk/v07TbxUi&#10;/eS/PVu8162s7V5WZdi18jmvt8vl9ToSN6Mo1vekEPh6otS0qCwgeWWVUqxo/iq0vF/1v/j1eWft&#10;A+MPJ0PyrOXY+3+CvKyvB18VjIUJ/aOyrVjCkM1XxPYpfvE19F81dhoOlWb2STxMrpXw1earq8yb&#10;mlbfu+/X1R8HPE8r+F7f7Y373b81fsPE+Wyy7AUvqsv8R8/l1SVWrL2p6nbQxwtUty9sifNLsrC/&#10;4SKzbf8ANWD4h1X7S6RRfcr8nwGA+u4nlq+7E9/E1PZQ9w6Cb7Nc/wDLX5P79c/r3j/Q/D1q7Szr&#10;vSsLxVr0+ieHn8iJnlZa+P8Ax5c+I9eunaeK52bvuba/TMDk0MVU9lGry04nzNfGSpR5uT3ix+0J&#10;8S4PGGrPFbSs6V419mlmroofDd9NL5stjP8A8DWprnRL5P8AVWMn/AFr9iwEMLgKEaUZ/CfJ15Va&#10;0ueUDj3RYZYvN+5ur6N+Gmg2d/oyNFF/BXh7+Bde1W8iji02Z3lbanyV91/A34J3Om+Dbf7dA32j&#10;b/HX2OT5jh4V/jPExtCrOl8B5Z/wjFn9o+Za6XStK0y22bqvfEvwHfaPPK8Sts/3ao+GPDa3MHmy&#10;yslfoUcz9qvcmfL/AFH+aBueVpFFaMPgkzxh4x5in+Kio/tBfzkfU5/ynuNhqsEPgX96y7/K/vV8&#10;qa3NbXniW4vpWXZu/vU/TfHniPxJb/Y7aDybdl/1u75K2NK+CEviTZ5t829v7lfneLx1LER9w/Qq&#10;ND2Uj2r4FfFeDTYktpf4a5L9sDW7bxbZWUtnL+9glV/vUaD8Crnwe/nxSyTf79eafGzStemvNP8A&#10;s1nPNEsv73Ytc9LMMLKhNVpmlbCT54zpRPH/ABn4S1fxa9lbQbn3N/drN8f/ALPeoeDPD/8Aae1t&#10;u35q998B7bC/ibU4Nn+/Wr+0h420qbwNLAsTI7rsWvyvFZpWoZnSoYWP7o+i+qRlh5VavxFn9g91&#10;m8P3Df3Gr6XttVl8SazLbLu2RN9+vl39jzdpXw2u75UZN7M9fZvwWsNIvPCv9pMy/aHZnbfX7nh/&#10;dgfBVTQ2LbW6L/s15Z8S7ln1HT13fx16R4h1hbmd/KX5K8n8fzedq+n/AO/W5ynd+HvneJWr6Q0G&#10;zih02JNv3Fr538JJvltF/wBqvouzmWGwT5l+7XBi5SOmnH+Y8c+P2vWaWSW0Tfva+d7/AFhodIu0&#10;3fJtr2P9o22ghlt54v8AWu3zV8869eN/Z0v9/bURkdPKZHhXXv7SsLhWb51au68Kv+63V4J4G1jy&#10;bjUIm/glr3Pwx/yC0atoyI5T1DQbz50bdXcXkP8AaukOrL/DXmnh569D0q5/0d1/2a8zOqH1rAVa&#10;X906sHL2VeEjj7Pw9bPcP8tWNS8JW1zF8zNVez1hU1GWJv71bFzqsCQPuZU+Wv4QhTnDNI0Kvw8x&#10;+tylelzHnlz8PbO8uPll+fdWtD8NLZETdJvrSsJrNHeXz1fe396tBNYtt+3zV/76r9H4gxfJS9hg&#10;5e7GJ5lCPv8AvHD+MPACw6TL5Dfw18P+Kry80fxHfWzStuilr9E9buVm024+ZXTbX5+fHhIofHlx&#10;5H8a/Nsr3PC2X13GSp4j3jz+IZTpYbmgcrc+J77ejLLvqu/irU/NWX+NKz03v/BUux/7tf1hHB4e&#10;ET80+sVZ/EdKnxU1rakTS/JWhbfFTUEg8rd89cFMlRIjb/mb5KxnhMO9zSONqnrGj/G/UNKgdW3P&#10;/uViax8bPENzK+2XZE/8D1xn8FVbnc/8O+vnpcK5VOv9Y9kdn9qYrk5OY62z+NOvWcu7zf8Avirr&#10;/tG65bbP3tedTQt/drK1iH91RiciwE4+9SFTxtf+Y7rxD8Xb7xnLtnqxbarAlqitXmWjp+9rdSae&#10;5dFWscJhqGCjy0I8p0yqzrfEd3pVtbXMvy/Puat3+x2tk3NE2x/u/LXUfA34Mz+J7+y3qzvKyV+j&#10;vh/9iXwVBolvBqv2m8vdvzvE6ou6vQo42MfiMalCUD8mtV8+GX5d1P8ADfja68N3m5m+Svsf9sL9&#10;kax+FmiJ4l8OTyTaa7eVPby/eib+/XwrryKm+vajVhy+1pHHMb8S/E7+MLhJXX7tdF+yRrc+j/Ei&#10;90xpZPsuo2bqsW75N67H3/8Aodea+d5zPXa/AS8isPi/oiy/6q68213/ANxmidU/8f2V8hm8frFK&#10;fMetlsvZVYn2w8zJ92sy8v5XidW2zJ/cdaLa/wDtNq6t8lxF8kqf7dZt5N99Ur8OxNWeHq8vMfrd&#10;KEJwOc17wloOseb59jGkr/xw/JXFX/w3itn/AOJZqtzbf7Dtvrupnas25ffSp5jUib/UqcjhLnQf&#10;FVn81teQXn+/VK58Q+I7P5bnSmm2feeJq7ea/wDs0TuzVztzqVzc3Ty2d8uz7jI9d9LE+2+KBjPD&#10;+x+GZzv/AAsVbYv9rtLm2/4DVpPiLpWz5rnZ/wABq3c62yI6ywQTf3vlqp52lXkSLc6Uuxv9mt+W&#10;hL4oHN7St/Madt4t0+ZN32yLf/vVpW2sW03z+fH/AN9Vyr+G/DVz832HZ/uUJ4D0O8l2wS3cP+5L&#10;VSp4Y2jXxJ3sOsQJs/er/wB9VoQ63E6/62vPU+GNn/Dqt2n/AG1qX/hV8Wz5dcu0/wCBVzSpYb+Y&#10;29tX/lO9fxPbWyPvlXeldx8N/B+ufEW6SWCznh0r+K4lXZu/3K4f9nj4RaLqXj+4vNVu59VtLBf3&#10;UVw3yO1fQvi34hX3hLUUtrO8trPT4l/2Ervw2CoQ96Ujmr16vL8PKek6Vpvh74aaaiqsX2vb/wAD&#10;euJ1L4hS6rdXEDfubeVd/wD4+9eBeKv2h7XW/FFvpmlRT69qe7Yzxf6qL/gde5eAPhpLqSxarq/y&#10;Jt+WL+BK+kjKXu+y90+bq/3ivZ2cusN58v7m3/hSuutprN9ESxiWLzYl+V/46z/GF/p2jxPbQN93&#10;7r7q4/w3NK9/LeL5vlV083LI5uX3TS8Q22ywRv7q14VfvFf6zK0qr8nyb3r0D4kfFHQ9Bt5bafV7&#10;ZH/i3zpXjj/FTwS9+8ra9af+P/8AxFc+JqVf5TCPIezeHr+L+xrtVlW52r9zytlcDrd+2m283lLv&#10;81vnrQ0H4r+CZrV4LPXtPeV1+556JVLVXsdSg3RTx3PzfwMtY80/5DblhIimv4tSsE3OqSxL/H/H&#10;XPo8F5KixNJ9odvvvWx/Zu+VF8r5H+7/ALFS21tbWD7lRf8AZlejmHGmjK+x3Oleas67/wB7VGaz&#10;sftX2nyvJd/40roHtpdSlfzZZd7fwRN/BVf+x28jypYv3St8vzb6z5plcsImPbaw1heuu5rm3/iR&#10;F30fbItyLFBJ+9f91vX7tb1npv2OV5Wi3v8A+gVKmj74k8pWh/j3/wAbVEYzJOUmSVN+3ajp/rX/&#10;ALlVZraWF0WL988rb2r0Kz8MQXm1Z2VIk/g/v1oTQ+HNBbzZ9QsbP5P+WsqV1RpTI5oHFf8ACH3m&#10;sRRbYmTyl/evW3pWg/2Va+V/f/2atal8afBmj2rxRah9sdvvJaRM9cpqv7UWmWG9dK0OV0/he7ZU&#10;/wDi6qOGqy+yY+3pROxTTbrbE3lMmz+N6tW2lS3Pyysz15VN+0bqusRbV0/Tdj/31b/4uok+M3ix&#10;PlW+ghT+FEtYvl/8cqJYaqbfW6Z9EQ2y20HmytHbRKv8f8NeWeM/iW2q3XkWLMmn2/yK/wDf/wBu&#10;vNNV8f614huk/tC+lmT+4nyJ/wB8LVe/1hfsvy1x1MPKPukSxf8AIcr8SPEM73sUqy/PE1O039of&#10;WtKVIm+fbXJeMLxbmeuPSFpp0Xa3z19FRwmHVD34nhSrVZ1T6++DPxR1/wCJ2tpEqslpF8rPX00/&#10;gx9RsPLkb5a8k/Zd8GW3h7w9btsXe672evot7+KGB/u1/M/E2J+sZn7LCxP0DBRlSoe+cFbeA/7N&#10;fbE1cv48+Hv2zTXaX569De8Z7h2Zqo6w739rLEv92h15ZVXg+bmkaRj7X3j4/fTYIb+W28r591fS&#10;fwl8BxXOlwqy/wAP8defv4DivPHSSsv8XzV9FaDZx6JbxLFt+7XrcUcQ/WsLSpRCjQ5PeKVz8Pba&#10;H7v3KIfAdm9dW832mLdVL7YkP3mXZX5r/aVf2cYxNuUxrn4dWN58sq02b4RaLMqbraN/+A10ttrF&#10;t/z1X/vqotS162tonbzV2f71OhXx9WrGlSnL3ipwhCPMcPf/AAi0FH2rbRf981Xtvg/oaPu+zR7P&#10;92tKz1hry6ln3fuv7lXrzxVY6VZvPLKuxFr9Qq5RmMvZYWhV5qszyli6SjOrOHuxK9h8LtFs7hJV&#10;tok2/wAe2u6tra2s7Xyomi2J/tV8peMPjfqF5qUq2cvkwp93ZXLp8ZtXRk3XjbP96v6HyHwZxToQ&#10;xGKxUoyPzLMONKCq+ypUuY9t+Ot/EmnOtsi+bXmWj+GNXudJt/K+R9vz/LRpXjmDxJPFFfN95v42&#10;r3PRPsMNgipEuzbWPGNHGcC4SPsp88T1MmxOGz+XvQ5TlfDutQ6dpMMFxB++X73y0VranYad9q/d&#10;/d2j+GivxX/iIVf/AJ9n2H9jUj5Ts/GEWlfa4IIPni+SodK+Iviq21SJrOXen9yuP1J1ub+4ng+5&#10;K++uw+FyLNf7Jf8Ax+v3JUPZUuaR8spc8z7G+Gnie517QYmvl/fbfmrqJtB0+83+bAtcJ4P1Wz02&#10;zRWZU+Wurh8Q2br8s6/99V/MvFVbFKvOVGcuU++wcIeyPOfid4Jgs0S8gi+SJv4K8C+PF5pVz4Nm&#10;i+/d7fl2V9R+PNSV9LuIt2/5a+PPipeQWd1LFP8Acb56+j4MqyzCcI4iXvRMcy/dUpcp7B+yjZ/8&#10;Wi2t/davbfhLqsthdXemeb/o7/dSvNf2crZYfhejJ9xlrS0fXv7E8aRLv+SWv6sh8CPySZ7Xqsyp&#10;KteeeMJlfXtP/wB6um1LVWmuEVPv1yniFPtPiPT1/wBqurlOXlPS9NdrOzSVG2OlZmq/EvWoXSKK&#10;+ZNtWNSm8mz8hf7tcFqrt5tRM2iHifXr7xD819O0zr92vP8AW/8AjzmrqJpvlfc1ctrG3ynX+Bq8&#10;2odkTxjw3ctD4ou4v4GavorQd39lxKtfPWpeVoniNJd/yStX0h4VhR9Lt5f9mrp++EpHW6J8jpXo&#10;GjuqKm77ledaU/8ApSV6Hpqb7V66Jx54csjJS9/mMfWP7IeWVrbykuN38DVxniSzl1jZFFctD/uV&#10;zkzy6D4wvWl3bJWrrtKRdS/fq3yV/E3FVCOHzirOkfsmW+/hY85mQ+G5bC12vPVd9HvvN3xtXS6w&#10;7QpErLvrTs4VeJPl2PVf2Xi44H61Vl8RPtqHteQzLDTZ7mDyJ2+9Xzb8fvgbc3muJfaZF/pErbGr&#10;6iublbb5qihv4NVl2yorvXz+U51jMhxPt8OdOJwlLG0vZSPBPh7+yvp76RE98vnXG35nro7/APZU&#10;0OaLasSo9e+w2eyBIoq3tH8MSzf61q+3ynPuI87xMqtCr7p41fCYHCR5OU+Sf+GRdP8Au/NUU37I&#10;VinzL5tfZc3hh4YnZfv1z946wy+XL8j1hnXE3EuT1PZ1KpFDCYHER92B8qJ+x/ZvBuVp99Z9z+yE&#10;sKbllkT/AH1r69sJkf7rVX1u8+zRfLRkHG2fZljY4V1SMTluDpR+A+Ir/wDZRvEl3faW+b/Zrl9V&#10;/ZU1B0fZO3/fNfcs14s0W5VXfWLf3MSRPu8vfX2eY8VZ1ha/sqXvHNQyvBy96cT84fEPwrvvBOpJ&#10;FdbtjNs317d4A+D9jNZW95Pt313Hxd0qz1uV9qr975aybDVZdE0tIFav1fIqmKzPAxq4r3ZHz+L9&#10;hha/7r4T3j4CeG1sPGmjxW3z/v1+T/gdfoUnAr8y/gV8S4vCvjLTNQvPniil+av0J8PfEjw/4ktE&#10;nstUtpFZf79e5VwUsPH3Tza2LjVkeW/tqWcFz8BNa8/7kTI//j9fkV4b+F2ufFrXpbHSINkW757j&#10;+BK/Wr9rfxDo2q/C270NruOa4vWRdkTb/l3Vxf7PHgbwr4b8KxLYwQJM3zs/9+vVw0uSh75wSPim&#10;8/4J3eKrbQ3vrPU4prhYt/kvFsr5f8T+HvEPw08VxQahZz2eoWsu9P8AeX+NK/dC88SaZYfuJZV/&#10;76r4K/b/ALPQ7nSbfV7ZY/tFrL877fnrGvCM4e6bw5oGf/b0WseH9K8X2y7LS/gT7ZCn/LJv7/8A&#10;wBqLmZX+dW3o33dleP8A7MfxUs9SnvvBOoNsS6/e2aS/3/40r0PVbafwZdeRLufTJW+V/wDnlX4X&#10;nOClSryifquV4uM6UJFiZ9++sm5fY3+3Wg+19jK29HrKv/8AWpXy3wH1cTn9YT+0nez+5E33q428&#10;+H0sVxu0++2P/ddq7LUkZLrcv8aui1j+TcvLubcj7f8Ax6vaw1WVL4TgxNCNX4jn/wCytasPlli8&#10;7/bpn2y8dEWW2/1Tf3a666mnhs0Rpd8u35qzNH1uO/2NAi3KbvKlT+7XsU8RKcfeieVUw0YS5YyM&#10;JPE8ulXSbrPzq2NN8c/b9RitWtPJ83+OneLXWHUbdVVUR4t/3am8NzW1zZSzoy/d/u/caumr7L2H&#10;NKJz0va+35eY6qGZasPN+6/2KpJ/qkZvn+X5qpedc6xfxaZpkEt5et92FK+YjTlOfLA+p+z7wyHx&#10;hfeD5bi5sbr7M7feepfDHw98X/HjUX/0meHT2b97dv8Ax/7lekeGP2b4na3vPGOoLC7fOtjE3/od&#10;e0WfiHT/AANpqW2iwL+6X5di19VhqPso80zxMTW5/diYug/A3wr8HPD8XlRRve/J+9f77NW0nxFv&#10;L/Tpba2il8pPu7P464/XvE669KjXNyzyv8626fwV1aa9ovhvw5bwWKt9tlX5nevSjX55e6fPVafu&#10;mJf2FzcypPqreS/8MW6vGvjl+0np/gnRLjw94cbztbl+Rpkb/j1/2/8AerH+Nn7T9to8V3Y6ZOt5&#10;rG14t/8ABb//AGVfH/nT391Lczy75ZW3s717GGw3PLmmeJicTGEeSBdR5blpZ55WmuJW3s7/AH2e&#10;qT1bebZsWqPnfPXtcnKeDzzK8z/cWn2epXNtKnlXMif7jUyb52+Wq/3HqZQNPanQW3jbxDbT/uta&#10;1BP9y6f/AOLrTtvij4qtk2xa5d7f7jtXGb6elzWfsoFe1kd2nxa8WY3f25Pv/wB1KtQ/G/xskW3+&#10;3Jdn+3FF/wDEV5+ky/3qmSZf71HsoB7WR6BD8b/GM0+2XV2RH+9siVP/AGSuifx/r0N7bteavdvF&#10;Km+J/N2IleP/AH67vSk/4STw49n/AMvcX3a6qNKl/KRKrP8AmOl8Q3+oXkqXjanevbyr8yPO+xHr&#10;n0/1u1Kt+D9YgvLV9B1Nfn3fuJv/AGSugufD1tps9o3/AD3+T5/79ej7KHLzROaNWZUh01povlrK&#10;8SaU1ta7nb567uFFSJErlPGz/utqvXiyqS5jpjH3eY5LR79oZX311ug3kuq6pb2a/wDLVq4ewRna&#10;vaP2e9BW/wDFXnz/AHIvu15+aVvqmDnVOrDU/a1YxPbfCv7OtnqVlFLOu93Stub9mnT3Xa0Vey6P&#10;MthZoq7dqrVK58T77xIol3pur+esDjs1zXGT9nLljE+6lQw1CPvRPCrn9kLR7yV2ZWp1n+x5ottK&#10;jeUzvX0RbXO/Z81acLq+z5q8fMuIs1w9T2UKpvSwlCfv8pwXhv4dS+HrCKC2Vk21oXOj6gnyszIl&#10;egI/y/K1cj4h16WG6eLb8leNk9PGZxXk4/EdNapCl8RmzQ+Sv3qZczrb2rvu+esq/wDEO+48jb87&#10;U+5tmeBJWavZoZdOWO9jjPiIlU/de4cTputxab4hlnufnR2+/wD3K6VPi1YzakkTSrs/3q5fx5pv&#10;2nSZWgi+fb/BXyv4hvNQ0S/ln/ewujfx1+q1eCsJmFGPve8fNyx9WhM/R7SNSiv7Perb0214F+0B&#10;8QdS8MS28Fiv+tbZWN8HPjA1zolutyzebt+aqfirxPB488Z2ti6LtV91fmdHh2plWOf1iHNCNz2I&#10;V41o+6eufCzQb7VtGiurudvNZf467abwfv2eZPUPhWFdN0i3VfuItRal4hnS4SKBd/zfNXlYPD18&#10;yzB+w93lOmtKNKHvFv8A4RVYYtqtXE+PPCuzS381v3VegQ3/AMvzPs/365L4na3BbaTKr/Pv/gr7&#10;PL8RjsFnNKr/ACnBVp0q1D2R83634Si3v5H364TVdEvNNbcys6V7gl5plzbo1Z+pPY3KIrKtf1Ph&#10;eOsdh17/ALx8TX4ZwlWPuRPPfB+m/aZ1ZmZK+sNEfT9K8OW7Xlzsfb/HXyZ4283QUiubH7it9xKt&#10;23xCvPiFb2+lRXTWybdjbK4OLqv+uGXxpR90xynL/wCxa8j07xV8bvD1hrdxAL1SFNFebf8ADP1p&#10;efvZJGkZv4qK/GVwHhesj6f+0sT/ACnlWm6lE8HzLXUfD25abxRbwQf8ta4mD/j3rtvgr/yO9p/v&#10;V+p5hWlGhOSPAoL97E+3dB+FC6xo0XnsyMy0TfBCezdGtrltiNvr1Pwl/wAga3/3K1rr/US/7tfx&#10;Nm2d4x4yrHmP0ahSjyngOuaJFbRPFc3K/wC1vavl/wDaQ0GxS1hnglV5d38FfRHxK/4+G/3a+XPj&#10;J/x4H/fr9K4Kc/rlKXMcGaP9xI+i/gJZ/ZvhLaI33/KrmdVdpvFFuu7591dt8E/+SUWP/XKuHv8A&#10;/kcLb/rrX9i0j8mmfQulaUv2OKeX/nkn364zW33+NbL+4legf8wK3/65V57ef8jbb/7tbmB3WsXK&#10;iL/gNcPfvv3112qf6r/gNcfc/caombRMS5f5K5zWPnieuguP9VXO6x/qnrzaptE8U+IU3k3EX9/d&#10;X0x8Mf8ASfCVpub59tfMvxI/18X+/X0b8Kf+RYtP92roBI7qwh8m6SvS/Dyb7X/gNebw/wDH2leo&#10;eG/+PSuufwGUfjPL/iF4Ya51LdE3ztWVpSXOgxbZW/i316F4n/4/0/3a5DxP/wAe3/AK/j/M6UcX&#10;xJVw9T4eY/XcPVlTwceU3bOwg16ySVpf/HqqTW09nK6xMz1n+Ev+PetuH79fqGZ4SlQy/lgjw4VZ&#10;Sq6nOaq+oXLbVVv++axU0rWbO689G+X+5XoqVKn36/nPEVv38lyn2VD4DV+GltqF5vlvF+T+GvTn&#10;f7MlYPhX/j1WtO/+/X9F8I4GhQwSlCO58JmtWTqluzuUuflb79eefE7TbyGVJ7NfvN81drpv/H5V&#10;fxt/yDU/3q5eMcNRqYCcpR1IyurL2p5Lpt/fWcW6dv8AgFV9V8YSpE6ttrVufuNXnPir79fzpk9S&#10;VHE+3hufdypRqQ94q3/xFgtonWVlSvPNe+Is9zK6wf8AfdYviH/j4rnH/jr+v+GsswuIw8cTWjzS&#10;PzjMsVUoy5Ylu81tppd0rb3rHv8AUpZm27/kom+/VGb761+hRpRorlgfNzqylubelarLbbK62w+J&#10;Fzo9v+6uWT/gVcFF99Khv/uV0x2sLlO5ufHmq+IXdWuWfdWx4J8W614euNq6hKkX9zdXCeFfv100&#10;n/Hylebjfdhod2HpRlV1Oy1vx5qd+ry/2g3nJ935q+dPjH4t1PxbcfYb6XfFXrcn8f8Au1418Qv+&#10;Pj/gP/s9fP4StKrUtI9rGUo04+6eX2ejy6b4g0+5sZWhuIp0dXT+Bq+8Hs28VeErS5vIFd5Yv3v+&#10;9XxVYf8AIUt/+uq193+GP+RCsf8AdrHPcuo1cHLESXvHNleLqUsZHDx+E8N1XStR8JP/AKMrXOnr&#10;/wAu/wDHF/u1XttYttVi3RS/vf7j/I9eheKvuS14Vd/8jvF/u1+M+yjWj7x+sRk6Uo8p2FzD5ybW&#10;+5XP6x9ptni+zKz7vvf7NdQ/32qpWGH+M7p+9E43+2GmuPKniZHqpZ6rp9t8u3ydrb9iVp6n/wAf&#10;/wDwKuHvf9bX0NOnE8is7SOluZl17W98Tb08rYqV0Gj6D9gt/Iddib97f7dcl4M/5DcP+61ekH76&#10;Vx4qrKMOVFYalH2vMO2fLtr0j9m+203R/Eup3k7RPe7f42+7F/frz1/uVxWt/wDIZT/rhL/6BWOC&#10;/jxPUrK8T3/4o/Gnw1Z+IfIsWl1K7T7yWi70rK0G51fxmn2m8X+x9P3fc3fO9eKfDf8A4+pv96vo&#10;uT/kWrT/AH69+u/ePEklEZqtzpGm2/kWy7JWbYz/AMdfPXx7/aBTSreXw14cut96y7Lq+Rv9Uv8A&#10;cT/ar1DWP9Rd/wC49fBc/wDx+3H/AF1avXyujGq+aR8vj60owshU3OztKzO7fx1p2e3bWYlW1/1L&#10;19afHEtzeK71Xd6r1Mn3KCBj7Pk/v1E9Tp9+onqwItzUx320+q71AEqTU+G5+f71UkqVKANNLxa6&#10;Xwr4hXStSSRXrjEqzB/x8JW1HSQTPV/Emjrf+Vqumbf3vzsifwvRNf3lzYW7S+ZvtZUdv9mrHhX/&#10;AJFm7/30rTvf+QXN/upXrxXuHNE6DRNE1rxPpv2rT7Fprf7m/wD265rxh4S1ywt/tN9Zywxf7dfT&#10;v7Ov/IlXH/XVf/QKyv2hP+RVl/3Wr8txGY1qeaywsfhPooUISo3Z8cw6xFZ/uq+i/wBle5trzxA6&#10;zsqI39+vl9/+P3/gdfQH7Ov/ACH4a+vq0o1qPLM46P7ur7p9q+KnlhtfK09ld64/Sv7cR3eW2+f/&#10;AHK6uL/llW8/+q/4BX4VnlRZZXqQwq5bn2lBe2j7xxNz4nvNKt3lnRURa5+z+KlzeXW2BfkrQ+JP&#10;/ILevNPCX/Hwn+9XlZRlGGzOcpV0a1K0qK5Yn0NomvXOq2qPFuSsnxPN/ZrvPeS7E/260/A3+qNc&#10;p8e/+QXNWOQUY4TPZ4en8JeMfNR5mZ8Ot6ZNdef58X+z81a3/CT2dyu3zV/76r590T/VJXT+G/8A&#10;Wv8A79fp+LyjDVcZHFSXvHiRxdTk5TsvEPjO2s9lq0W/e1Wbz4M6D450vz5du+Va888Vf8hG3/3k&#10;/wDQ69e8Jf8AHhF/u19NH9z8JhP3tzjvD37PEHhi6/0Oed4v7jv9ytmw+AUttqqagsrb99eu2X/H&#10;uK6K2/1SV+LcYY7EUJe5I9/A0o8pxtnoNzDEkXzUy803+x/3sv3/AL9d3/HXKePP+PJ/9yvhOHsX&#10;UljHfqejX+A8v8T+M55rjyoH2bKxIXufEKeVcvv/ANusjVf+PqWuj8M/8eT1+/zp06SUox1PHieP&#10;eNr9dHv5YFl+7WJ4Vh17x5qn9n6LZz393/0yX7tRfFT/AJGC9/3q97/YJ/5iX/X1X0WEpRry945s&#10;TVlRj7p2vgP9kjxC+jebr0Fs9wy/6l23bK88f9j/AMUaP45lvLbTJfs//TFq/Rqy/wCPVKW9/gr6&#10;uhQjS+E8LE4ypVjHmPz3v/AXirSrp7b+zLn5P+mVFfbWp/8AH49FdXsYnF9bqH//2VBLAwQUAAYA&#10;CAAAACEA32pTD+EAAAALAQAADwAAAGRycy9kb3ducmV2LnhtbEyPwU7DMAyG70i8Q2QkbizJoB2U&#10;ptM0AadpEhsS4pY1Xlutcaoma7u3JzvB0b8//f6cLyfbsgF73zhSIGcCGFLpTEOVgq/9+8MzMB80&#10;Gd06QgUX9LAsbm9ynRk30icOu1CxWEI+0wrqELqMc1/WaLWfuQ4p7o6utzrEsa+46fUYy23L50Kk&#10;3OqG4oVad7iusTztzlbBx6jH1aN8Gzan4/rys0+23xuJSt3fTatXYAGn8AfDVT+qQxGdDu5MxrNW&#10;QbJYJBFV8DRPgV0B8ZLG5BATKSTwIuf/fyh+AQ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Md4MFCxAwAAtQsAAA4AAAAAAAAAAAAAAAAARAIA&#10;AGRycy9lMm9Eb2MueG1sUEsBAi0ACgAAAAAAAAAhAIMCzTN5BwAAeQcAABQAAAAAAAAAAAAAAAAA&#10;IQYAAGRycy9tZWRpYS9pbWFnZTEucG5nUEsBAi0ACgAAAAAAAAAhAOigcziJ2QAAidkAABUAAAAA&#10;AAAAAAAAAAAAzA0AAGRycy9tZWRpYS9pbWFnZTIuanBlZ1BLAQItABQABgAIAAAAIQDfalMP4QAA&#10;AAsBAAAPAAAAAAAAAAAAAAAAAIjnAABkcnMvZG93bnJldi54bWxQSwECLQAUAAYACAAAACEAjJp/&#10;u8gAAACmAQAAGQAAAAAAAAAAAAAAAACW6AAAZHJzL19yZWxzL2Uyb0RvYy54bWwucmVsc1BLBQYA&#10;AAAABwAHAL8BAACV6QAAAAA=&#10;">
                <v:shape id="Image 27" o:spid="_x0000_s1027" type="#_x0000_t75" style="position:absolute;left:5905;width:23717;height:14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0VxAAAANsAAAAPAAAAZHJzL2Rvd25yZXYueG1sRI/RasJA&#10;FETfC/7DcoW+lLpbC1FS1yCNhb7ZqB9wyV6TtNm7Mbua9O+7QsHHYWbOMKtstK24Uu8bxxpeZgoE&#10;celMw5WG4+HjeQnCB2SDrWPS8EsesvXkYYWpcQMXdN2HSkQI+xQ11CF0qZS+rMmin7mOOHon11sM&#10;UfaVND0OEW5bOVcqkRYbjgs1dvReU/mzv1gNrJJmULunrcPh67Vw5zw/Lb61fpyOmzcQgcZwD/+3&#10;P42G+QJuX+IPkOs/AAAA//8DAFBLAQItABQABgAIAAAAIQDb4fbL7gAAAIUBAAATAAAAAAAAAAAA&#10;AAAAAAAAAABbQ29udGVudF9UeXBlc10ueG1sUEsBAi0AFAAGAAgAAAAhAFr0LFu/AAAAFQEAAAsA&#10;AAAAAAAAAAAAAAAAHwEAAF9yZWxzLy5yZWxzUEsBAi0AFAAGAAgAAAAhAOKd7RXEAAAA2wAAAA8A&#10;AAAAAAAAAAAAAAAABwIAAGRycy9kb3ducmV2LnhtbFBLBQYAAAAAAwADALcAAAD4AgAAAAA=&#10;">
                  <v:imagedata r:id="rId34" o:title=""/>
                </v:shape>
                <v:shape id="Image 28" o:spid="_x0000_s1028" type="#_x0000_t75" style="position:absolute;left:762;top:4857;width:31432;height:17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I10wQAAANsAAAAPAAAAZHJzL2Rvd25yZXYueG1sRE/Pa8Iw&#10;FL4P/B/CE3abqcKKdI0yBkIvblh1xduzeWvLmpeSRO3+++UgePz4fufr0fTiSs53lhXMZwkI4trq&#10;jhsFh/3mZQnCB2SNvWVS8Ece1qvJU46Ztjfe0bUMjYgh7DNU0IYwZFL6uiWDfmYH4sj9WGcwROga&#10;qR3eYrjp5SJJUmmw49jQ4kAfLdW/5cUo6CuSx9dzle7YuqLYfn6fui+j1PN0fH8DEWgMD/HdXWgF&#10;izg2fok/QK7+AQAA//8DAFBLAQItABQABgAIAAAAIQDb4fbL7gAAAIUBAAATAAAAAAAAAAAAAAAA&#10;AAAAAABbQ29udGVudF9UeXBlc10ueG1sUEsBAi0AFAAGAAgAAAAhAFr0LFu/AAAAFQEAAAsAAAAA&#10;AAAAAAAAAAAAHwEAAF9yZWxzLy5yZWxzUEsBAi0AFAAGAAgAAAAhAExojXTBAAAA2wAAAA8AAAAA&#10;AAAAAAAAAAAABwIAAGRycy9kb3ducmV2LnhtbFBLBQYAAAAAAwADALcAAAD1AgAAAAA=&#10;">
                  <v:imagedata r:id="rId35" o:title=""/>
                </v:shape>
                <v:shape id="Graphic 29" o:spid="_x0000_s1029" style="position:absolute;top:4095;width:32956;height:19241;visibility:visible;mso-wrap-style:square;v-text-anchor:top" coordsize="32956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7gwgAAANsAAAAPAAAAZHJzL2Rvd25yZXYueG1sRI9Ba8JA&#10;FITvgv9heYXedJMcSo2uIQQtPdqo4PGRfSah2bchuybx33cLhR6HmfmG2WWz6cRIg2stK4jXEQji&#10;yuqWawWX83H1DsJ5ZI2dZVLwJAfZfrnYYartxF80lr4WAcIuRQWN930qpasaMujWticO3t0OBn2Q&#10;Qy31gFOAm04mUfQmDbYcFhrsqWio+i4fRkF+svYWH7ioT2X1LD7usXPTVanXlznfgvA0+//wX/tT&#10;K0g28Psl/AC5/wEAAP//AwBQSwECLQAUAAYACAAAACEA2+H2y+4AAACFAQAAEwAAAAAAAAAAAAAA&#10;AAAAAAAAW0NvbnRlbnRfVHlwZXNdLnhtbFBLAQItABQABgAIAAAAIQBa9CxbvwAAABUBAAALAAAA&#10;AAAAAAAAAAAAAB8BAABfcmVscy8ucmVsc1BLAQItABQABgAIAAAAIQBMsQ7gwgAAANsAAAAPAAAA&#10;AAAAAAAAAAAAAAcCAABkcnMvZG93bnJldi54bWxQSwUGAAAAAAMAAwC3AAAA9gIAAAAA&#10;" path="m,38100r3257550,em3257550,r,1885950em3295650,1885950r-3257550,em38100,1924050r,-1885950e" filled="f" strokecolor="#292929" strokeweight="6pt">
                  <v:path arrowok="t"/>
                </v:shape>
                <w10:wrap type="topAndBottom" anchorx="page"/>
              </v:group>
            </w:pict>
          </mc:Fallback>
        </mc:AlternateContent>
      </w:r>
    </w:p>
    <w:p w14:paraId="0704EFCF" w14:textId="77777777" w:rsidR="00234710" w:rsidRDefault="00234710">
      <w:pPr>
        <w:pStyle w:val="BodyText"/>
        <w:rPr>
          <w:sz w:val="20"/>
        </w:rPr>
        <w:sectPr w:rsidR="00234710">
          <w:pgSz w:w="11920" w:h="16840"/>
          <w:pgMar w:top="1640" w:right="283" w:bottom="280" w:left="708" w:header="720" w:footer="720" w:gutter="0"/>
          <w:cols w:space="720"/>
        </w:sectPr>
      </w:pPr>
    </w:p>
    <w:p w14:paraId="0704EFD0" w14:textId="77777777" w:rsidR="00234710" w:rsidRDefault="00B66F53">
      <w:pPr>
        <w:pStyle w:val="Heading4"/>
        <w:rPr>
          <w:u w:val="none"/>
        </w:rPr>
      </w:pPr>
      <w:r>
        <w:lastRenderedPageBreak/>
        <w:t>Final</w:t>
      </w:r>
      <w:r>
        <w:rPr>
          <w:spacing w:val="-9"/>
        </w:rPr>
        <w:t xml:space="preserve"> </w:t>
      </w:r>
      <w:r>
        <w:t>Task</w:t>
      </w:r>
      <w:r>
        <w:rPr>
          <w:spacing w:val="-7"/>
        </w:rPr>
        <w:t xml:space="preserve"> </w:t>
      </w:r>
      <w:r>
        <w:t>–</w:t>
      </w:r>
      <w:r>
        <w:rPr>
          <w:spacing w:val="-7"/>
        </w:rPr>
        <w:t xml:space="preserve"> </w:t>
      </w:r>
      <w:r>
        <w:t>Strategies</w:t>
      </w:r>
      <w:r>
        <w:rPr>
          <w:spacing w:val="-6"/>
        </w:rPr>
        <w:t xml:space="preserve"> </w:t>
      </w:r>
      <w:r>
        <w:t>to</w:t>
      </w:r>
      <w:r>
        <w:rPr>
          <w:spacing w:val="-7"/>
        </w:rPr>
        <w:t xml:space="preserve"> </w:t>
      </w:r>
      <w:r>
        <w:t>stop</w:t>
      </w:r>
      <w:r>
        <w:rPr>
          <w:spacing w:val="-7"/>
        </w:rPr>
        <w:t xml:space="preserve"> </w:t>
      </w:r>
      <w:r>
        <w:t>the</w:t>
      </w:r>
      <w:r>
        <w:rPr>
          <w:spacing w:val="-7"/>
        </w:rPr>
        <w:t xml:space="preserve"> </w:t>
      </w:r>
      <w:r>
        <w:t>use</w:t>
      </w:r>
      <w:r>
        <w:rPr>
          <w:spacing w:val="-6"/>
        </w:rPr>
        <w:t xml:space="preserve"> </w:t>
      </w:r>
      <w:r>
        <w:t>of</w:t>
      </w:r>
      <w:r>
        <w:rPr>
          <w:spacing w:val="-7"/>
        </w:rPr>
        <w:t xml:space="preserve"> </w:t>
      </w:r>
      <w:r>
        <w:t>doping</w:t>
      </w:r>
      <w:r>
        <w:rPr>
          <w:spacing w:val="-7"/>
        </w:rPr>
        <w:t xml:space="preserve"> </w:t>
      </w:r>
      <w:r>
        <w:t>and</w:t>
      </w:r>
      <w:r>
        <w:rPr>
          <w:spacing w:val="-7"/>
        </w:rPr>
        <w:t xml:space="preserve"> </w:t>
      </w:r>
      <w:r>
        <w:t>illegal</w:t>
      </w:r>
      <w:r>
        <w:rPr>
          <w:spacing w:val="-6"/>
        </w:rPr>
        <w:t xml:space="preserve"> </w:t>
      </w:r>
      <w:r>
        <w:rPr>
          <w:spacing w:val="-2"/>
        </w:rPr>
        <w:t>drugs</w:t>
      </w:r>
    </w:p>
    <w:p w14:paraId="0704EFD1" w14:textId="77777777" w:rsidR="00234710" w:rsidRDefault="00B66F53">
      <w:pPr>
        <w:pStyle w:val="BodyText"/>
        <w:spacing w:before="186" w:line="259" w:lineRule="auto"/>
        <w:ind w:left="372" w:right="4812"/>
      </w:pPr>
      <w:r>
        <w:t>Have</w:t>
      </w:r>
      <w:r>
        <w:rPr>
          <w:spacing w:val="-8"/>
        </w:rPr>
        <w:t xml:space="preserve"> </w:t>
      </w:r>
      <w:r>
        <w:t>a</w:t>
      </w:r>
      <w:r>
        <w:rPr>
          <w:spacing w:val="-8"/>
        </w:rPr>
        <w:t xml:space="preserve"> </w:t>
      </w:r>
      <w:r>
        <w:t>good</w:t>
      </w:r>
      <w:r>
        <w:rPr>
          <w:spacing w:val="-8"/>
        </w:rPr>
        <w:t xml:space="preserve"> </w:t>
      </w:r>
      <w:r>
        <w:t>look</w:t>
      </w:r>
      <w:r>
        <w:rPr>
          <w:spacing w:val="-8"/>
        </w:rPr>
        <w:t xml:space="preserve"> </w:t>
      </w:r>
      <w:r>
        <w:t>at</w:t>
      </w:r>
      <w:r>
        <w:rPr>
          <w:spacing w:val="-8"/>
        </w:rPr>
        <w:t xml:space="preserve"> </w:t>
      </w:r>
      <w:r>
        <w:t>the</w:t>
      </w:r>
      <w:r>
        <w:rPr>
          <w:spacing w:val="-8"/>
        </w:rPr>
        <w:t xml:space="preserve"> </w:t>
      </w:r>
      <w:r>
        <w:t>World</w:t>
      </w:r>
      <w:r>
        <w:rPr>
          <w:spacing w:val="-8"/>
        </w:rPr>
        <w:t xml:space="preserve"> </w:t>
      </w:r>
      <w:r>
        <w:t>Anti-Doping</w:t>
      </w:r>
      <w:r>
        <w:rPr>
          <w:spacing w:val="-8"/>
        </w:rPr>
        <w:t xml:space="preserve"> </w:t>
      </w:r>
      <w:r>
        <w:t>Agency</w:t>
      </w:r>
      <w:r>
        <w:rPr>
          <w:spacing w:val="-8"/>
        </w:rPr>
        <w:t xml:space="preserve"> </w:t>
      </w:r>
      <w:r>
        <w:t xml:space="preserve">website </w:t>
      </w:r>
      <w:hyperlink r:id="rId36">
        <w:r>
          <w:rPr>
            <w:color w:val="0000FF"/>
            <w:spacing w:val="-2"/>
            <w:u w:val="thick" w:color="0000FF"/>
          </w:rPr>
          <w:t>https://www.wada-ama.org/en/who-we-are</w:t>
        </w:r>
      </w:hyperlink>
      <w:r>
        <w:rPr>
          <w:spacing w:val="-2"/>
        </w:rPr>
        <w:t>.</w:t>
      </w:r>
    </w:p>
    <w:p w14:paraId="0704EFD2" w14:textId="77777777" w:rsidR="00234710" w:rsidRDefault="00B66F53">
      <w:pPr>
        <w:pStyle w:val="BodyText"/>
        <w:spacing w:before="160" w:line="259" w:lineRule="auto"/>
        <w:ind w:left="372" w:right="803"/>
      </w:pPr>
      <w:r>
        <w:t>Have</w:t>
      </w:r>
      <w:r>
        <w:rPr>
          <w:spacing w:val="-5"/>
        </w:rPr>
        <w:t xml:space="preserve"> </w:t>
      </w:r>
      <w:r>
        <w:t>a</w:t>
      </w:r>
      <w:r>
        <w:rPr>
          <w:spacing w:val="-5"/>
        </w:rPr>
        <w:t xml:space="preserve"> </w:t>
      </w:r>
      <w:r>
        <w:t>go</w:t>
      </w:r>
      <w:r>
        <w:rPr>
          <w:spacing w:val="-5"/>
        </w:rPr>
        <w:t xml:space="preserve"> </w:t>
      </w:r>
      <w:r>
        <w:t>at</w:t>
      </w:r>
      <w:r>
        <w:rPr>
          <w:spacing w:val="-5"/>
        </w:rPr>
        <w:t xml:space="preserve"> </w:t>
      </w:r>
      <w:r>
        <w:t>the</w:t>
      </w:r>
      <w:r>
        <w:rPr>
          <w:spacing w:val="-5"/>
        </w:rPr>
        <w:t xml:space="preserve"> </w:t>
      </w:r>
      <w:r>
        <w:t>‘</w:t>
      </w:r>
      <w:proofErr w:type="spellStart"/>
      <w:r>
        <w:t>PlayTrue</w:t>
      </w:r>
      <w:proofErr w:type="spellEnd"/>
      <w:r>
        <w:rPr>
          <w:spacing w:val="-5"/>
        </w:rPr>
        <w:t xml:space="preserve"> </w:t>
      </w:r>
      <w:r>
        <w:t>Quiz’</w:t>
      </w:r>
      <w:r>
        <w:rPr>
          <w:spacing w:val="-5"/>
        </w:rPr>
        <w:t xml:space="preserve"> </w:t>
      </w:r>
      <w:r>
        <w:t>and</w:t>
      </w:r>
      <w:r>
        <w:rPr>
          <w:spacing w:val="-5"/>
        </w:rPr>
        <w:t xml:space="preserve"> </w:t>
      </w:r>
      <w:r>
        <w:t>see</w:t>
      </w:r>
      <w:r>
        <w:rPr>
          <w:spacing w:val="-5"/>
        </w:rPr>
        <w:t xml:space="preserve"> </w:t>
      </w:r>
      <w:r>
        <w:t>how</w:t>
      </w:r>
      <w:r>
        <w:rPr>
          <w:spacing w:val="-5"/>
        </w:rPr>
        <w:t xml:space="preserve"> </w:t>
      </w:r>
      <w:r>
        <w:t>much</w:t>
      </w:r>
      <w:r>
        <w:rPr>
          <w:spacing w:val="-5"/>
        </w:rPr>
        <w:t xml:space="preserve"> </w:t>
      </w:r>
      <w:r>
        <w:t>you</w:t>
      </w:r>
      <w:r>
        <w:rPr>
          <w:spacing w:val="-5"/>
        </w:rPr>
        <w:t xml:space="preserve"> </w:t>
      </w:r>
      <w:r>
        <w:t>already</w:t>
      </w:r>
      <w:r>
        <w:rPr>
          <w:spacing w:val="-5"/>
        </w:rPr>
        <w:t xml:space="preserve"> </w:t>
      </w:r>
      <w:r>
        <w:t>know</w:t>
      </w:r>
      <w:r>
        <w:rPr>
          <w:spacing w:val="-5"/>
        </w:rPr>
        <w:t xml:space="preserve"> </w:t>
      </w:r>
      <w:r>
        <w:t>about</w:t>
      </w:r>
      <w:r>
        <w:rPr>
          <w:spacing w:val="-5"/>
        </w:rPr>
        <w:t xml:space="preserve"> </w:t>
      </w:r>
      <w:r>
        <w:t>the</w:t>
      </w:r>
      <w:r>
        <w:rPr>
          <w:spacing w:val="-5"/>
        </w:rPr>
        <w:t xml:space="preserve"> </w:t>
      </w:r>
      <w:r>
        <w:t>work</w:t>
      </w:r>
      <w:r>
        <w:rPr>
          <w:spacing w:val="-5"/>
        </w:rPr>
        <w:t xml:space="preserve"> </w:t>
      </w:r>
      <w:r>
        <w:t>being</w:t>
      </w:r>
      <w:r>
        <w:rPr>
          <w:spacing w:val="-5"/>
        </w:rPr>
        <w:t xml:space="preserve"> </w:t>
      </w:r>
      <w:r>
        <w:t>done</w:t>
      </w:r>
      <w:r>
        <w:rPr>
          <w:spacing w:val="-5"/>
        </w:rPr>
        <w:t xml:space="preserve"> </w:t>
      </w:r>
      <w:r>
        <w:t>to try and keep sport ‘Drug Free’.</w:t>
      </w:r>
    </w:p>
    <w:p w14:paraId="0704EFD3" w14:textId="77777777" w:rsidR="00234710" w:rsidRDefault="00B66F53">
      <w:pPr>
        <w:pStyle w:val="BodyText"/>
        <w:spacing w:before="159"/>
        <w:ind w:left="372"/>
      </w:pPr>
      <w:hyperlink r:id="rId37">
        <w:r>
          <w:rPr>
            <w:color w:val="0000FF"/>
            <w:spacing w:val="-2"/>
            <w:u w:val="thick" w:color="0000FF"/>
          </w:rPr>
          <w:t>https://www.wada-ama.org/en/what-we-do/education-prevention</w:t>
        </w:r>
      </w:hyperlink>
    </w:p>
    <w:sectPr w:rsidR="00234710">
      <w:pgSz w:w="11920" w:h="16840"/>
      <w:pgMar w:top="1420" w:right="283"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1911"/>
    <w:multiLevelType w:val="hybridMultilevel"/>
    <w:tmpl w:val="97226EB4"/>
    <w:lvl w:ilvl="0" w:tplc="8146BCB0">
      <w:numFmt w:val="bullet"/>
      <w:lvlText w:val="●"/>
      <w:lvlJc w:val="left"/>
      <w:pPr>
        <w:ind w:left="470" w:hanging="360"/>
      </w:pPr>
      <w:rPr>
        <w:rFonts w:ascii="Microsoft Sans Serif" w:eastAsia="Microsoft Sans Serif" w:hAnsi="Microsoft Sans Serif" w:cs="Microsoft Sans Serif" w:hint="default"/>
        <w:b w:val="0"/>
        <w:bCs w:val="0"/>
        <w:i w:val="0"/>
        <w:iCs w:val="0"/>
        <w:spacing w:val="0"/>
        <w:w w:val="100"/>
        <w:sz w:val="20"/>
        <w:szCs w:val="20"/>
        <w:lang w:val="en-US" w:eastAsia="en-US" w:bidi="ar-SA"/>
      </w:rPr>
    </w:lvl>
    <w:lvl w:ilvl="1" w:tplc="553AFD90">
      <w:numFmt w:val="bullet"/>
      <w:lvlText w:val="•"/>
      <w:lvlJc w:val="left"/>
      <w:pPr>
        <w:ind w:left="654" w:hanging="360"/>
      </w:pPr>
      <w:rPr>
        <w:rFonts w:hint="default"/>
        <w:lang w:val="en-US" w:eastAsia="en-US" w:bidi="ar-SA"/>
      </w:rPr>
    </w:lvl>
    <w:lvl w:ilvl="2" w:tplc="49EAF466">
      <w:numFmt w:val="bullet"/>
      <w:lvlText w:val="•"/>
      <w:lvlJc w:val="left"/>
      <w:pPr>
        <w:ind w:left="828" w:hanging="360"/>
      </w:pPr>
      <w:rPr>
        <w:rFonts w:hint="default"/>
        <w:lang w:val="en-US" w:eastAsia="en-US" w:bidi="ar-SA"/>
      </w:rPr>
    </w:lvl>
    <w:lvl w:ilvl="3" w:tplc="96D056D2">
      <w:numFmt w:val="bullet"/>
      <w:lvlText w:val="•"/>
      <w:lvlJc w:val="left"/>
      <w:pPr>
        <w:ind w:left="1002" w:hanging="360"/>
      </w:pPr>
      <w:rPr>
        <w:rFonts w:hint="default"/>
        <w:lang w:val="en-US" w:eastAsia="en-US" w:bidi="ar-SA"/>
      </w:rPr>
    </w:lvl>
    <w:lvl w:ilvl="4" w:tplc="0CDCD6E0">
      <w:numFmt w:val="bullet"/>
      <w:lvlText w:val="•"/>
      <w:lvlJc w:val="left"/>
      <w:pPr>
        <w:ind w:left="1176" w:hanging="360"/>
      </w:pPr>
      <w:rPr>
        <w:rFonts w:hint="default"/>
        <w:lang w:val="en-US" w:eastAsia="en-US" w:bidi="ar-SA"/>
      </w:rPr>
    </w:lvl>
    <w:lvl w:ilvl="5" w:tplc="E716E414">
      <w:numFmt w:val="bullet"/>
      <w:lvlText w:val="•"/>
      <w:lvlJc w:val="left"/>
      <w:pPr>
        <w:ind w:left="1350" w:hanging="360"/>
      </w:pPr>
      <w:rPr>
        <w:rFonts w:hint="default"/>
        <w:lang w:val="en-US" w:eastAsia="en-US" w:bidi="ar-SA"/>
      </w:rPr>
    </w:lvl>
    <w:lvl w:ilvl="6" w:tplc="8DC092EE">
      <w:numFmt w:val="bullet"/>
      <w:lvlText w:val="•"/>
      <w:lvlJc w:val="left"/>
      <w:pPr>
        <w:ind w:left="1524" w:hanging="360"/>
      </w:pPr>
      <w:rPr>
        <w:rFonts w:hint="default"/>
        <w:lang w:val="en-US" w:eastAsia="en-US" w:bidi="ar-SA"/>
      </w:rPr>
    </w:lvl>
    <w:lvl w:ilvl="7" w:tplc="5E1A9440">
      <w:numFmt w:val="bullet"/>
      <w:lvlText w:val="•"/>
      <w:lvlJc w:val="left"/>
      <w:pPr>
        <w:ind w:left="1698" w:hanging="360"/>
      </w:pPr>
      <w:rPr>
        <w:rFonts w:hint="default"/>
        <w:lang w:val="en-US" w:eastAsia="en-US" w:bidi="ar-SA"/>
      </w:rPr>
    </w:lvl>
    <w:lvl w:ilvl="8" w:tplc="E83CF0A6">
      <w:numFmt w:val="bullet"/>
      <w:lvlText w:val="•"/>
      <w:lvlJc w:val="left"/>
      <w:pPr>
        <w:ind w:left="1872" w:hanging="360"/>
      </w:pPr>
      <w:rPr>
        <w:rFonts w:hint="default"/>
        <w:lang w:val="en-US" w:eastAsia="en-US" w:bidi="ar-SA"/>
      </w:rPr>
    </w:lvl>
  </w:abstractNum>
  <w:abstractNum w:abstractNumId="1" w15:restartNumberingAfterBreak="0">
    <w:nsid w:val="1B2460C7"/>
    <w:multiLevelType w:val="hybridMultilevel"/>
    <w:tmpl w:val="DDA6D70C"/>
    <w:lvl w:ilvl="0" w:tplc="93A4955A">
      <w:numFmt w:val="bullet"/>
      <w:lvlText w:val="o"/>
      <w:lvlJc w:val="left"/>
      <w:pPr>
        <w:ind w:left="1092" w:hanging="360"/>
      </w:pPr>
      <w:rPr>
        <w:rFonts w:ascii="Calibri" w:eastAsia="Calibri" w:hAnsi="Calibri" w:cs="Calibri" w:hint="default"/>
        <w:b w:val="0"/>
        <w:bCs w:val="0"/>
        <w:i w:val="0"/>
        <w:iCs w:val="0"/>
        <w:spacing w:val="0"/>
        <w:w w:val="100"/>
        <w:sz w:val="24"/>
        <w:szCs w:val="24"/>
        <w:lang w:val="en-US" w:eastAsia="en-US" w:bidi="ar-SA"/>
      </w:rPr>
    </w:lvl>
    <w:lvl w:ilvl="1" w:tplc="1E006A30">
      <w:numFmt w:val="bullet"/>
      <w:lvlText w:val="•"/>
      <w:lvlJc w:val="left"/>
      <w:pPr>
        <w:ind w:left="2082" w:hanging="360"/>
      </w:pPr>
      <w:rPr>
        <w:rFonts w:hint="default"/>
        <w:lang w:val="en-US" w:eastAsia="en-US" w:bidi="ar-SA"/>
      </w:rPr>
    </w:lvl>
    <w:lvl w:ilvl="2" w:tplc="47B8EDC6">
      <w:numFmt w:val="bullet"/>
      <w:lvlText w:val="•"/>
      <w:lvlJc w:val="left"/>
      <w:pPr>
        <w:ind w:left="3065" w:hanging="360"/>
      </w:pPr>
      <w:rPr>
        <w:rFonts w:hint="default"/>
        <w:lang w:val="en-US" w:eastAsia="en-US" w:bidi="ar-SA"/>
      </w:rPr>
    </w:lvl>
    <w:lvl w:ilvl="3" w:tplc="621ADFBE">
      <w:numFmt w:val="bullet"/>
      <w:lvlText w:val="•"/>
      <w:lvlJc w:val="left"/>
      <w:pPr>
        <w:ind w:left="4048" w:hanging="360"/>
      </w:pPr>
      <w:rPr>
        <w:rFonts w:hint="default"/>
        <w:lang w:val="en-US" w:eastAsia="en-US" w:bidi="ar-SA"/>
      </w:rPr>
    </w:lvl>
    <w:lvl w:ilvl="4" w:tplc="FD7C192C">
      <w:numFmt w:val="bullet"/>
      <w:lvlText w:val="•"/>
      <w:lvlJc w:val="left"/>
      <w:pPr>
        <w:ind w:left="5031" w:hanging="360"/>
      </w:pPr>
      <w:rPr>
        <w:rFonts w:hint="default"/>
        <w:lang w:val="en-US" w:eastAsia="en-US" w:bidi="ar-SA"/>
      </w:rPr>
    </w:lvl>
    <w:lvl w:ilvl="5" w:tplc="0A98E2BE">
      <w:numFmt w:val="bullet"/>
      <w:lvlText w:val="•"/>
      <w:lvlJc w:val="left"/>
      <w:pPr>
        <w:ind w:left="6014" w:hanging="360"/>
      </w:pPr>
      <w:rPr>
        <w:rFonts w:hint="default"/>
        <w:lang w:val="en-US" w:eastAsia="en-US" w:bidi="ar-SA"/>
      </w:rPr>
    </w:lvl>
    <w:lvl w:ilvl="6" w:tplc="28161E32">
      <w:numFmt w:val="bullet"/>
      <w:lvlText w:val="•"/>
      <w:lvlJc w:val="left"/>
      <w:pPr>
        <w:ind w:left="6997" w:hanging="360"/>
      </w:pPr>
      <w:rPr>
        <w:rFonts w:hint="default"/>
        <w:lang w:val="en-US" w:eastAsia="en-US" w:bidi="ar-SA"/>
      </w:rPr>
    </w:lvl>
    <w:lvl w:ilvl="7" w:tplc="E234A1E6">
      <w:numFmt w:val="bullet"/>
      <w:lvlText w:val="•"/>
      <w:lvlJc w:val="left"/>
      <w:pPr>
        <w:ind w:left="7980" w:hanging="360"/>
      </w:pPr>
      <w:rPr>
        <w:rFonts w:hint="default"/>
        <w:lang w:val="en-US" w:eastAsia="en-US" w:bidi="ar-SA"/>
      </w:rPr>
    </w:lvl>
    <w:lvl w:ilvl="8" w:tplc="7676099A">
      <w:numFmt w:val="bullet"/>
      <w:lvlText w:val="•"/>
      <w:lvlJc w:val="left"/>
      <w:pPr>
        <w:ind w:left="8963" w:hanging="360"/>
      </w:pPr>
      <w:rPr>
        <w:rFonts w:hint="default"/>
        <w:lang w:val="en-US" w:eastAsia="en-US" w:bidi="ar-SA"/>
      </w:rPr>
    </w:lvl>
  </w:abstractNum>
  <w:abstractNum w:abstractNumId="2" w15:restartNumberingAfterBreak="0">
    <w:nsid w:val="40A12321"/>
    <w:multiLevelType w:val="hybridMultilevel"/>
    <w:tmpl w:val="AB66E964"/>
    <w:lvl w:ilvl="0" w:tplc="1FF8CB2C">
      <w:numFmt w:val="bullet"/>
      <w:lvlText w:val="●"/>
      <w:lvlJc w:val="left"/>
      <w:pPr>
        <w:ind w:left="1092"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CE14904A">
      <w:numFmt w:val="bullet"/>
      <w:lvlText w:val="•"/>
      <w:lvlJc w:val="left"/>
      <w:pPr>
        <w:ind w:left="2082" w:hanging="360"/>
      </w:pPr>
      <w:rPr>
        <w:rFonts w:hint="default"/>
        <w:lang w:val="en-US" w:eastAsia="en-US" w:bidi="ar-SA"/>
      </w:rPr>
    </w:lvl>
    <w:lvl w:ilvl="2" w:tplc="F878CDAE">
      <w:numFmt w:val="bullet"/>
      <w:lvlText w:val="•"/>
      <w:lvlJc w:val="left"/>
      <w:pPr>
        <w:ind w:left="3065" w:hanging="360"/>
      </w:pPr>
      <w:rPr>
        <w:rFonts w:hint="default"/>
        <w:lang w:val="en-US" w:eastAsia="en-US" w:bidi="ar-SA"/>
      </w:rPr>
    </w:lvl>
    <w:lvl w:ilvl="3" w:tplc="17BE41DA">
      <w:numFmt w:val="bullet"/>
      <w:lvlText w:val="•"/>
      <w:lvlJc w:val="left"/>
      <w:pPr>
        <w:ind w:left="4048" w:hanging="360"/>
      </w:pPr>
      <w:rPr>
        <w:rFonts w:hint="default"/>
        <w:lang w:val="en-US" w:eastAsia="en-US" w:bidi="ar-SA"/>
      </w:rPr>
    </w:lvl>
    <w:lvl w:ilvl="4" w:tplc="D2B62B0C">
      <w:numFmt w:val="bullet"/>
      <w:lvlText w:val="•"/>
      <w:lvlJc w:val="left"/>
      <w:pPr>
        <w:ind w:left="5031" w:hanging="360"/>
      </w:pPr>
      <w:rPr>
        <w:rFonts w:hint="default"/>
        <w:lang w:val="en-US" w:eastAsia="en-US" w:bidi="ar-SA"/>
      </w:rPr>
    </w:lvl>
    <w:lvl w:ilvl="5" w:tplc="B1F81A34">
      <w:numFmt w:val="bullet"/>
      <w:lvlText w:val="•"/>
      <w:lvlJc w:val="left"/>
      <w:pPr>
        <w:ind w:left="6014" w:hanging="360"/>
      </w:pPr>
      <w:rPr>
        <w:rFonts w:hint="default"/>
        <w:lang w:val="en-US" w:eastAsia="en-US" w:bidi="ar-SA"/>
      </w:rPr>
    </w:lvl>
    <w:lvl w:ilvl="6" w:tplc="7D28F96A">
      <w:numFmt w:val="bullet"/>
      <w:lvlText w:val="•"/>
      <w:lvlJc w:val="left"/>
      <w:pPr>
        <w:ind w:left="6997" w:hanging="360"/>
      </w:pPr>
      <w:rPr>
        <w:rFonts w:hint="default"/>
        <w:lang w:val="en-US" w:eastAsia="en-US" w:bidi="ar-SA"/>
      </w:rPr>
    </w:lvl>
    <w:lvl w:ilvl="7" w:tplc="16066154">
      <w:numFmt w:val="bullet"/>
      <w:lvlText w:val="•"/>
      <w:lvlJc w:val="left"/>
      <w:pPr>
        <w:ind w:left="7980" w:hanging="360"/>
      </w:pPr>
      <w:rPr>
        <w:rFonts w:hint="default"/>
        <w:lang w:val="en-US" w:eastAsia="en-US" w:bidi="ar-SA"/>
      </w:rPr>
    </w:lvl>
    <w:lvl w:ilvl="8" w:tplc="4F7A71DA">
      <w:numFmt w:val="bullet"/>
      <w:lvlText w:val="•"/>
      <w:lvlJc w:val="left"/>
      <w:pPr>
        <w:ind w:left="8963" w:hanging="360"/>
      </w:pPr>
      <w:rPr>
        <w:rFonts w:hint="default"/>
        <w:lang w:val="en-US" w:eastAsia="en-US" w:bidi="ar-SA"/>
      </w:rPr>
    </w:lvl>
  </w:abstractNum>
  <w:abstractNum w:abstractNumId="3" w15:restartNumberingAfterBreak="0">
    <w:nsid w:val="4C262246"/>
    <w:multiLevelType w:val="hybridMultilevel"/>
    <w:tmpl w:val="16980250"/>
    <w:lvl w:ilvl="0" w:tplc="2D0234E0">
      <w:numFmt w:val="bullet"/>
      <w:lvlText w:val="●"/>
      <w:lvlJc w:val="left"/>
      <w:pPr>
        <w:ind w:left="470" w:hanging="360"/>
      </w:pPr>
      <w:rPr>
        <w:rFonts w:ascii="Microsoft Sans Serif" w:eastAsia="Microsoft Sans Serif" w:hAnsi="Microsoft Sans Serif" w:cs="Microsoft Sans Serif" w:hint="default"/>
        <w:spacing w:val="0"/>
        <w:w w:val="100"/>
        <w:lang w:val="en-US" w:eastAsia="en-US" w:bidi="ar-SA"/>
      </w:rPr>
    </w:lvl>
    <w:lvl w:ilvl="1" w:tplc="03C60E46">
      <w:numFmt w:val="bullet"/>
      <w:lvlText w:val="•"/>
      <w:lvlJc w:val="left"/>
      <w:pPr>
        <w:ind w:left="654" w:hanging="360"/>
      </w:pPr>
      <w:rPr>
        <w:rFonts w:hint="default"/>
        <w:lang w:val="en-US" w:eastAsia="en-US" w:bidi="ar-SA"/>
      </w:rPr>
    </w:lvl>
    <w:lvl w:ilvl="2" w:tplc="E62CBFCA">
      <w:numFmt w:val="bullet"/>
      <w:lvlText w:val="•"/>
      <w:lvlJc w:val="left"/>
      <w:pPr>
        <w:ind w:left="828" w:hanging="360"/>
      </w:pPr>
      <w:rPr>
        <w:rFonts w:hint="default"/>
        <w:lang w:val="en-US" w:eastAsia="en-US" w:bidi="ar-SA"/>
      </w:rPr>
    </w:lvl>
    <w:lvl w:ilvl="3" w:tplc="5CF20814">
      <w:numFmt w:val="bullet"/>
      <w:lvlText w:val="•"/>
      <w:lvlJc w:val="left"/>
      <w:pPr>
        <w:ind w:left="1002" w:hanging="360"/>
      </w:pPr>
      <w:rPr>
        <w:rFonts w:hint="default"/>
        <w:lang w:val="en-US" w:eastAsia="en-US" w:bidi="ar-SA"/>
      </w:rPr>
    </w:lvl>
    <w:lvl w:ilvl="4" w:tplc="29AC1142">
      <w:numFmt w:val="bullet"/>
      <w:lvlText w:val="•"/>
      <w:lvlJc w:val="left"/>
      <w:pPr>
        <w:ind w:left="1176" w:hanging="360"/>
      </w:pPr>
      <w:rPr>
        <w:rFonts w:hint="default"/>
        <w:lang w:val="en-US" w:eastAsia="en-US" w:bidi="ar-SA"/>
      </w:rPr>
    </w:lvl>
    <w:lvl w:ilvl="5" w:tplc="881C4376">
      <w:numFmt w:val="bullet"/>
      <w:lvlText w:val="•"/>
      <w:lvlJc w:val="left"/>
      <w:pPr>
        <w:ind w:left="1350" w:hanging="360"/>
      </w:pPr>
      <w:rPr>
        <w:rFonts w:hint="default"/>
        <w:lang w:val="en-US" w:eastAsia="en-US" w:bidi="ar-SA"/>
      </w:rPr>
    </w:lvl>
    <w:lvl w:ilvl="6" w:tplc="55CAAF7C">
      <w:numFmt w:val="bullet"/>
      <w:lvlText w:val="•"/>
      <w:lvlJc w:val="left"/>
      <w:pPr>
        <w:ind w:left="1524" w:hanging="360"/>
      </w:pPr>
      <w:rPr>
        <w:rFonts w:hint="default"/>
        <w:lang w:val="en-US" w:eastAsia="en-US" w:bidi="ar-SA"/>
      </w:rPr>
    </w:lvl>
    <w:lvl w:ilvl="7" w:tplc="D770A2BA">
      <w:numFmt w:val="bullet"/>
      <w:lvlText w:val="•"/>
      <w:lvlJc w:val="left"/>
      <w:pPr>
        <w:ind w:left="1698" w:hanging="360"/>
      </w:pPr>
      <w:rPr>
        <w:rFonts w:hint="default"/>
        <w:lang w:val="en-US" w:eastAsia="en-US" w:bidi="ar-SA"/>
      </w:rPr>
    </w:lvl>
    <w:lvl w:ilvl="8" w:tplc="5F4C41A6">
      <w:numFmt w:val="bullet"/>
      <w:lvlText w:val="•"/>
      <w:lvlJc w:val="left"/>
      <w:pPr>
        <w:ind w:left="1872" w:hanging="360"/>
      </w:pPr>
      <w:rPr>
        <w:rFonts w:hint="default"/>
        <w:lang w:val="en-US" w:eastAsia="en-US" w:bidi="ar-SA"/>
      </w:rPr>
    </w:lvl>
  </w:abstractNum>
  <w:abstractNum w:abstractNumId="4" w15:restartNumberingAfterBreak="0">
    <w:nsid w:val="620A675C"/>
    <w:multiLevelType w:val="hybridMultilevel"/>
    <w:tmpl w:val="EDB28BEA"/>
    <w:lvl w:ilvl="0" w:tplc="0658DD3C">
      <w:numFmt w:val="bullet"/>
      <w:lvlText w:val="●"/>
      <w:lvlJc w:val="left"/>
      <w:pPr>
        <w:ind w:left="470"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1" w:tplc="098ECC78">
      <w:numFmt w:val="bullet"/>
      <w:lvlText w:val="•"/>
      <w:lvlJc w:val="left"/>
      <w:pPr>
        <w:ind w:left="654" w:hanging="360"/>
      </w:pPr>
      <w:rPr>
        <w:rFonts w:hint="default"/>
        <w:lang w:val="en-US" w:eastAsia="en-US" w:bidi="ar-SA"/>
      </w:rPr>
    </w:lvl>
    <w:lvl w:ilvl="2" w:tplc="BA167254">
      <w:numFmt w:val="bullet"/>
      <w:lvlText w:val="•"/>
      <w:lvlJc w:val="left"/>
      <w:pPr>
        <w:ind w:left="828" w:hanging="360"/>
      </w:pPr>
      <w:rPr>
        <w:rFonts w:hint="default"/>
        <w:lang w:val="en-US" w:eastAsia="en-US" w:bidi="ar-SA"/>
      </w:rPr>
    </w:lvl>
    <w:lvl w:ilvl="3" w:tplc="692A07CE">
      <w:numFmt w:val="bullet"/>
      <w:lvlText w:val="•"/>
      <w:lvlJc w:val="left"/>
      <w:pPr>
        <w:ind w:left="1002" w:hanging="360"/>
      </w:pPr>
      <w:rPr>
        <w:rFonts w:hint="default"/>
        <w:lang w:val="en-US" w:eastAsia="en-US" w:bidi="ar-SA"/>
      </w:rPr>
    </w:lvl>
    <w:lvl w:ilvl="4" w:tplc="CE6CBFDC">
      <w:numFmt w:val="bullet"/>
      <w:lvlText w:val="•"/>
      <w:lvlJc w:val="left"/>
      <w:pPr>
        <w:ind w:left="1176" w:hanging="360"/>
      </w:pPr>
      <w:rPr>
        <w:rFonts w:hint="default"/>
        <w:lang w:val="en-US" w:eastAsia="en-US" w:bidi="ar-SA"/>
      </w:rPr>
    </w:lvl>
    <w:lvl w:ilvl="5" w:tplc="E438B600">
      <w:numFmt w:val="bullet"/>
      <w:lvlText w:val="•"/>
      <w:lvlJc w:val="left"/>
      <w:pPr>
        <w:ind w:left="1350" w:hanging="360"/>
      </w:pPr>
      <w:rPr>
        <w:rFonts w:hint="default"/>
        <w:lang w:val="en-US" w:eastAsia="en-US" w:bidi="ar-SA"/>
      </w:rPr>
    </w:lvl>
    <w:lvl w:ilvl="6" w:tplc="8DF2F9A6">
      <w:numFmt w:val="bullet"/>
      <w:lvlText w:val="•"/>
      <w:lvlJc w:val="left"/>
      <w:pPr>
        <w:ind w:left="1524" w:hanging="360"/>
      </w:pPr>
      <w:rPr>
        <w:rFonts w:hint="default"/>
        <w:lang w:val="en-US" w:eastAsia="en-US" w:bidi="ar-SA"/>
      </w:rPr>
    </w:lvl>
    <w:lvl w:ilvl="7" w:tplc="EBA4B68C">
      <w:numFmt w:val="bullet"/>
      <w:lvlText w:val="•"/>
      <w:lvlJc w:val="left"/>
      <w:pPr>
        <w:ind w:left="1698" w:hanging="360"/>
      </w:pPr>
      <w:rPr>
        <w:rFonts w:hint="default"/>
        <w:lang w:val="en-US" w:eastAsia="en-US" w:bidi="ar-SA"/>
      </w:rPr>
    </w:lvl>
    <w:lvl w:ilvl="8" w:tplc="910AD7EC">
      <w:numFmt w:val="bullet"/>
      <w:lvlText w:val="•"/>
      <w:lvlJc w:val="left"/>
      <w:pPr>
        <w:ind w:left="1872" w:hanging="360"/>
      </w:pPr>
      <w:rPr>
        <w:rFonts w:hint="default"/>
        <w:lang w:val="en-US" w:eastAsia="en-US" w:bidi="ar-SA"/>
      </w:rPr>
    </w:lvl>
  </w:abstractNum>
  <w:abstractNum w:abstractNumId="5" w15:restartNumberingAfterBreak="0">
    <w:nsid w:val="633F3C9C"/>
    <w:multiLevelType w:val="hybridMultilevel"/>
    <w:tmpl w:val="CBBC8DB2"/>
    <w:lvl w:ilvl="0" w:tplc="6BFE506A">
      <w:numFmt w:val="bullet"/>
      <w:lvlText w:val="–"/>
      <w:lvlJc w:val="left"/>
      <w:pPr>
        <w:ind w:left="545" w:hanging="174"/>
      </w:pPr>
      <w:rPr>
        <w:rFonts w:ascii="Calibri" w:eastAsia="Calibri" w:hAnsi="Calibri" w:cs="Calibri" w:hint="default"/>
        <w:b w:val="0"/>
        <w:bCs w:val="0"/>
        <w:i w:val="0"/>
        <w:iCs w:val="0"/>
        <w:color w:val="252424"/>
        <w:spacing w:val="0"/>
        <w:w w:val="100"/>
        <w:sz w:val="24"/>
        <w:szCs w:val="24"/>
        <w:lang w:val="en-US" w:eastAsia="en-US" w:bidi="ar-SA"/>
      </w:rPr>
    </w:lvl>
    <w:lvl w:ilvl="1" w:tplc="50CAAE10">
      <w:numFmt w:val="bullet"/>
      <w:lvlText w:val="●"/>
      <w:lvlJc w:val="left"/>
      <w:pPr>
        <w:ind w:left="1092"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2" w:tplc="18305B20">
      <w:numFmt w:val="bullet"/>
      <w:lvlText w:val="•"/>
      <w:lvlJc w:val="left"/>
      <w:pPr>
        <w:ind w:left="2192" w:hanging="360"/>
      </w:pPr>
      <w:rPr>
        <w:rFonts w:hint="default"/>
        <w:lang w:val="en-US" w:eastAsia="en-US" w:bidi="ar-SA"/>
      </w:rPr>
    </w:lvl>
    <w:lvl w:ilvl="3" w:tplc="3C6A41B8">
      <w:numFmt w:val="bullet"/>
      <w:lvlText w:val="•"/>
      <w:lvlJc w:val="left"/>
      <w:pPr>
        <w:ind w:left="3284" w:hanging="360"/>
      </w:pPr>
      <w:rPr>
        <w:rFonts w:hint="default"/>
        <w:lang w:val="en-US" w:eastAsia="en-US" w:bidi="ar-SA"/>
      </w:rPr>
    </w:lvl>
    <w:lvl w:ilvl="4" w:tplc="BC7084B4">
      <w:numFmt w:val="bullet"/>
      <w:lvlText w:val="•"/>
      <w:lvlJc w:val="left"/>
      <w:pPr>
        <w:ind w:left="4376" w:hanging="360"/>
      </w:pPr>
      <w:rPr>
        <w:rFonts w:hint="default"/>
        <w:lang w:val="en-US" w:eastAsia="en-US" w:bidi="ar-SA"/>
      </w:rPr>
    </w:lvl>
    <w:lvl w:ilvl="5" w:tplc="6BACFD04">
      <w:numFmt w:val="bullet"/>
      <w:lvlText w:val="•"/>
      <w:lvlJc w:val="left"/>
      <w:pPr>
        <w:ind w:left="5468" w:hanging="360"/>
      </w:pPr>
      <w:rPr>
        <w:rFonts w:hint="default"/>
        <w:lang w:val="en-US" w:eastAsia="en-US" w:bidi="ar-SA"/>
      </w:rPr>
    </w:lvl>
    <w:lvl w:ilvl="6" w:tplc="199AA3C2">
      <w:numFmt w:val="bullet"/>
      <w:lvlText w:val="•"/>
      <w:lvlJc w:val="left"/>
      <w:pPr>
        <w:ind w:left="6560" w:hanging="360"/>
      </w:pPr>
      <w:rPr>
        <w:rFonts w:hint="default"/>
        <w:lang w:val="en-US" w:eastAsia="en-US" w:bidi="ar-SA"/>
      </w:rPr>
    </w:lvl>
    <w:lvl w:ilvl="7" w:tplc="E95AD2E2">
      <w:numFmt w:val="bullet"/>
      <w:lvlText w:val="•"/>
      <w:lvlJc w:val="left"/>
      <w:pPr>
        <w:ind w:left="7652" w:hanging="360"/>
      </w:pPr>
      <w:rPr>
        <w:rFonts w:hint="default"/>
        <w:lang w:val="en-US" w:eastAsia="en-US" w:bidi="ar-SA"/>
      </w:rPr>
    </w:lvl>
    <w:lvl w:ilvl="8" w:tplc="E20476D6">
      <w:numFmt w:val="bullet"/>
      <w:lvlText w:val="•"/>
      <w:lvlJc w:val="left"/>
      <w:pPr>
        <w:ind w:left="8744" w:hanging="360"/>
      </w:pPr>
      <w:rPr>
        <w:rFonts w:hint="default"/>
        <w:lang w:val="en-US" w:eastAsia="en-US" w:bidi="ar-SA"/>
      </w:rPr>
    </w:lvl>
  </w:abstractNum>
  <w:abstractNum w:abstractNumId="6" w15:restartNumberingAfterBreak="0">
    <w:nsid w:val="63B54FCB"/>
    <w:multiLevelType w:val="hybridMultilevel"/>
    <w:tmpl w:val="D2B023C0"/>
    <w:lvl w:ilvl="0" w:tplc="C7EA09FC">
      <w:numFmt w:val="bullet"/>
      <w:lvlText w:val="●"/>
      <w:lvlJc w:val="left"/>
      <w:pPr>
        <w:ind w:left="372" w:hanging="360"/>
      </w:pPr>
      <w:rPr>
        <w:rFonts w:ascii="Microsoft Sans Serif" w:eastAsia="Microsoft Sans Serif" w:hAnsi="Microsoft Sans Serif" w:cs="Microsoft Sans Serif" w:hint="default"/>
        <w:spacing w:val="0"/>
        <w:w w:val="100"/>
        <w:lang w:val="en-US" w:eastAsia="en-US" w:bidi="ar-SA"/>
      </w:rPr>
    </w:lvl>
    <w:lvl w:ilvl="1" w:tplc="5C046DCE">
      <w:numFmt w:val="bullet"/>
      <w:lvlText w:val="•"/>
      <w:lvlJc w:val="left"/>
      <w:pPr>
        <w:ind w:left="1434" w:hanging="360"/>
      </w:pPr>
      <w:rPr>
        <w:rFonts w:hint="default"/>
        <w:lang w:val="en-US" w:eastAsia="en-US" w:bidi="ar-SA"/>
      </w:rPr>
    </w:lvl>
    <w:lvl w:ilvl="2" w:tplc="F80A3E6E">
      <w:numFmt w:val="bullet"/>
      <w:lvlText w:val="•"/>
      <w:lvlJc w:val="left"/>
      <w:pPr>
        <w:ind w:left="2489" w:hanging="360"/>
      </w:pPr>
      <w:rPr>
        <w:rFonts w:hint="default"/>
        <w:lang w:val="en-US" w:eastAsia="en-US" w:bidi="ar-SA"/>
      </w:rPr>
    </w:lvl>
    <w:lvl w:ilvl="3" w:tplc="4C2C9482">
      <w:numFmt w:val="bullet"/>
      <w:lvlText w:val="•"/>
      <w:lvlJc w:val="left"/>
      <w:pPr>
        <w:ind w:left="3544" w:hanging="360"/>
      </w:pPr>
      <w:rPr>
        <w:rFonts w:hint="default"/>
        <w:lang w:val="en-US" w:eastAsia="en-US" w:bidi="ar-SA"/>
      </w:rPr>
    </w:lvl>
    <w:lvl w:ilvl="4" w:tplc="BDF04584">
      <w:numFmt w:val="bullet"/>
      <w:lvlText w:val="•"/>
      <w:lvlJc w:val="left"/>
      <w:pPr>
        <w:ind w:left="4599" w:hanging="360"/>
      </w:pPr>
      <w:rPr>
        <w:rFonts w:hint="default"/>
        <w:lang w:val="en-US" w:eastAsia="en-US" w:bidi="ar-SA"/>
      </w:rPr>
    </w:lvl>
    <w:lvl w:ilvl="5" w:tplc="325E8572">
      <w:numFmt w:val="bullet"/>
      <w:lvlText w:val="•"/>
      <w:lvlJc w:val="left"/>
      <w:pPr>
        <w:ind w:left="5654" w:hanging="360"/>
      </w:pPr>
      <w:rPr>
        <w:rFonts w:hint="default"/>
        <w:lang w:val="en-US" w:eastAsia="en-US" w:bidi="ar-SA"/>
      </w:rPr>
    </w:lvl>
    <w:lvl w:ilvl="6" w:tplc="FE1AD336">
      <w:numFmt w:val="bullet"/>
      <w:lvlText w:val="•"/>
      <w:lvlJc w:val="left"/>
      <w:pPr>
        <w:ind w:left="6709" w:hanging="360"/>
      </w:pPr>
      <w:rPr>
        <w:rFonts w:hint="default"/>
        <w:lang w:val="en-US" w:eastAsia="en-US" w:bidi="ar-SA"/>
      </w:rPr>
    </w:lvl>
    <w:lvl w:ilvl="7" w:tplc="39A49FC8">
      <w:numFmt w:val="bullet"/>
      <w:lvlText w:val="•"/>
      <w:lvlJc w:val="left"/>
      <w:pPr>
        <w:ind w:left="7764" w:hanging="360"/>
      </w:pPr>
      <w:rPr>
        <w:rFonts w:hint="default"/>
        <w:lang w:val="en-US" w:eastAsia="en-US" w:bidi="ar-SA"/>
      </w:rPr>
    </w:lvl>
    <w:lvl w:ilvl="8" w:tplc="4904B31E">
      <w:numFmt w:val="bullet"/>
      <w:lvlText w:val="•"/>
      <w:lvlJc w:val="left"/>
      <w:pPr>
        <w:ind w:left="8819" w:hanging="360"/>
      </w:pPr>
      <w:rPr>
        <w:rFonts w:hint="default"/>
        <w:lang w:val="en-US" w:eastAsia="en-US" w:bidi="ar-SA"/>
      </w:rPr>
    </w:lvl>
  </w:abstractNum>
  <w:num w:numId="1" w16cid:durableId="1912036439">
    <w:abstractNumId w:val="5"/>
  </w:num>
  <w:num w:numId="2" w16cid:durableId="633802726">
    <w:abstractNumId w:val="2"/>
  </w:num>
  <w:num w:numId="3" w16cid:durableId="1768841183">
    <w:abstractNumId w:val="1"/>
  </w:num>
  <w:num w:numId="4" w16cid:durableId="1955359078">
    <w:abstractNumId w:val="4"/>
  </w:num>
  <w:num w:numId="5" w16cid:durableId="1078593895">
    <w:abstractNumId w:val="0"/>
  </w:num>
  <w:num w:numId="6" w16cid:durableId="2053266159">
    <w:abstractNumId w:val="3"/>
  </w:num>
  <w:num w:numId="7" w16cid:durableId="1644626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10"/>
    <w:rsid w:val="00014E2E"/>
    <w:rsid w:val="0007522C"/>
    <w:rsid w:val="0019180C"/>
    <w:rsid w:val="00234710"/>
    <w:rsid w:val="00462165"/>
    <w:rsid w:val="0066561E"/>
    <w:rsid w:val="00693129"/>
    <w:rsid w:val="00AD13B5"/>
    <w:rsid w:val="00B66F53"/>
    <w:rsid w:val="00C04A48"/>
    <w:rsid w:val="00DC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EE8E"/>
  <w15:docId w15:val="{A4DD0084-3BCF-4D4C-969A-48040380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2"/>
      <w:ind w:left="372"/>
      <w:outlineLvl w:val="0"/>
    </w:pPr>
    <w:rPr>
      <w:b/>
      <w:bCs/>
      <w:sz w:val="32"/>
      <w:szCs w:val="32"/>
      <w:u w:val="single" w:color="000000"/>
    </w:rPr>
  </w:style>
  <w:style w:type="paragraph" w:styleId="Heading2">
    <w:name w:val="heading 2"/>
    <w:basedOn w:val="Normal"/>
    <w:uiPriority w:val="9"/>
    <w:unhideWhenUsed/>
    <w:qFormat/>
    <w:pPr>
      <w:spacing w:before="6"/>
      <w:ind w:left="372"/>
      <w:outlineLvl w:val="1"/>
    </w:pPr>
    <w:rPr>
      <w:b/>
      <w:bCs/>
      <w:i/>
      <w:iCs/>
      <w:sz w:val="32"/>
      <w:szCs w:val="32"/>
    </w:rPr>
  </w:style>
  <w:style w:type="paragraph" w:styleId="Heading3">
    <w:name w:val="heading 3"/>
    <w:basedOn w:val="Normal"/>
    <w:uiPriority w:val="9"/>
    <w:unhideWhenUsed/>
    <w:qFormat/>
    <w:pPr>
      <w:spacing w:before="25"/>
      <w:ind w:left="372"/>
      <w:outlineLvl w:val="2"/>
    </w:pPr>
    <w:rPr>
      <w:b/>
      <w:bCs/>
      <w:sz w:val="28"/>
      <w:szCs w:val="28"/>
      <w:u w:val="single" w:color="000000"/>
    </w:rPr>
  </w:style>
  <w:style w:type="paragraph" w:styleId="Heading4">
    <w:name w:val="heading 4"/>
    <w:basedOn w:val="Normal"/>
    <w:uiPriority w:val="9"/>
    <w:unhideWhenUsed/>
    <w:qFormat/>
    <w:pPr>
      <w:spacing w:before="25"/>
      <w:ind w:left="372"/>
      <w:outlineLvl w:val="3"/>
    </w:pPr>
    <w:rPr>
      <w:b/>
      <w:bCs/>
      <w:i/>
      <w:iCs/>
      <w:sz w:val="28"/>
      <w:szCs w:val="28"/>
      <w:u w:val="single" w:color="000000"/>
    </w:rPr>
  </w:style>
  <w:style w:type="paragraph" w:styleId="Heading5">
    <w:name w:val="heading 5"/>
    <w:basedOn w:val="Normal"/>
    <w:uiPriority w:val="9"/>
    <w:unhideWhenUsed/>
    <w:qFormat/>
    <w:pPr>
      <w:ind w:left="372"/>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91"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customXml" Target="../customXml/item3.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29" Type="http://schemas.openxmlformats.org/officeDocument/2006/relationships/image" Target="media/image22.jpeg"/><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s://www.wada-ama.org/en/what-we-do/education-prevention" TargetMode="External"/><Relationship Id="rId40" Type="http://schemas.openxmlformats.org/officeDocument/2006/relationships/customXml" Target="../customXml/item1.xml"/><Relationship Id="rId5" Type="http://schemas.openxmlformats.org/officeDocument/2006/relationships/hyperlink" Target="https://www.ocr.org.uk/Images/234840-as-and-a-level-guide-to-non-exam-assessment.pdf" TargetMode="Externa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hyperlink" Target="https://www.wada-ama.org/en/who-we-are" TargetMode="Externa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hyperlink" Target="https://www.verywellmind.com/what-is-a-sport-psychologist-3120695" TargetMode="Externa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8" Type="http://schemas.openxmlformats.org/officeDocument/2006/relationships/hyperlink" Target="https://www.verywellmind.com/what-is-a-sport-psychologist-3120695"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060F67341CB48B9D0690E2CE6D1BB" ma:contentTypeVersion="16" ma:contentTypeDescription="Create a new document." ma:contentTypeScope="" ma:versionID="1860288c85ca8b9714f37e4309f81880">
  <xsd:schema xmlns:xsd="http://www.w3.org/2001/XMLSchema" xmlns:xs="http://www.w3.org/2001/XMLSchema" xmlns:p="http://schemas.microsoft.com/office/2006/metadata/properties" xmlns:ns2="52e1d551-1a1a-49de-b42a-90f807284f58" xmlns:ns3="4191ade5-5322-46cf-8b6d-0358588a17e2" targetNamespace="http://schemas.microsoft.com/office/2006/metadata/properties" ma:root="true" ma:fieldsID="9e999c3472a646d19d55c60321485bc2" ns2:_="" ns3:_="">
    <xsd:import namespace="52e1d551-1a1a-49de-b42a-90f807284f58"/>
    <xsd:import namespace="4191ade5-5322-46cf-8b6d-0358588a17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1d551-1a1a-49de-b42a-90f807284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hidden="true"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050d3d-5696-4a1c-b438-dd574edb06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DateandTime" ma:index="21" nillable="true" ma:displayName="Date and Time" ma:format="DateOnly" ma:internalName="DateandTim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1ade5-5322-46cf-8b6d-0358588a17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b5b317-1e9d-46f0-a2b7-71b9e3d07a95}" ma:internalName="TaxCatchAll" ma:readOnly="false" ma:showField="CatchAllData" ma:web="4191ade5-5322-46cf-8b6d-0358588a17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e1d551-1a1a-49de-b42a-90f807284f58">
      <Terms xmlns="http://schemas.microsoft.com/office/infopath/2007/PartnerControls"/>
    </lcf76f155ced4ddcb4097134ff3c332f>
    <DateandTime xmlns="52e1d551-1a1a-49de-b42a-90f807284f58" xsi:nil="true"/>
    <TaxCatchAll xmlns="4191ade5-5322-46cf-8b6d-0358588a17e2" xsi:nil="true"/>
  </documentManagement>
</p:properties>
</file>

<file path=customXml/itemProps1.xml><?xml version="1.0" encoding="utf-8"?>
<ds:datastoreItem xmlns:ds="http://schemas.openxmlformats.org/officeDocument/2006/customXml" ds:itemID="{7D815D45-D8AE-478C-85EF-19640B3C433C}"/>
</file>

<file path=customXml/itemProps2.xml><?xml version="1.0" encoding="utf-8"?>
<ds:datastoreItem xmlns:ds="http://schemas.openxmlformats.org/officeDocument/2006/customXml" ds:itemID="{53E1E37C-5B99-4CBD-8254-EB6459BB524F}"/>
</file>

<file path=customXml/itemProps3.xml><?xml version="1.0" encoding="utf-8"?>
<ds:datastoreItem xmlns:ds="http://schemas.openxmlformats.org/officeDocument/2006/customXml" ds:itemID="{C7684857-61A0-41DB-93F4-6B210E87B34C}"/>
</file>

<file path=docProps/app.xml><?xml version="1.0" encoding="utf-8"?>
<Properties xmlns="http://schemas.openxmlformats.org/officeDocument/2006/extended-properties" xmlns:vt="http://schemas.openxmlformats.org/officeDocument/2006/docPropsVTypes">
  <Template>Normal</Template>
  <TotalTime>8</TotalTime>
  <Pages>13</Pages>
  <Words>1982</Words>
  <Characters>11304</Characters>
  <Application>Microsoft Office Word</Application>
  <DocSecurity>0</DocSecurity>
  <Lines>94</Lines>
  <Paragraphs>26</Paragraphs>
  <ScaleCrop>false</ScaleCrop>
  <Company>The Holt School</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transition pack OCR Physical-Education.docx</dc:title>
  <dc:creator>Mrs J Calliss (STAFF)</dc:creator>
  <cp:lastModifiedBy>Mrs J Calliss (STAFF)</cp:lastModifiedBy>
  <cp:revision>2</cp:revision>
  <dcterms:created xsi:type="dcterms:W3CDTF">2025-06-03T11:54:00Z</dcterms:created>
  <dcterms:modified xsi:type="dcterms:W3CDTF">2025-06-03T11:54:00Z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Producer">
    <vt:lpwstr>Skia/PDF m127 Google Docs Renderer</vt:lpwstr>
  </property>
  <property fmtid="{D5CDD505-2E9C-101B-9397-08002B2CF9AE}" pid="4" name="LastSaved">
    <vt:filetime>2025-05-23T00:00:00Z</vt:filetime>
  </property>
  <property fmtid="{D5CDD505-2E9C-101B-9397-08002B2CF9AE}" pid="5" name="ContentTypeId">
    <vt:lpwstr>0x010100873060F67341CB48B9D0690E2CE6D1BB</vt:lpwstr>
  </property>
</Properties>
</file>