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5A85A" w14:textId="4CD07509" w:rsidR="00A32464" w:rsidRDefault="00A32464" w:rsidP="00E44DD5">
      <w:pPr>
        <w:rPr>
          <w:rFonts w:ascii="Calibri" w:eastAsia="Calibri" w:hAnsi="Calibri" w:cs="Calibr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5827B05" wp14:editId="49B6382C">
            <wp:simplePos x="0" y="0"/>
            <wp:positionH relativeFrom="margin">
              <wp:posOffset>5168885</wp:posOffset>
            </wp:positionH>
            <wp:positionV relativeFrom="paragraph">
              <wp:posOffset>-147393</wp:posOffset>
            </wp:positionV>
            <wp:extent cx="1673373" cy="928076"/>
            <wp:effectExtent l="0" t="0" r="317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868" cy="938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40"/>
          <w:szCs w:val="40"/>
        </w:rPr>
        <w:t>The Holt School</w:t>
      </w:r>
    </w:p>
    <w:p w14:paraId="7CA846A1" w14:textId="77777777" w:rsidR="00A32464" w:rsidRDefault="00A32464" w:rsidP="00A32464">
      <w:pPr>
        <w:jc w:val="center"/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"/>
        <w:tblW w:w="10906" w:type="dxa"/>
        <w:tblLayout w:type="fixed"/>
        <w:tblLook w:val="0400" w:firstRow="0" w:lastRow="0" w:firstColumn="0" w:lastColumn="0" w:noHBand="0" w:noVBand="1"/>
      </w:tblPr>
      <w:tblGrid>
        <w:gridCol w:w="7371"/>
        <w:gridCol w:w="3535"/>
      </w:tblGrid>
      <w:tr w:rsidR="00E7032C" w14:paraId="0D773946" w14:textId="77777777">
        <w:tc>
          <w:tcPr>
            <w:tcW w:w="7371" w:type="dxa"/>
            <w:vAlign w:val="center"/>
          </w:tcPr>
          <w:p w14:paraId="5EAA88B2" w14:textId="77777777" w:rsidR="00A32464" w:rsidRDefault="00A32464" w:rsidP="00E44DD5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Appeal against Admission Decision - Sixth Form</w:t>
            </w:r>
          </w:p>
          <w:p w14:paraId="4F4B0F52" w14:textId="77777777" w:rsidR="00E7032C" w:rsidRDefault="00E7032C" w:rsidP="00A32464">
            <w:pPr>
              <w:pStyle w:val="Title"/>
              <w:ind w:left="-105"/>
              <w:jc w:val="left"/>
            </w:pPr>
          </w:p>
        </w:tc>
        <w:tc>
          <w:tcPr>
            <w:tcW w:w="3535" w:type="dxa"/>
          </w:tcPr>
          <w:p w14:paraId="0D97A3E5" w14:textId="77777777" w:rsidR="00E7032C" w:rsidRDefault="00E7032C">
            <w:pPr>
              <w:pStyle w:val="Title"/>
              <w:rPr>
                <w:rFonts w:ascii="Arial" w:eastAsia="Arial" w:hAnsi="Arial" w:cs="Arial"/>
                <w:b w:val="0"/>
              </w:rPr>
            </w:pPr>
          </w:p>
        </w:tc>
      </w:tr>
    </w:tbl>
    <w:p w14:paraId="024768A3" w14:textId="77777777" w:rsidR="00E7032C" w:rsidRDefault="00E7032C">
      <w:pPr>
        <w:rPr>
          <w:b/>
        </w:rPr>
      </w:pPr>
    </w:p>
    <w:tbl>
      <w:tblPr>
        <w:tblStyle w:val="a0"/>
        <w:tblW w:w="109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5812"/>
      </w:tblGrid>
      <w:tr w:rsidR="00E7032C" w14:paraId="4754C51D" w14:textId="77777777">
        <w:tc>
          <w:tcPr>
            <w:tcW w:w="5095" w:type="dxa"/>
          </w:tcPr>
          <w:p w14:paraId="0885F775" w14:textId="77777777" w:rsidR="00E7032C" w:rsidRDefault="00443BC5">
            <w:pPr>
              <w:rPr>
                <w:b/>
              </w:rPr>
            </w:pPr>
            <w:r>
              <w:rPr>
                <w:b/>
              </w:rPr>
              <w:t>SURNAME</w:t>
            </w:r>
          </w:p>
          <w:p w14:paraId="1672E680" w14:textId="77777777" w:rsidR="00E7032C" w:rsidRDefault="00E7032C">
            <w:pPr>
              <w:rPr>
                <w:b/>
              </w:rPr>
            </w:pPr>
          </w:p>
          <w:p w14:paraId="5101804D" w14:textId="77777777" w:rsidR="00E7032C" w:rsidRDefault="00E7032C"/>
        </w:tc>
        <w:tc>
          <w:tcPr>
            <w:tcW w:w="5812" w:type="dxa"/>
          </w:tcPr>
          <w:p w14:paraId="41A3E353" w14:textId="77777777" w:rsidR="00E7032C" w:rsidRDefault="00443BC5">
            <w:r>
              <w:rPr>
                <w:b/>
              </w:rPr>
              <w:t>FIRST NAME</w:t>
            </w:r>
          </w:p>
        </w:tc>
      </w:tr>
      <w:tr w:rsidR="00E7032C" w14:paraId="205AABB7" w14:textId="77777777">
        <w:trPr>
          <w:gridAfter w:val="1"/>
          <w:wAfter w:w="5812" w:type="dxa"/>
        </w:trPr>
        <w:tc>
          <w:tcPr>
            <w:tcW w:w="5095" w:type="dxa"/>
          </w:tcPr>
          <w:p w14:paraId="1A1ABAD6" w14:textId="77777777" w:rsidR="00E7032C" w:rsidRDefault="00443BC5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  <w:p w14:paraId="0E7E5A4B" w14:textId="77777777" w:rsidR="00E7032C" w:rsidRDefault="00E7032C"/>
        </w:tc>
      </w:tr>
      <w:tr w:rsidR="00E7032C" w14:paraId="28D08B04" w14:textId="77777777">
        <w:tc>
          <w:tcPr>
            <w:tcW w:w="10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A555C" w14:textId="77777777" w:rsidR="00E7032C" w:rsidRDefault="00443BC5">
            <w:pPr>
              <w:rPr>
                <w:b/>
              </w:rPr>
            </w:pPr>
            <w:r>
              <w:rPr>
                <w:b/>
              </w:rPr>
              <w:t>INTERNAL OR EXTERNAL APPLICANT (where external please give name of previous school)</w:t>
            </w:r>
          </w:p>
          <w:p w14:paraId="5D298801" w14:textId="77777777" w:rsidR="00E7032C" w:rsidRDefault="00E7032C">
            <w:pPr>
              <w:rPr>
                <w:b/>
              </w:rPr>
            </w:pPr>
          </w:p>
          <w:p w14:paraId="1D53898C" w14:textId="77777777" w:rsidR="00E7032C" w:rsidRDefault="00E7032C">
            <w:pPr>
              <w:rPr>
                <w:b/>
              </w:rPr>
            </w:pPr>
          </w:p>
        </w:tc>
      </w:tr>
      <w:tr w:rsidR="00E7032C" w14:paraId="2533EA83" w14:textId="77777777">
        <w:tc>
          <w:tcPr>
            <w:tcW w:w="10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D30C" w14:textId="77777777" w:rsidR="00E7032C" w:rsidRDefault="00443BC5">
            <w:pPr>
              <w:rPr>
                <w:b/>
                <w:smallCaps/>
              </w:rPr>
            </w:pPr>
            <w:r>
              <w:rPr>
                <w:b/>
                <w:smallCaps/>
              </w:rPr>
              <w:t xml:space="preserve">DOES YOUR CHILD HAVE AN EDUCATIONAL HEALTH CARE PLAN OR SPECIAL EDUCATIONAL NEEDS? (PLEASE SPECIFY) </w:t>
            </w:r>
          </w:p>
          <w:p w14:paraId="20BA4ED9" w14:textId="77777777" w:rsidR="00E7032C" w:rsidRDefault="00E7032C"/>
          <w:p w14:paraId="266FAC5B" w14:textId="77777777" w:rsidR="00E7032C" w:rsidRDefault="00E7032C"/>
        </w:tc>
      </w:tr>
    </w:tbl>
    <w:p w14:paraId="53B87A0E" w14:textId="77777777" w:rsidR="00E7032C" w:rsidRDefault="00E7032C">
      <w:pPr>
        <w:rPr>
          <w:sz w:val="28"/>
          <w:szCs w:val="28"/>
        </w:rPr>
      </w:pPr>
    </w:p>
    <w:tbl>
      <w:tblPr>
        <w:tblStyle w:val="a1"/>
        <w:tblW w:w="108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1800"/>
        <w:gridCol w:w="3600"/>
        <w:gridCol w:w="4173"/>
      </w:tblGrid>
      <w:tr w:rsidR="00E7032C" w14:paraId="1EFAA12A" w14:textId="77777777">
        <w:tc>
          <w:tcPr>
            <w:tcW w:w="10881" w:type="dxa"/>
            <w:gridSpan w:val="4"/>
          </w:tcPr>
          <w:p w14:paraId="672F5C73" w14:textId="77777777" w:rsidR="00E7032C" w:rsidRDefault="00443BC5">
            <w:pPr>
              <w:jc w:val="center"/>
              <w:rPr>
                <w:b/>
              </w:rPr>
            </w:pPr>
            <w:r>
              <w:rPr>
                <w:b/>
              </w:rPr>
              <w:t>PARENT/GUARDIAN DETAILS</w:t>
            </w:r>
          </w:p>
        </w:tc>
      </w:tr>
      <w:tr w:rsidR="00E7032C" w14:paraId="4046D1DD" w14:textId="77777777">
        <w:tc>
          <w:tcPr>
            <w:tcW w:w="1308" w:type="dxa"/>
          </w:tcPr>
          <w:p w14:paraId="100585A1" w14:textId="77777777" w:rsidR="00E7032C" w:rsidRDefault="00443BC5">
            <w:pPr>
              <w:rPr>
                <w:b/>
              </w:rPr>
            </w:pPr>
            <w:r>
              <w:rPr>
                <w:b/>
              </w:rPr>
              <w:t>TITLE</w:t>
            </w:r>
          </w:p>
          <w:p w14:paraId="3EE41BE6" w14:textId="77777777" w:rsidR="00E7032C" w:rsidRDefault="00E7032C">
            <w:pPr>
              <w:rPr>
                <w:b/>
              </w:rPr>
            </w:pPr>
          </w:p>
          <w:p w14:paraId="500F190D" w14:textId="77777777" w:rsidR="00E7032C" w:rsidRDefault="00E7032C">
            <w:pPr>
              <w:rPr>
                <w:b/>
              </w:rPr>
            </w:pPr>
          </w:p>
        </w:tc>
        <w:tc>
          <w:tcPr>
            <w:tcW w:w="1800" w:type="dxa"/>
          </w:tcPr>
          <w:p w14:paraId="6E40E109" w14:textId="77777777" w:rsidR="00E7032C" w:rsidRDefault="00443BC5">
            <w:pPr>
              <w:rPr>
                <w:b/>
              </w:rPr>
            </w:pPr>
            <w:r>
              <w:rPr>
                <w:b/>
              </w:rPr>
              <w:t>INITIAL(S)</w:t>
            </w:r>
          </w:p>
        </w:tc>
        <w:tc>
          <w:tcPr>
            <w:tcW w:w="3600" w:type="dxa"/>
          </w:tcPr>
          <w:p w14:paraId="4A0603E4" w14:textId="77777777" w:rsidR="00E7032C" w:rsidRDefault="00443BC5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4173" w:type="dxa"/>
          </w:tcPr>
          <w:p w14:paraId="63D011C6" w14:textId="77777777" w:rsidR="00E7032C" w:rsidRDefault="00443BC5">
            <w:pPr>
              <w:rPr>
                <w:b/>
              </w:rPr>
            </w:pPr>
            <w:r>
              <w:rPr>
                <w:b/>
              </w:rPr>
              <w:t>RELATIONSHIP TO PUPIL</w:t>
            </w:r>
          </w:p>
        </w:tc>
      </w:tr>
      <w:tr w:rsidR="00E7032C" w14:paraId="7DD6A6BC" w14:textId="77777777">
        <w:tc>
          <w:tcPr>
            <w:tcW w:w="10881" w:type="dxa"/>
            <w:gridSpan w:val="4"/>
          </w:tcPr>
          <w:p w14:paraId="77EDEB91" w14:textId="77777777" w:rsidR="00E7032C" w:rsidRDefault="00443BC5">
            <w:pPr>
              <w:rPr>
                <w:b/>
              </w:rPr>
            </w:pPr>
            <w:r>
              <w:rPr>
                <w:b/>
              </w:rPr>
              <w:t>TELEPHONE NUMBER:</w:t>
            </w:r>
          </w:p>
          <w:p w14:paraId="7D73032C" w14:textId="77777777" w:rsidR="00E7032C" w:rsidRDefault="00E7032C">
            <w:pPr>
              <w:rPr>
                <w:b/>
              </w:rPr>
            </w:pPr>
          </w:p>
          <w:p w14:paraId="404DA599" w14:textId="77777777" w:rsidR="00E7032C" w:rsidRDefault="00443BC5">
            <w:pPr>
              <w:rPr>
                <w:b/>
              </w:rPr>
            </w:pPr>
            <w:r>
              <w:rPr>
                <w:b/>
              </w:rPr>
              <w:t xml:space="preserve">E MAIL: </w:t>
            </w:r>
          </w:p>
        </w:tc>
      </w:tr>
    </w:tbl>
    <w:p w14:paraId="2EC7776E" w14:textId="77777777" w:rsidR="00E7032C" w:rsidRDefault="00E703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2137"/>
        <w:gridCol w:w="2137"/>
        <w:gridCol w:w="2137"/>
        <w:gridCol w:w="2137"/>
      </w:tblGrid>
      <w:tr w:rsidR="00A32464" w14:paraId="3F03386A" w14:textId="77777777" w:rsidTr="00D03D7A">
        <w:tc>
          <w:tcPr>
            <w:tcW w:w="2137" w:type="dxa"/>
          </w:tcPr>
          <w:p w14:paraId="353D777A" w14:textId="77777777" w:rsidR="00A32464" w:rsidRPr="00A32464" w:rsidRDefault="00A32464" w:rsidP="00D03D7A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2464">
              <w:rPr>
                <w:rFonts w:ascii="Arial" w:eastAsia="Calibri" w:hAnsi="Arial" w:cs="Arial"/>
                <w:b/>
                <w:sz w:val="24"/>
                <w:szCs w:val="24"/>
              </w:rPr>
              <w:t>Preferred A level Choices</w:t>
            </w:r>
          </w:p>
        </w:tc>
        <w:tc>
          <w:tcPr>
            <w:tcW w:w="2137" w:type="dxa"/>
          </w:tcPr>
          <w:p w14:paraId="121D45DC" w14:textId="77777777" w:rsidR="00A32464" w:rsidRPr="00A32464" w:rsidRDefault="00A32464" w:rsidP="00D03D7A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2464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Pr="00A32464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t xml:space="preserve">st </w:t>
            </w:r>
            <w:r w:rsidRPr="00A32464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14:paraId="080DC7CA" w14:textId="77777777" w:rsidR="00A32464" w:rsidRPr="00A32464" w:rsidRDefault="00A32464" w:rsidP="00D03D7A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2464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Pr="00A32464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137" w:type="dxa"/>
          </w:tcPr>
          <w:p w14:paraId="13B65312" w14:textId="77777777" w:rsidR="00A32464" w:rsidRPr="00A32464" w:rsidRDefault="00A32464" w:rsidP="00D03D7A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2464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Pr="00A32464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137" w:type="dxa"/>
          </w:tcPr>
          <w:p w14:paraId="549DA657" w14:textId="77777777" w:rsidR="00A32464" w:rsidRPr="00A32464" w:rsidRDefault="00A32464" w:rsidP="00D03D7A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2464">
              <w:rPr>
                <w:rFonts w:ascii="Arial" w:eastAsia="Calibri" w:hAnsi="Arial" w:cs="Arial"/>
                <w:b/>
                <w:sz w:val="24"/>
                <w:szCs w:val="24"/>
              </w:rPr>
              <w:t>Reserve</w:t>
            </w:r>
          </w:p>
        </w:tc>
      </w:tr>
    </w:tbl>
    <w:p w14:paraId="7998080E" w14:textId="77777777" w:rsidR="00E7032C" w:rsidRDefault="00E7032C"/>
    <w:p w14:paraId="587A0136" w14:textId="77777777" w:rsidR="00E7032C" w:rsidRDefault="00E7032C"/>
    <w:tbl>
      <w:tblPr>
        <w:tblStyle w:val="a3"/>
        <w:tblW w:w="108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E7032C" w14:paraId="2A134ABF" w14:textId="77777777">
        <w:tc>
          <w:tcPr>
            <w:tcW w:w="10881" w:type="dxa"/>
          </w:tcPr>
          <w:p w14:paraId="5B8D65AF" w14:textId="77777777" w:rsidR="00E7032C" w:rsidRDefault="00443BC5">
            <w:pPr>
              <w:jc w:val="center"/>
              <w:rPr>
                <w:b/>
              </w:rPr>
            </w:pPr>
            <w:r>
              <w:rPr>
                <w:b/>
              </w:rPr>
              <w:t>GROUNDS/REASONS FOR SUBMITTING THE APPEAL</w:t>
            </w:r>
          </w:p>
          <w:p w14:paraId="5A82C815" w14:textId="77777777" w:rsidR="00E7032C" w:rsidRDefault="00E7032C">
            <w:pPr>
              <w:jc w:val="center"/>
              <w:rPr>
                <w:b/>
              </w:rPr>
            </w:pPr>
          </w:p>
          <w:p w14:paraId="6642C1D7" w14:textId="77777777" w:rsidR="00E7032C" w:rsidRPr="00A32464" w:rsidRDefault="00A32464" w:rsidP="00A32464">
            <w:pPr>
              <w:rPr>
                <w:rFonts w:eastAsia="Calibri"/>
              </w:rPr>
            </w:pPr>
            <w:r w:rsidRPr="00A32464">
              <w:rPr>
                <w:rFonts w:eastAsia="Calibri"/>
              </w:rPr>
              <w:t xml:space="preserve">Please state clearly the reason you wish to appeal against the decision refusing a place at the sixth form of The Holt School. Please refer to the admission appeal advice attached for guidance (continue on a separate sheet if needed). </w:t>
            </w:r>
          </w:p>
        </w:tc>
      </w:tr>
      <w:tr w:rsidR="00E7032C" w14:paraId="6B873B47" w14:textId="77777777">
        <w:tc>
          <w:tcPr>
            <w:tcW w:w="10881" w:type="dxa"/>
          </w:tcPr>
          <w:p w14:paraId="41273B9B" w14:textId="77777777" w:rsidR="00E7032C" w:rsidRDefault="00E7032C"/>
          <w:p w14:paraId="19268852" w14:textId="77777777" w:rsidR="00E7032C" w:rsidRDefault="00E7032C"/>
          <w:p w14:paraId="7648718D" w14:textId="77777777" w:rsidR="00E7032C" w:rsidRDefault="00E7032C"/>
          <w:p w14:paraId="54391E2A" w14:textId="77777777" w:rsidR="00E7032C" w:rsidRDefault="00E7032C"/>
          <w:p w14:paraId="2E471956" w14:textId="77777777" w:rsidR="00E7032C" w:rsidRDefault="00E7032C"/>
          <w:p w14:paraId="78A3B72E" w14:textId="77777777" w:rsidR="00E7032C" w:rsidRDefault="00E7032C"/>
          <w:p w14:paraId="3BB74FBB" w14:textId="77777777" w:rsidR="00E7032C" w:rsidRDefault="00E7032C"/>
          <w:p w14:paraId="027A81B1" w14:textId="77777777" w:rsidR="00E7032C" w:rsidRDefault="00E7032C"/>
          <w:p w14:paraId="30CE2517" w14:textId="77777777" w:rsidR="00E7032C" w:rsidRDefault="00E7032C"/>
          <w:p w14:paraId="6F71A943" w14:textId="77777777" w:rsidR="00E7032C" w:rsidRDefault="00E7032C"/>
          <w:p w14:paraId="7677723D" w14:textId="77777777" w:rsidR="00E7032C" w:rsidRDefault="00E7032C"/>
          <w:p w14:paraId="5F667496" w14:textId="77777777" w:rsidR="00E7032C" w:rsidRDefault="00E7032C"/>
          <w:p w14:paraId="78938404" w14:textId="77777777" w:rsidR="00E7032C" w:rsidRDefault="00E7032C"/>
          <w:p w14:paraId="4E3C9260" w14:textId="77777777" w:rsidR="00E7032C" w:rsidRDefault="00E7032C"/>
          <w:p w14:paraId="04C84F8F" w14:textId="77777777" w:rsidR="00E7032C" w:rsidRDefault="00E7032C"/>
          <w:p w14:paraId="13A0DCE5" w14:textId="77777777" w:rsidR="00E7032C" w:rsidRDefault="00E7032C"/>
          <w:p w14:paraId="1D46FCA8" w14:textId="77777777" w:rsidR="00E7032C" w:rsidRDefault="00E7032C"/>
          <w:p w14:paraId="47578D1A" w14:textId="77777777" w:rsidR="00E7032C" w:rsidRDefault="00E7032C"/>
          <w:p w14:paraId="04CCF0A5" w14:textId="77777777" w:rsidR="00E7032C" w:rsidRDefault="00E7032C"/>
          <w:p w14:paraId="4538A762" w14:textId="77777777" w:rsidR="00E7032C" w:rsidRDefault="00E7032C"/>
          <w:p w14:paraId="297A3258" w14:textId="77777777" w:rsidR="00E7032C" w:rsidRDefault="00E7032C"/>
          <w:p w14:paraId="4FEA2858" w14:textId="77777777" w:rsidR="00E7032C" w:rsidRDefault="00E7032C"/>
          <w:p w14:paraId="651A91A8" w14:textId="77777777" w:rsidR="00E7032C" w:rsidRDefault="00E7032C"/>
          <w:p w14:paraId="4752C421" w14:textId="77777777" w:rsidR="00E7032C" w:rsidRDefault="00E7032C"/>
          <w:p w14:paraId="4D3B079F" w14:textId="77777777" w:rsidR="00E7032C" w:rsidRDefault="00E7032C"/>
          <w:p w14:paraId="6CA02C3C" w14:textId="77777777" w:rsidR="00E7032C" w:rsidRDefault="00E7032C"/>
          <w:p w14:paraId="57CDF2F4" w14:textId="77777777" w:rsidR="00E7032C" w:rsidRDefault="00E7032C"/>
          <w:p w14:paraId="12EE6FE8" w14:textId="77777777" w:rsidR="00E7032C" w:rsidRDefault="00E7032C"/>
          <w:p w14:paraId="6047D505" w14:textId="77777777" w:rsidR="00E7032C" w:rsidRDefault="00E7032C"/>
          <w:p w14:paraId="3EC4146E" w14:textId="77777777" w:rsidR="00E7032C" w:rsidRDefault="00E7032C"/>
          <w:p w14:paraId="0350A438" w14:textId="77777777" w:rsidR="00E7032C" w:rsidRDefault="00E7032C"/>
          <w:p w14:paraId="47B8AD2B" w14:textId="77777777" w:rsidR="00E7032C" w:rsidRDefault="00E7032C"/>
          <w:p w14:paraId="12D826A3" w14:textId="77777777" w:rsidR="00E7032C" w:rsidRDefault="00E7032C"/>
          <w:p w14:paraId="094F07CC" w14:textId="77777777" w:rsidR="00E7032C" w:rsidRDefault="00E7032C"/>
          <w:p w14:paraId="37EAC2A6" w14:textId="77777777" w:rsidR="00E7032C" w:rsidRDefault="00E7032C"/>
          <w:p w14:paraId="443A3438" w14:textId="77777777" w:rsidR="00E7032C" w:rsidRDefault="00E7032C"/>
          <w:p w14:paraId="07F220FD" w14:textId="77777777" w:rsidR="00E7032C" w:rsidRDefault="00E7032C"/>
          <w:p w14:paraId="6EE838D0" w14:textId="77777777" w:rsidR="00E7032C" w:rsidRDefault="00E7032C"/>
          <w:p w14:paraId="5DD87886" w14:textId="77777777" w:rsidR="00E7032C" w:rsidRDefault="00E7032C"/>
          <w:p w14:paraId="54949B59" w14:textId="77777777" w:rsidR="00E7032C" w:rsidRDefault="00E7032C"/>
          <w:p w14:paraId="64188A09" w14:textId="77777777" w:rsidR="00E7032C" w:rsidRDefault="00E7032C"/>
          <w:p w14:paraId="1C7459E8" w14:textId="77777777" w:rsidR="00E7032C" w:rsidRDefault="00E7032C"/>
          <w:p w14:paraId="36A9DC91" w14:textId="77777777" w:rsidR="00E7032C" w:rsidRDefault="00E7032C"/>
          <w:p w14:paraId="2D7F84DD" w14:textId="77777777" w:rsidR="00E7032C" w:rsidRDefault="00E7032C"/>
          <w:p w14:paraId="1018D221" w14:textId="77777777" w:rsidR="00E7032C" w:rsidRDefault="00E7032C"/>
          <w:p w14:paraId="2341E62D" w14:textId="77777777" w:rsidR="00E7032C" w:rsidRDefault="00E7032C"/>
          <w:p w14:paraId="322809F1" w14:textId="77777777" w:rsidR="00E7032C" w:rsidRDefault="00E7032C"/>
          <w:p w14:paraId="451221DD" w14:textId="77777777" w:rsidR="00E7032C" w:rsidRDefault="00E7032C"/>
          <w:p w14:paraId="63AA07C8" w14:textId="77777777" w:rsidR="00E7032C" w:rsidRDefault="00E7032C"/>
          <w:p w14:paraId="0CF95E19" w14:textId="77777777" w:rsidR="00E7032C" w:rsidRDefault="00E7032C"/>
          <w:p w14:paraId="559BA1C6" w14:textId="77777777" w:rsidR="00E7032C" w:rsidRDefault="00E7032C"/>
          <w:p w14:paraId="4E9A07B7" w14:textId="77777777" w:rsidR="00E7032C" w:rsidRDefault="00E7032C"/>
          <w:p w14:paraId="0626C8B5" w14:textId="77777777" w:rsidR="00E7032C" w:rsidRDefault="00E7032C"/>
          <w:p w14:paraId="18EE7756" w14:textId="77777777" w:rsidR="00E7032C" w:rsidRDefault="00E7032C"/>
          <w:p w14:paraId="0F64DED5" w14:textId="77777777" w:rsidR="00E7032C" w:rsidRDefault="00E7032C"/>
          <w:p w14:paraId="2BC55AE3" w14:textId="77777777" w:rsidR="00E7032C" w:rsidRDefault="00E7032C"/>
          <w:p w14:paraId="4D3C7135" w14:textId="77777777" w:rsidR="00E7032C" w:rsidRDefault="00E7032C"/>
          <w:p w14:paraId="22CFE7AE" w14:textId="77777777" w:rsidR="00E7032C" w:rsidRDefault="00E7032C"/>
          <w:p w14:paraId="1CF7C77E" w14:textId="77777777" w:rsidR="00E7032C" w:rsidRDefault="00E7032C"/>
          <w:p w14:paraId="68ACF8F9" w14:textId="77777777" w:rsidR="00E7032C" w:rsidRDefault="00E7032C"/>
          <w:p w14:paraId="4ED85E3E" w14:textId="77777777" w:rsidR="00E7032C" w:rsidRDefault="00E7032C"/>
          <w:p w14:paraId="5DA45F0B" w14:textId="77777777" w:rsidR="00E7032C" w:rsidRDefault="00E7032C"/>
          <w:p w14:paraId="05DEFFC4" w14:textId="77777777" w:rsidR="00E7032C" w:rsidRDefault="00E7032C"/>
          <w:p w14:paraId="5706C2B7" w14:textId="77777777" w:rsidR="00E7032C" w:rsidRDefault="00E7032C"/>
          <w:p w14:paraId="3968CF61" w14:textId="77777777" w:rsidR="00E7032C" w:rsidRDefault="00E7032C"/>
          <w:p w14:paraId="04E8A178" w14:textId="77777777" w:rsidR="00E7032C" w:rsidRDefault="00E7032C"/>
        </w:tc>
      </w:tr>
    </w:tbl>
    <w:p w14:paraId="3DFA05F5" w14:textId="77777777" w:rsidR="00E7032C" w:rsidRDefault="00E7032C"/>
    <w:tbl>
      <w:tblPr>
        <w:tblStyle w:val="a4"/>
        <w:tblW w:w="108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8"/>
        <w:gridCol w:w="4053"/>
      </w:tblGrid>
      <w:tr w:rsidR="00E7032C" w14:paraId="529BA0FC" w14:textId="77777777">
        <w:tc>
          <w:tcPr>
            <w:tcW w:w="10881" w:type="dxa"/>
            <w:gridSpan w:val="2"/>
          </w:tcPr>
          <w:p w14:paraId="3BC368E3" w14:textId="77777777" w:rsidR="00E7032C" w:rsidRDefault="00E7032C">
            <w:pPr>
              <w:jc w:val="center"/>
              <w:rPr>
                <w:b/>
              </w:rPr>
            </w:pPr>
          </w:p>
        </w:tc>
      </w:tr>
      <w:tr w:rsidR="00E7032C" w14:paraId="1B74BB2E" w14:textId="77777777">
        <w:tc>
          <w:tcPr>
            <w:tcW w:w="6828" w:type="dxa"/>
          </w:tcPr>
          <w:p w14:paraId="377BB931" w14:textId="77777777" w:rsidR="00E7032C" w:rsidRDefault="00443BC5">
            <w:pPr>
              <w:rPr>
                <w:b/>
              </w:rPr>
            </w:pPr>
            <w:r>
              <w:rPr>
                <w:b/>
              </w:rPr>
              <w:t>SIGNATURE</w:t>
            </w:r>
          </w:p>
          <w:p w14:paraId="207C57E2" w14:textId="77777777" w:rsidR="00E7032C" w:rsidRDefault="00E7032C"/>
        </w:tc>
        <w:tc>
          <w:tcPr>
            <w:tcW w:w="4053" w:type="dxa"/>
          </w:tcPr>
          <w:p w14:paraId="5D442CBA" w14:textId="77777777" w:rsidR="00E7032C" w:rsidRDefault="00443BC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14:paraId="683DA4DB" w14:textId="77777777" w:rsidR="00E7032C" w:rsidRDefault="00E7032C"/>
    <w:p w14:paraId="1FEA5AE6" w14:textId="77777777" w:rsidR="00A32464" w:rsidRPr="00A32464" w:rsidRDefault="00A32464" w:rsidP="00A32464">
      <w:pPr>
        <w:jc w:val="center"/>
        <w:rPr>
          <w:rFonts w:eastAsia="Calibri"/>
          <w:b/>
          <w:sz w:val="28"/>
          <w:szCs w:val="28"/>
        </w:rPr>
      </w:pPr>
      <w:bookmarkStart w:id="0" w:name="_8klez96s5d6x" w:colFirst="0" w:colLast="0"/>
      <w:bookmarkEnd w:id="0"/>
      <w:r w:rsidRPr="00A32464">
        <w:rPr>
          <w:rFonts w:eastAsia="Calibri"/>
          <w:b/>
          <w:sz w:val="28"/>
          <w:szCs w:val="28"/>
        </w:rPr>
        <w:t>PLEASE COMPLETE BOTH PAGES OF THIS FORM</w:t>
      </w:r>
    </w:p>
    <w:p w14:paraId="7CADEE43" w14:textId="77777777" w:rsidR="00A32464" w:rsidRPr="00A32464" w:rsidRDefault="00A32464" w:rsidP="00A32464">
      <w:pPr>
        <w:jc w:val="both"/>
        <w:rPr>
          <w:rFonts w:eastAsia="Calibri"/>
        </w:rPr>
      </w:pPr>
    </w:p>
    <w:p w14:paraId="379A6FD5" w14:textId="77777777" w:rsidR="00A32464" w:rsidRPr="00A32464" w:rsidRDefault="00A32464" w:rsidP="00A32464">
      <w:pPr>
        <w:rPr>
          <w:rFonts w:eastAsia="Calibri"/>
          <w:sz w:val="14"/>
          <w:szCs w:val="14"/>
        </w:rPr>
      </w:pPr>
    </w:p>
    <w:p w14:paraId="3AC12302" w14:textId="77777777" w:rsidR="00A32464" w:rsidRPr="00A32464" w:rsidRDefault="00A32464" w:rsidP="00A32464">
      <w:pPr>
        <w:rPr>
          <w:rFonts w:eastAsia="Calibri"/>
        </w:rPr>
      </w:pPr>
      <w:r w:rsidRPr="00A32464">
        <w:rPr>
          <w:rFonts w:eastAsia="Calibri"/>
        </w:rPr>
        <w:t>Please tick the following as appropriate:</w:t>
      </w:r>
    </w:p>
    <w:p w14:paraId="1E68DB65" w14:textId="77777777" w:rsidR="00A32464" w:rsidRPr="00A32464" w:rsidRDefault="00A32464" w:rsidP="00A32464">
      <w:pPr>
        <w:rPr>
          <w:rFonts w:eastAsia="Calibri"/>
        </w:rPr>
      </w:pPr>
    </w:p>
    <w:p w14:paraId="37B57919" w14:textId="77777777" w:rsidR="00A32464" w:rsidRPr="00A32464" w:rsidRDefault="00A32464" w:rsidP="00A32464">
      <w:pPr>
        <w:ind w:firstLine="720"/>
        <w:rPr>
          <w:rFonts w:eastAsia="Calibri"/>
        </w:rPr>
      </w:pPr>
      <w:r w:rsidRPr="00A32464">
        <w:rPr>
          <w:rFonts w:eastAsia="Calibri"/>
        </w:rPr>
        <w:t>I wish to attend the appeal in person</w:t>
      </w:r>
      <w:r w:rsidRPr="00A3246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5C327" wp14:editId="026CA0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8915" cy="208915"/>
                <wp:effectExtent l="0" t="0" r="19685" b="196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089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E42315" w14:textId="77777777" w:rsidR="00A32464" w:rsidRDefault="00A32464" w:rsidP="00A324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0;margin-top:0;width:16.45pt;height:1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" filled="f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A32464" w:rsidRDefault="00A32464" w:rsidP="00A3246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7F391E4" w14:textId="77777777" w:rsidR="00A32464" w:rsidRPr="00A32464" w:rsidRDefault="00A32464" w:rsidP="00A32464">
      <w:pPr>
        <w:rPr>
          <w:rFonts w:eastAsia="Calibri"/>
          <w:sz w:val="14"/>
          <w:szCs w:val="14"/>
        </w:rPr>
      </w:pPr>
      <w:r w:rsidRPr="00A32464">
        <w:rPr>
          <w:rFonts w:eastAsia="Calibri"/>
        </w:rPr>
        <w:tab/>
      </w:r>
    </w:p>
    <w:p w14:paraId="6630C18D" w14:textId="77777777" w:rsidR="00A32464" w:rsidRPr="00A32464" w:rsidRDefault="00A32464" w:rsidP="00A32464">
      <w:pPr>
        <w:rPr>
          <w:rFonts w:eastAsia="Calibri"/>
          <w:sz w:val="10"/>
          <w:szCs w:val="10"/>
        </w:rPr>
      </w:pPr>
      <w:r w:rsidRPr="00A32464">
        <w:rPr>
          <w:rFonts w:eastAsia="Calibri"/>
        </w:rPr>
        <w:tab/>
        <w:t xml:space="preserve">I do not wish to attend the appeal and would like my appeal in writing to be considered by the </w:t>
      </w:r>
      <w:r w:rsidRPr="00A32464">
        <w:rPr>
          <w:rFonts w:eastAsia="Calibri"/>
        </w:rPr>
        <w:tab/>
        <w:t xml:space="preserve">    Panel</w:t>
      </w:r>
      <w:r w:rsidRPr="00A3246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62FA5A" wp14:editId="1C2B02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8915" cy="208915"/>
                <wp:effectExtent l="0" t="0" r="19685" b="196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089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06C808" w14:textId="77777777" w:rsidR="00A32464" w:rsidRDefault="00A32464" w:rsidP="00A324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0;margin-top:0;width:16.45pt;height:1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" filled="f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A32464" w:rsidRDefault="00A32464" w:rsidP="00A3246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77E235F" w14:textId="77777777" w:rsidR="00A32464" w:rsidRPr="00A32464" w:rsidRDefault="00A32464" w:rsidP="00A32464">
      <w:pPr>
        <w:rPr>
          <w:rFonts w:eastAsia="Calibri"/>
          <w:sz w:val="4"/>
          <w:szCs w:val="4"/>
        </w:rPr>
      </w:pPr>
    </w:p>
    <w:p w14:paraId="3D1FFBF5" w14:textId="77777777" w:rsidR="00A32464" w:rsidRPr="00A32464" w:rsidRDefault="00A32464" w:rsidP="00A32464">
      <w:pPr>
        <w:rPr>
          <w:rFonts w:eastAsia="Calibri"/>
        </w:rPr>
      </w:pPr>
    </w:p>
    <w:p w14:paraId="0F11B701" w14:textId="77777777" w:rsidR="00A32464" w:rsidRPr="00A32464" w:rsidRDefault="00A32464" w:rsidP="00A32464">
      <w:pPr>
        <w:rPr>
          <w:rFonts w:eastAsia="Calibri"/>
        </w:rPr>
      </w:pPr>
      <w:r w:rsidRPr="00A32464">
        <w:rPr>
          <w:rFonts w:eastAsia="Calibri"/>
        </w:rPr>
        <w:t>If you wish to be accompanied to the hearing, please provide the name of the person who will come with you and the capacity in which they will attend.</w:t>
      </w:r>
    </w:p>
    <w:p w14:paraId="35A66267" w14:textId="77777777" w:rsidR="00A32464" w:rsidRPr="00A32464" w:rsidRDefault="00A32464" w:rsidP="00A32464">
      <w:pPr>
        <w:rPr>
          <w:rFonts w:eastAsia="Calibri"/>
        </w:rPr>
      </w:pPr>
    </w:p>
    <w:p w14:paraId="4B19D65E" w14:textId="77777777" w:rsidR="00A32464" w:rsidRPr="00A32464" w:rsidRDefault="00A32464" w:rsidP="00A32464">
      <w:r w:rsidRPr="00A32464">
        <w:rPr>
          <w:rFonts w:eastAsia="Calibri"/>
        </w:rPr>
        <w:t>_______________________________________________________________________________________</w:t>
      </w:r>
    </w:p>
    <w:p w14:paraId="3941C2E5" w14:textId="77777777" w:rsidR="00A32464" w:rsidRPr="00A32464" w:rsidRDefault="00A32464" w:rsidP="00A32464">
      <w:pPr>
        <w:rPr>
          <w:rFonts w:eastAsia="Calibri"/>
        </w:rPr>
      </w:pPr>
    </w:p>
    <w:p w14:paraId="2ADE9080" w14:textId="77777777" w:rsidR="00A32464" w:rsidRPr="00A32464" w:rsidRDefault="00A32464" w:rsidP="00A32464">
      <w:pPr>
        <w:rPr>
          <w:rFonts w:eastAsia="Calibri"/>
        </w:rPr>
      </w:pPr>
      <w:r w:rsidRPr="00A32464">
        <w:rPr>
          <w:rFonts w:eastAsia="Calibri"/>
        </w:rPr>
        <w:t xml:space="preserve">If you require an interpreter, please indicate which </w:t>
      </w:r>
      <w:proofErr w:type="gramStart"/>
      <w:r w:rsidRPr="00A32464">
        <w:rPr>
          <w:rFonts w:eastAsia="Calibri"/>
        </w:rPr>
        <w:t>language:_</w:t>
      </w:r>
      <w:proofErr w:type="gramEnd"/>
      <w:r w:rsidRPr="00A32464">
        <w:rPr>
          <w:rFonts w:eastAsia="Calibri"/>
        </w:rPr>
        <w:t>____________________________________</w:t>
      </w:r>
    </w:p>
    <w:p w14:paraId="375A5904" w14:textId="77777777" w:rsidR="00A32464" w:rsidRPr="00A32464" w:rsidRDefault="00A32464" w:rsidP="00A32464">
      <w:pPr>
        <w:rPr>
          <w:rFonts w:eastAsia="Calibri"/>
          <w:sz w:val="36"/>
          <w:szCs w:val="36"/>
        </w:rPr>
      </w:pPr>
    </w:p>
    <w:p w14:paraId="2015B21E" w14:textId="0CE3F545" w:rsidR="00A32464" w:rsidRPr="00A32464" w:rsidRDefault="00A32464" w:rsidP="00A32464">
      <w:pPr>
        <w:rPr>
          <w:rFonts w:eastAsia="Calibri"/>
          <w:b/>
          <w:i/>
          <w:sz w:val="14"/>
          <w:szCs w:val="18"/>
        </w:rPr>
      </w:pPr>
      <w:r w:rsidRPr="00A32464">
        <w:rPr>
          <w:rFonts w:eastAsia="Calibri"/>
          <w:b/>
          <w:i/>
          <w:sz w:val="28"/>
          <w:szCs w:val="36"/>
        </w:rPr>
        <w:t xml:space="preserve">Appeals will be heard during the week commencing </w:t>
      </w:r>
      <w:bookmarkStart w:id="1" w:name="_heading=h.gjdgxs" w:colFirst="0" w:colLast="0"/>
      <w:bookmarkEnd w:id="1"/>
      <w:r w:rsidRPr="00A32464">
        <w:rPr>
          <w:rFonts w:eastAsia="Calibri"/>
          <w:b/>
          <w:i/>
          <w:sz w:val="28"/>
          <w:szCs w:val="36"/>
        </w:rPr>
        <w:t>2</w:t>
      </w:r>
      <w:r w:rsidR="00507B20">
        <w:rPr>
          <w:rFonts w:eastAsia="Calibri"/>
          <w:b/>
          <w:i/>
          <w:sz w:val="28"/>
          <w:szCs w:val="36"/>
        </w:rPr>
        <w:t>2</w:t>
      </w:r>
      <w:r w:rsidRPr="00A32464">
        <w:rPr>
          <w:rFonts w:eastAsia="Calibri"/>
          <w:b/>
          <w:i/>
          <w:sz w:val="28"/>
          <w:szCs w:val="36"/>
        </w:rPr>
        <w:t xml:space="preserve"> September 202</w:t>
      </w:r>
      <w:r w:rsidR="00507B20">
        <w:rPr>
          <w:rFonts w:eastAsia="Calibri"/>
          <w:b/>
          <w:i/>
          <w:sz w:val="28"/>
          <w:szCs w:val="36"/>
        </w:rPr>
        <w:t>5</w:t>
      </w:r>
    </w:p>
    <w:p w14:paraId="7B5EDD32" w14:textId="77777777" w:rsidR="00A32464" w:rsidRPr="00A32464" w:rsidRDefault="00A32464" w:rsidP="00A32464">
      <w:pPr>
        <w:rPr>
          <w:rFonts w:eastAsia="Calibri"/>
          <w:b/>
        </w:rPr>
      </w:pPr>
    </w:p>
    <w:p w14:paraId="0158BF21" w14:textId="77777777" w:rsidR="00A32464" w:rsidRPr="00A32464" w:rsidRDefault="00A32464" w:rsidP="00A32464">
      <w:pPr>
        <w:rPr>
          <w:rFonts w:eastAsia="Calibri"/>
        </w:rPr>
      </w:pPr>
    </w:p>
    <w:p w14:paraId="44A9011F" w14:textId="77777777" w:rsidR="00A32464" w:rsidRPr="00A32464" w:rsidRDefault="00A32464" w:rsidP="00A32464">
      <w:pPr>
        <w:rPr>
          <w:rFonts w:eastAsia="Calibri"/>
        </w:rPr>
      </w:pPr>
      <w:r w:rsidRPr="00A32464">
        <w:rPr>
          <w:rFonts w:eastAsia="Calibri"/>
        </w:rPr>
        <w:t>Please indicate if you are unavailable on one of these days:  ____________________________________</w:t>
      </w:r>
    </w:p>
    <w:p w14:paraId="229CDB94" w14:textId="77777777" w:rsidR="00A32464" w:rsidRPr="00A32464" w:rsidRDefault="00A32464" w:rsidP="00A32464">
      <w:pPr>
        <w:rPr>
          <w:rFonts w:eastAsia="Calibri"/>
          <w:sz w:val="14"/>
          <w:szCs w:val="14"/>
        </w:rPr>
      </w:pPr>
    </w:p>
    <w:p w14:paraId="76A08F7C" w14:textId="77777777" w:rsidR="00A32464" w:rsidRPr="00A32464" w:rsidRDefault="00A32464" w:rsidP="00A32464">
      <w:pPr>
        <w:rPr>
          <w:rFonts w:eastAsia="Calibri"/>
        </w:rPr>
      </w:pPr>
    </w:p>
    <w:p w14:paraId="08AD7645" w14:textId="77777777" w:rsidR="00A32464" w:rsidRPr="00A32464" w:rsidRDefault="00A32464" w:rsidP="00A32464">
      <w:pPr>
        <w:rPr>
          <w:rFonts w:eastAsia="Calibri"/>
          <w:b/>
        </w:rPr>
      </w:pPr>
      <w:r w:rsidRPr="00A32464">
        <w:rPr>
          <w:rFonts w:eastAsia="Calibri"/>
          <w:b/>
        </w:rPr>
        <w:t>Declaration and Signature of Parent/Carer</w:t>
      </w:r>
    </w:p>
    <w:p w14:paraId="019EF00A" w14:textId="77777777" w:rsidR="00A32464" w:rsidRPr="00A32464" w:rsidRDefault="00A32464" w:rsidP="00A324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A32464">
        <w:rPr>
          <w:rFonts w:eastAsia="Calibri"/>
          <w:color w:val="000000"/>
        </w:rPr>
        <w:t>Having been refused a place at the school, I wish to exercise my right of appeal under the School Standards &amp; Framework Act 1988. I certify that I am the person with parental responsibility for the child named overleaf and the information given is true to the best of my knowledge and belief.</w:t>
      </w:r>
    </w:p>
    <w:p w14:paraId="496B613C" w14:textId="77777777" w:rsidR="00A32464" w:rsidRPr="00A32464" w:rsidRDefault="00A32464" w:rsidP="00A324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A32464">
        <w:rPr>
          <w:rFonts w:eastAsia="Calibri"/>
          <w:color w:val="000000"/>
        </w:rPr>
        <w:t>I understand that if I do not attend the hearing, my appeal will be heard in my absence using the information I have supplied on this form together with any other information sent to the Clerk to the Appeals Panel before my hearing date.</w:t>
      </w:r>
    </w:p>
    <w:p w14:paraId="377E1E14" w14:textId="77777777" w:rsidR="00A32464" w:rsidRPr="00A32464" w:rsidRDefault="00A32464" w:rsidP="00A324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A32464">
        <w:rPr>
          <w:rFonts w:eastAsia="Calibri"/>
          <w:color w:val="000000"/>
        </w:rPr>
        <w:t>I agree for my data to be stored electronically and to be contacted by post, email and telephone.</w:t>
      </w:r>
    </w:p>
    <w:p w14:paraId="7C54BE0D" w14:textId="77777777" w:rsidR="00A32464" w:rsidRPr="00A32464" w:rsidRDefault="00A32464" w:rsidP="00A324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A32464">
        <w:rPr>
          <w:rFonts w:eastAsia="Calibri"/>
          <w:color w:val="000000"/>
        </w:rPr>
        <w:t xml:space="preserve">I enclose two household bills with proof of address dated within the last three months, </w:t>
      </w:r>
      <w:proofErr w:type="spellStart"/>
      <w:r w:rsidRPr="00A32464">
        <w:rPr>
          <w:rFonts w:eastAsia="Calibri"/>
          <w:color w:val="000000"/>
        </w:rPr>
        <w:t>eg.</w:t>
      </w:r>
      <w:proofErr w:type="spellEnd"/>
      <w:r w:rsidRPr="00A32464">
        <w:rPr>
          <w:rFonts w:eastAsia="Calibri"/>
          <w:color w:val="000000"/>
        </w:rPr>
        <w:t xml:space="preserve"> Council Tax, bank statement, rent book, telephone bill, water bill. </w:t>
      </w:r>
      <w:r w:rsidRPr="00A32464">
        <w:rPr>
          <w:rFonts w:eastAsia="Calibri"/>
          <w:i/>
          <w:color w:val="000000"/>
        </w:rPr>
        <w:t>(external applicants only)</w:t>
      </w:r>
    </w:p>
    <w:p w14:paraId="5A0C024A" w14:textId="77777777" w:rsidR="00A32464" w:rsidRPr="00A32464" w:rsidRDefault="00A32464" w:rsidP="00A32464">
      <w:pPr>
        <w:rPr>
          <w:rFonts w:eastAsia="Calibri"/>
          <w:sz w:val="14"/>
          <w:szCs w:val="14"/>
        </w:rPr>
      </w:pPr>
    </w:p>
    <w:p w14:paraId="19C0BD9B" w14:textId="77777777" w:rsidR="00A32464" w:rsidRPr="00A32464" w:rsidRDefault="00A32464" w:rsidP="00A32464">
      <w:pPr>
        <w:rPr>
          <w:rFonts w:eastAsia="Calibri"/>
        </w:rPr>
      </w:pPr>
    </w:p>
    <w:p w14:paraId="1236AC4B" w14:textId="77777777" w:rsidR="00A32464" w:rsidRPr="00A32464" w:rsidRDefault="00A32464" w:rsidP="00A32464">
      <w:pPr>
        <w:rPr>
          <w:rFonts w:eastAsia="Calibri"/>
        </w:rPr>
      </w:pPr>
      <w:r w:rsidRPr="00A32464">
        <w:rPr>
          <w:rFonts w:eastAsia="Calibri"/>
        </w:rPr>
        <w:t>Signature: _________________________________________________ Date: _______________________</w:t>
      </w:r>
    </w:p>
    <w:p w14:paraId="567C6993" w14:textId="77777777" w:rsidR="00A32464" w:rsidRPr="00A32464" w:rsidRDefault="00A32464" w:rsidP="00A32464">
      <w:pPr>
        <w:rPr>
          <w:rFonts w:eastAsia="Calibri"/>
        </w:rPr>
      </w:pPr>
      <w:r w:rsidRPr="00A32464">
        <w:rPr>
          <w:rFonts w:eastAsia="Calibri"/>
        </w:rPr>
        <w:tab/>
      </w:r>
    </w:p>
    <w:p w14:paraId="7DEB0C4F" w14:textId="77777777" w:rsidR="00A32464" w:rsidRPr="00A32464" w:rsidRDefault="00A32464" w:rsidP="00A32464">
      <w:pPr>
        <w:rPr>
          <w:rFonts w:eastAsia="Calibri"/>
        </w:rPr>
      </w:pPr>
    </w:p>
    <w:p w14:paraId="3D441FB8" w14:textId="2BE3EC33" w:rsidR="00A32464" w:rsidRPr="00A32464" w:rsidRDefault="00A32464" w:rsidP="00A32464">
      <w:pPr>
        <w:jc w:val="both"/>
        <w:rPr>
          <w:rFonts w:eastAsia="Calibri"/>
        </w:rPr>
      </w:pPr>
      <w:r w:rsidRPr="00A32464">
        <w:rPr>
          <w:rFonts w:eastAsia="Calibri"/>
        </w:rPr>
        <w:t xml:space="preserve">This form and any supporting documents must be returned by </w:t>
      </w:r>
      <w:r w:rsidR="007A5575">
        <w:rPr>
          <w:rFonts w:eastAsia="Calibri"/>
        </w:rPr>
        <w:t xml:space="preserve">Wednesday </w:t>
      </w:r>
      <w:r w:rsidR="00507B20">
        <w:rPr>
          <w:rFonts w:eastAsia="Calibri"/>
        </w:rPr>
        <w:t>3rd</w:t>
      </w:r>
      <w:r w:rsidR="007A5575">
        <w:rPr>
          <w:rFonts w:eastAsia="Calibri"/>
        </w:rPr>
        <w:t xml:space="preserve"> </w:t>
      </w:r>
      <w:r w:rsidRPr="00A32464">
        <w:rPr>
          <w:rFonts w:eastAsia="Calibri"/>
        </w:rPr>
        <w:t>September 202</w:t>
      </w:r>
      <w:r w:rsidR="00507B20">
        <w:rPr>
          <w:rFonts w:eastAsia="Calibri"/>
        </w:rPr>
        <w:t>5</w:t>
      </w:r>
      <w:r w:rsidRPr="00A32464">
        <w:rPr>
          <w:rFonts w:eastAsia="Calibri"/>
        </w:rPr>
        <w:t xml:space="preserve"> at the latest to:</w:t>
      </w:r>
    </w:p>
    <w:p w14:paraId="7981BAC5" w14:textId="77777777" w:rsidR="00A32464" w:rsidRPr="00A32464" w:rsidRDefault="00A32464" w:rsidP="00A32464">
      <w:pPr>
        <w:jc w:val="both"/>
        <w:rPr>
          <w:rFonts w:eastAsia="Calibri"/>
        </w:rPr>
      </w:pPr>
    </w:p>
    <w:p w14:paraId="00E70B1C" w14:textId="77777777" w:rsidR="00A32464" w:rsidRPr="00A32464" w:rsidRDefault="00A32464" w:rsidP="00A32464">
      <w:pPr>
        <w:jc w:val="both"/>
        <w:rPr>
          <w:rFonts w:eastAsia="Calibri"/>
        </w:rPr>
      </w:pPr>
      <w:r w:rsidRPr="00A32464">
        <w:rPr>
          <w:rFonts w:eastAsia="Calibri"/>
        </w:rPr>
        <w:t>Mrs Katie Warner</w:t>
      </w:r>
    </w:p>
    <w:p w14:paraId="3AA1E818" w14:textId="77777777" w:rsidR="00A32464" w:rsidRPr="00A32464" w:rsidRDefault="00A32464" w:rsidP="00A32464">
      <w:pPr>
        <w:jc w:val="both"/>
        <w:rPr>
          <w:rFonts w:eastAsia="Calibri"/>
        </w:rPr>
      </w:pPr>
      <w:r w:rsidRPr="00A32464">
        <w:rPr>
          <w:rFonts w:eastAsia="Calibri"/>
        </w:rPr>
        <w:t xml:space="preserve">PA to Co-Headteachers </w:t>
      </w:r>
    </w:p>
    <w:p w14:paraId="7051C007" w14:textId="77777777" w:rsidR="00A32464" w:rsidRPr="00A32464" w:rsidRDefault="00A32464" w:rsidP="00A32464">
      <w:pPr>
        <w:jc w:val="both"/>
        <w:rPr>
          <w:rFonts w:eastAsia="Calibri"/>
        </w:rPr>
      </w:pPr>
      <w:r w:rsidRPr="00A32464">
        <w:rPr>
          <w:rFonts w:eastAsia="Calibri"/>
        </w:rPr>
        <w:t>The Holt School</w:t>
      </w:r>
    </w:p>
    <w:p w14:paraId="0B40B3A6" w14:textId="77777777" w:rsidR="00A32464" w:rsidRPr="00A32464" w:rsidRDefault="00A32464" w:rsidP="00A32464">
      <w:pPr>
        <w:jc w:val="both"/>
        <w:rPr>
          <w:rFonts w:eastAsia="Calibri"/>
        </w:rPr>
      </w:pPr>
      <w:r w:rsidRPr="00A32464">
        <w:rPr>
          <w:rFonts w:eastAsia="Calibri"/>
        </w:rPr>
        <w:t xml:space="preserve">Holt Lane </w:t>
      </w:r>
    </w:p>
    <w:p w14:paraId="4C389862" w14:textId="77777777" w:rsidR="00A32464" w:rsidRPr="00A32464" w:rsidRDefault="00A32464" w:rsidP="00A32464">
      <w:pPr>
        <w:jc w:val="both"/>
        <w:rPr>
          <w:rFonts w:eastAsia="Calibri"/>
        </w:rPr>
      </w:pPr>
      <w:r w:rsidRPr="00A32464">
        <w:rPr>
          <w:rFonts w:eastAsia="Calibri"/>
        </w:rPr>
        <w:t>Wokingham</w:t>
      </w:r>
    </w:p>
    <w:p w14:paraId="323AC078" w14:textId="77777777" w:rsidR="00A32464" w:rsidRPr="00A32464" w:rsidRDefault="00A32464" w:rsidP="00A32464">
      <w:pPr>
        <w:jc w:val="both"/>
        <w:rPr>
          <w:rFonts w:eastAsia="Calibri"/>
        </w:rPr>
      </w:pPr>
      <w:r w:rsidRPr="00A32464">
        <w:rPr>
          <w:rFonts w:eastAsia="Calibri"/>
        </w:rPr>
        <w:t xml:space="preserve">Or scan and send by email to </w:t>
      </w:r>
      <w:r w:rsidRPr="00A32464">
        <w:t>k.warner@holt.wokingham.sch.uk</w:t>
      </w:r>
    </w:p>
    <w:p w14:paraId="12F67F68" w14:textId="77777777" w:rsidR="00E7032C" w:rsidRPr="00A32464" w:rsidRDefault="00E7032C"/>
    <w:sectPr w:rsidR="00E7032C" w:rsidRPr="00A32464">
      <w:footerReference w:type="default" r:id="rId8"/>
      <w:pgSz w:w="11907" w:h="16840"/>
      <w:pgMar w:top="567" w:right="567" w:bottom="567" w:left="567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FFB98" w14:textId="77777777" w:rsidR="00744128" w:rsidRDefault="00443BC5">
      <w:r>
        <w:separator/>
      </w:r>
    </w:p>
  </w:endnote>
  <w:endnote w:type="continuationSeparator" w:id="0">
    <w:p w14:paraId="01D51E7B" w14:textId="77777777" w:rsidR="00744128" w:rsidRDefault="0044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DE5DE" w14:textId="77777777" w:rsidR="00E7032C" w:rsidRDefault="00E703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A472B" w14:textId="77777777" w:rsidR="00744128" w:rsidRDefault="00443BC5">
      <w:r>
        <w:separator/>
      </w:r>
    </w:p>
  </w:footnote>
  <w:footnote w:type="continuationSeparator" w:id="0">
    <w:p w14:paraId="7E792BB6" w14:textId="77777777" w:rsidR="00744128" w:rsidRDefault="0044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51DE"/>
    <w:multiLevelType w:val="multilevel"/>
    <w:tmpl w:val="D6843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583EDE"/>
    <w:multiLevelType w:val="multilevel"/>
    <w:tmpl w:val="F6781DBA"/>
    <w:lvl w:ilvl="0">
      <w:start w:val="1"/>
      <w:numFmt w:val="decimal"/>
      <w:lvlText w:val="%1.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187876">
    <w:abstractNumId w:val="1"/>
  </w:num>
  <w:num w:numId="2" w16cid:durableId="52903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2C"/>
    <w:rsid w:val="00443BC5"/>
    <w:rsid w:val="00507B20"/>
    <w:rsid w:val="00744128"/>
    <w:rsid w:val="007A5575"/>
    <w:rsid w:val="007C2ECD"/>
    <w:rsid w:val="00A32464"/>
    <w:rsid w:val="00A847E5"/>
    <w:rsid w:val="00AD2017"/>
    <w:rsid w:val="00B41FFB"/>
    <w:rsid w:val="00B841DC"/>
    <w:rsid w:val="00DD4FFD"/>
    <w:rsid w:val="00E44DD5"/>
    <w:rsid w:val="00E7032C"/>
    <w:rsid w:val="00EB2C98"/>
    <w:rsid w:val="00F0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B8AC3"/>
  <w15:docId w15:val="{CC714E18-16B1-4D0B-B7E9-27EA47A1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A3246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2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060F67341CB48B9D0690E2CE6D1BB" ma:contentTypeVersion="16" ma:contentTypeDescription="Create a new document." ma:contentTypeScope="" ma:versionID="da4cd23d239d3f199e8d421bb1478d3d">
  <xsd:schema xmlns:xsd="http://www.w3.org/2001/XMLSchema" xmlns:xs="http://www.w3.org/2001/XMLSchema" xmlns:p="http://schemas.microsoft.com/office/2006/metadata/properties" xmlns:ns2="52e1d551-1a1a-49de-b42a-90f807284f58" xmlns:ns3="4191ade5-5322-46cf-8b6d-0358588a17e2" targetNamespace="http://schemas.microsoft.com/office/2006/metadata/properties" ma:root="true" ma:fieldsID="733f804b4cef94df9b56d8a49f44822b" ns2:_="" ns3:_="">
    <xsd:import namespace="52e1d551-1a1a-49de-b42a-90f807284f58"/>
    <xsd:import namespace="4191ade5-5322-46cf-8b6d-0358588a1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andTim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1d551-1a1a-49de-b42a-90f807284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hidden="true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050d3d-5696-4a1c-b438-dd574edb0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1ade5-5322-46cf-8b6d-0358588a17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0b5b317-1e9d-46f0-a2b7-71b9e3d07a95}" ma:internalName="TaxCatchAll" ma:readOnly="false" ma:showField="CatchAllData" ma:web="4191ade5-5322-46cf-8b6d-0358588a1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e1d551-1a1a-49de-b42a-90f807284f58">
      <Terms xmlns="http://schemas.microsoft.com/office/infopath/2007/PartnerControls"/>
    </lcf76f155ced4ddcb4097134ff3c332f>
    <DateandTime xmlns="52e1d551-1a1a-49de-b42a-90f807284f58" xsi:nil="true"/>
    <TaxCatchAll xmlns="4191ade5-5322-46cf-8b6d-0358588a17e2" xsi:nil="true"/>
  </documentManagement>
</p:properties>
</file>

<file path=customXml/itemProps1.xml><?xml version="1.0" encoding="utf-8"?>
<ds:datastoreItem xmlns:ds="http://schemas.openxmlformats.org/officeDocument/2006/customXml" ds:itemID="{8804B1DB-217B-45B0-885F-36ECC32DF32E}"/>
</file>

<file path=customXml/itemProps2.xml><?xml version="1.0" encoding="utf-8"?>
<ds:datastoreItem xmlns:ds="http://schemas.openxmlformats.org/officeDocument/2006/customXml" ds:itemID="{A6B793FD-5EFA-4204-B98F-ABCFEE5279E5}"/>
</file>

<file path=customXml/itemProps3.xml><?xml version="1.0" encoding="utf-8"?>
<ds:datastoreItem xmlns:ds="http://schemas.openxmlformats.org/officeDocument/2006/customXml" ds:itemID="{6E983154-5C60-4354-B9F6-F3681D7C5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Hampden Grammar School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Burrow (STAFF)</dc:creator>
  <cp:lastModifiedBy>Mrs A Kennedy (STAFF)</cp:lastModifiedBy>
  <cp:revision>2</cp:revision>
  <dcterms:created xsi:type="dcterms:W3CDTF">2025-08-20T14:03:00Z</dcterms:created>
  <dcterms:modified xsi:type="dcterms:W3CDTF">2025-08-20T14:03:00Z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0x010100873060F67341CB48B9D0690E2CE6D1BB</vt:lpwstr>
  </property>
</Properties>
</file>